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CF" w:rsidRPr="008D1B15" w:rsidRDefault="00E24DC3" w:rsidP="008D1B15">
      <w:pPr>
        <w:spacing w:line="240" w:lineRule="auto"/>
      </w:pPr>
      <w:r w:rsidRPr="00543C6D">
        <w:rPr>
          <w:rFonts w:ascii="Times New Roman" w:hAnsi="Times New Roman" w:cs="Times New Roman"/>
          <w:color w:val="303030"/>
          <w:sz w:val="18"/>
          <w:szCs w:val="18"/>
        </w:rPr>
        <w:br/>
      </w:r>
      <w:r w:rsidRPr="00543C6D">
        <w:rPr>
          <w:rFonts w:ascii="Times New Roman" w:hAnsi="Times New Roman" w:cs="Times New Roman"/>
          <w:color w:val="303030"/>
          <w:sz w:val="18"/>
          <w:szCs w:val="18"/>
        </w:rPr>
        <w:br/>
      </w:r>
      <w:r w:rsidR="004E0ADA" w:rsidRPr="001F1BCF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Праздник </w:t>
      </w:r>
      <w:r w:rsidR="001F1BCF" w:rsidRPr="001F1BCF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«Мамочка моя</w:t>
      </w:r>
      <w:proofErr w:type="gramStart"/>
      <w:r w:rsidR="001F1BCF" w:rsidRPr="001F1BCF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..» </w:t>
      </w:r>
      <w:proofErr w:type="gramEnd"/>
    </w:p>
    <w:p w:rsidR="002A56DD" w:rsidRPr="001F1BCF" w:rsidRDefault="002A56DD" w:rsidP="001F1BCF">
      <w:pPr>
        <w:spacing w:line="480" w:lineRule="auto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4E0ADA">
        <w:rPr>
          <w:rFonts w:ascii="Times New Roman" w:hAnsi="Times New Roman" w:cs="Times New Roman"/>
          <w:b/>
          <w:bCs/>
          <w:sz w:val="20"/>
          <w:szCs w:val="20"/>
        </w:rPr>
        <w:t>Цели:</w:t>
      </w:r>
    </w:p>
    <w:p w:rsidR="002A56DD" w:rsidRPr="004E0ADA" w:rsidRDefault="001F1BCF" w:rsidP="001F1BCF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A56DD" w:rsidRPr="004E0ADA">
        <w:rPr>
          <w:rFonts w:ascii="Times New Roman" w:hAnsi="Times New Roman" w:cs="Times New Roman"/>
          <w:sz w:val="20"/>
          <w:szCs w:val="20"/>
        </w:rPr>
        <w:t>формировать любовь к матери,</w:t>
      </w:r>
      <w:r w:rsidR="009928DF">
        <w:rPr>
          <w:rFonts w:ascii="Times New Roman" w:hAnsi="Times New Roman" w:cs="Times New Roman"/>
          <w:sz w:val="20"/>
          <w:szCs w:val="20"/>
        </w:rPr>
        <w:t xml:space="preserve"> бабушке,</w:t>
      </w:r>
      <w:r w:rsidR="002A56DD" w:rsidRPr="004E0ADA">
        <w:rPr>
          <w:rFonts w:ascii="Times New Roman" w:hAnsi="Times New Roman" w:cs="Times New Roman"/>
          <w:sz w:val="20"/>
          <w:szCs w:val="20"/>
        </w:rPr>
        <w:t xml:space="preserve"> семье, показать связь поколений, пробудить познавательный интерес к истории праздника, к празднованию его в других странах;</w:t>
      </w:r>
    </w:p>
    <w:p w:rsidR="002A56DD" w:rsidRPr="004E0ADA" w:rsidRDefault="002A56DD" w:rsidP="002A56DD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4E0ADA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2A56DD" w:rsidRPr="004E0ADA" w:rsidRDefault="002A56DD" w:rsidP="002A56DD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>развитие памяти, внимания, организованности, самостоятельности, творческих способностей;</w:t>
      </w:r>
    </w:p>
    <w:p w:rsidR="002A56DD" w:rsidRPr="004E0ADA" w:rsidRDefault="002A56DD" w:rsidP="002A56DD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>Формирование общности в коллективе, исключение разобщенности мальчиков и девочек.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4E0ADA">
        <w:rPr>
          <w:rFonts w:ascii="Times New Roman" w:hAnsi="Times New Roman" w:cs="Times New Roman"/>
          <w:b/>
          <w:bCs/>
          <w:sz w:val="20"/>
          <w:szCs w:val="20"/>
        </w:rPr>
        <w:t>Ход праздника: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E0ADA">
        <w:rPr>
          <w:rFonts w:ascii="Times New Roman" w:hAnsi="Times New Roman" w:cs="Times New Roman"/>
          <w:sz w:val="20"/>
          <w:szCs w:val="20"/>
        </w:rPr>
        <w:t>В марте с первого числа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Начинается весна.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Мамин день -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Восьмое марта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Отмечает вся страна.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Вот какие наши мамы!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Мы всегда гордимся вами,</w:t>
      </w:r>
    </w:p>
    <w:p w:rsidR="002A56DD" w:rsidRPr="004E0ADA" w:rsidRDefault="002A56DD" w:rsidP="002A5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Умными, спокойными.</w:t>
      </w:r>
    </w:p>
    <w:p w:rsidR="001F1BCF" w:rsidRDefault="002A56DD" w:rsidP="001F1BC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sz w:val="20"/>
          <w:szCs w:val="20"/>
        </w:rPr>
        <w:t xml:space="preserve">  Будем вас достойны мы!</w:t>
      </w:r>
    </w:p>
    <w:p w:rsidR="004E0ADA" w:rsidRPr="001F1BCF" w:rsidRDefault="00C1782B" w:rsidP="001F1BC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1F1BCF">
        <w:rPr>
          <w:rFonts w:ascii="Times New Roman" w:hAnsi="Times New Roman" w:cs="Times New Roman"/>
          <w:b/>
          <w:color w:val="303030"/>
          <w:sz w:val="20"/>
          <w:szCs w:val="20"/>
          <w:shd w:val="clear" w:color="auto" w:fill="FFFFFF"/>
        </w:rPr>
        <w:t>Ведущий:</w:t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Дорогие мамочки, бабушки, девочки! Сегодня мы собрались здесь, чтобы </w:t>
      </w:r>
      <w:proofErr w:type="gramStart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высказать вам свою глубокую любовь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1: С праздником весенним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светлый этот час,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Мамочки родные,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Поздравляем вас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2: Весна шагает по дворам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лучах тепла и света.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Сегодня праздник наших мам,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И нам приятно это.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3: Этот праздник послушанья,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Поздравленья и цветов.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Прилежанья, обожанья,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Праздник самых лучших слов.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4: Капли солнечного света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Мы несем сегодня в дом,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Дарим бабушкам и мамам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Хором: Поздравляем с женским днем.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lastRenderedPageBreak/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5: Ночью темной мне светло,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 день морозный мне тепло,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Если мама рядом,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Смотрит нежным взглядом.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6: Солнца ярче для меня – мама!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7: Мир и счастье для меня - мама!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8: Шум ветвей, цветы полей – мама!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Ученик 9: Зов летящих журавлей – мама!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1-й: От чистого сердца,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Простыми словами,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Давайте, друзья,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Потолкуем о маме.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2-й: Мы любим её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К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ак хорошего друга,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то, что у нас с нею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Все сообща.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3-й: За то, что, когда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Нам приходится туго,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Мы можем всплакнуть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родного плеча.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4-й: Мы любим её и за то,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Что порою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тановятся строже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В морщинках глаза,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5-й: Но стоит с повинной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рийти головою –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Исчезнут морщинки,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Умчится гроза.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6-й: За то, что всегда</w:t>
      </w:r>
      <w:proofErr w:type="gramStart"/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Б</w:t>
      </w:r>
      <w:proofErr w:type="gram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ез утайки и прямо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Мы можем доверить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lastRenderedPageBreak/>
        <w:t>Ей сердце своё.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7 -</w:t>
      </w:r>
      <w:proofErr w:type="spellStart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й</w:t>
      </w:r>
      <w:proofErr w:type="spellEnd"/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: И просто за то,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что она наша мама,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Мы крепко и нежно</w:t>
      </w:r>
      <w:r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Любим её.</w:t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4E0ADA" w:rsidRPr="004E0ADA">
        <w:rPr>
          <w:rFonts w:ascii="Times New Roman" w:eastAsia="Times New Roman" w:hAnsi="Times New Roman" w:cs="Times New Roman"/>
          <w:color w:val="000000"/>
          <w:sz w:val="20"/>
          <w:szCs w:val="20"/>
        </w:rPr>
        <w:t>8.От души споём сейчас</w:t>
      </w:r>
      <w:r w:rsidR="004E0ADA" w:rsidRPr="004E0A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Песню, мамочки, о вас.</w:t>
      </w:r>
      <w:r w:rsidR="004E0ADA" w:rsidRPr="004E0A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 красивых, дорогих,</w:t>
      </w:r>
      <w:r w:rsidR="004E0ADA" w:rsidRPr="004E0A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Милых, добрых и родных.</w:t>
      </w:r>
      <w:r w:rsidR="004E0ADA" w:rsidRPr="004E0A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E0ADA" w:rsidRPr="004E0ADA" w:rsidRDefault="004E0ADA" w:rsidP="004E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9.Пусть узнает целый свет,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добрее мамы нет!</w:t>
      </w:r>
    </w:p>
    <w:p w:rsidR="004E0ADA" w:rsidRPr="004E0ADA" w:rsidRDefault="004E0ADA" w:rsidP="004E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этом слове солнца свет!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Лучше слова в мире нет. </w:t>
      </w:r>
    </w:p>
    <w:p w:rsidR="004E0ADA" w:rsidRPr="004E0ADA" w:rsidRDefault="004E0ADA" w:rsidP="004E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ADA" w:rsidRPr="004E0ADA" w:rsidRDefault="004E0ADA" w:rsidP="004E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10.Кто роднее, чем она?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У нее в глазах весна!</w:t>
      </w:r>
    </w:p>
    <w:p w:rsidR="004E0ADA" w:rsidRPr="004E0ADA" w:rsidRDefault="004E0ADA" w:rsidP="004E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земле добрее всех.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Дарит сказки, дарит смех.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E0ADA" w:rsidRPr="004E0ADA" w:rsidRDefault="004E0ADA" w:rsidP="004E0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11.Из-за нас порой грустит,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Пожалеет и простит!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Льется песенка ручьём.</w:t>
      </w: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мы о ней поём.</w:t>
      </w:r>
    </w:p>
    <w:p w:rsidR="004E0ADA" w:rsidRPr="004E0ADA" w:rsidRDefault="004E0ADA" w:rsidP="004E0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Песня «МАМА» </w:t>
      </w:r>
      <w:proofErr w:type="gramStart"/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E0A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свете слова нет роднее и дороже»)</w:t>
      </w:r>
    </w:p>
    <w:p w:rsidR="008D1B15" w:rsidRDefault="004E0ADA" w:rsidP="00C1782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12.Мамин день! Мамин день!</w:t>
      </w:r>
      <w:r w:rsidRPr="004E0A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Платье лучшее надень!</w:t>
      </w:r>
      <w:r w:rsidRPr="004E0A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E0A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Утром встань пораньше,</w:t>
      </w:r>
      <w:r w:rsidRPr="004E0A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доме прибери,</w:t>
      </w:r>
      <w:r w:rsidRPr="004E0A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Что-нибудь хорошее</w:t>
      </w:r>
      <w:r w:rsidRPr="004E0A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0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Маме подари.</w:t>
      </w:r>
      <w:r w:rsidRPr="004E0A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1BCF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13.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Много у бабушки с нами хлопот</w:t>
      </w:r>
      <w:r w:rsidR="00C1782B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– Варит нам бабушка сладкий компот,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Шапочки тёплые надо связать,</w:t>
      </w:r>
      <w:r w:rsidR="00C1782B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Сказку весёлую нам рассказать.</w:t>
      </w:r>
      <w:r w:rsidR="00C1782B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Трудится бабушка целые дни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Бабушка, милая, </w:t>
      </w:r>
      <w:proofErr w:type="gramStart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сядь</w:t>
      </w:r>
      <w:proofErr w:type="gramEnd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отдохни!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Мы тебе песенку нашу споём…</w:t>
      </w:r>
      <w:r w:rsidR="00C1782B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Дружно мы с бабушкой милой живём!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b/>
          <w:color w:val="303030"/>
          <w:sz w:val="20"/>
          <w:szCs w:val="20"/>
          <w:shd w:val="clear" w:color="auto" w:fill="FFFFFF"/>
        </w:rPr>
        <w:t>Песня «Милая мама»</w:t>
      </w:r>
      <w:r w:rsidR="00C1782B" w:rsidRPr="004E0ADA">
        <w:rPr>
          <w:rFonts w:ascii="Times New Roman" w:hAnsi="Times New Roman" w:cs="Times New Roman"/>
          <w:b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lastRenderedPageBreak/>
        <w:t>14.</w:t>
      </w:r>
      <w:proofErr w:type="gramStart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Нет</w:t>
      </w:r>
      <w:proofErr w:type="gramEnd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не знают </w:t>
      </w:r>
      <w:proofErr w:type="spellStart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скуки-бабушкины</w:t>
      </w:r>
      <w:proofErr w:type="spellEnd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руки!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И не знает отдыха мамочка моя</w:t>
      </w:r>
      <w:proofErr w:type="gramStart"/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И</w:t>
      </w:r>
      <w:proofErr w:type="gramEnd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за это бабушку, и за это мамочку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Больше всех на свете уважаю я!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15.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 праздником весенним я вас поздравляю!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Песенку весеннюю я для вас пою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Целый день послушным (-ой) быть я обещаю</w:t>
      </w:r>
      <w:proofErr w:type="gramStart"/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</w:t>
      </w:r>
      <w:proofErr w:type="gramEnd"/>
      <w:r w:rsidR="00C1782B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отому что очень-очень-очень вас люблю!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16.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Девочки и мальчики,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Давайте вместе с вами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Спасибо скажем бабушке,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Спасибо скажем маме.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песенки и сказки,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хлопоты и ласки,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вкусные ватрушки,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новые игрушки.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17.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книжки и считалки,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лыжи и скакалки,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сладкое варенье,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За долгое терпенье.               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Дети (хором). Спасибо!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18.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- Пусть вам солнце светит ярко-ярко,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Пусть щебечут птицы за окном!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Чтоб не только день</w:t>
      </w:r>
      <w:proofErr w:type="gramStart"/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В</w:t>
      </w:r>
      <w:proofErr w:type="gramEnd"/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осьмое марта</w:t>
      </w:r>
      <w:r w:rsidR="001F5120" w:rsidRPr="004E0ADA">
        <w:rPr>
          <w:rStyle w:val="apple-converted-space"/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 </w:t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1F5120" w:rsidRPr="004E0ADA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– Каждый день считался вашим днем!</w:t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C1782B" w:rsidRPr="004E0ADA">
        <w:rPr>
          <w:rFonts w:ascii="Times New Roman" w:hAnsi="Times New Roman" w:cs="Times New Roman"/>
          <w:color w:val="303030"/>
          <w:sz w:val="20"/>
          <w:szCs w:val="20"/>
        </w:rPr>
        <w:br/>
      </w:r>
      <w:r w:rsidR="008D1B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 Начинаем 2 часть праздника.</w:t>
      </w:r>
    </w:p>
    <w:p w:rsidR="008D1B15" w:rsidRDefault="008D1B15" w:rsidP="008D1B15">
      <w:pPr>
        <w:rPr>
          <w:rFonts w:ascii="Times New Roman" w:hAnsi="Times New Roman" w:cs="Times New Roman"/>
          <w:sz w:val="20"/>
          <w:szCs w:val="20"/>
        </w:rPr>
      </w:pP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 xml:space="preserve">Ведущий: Участникам придумать название своей команде, эмблему, девиз и краткое приветствие. 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lastRenderedPageBreak/>
        <w:t>Ведущий: А теперь давайте знакомится с нашими командами. 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 Ведущий: Сейчас я буду задавать вам загадки 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1. Эти шарики на нити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Вы примерить не хотите ль?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На любые ваши вкусы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В маминой шкатулке...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ысуб</w:t>
      </w:r>
      <w:proofErr w:type="spellEnd"/>
      <w:r w:rsidRPr="00543C6D">
        <w:rPr>
          <w:color w:val="333333"/>
          <w:sz w:val="18"/>
          <w:szCs w:val="18"/>
        </w:rPr>
        <w:t xml:space="preserve"> — читайте справа налево)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 2. В ушках маминых сверкают,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Цветом радуги играют.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Серебрятся капли-крошки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Украшения...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икжёрес</w:t>
      </w:r>
      <w:proofErr w:type="spellEnd"/>
      <w:r w:rsidRPr="00543C6D">
        <w:rPr>
          <w:color w:val="333333"/>
          <w:sz w:val="18"/>
          <w:szCs w:val="18"/>
        </w:rPr>
        <w:t>)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 3. Край ее зовут полями,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Верх украшен весь цветами.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Головной убор-загадка —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Есть у мамы нашей...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акпялш</w:t>
      </w:r>
      <w:proofErr w:type="spellEnd"/>
      <w:r w:rsidRPr="00543C6D">
        <w:rPr>
          <w:color w:val="333333"/>
          <w:sz w:val="18"/>
          <w:szCs w:val="18"/>
        </w:rPr>
        <w:t>) 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4. Назовите-ка посуду: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Ручка прицепилась к кругу.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Блин испечь ей — ерунда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Это же...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адоровокс</w:t>
      </w:r>
      <w:proofErr w:type="spellEnd"/>
      <w:r w:rsidRPr="00543C6D">
        <w:rPr>
          <w:color w:val="333333"/>
          <w:sz w:val="18"/>
          <w:szCs w:val="18"/>
        </w:rPr>
        <w:t>) 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5. В брюхе у него вода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Забурлила от тепла.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Как разгневанный начальник,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Быстро закипает...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кинйач</w:t>
      </w:r>
      <w:proofErr w:type="spellEnd"/>
      <w:r w:rsidRPr="00543C6D">
        <w:rPr>
          <w:color w:val="333333"/>
          <w:sz w:val="18"/>
          <w:szCs w:val="18"/>
        </w:rPr>
        <w:t>)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6. Это кушанье для всех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Мама сварит на обед.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И половник тут как тут —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Разольет в тарелки...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пус</w:t>
      </w:r>
      <w:proofErr w:type="spellEnd"/>
      <w:r w:rsidRPr="00543C6D">
        <w:rPr>
          <w:color w:val="333333"/>
          <w:sz w:val="18"/>
          <w:szCs w:val="18"/>
        </w:rPr>
        <w:t>)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7. Пыль найдет и вмиг проглотит —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Чистоту для нас наводит.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Длинный шланг, как хобот-нос,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lastRenderedPageBreak/>
        <w:t>Коврик чистит...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соселып</w:t>
      </w:r>
      <w:proofErr w:type="spellEnd"/>
      <w:r w:rsidRPr="00543C6D">
        <w:rPr>
          <w:color w:val="333333"/>
          <w:sz w:val="18"/>
          <w:szCs w:val="18"/>
        </w:rPr>
        <w:t>)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8. Гладит платья и рубашки,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Отутюжит нам кармашки.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Он в хозяйстве верный друг —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Имя у него...</w:t>
      </w:r>
    </w:p>
    <w:p w:rsidR="008D1B15" w:rsidRPr="00543C6D" w:rsidRDefault="008D1B15" w:rsidP="008D1B15">
      <w:pPr>
        <w:pStyle w:val="a5"/>
        <w:shd w:val="clear" w:color="auto" w:fill="FFFFFF"/>
        <w:spacing w:before="212" w:beforeAutospacing="0" w:after="0" w:afterAutospacing="0"/>
        <w:rPr>
          <w:color w:val="333333"/>
          <w:sz w:val="18"/>
          <w:szCs w:val="18"/>
        </w:rPr>
      </w:pPr>
      <w:r w:rsidRPr="00543C6D">
        <w:rPr>
          <w:color w:val="333333"/>
          <w:sz w:val="18"/>
          <w:szCs w:val="18"/>
        </w:rPr>
        <w:t>(</w:t>
      </w:r>
      <w:proofErr w:type="spellStart"/>
      <w:r w:rsidRPr="00543C6D">
        <w:rPr>
          <w:color w:val="333333"/>
          <w:sz w:val="18"/>
          <w:szCs w:val="18"/>
        </w:rPr>
        <w:t>гюту</w:t>
      </w:r>
      <w:proofErr w:type="spellEnd"/>
      <w:r w:rsidRPr="00543C6D">
        <w:rPr>
          <w:color w:val="333333"/>
          <w:sz w:val="18"/>
          <w:szCs w:val="18"/>
        </w:rPr>
        <w:t>)</w:t>
      </w:r>
    </w:p>
    <w:p w:rsidR="008D1B15" w:rsidRPr="00543C6D" w:rsidRDefault="008D1B15" w:rsidP="008D1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</w:pPr>
      <w:r w:rsidRPr="00543C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Конкурс «Эстафета с шариками».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Для этого конкурса участники команд выстраиваются в две колонны и выполняют следующие задания:</w:t>
      </w:r>
      <w:proofErr w:type="gramStart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Пронести шарик на голове, если упадет остановиться, поднять и вновь продолжать движение.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-Бежать или идти шагом, а шарик гнать по воздуху.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-Зажать шарик между колен и прыгать с ним как кенгуру.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^</w:t>
      </w:r>
      <w:r w:rsidRPr="00543C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Конкурс «Смешанная эстафета».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 команде «Внимание, марш!» первые номера бегут к стойке и </w:t>
      </w:r>
      <w:proofErr w:type="gramStart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одевают обруч</w:t>
      </w:r>
      <w:proofErr w:type="gramEnd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возвращаются обратно, второй бежит, кладет в обруч мяч, третий – кубики, четвертый – кегли, у последнего задание – привязать к стойке воздушный шар и как можно быстрее вернуться.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^</w:t>
      </w:r>
      <w:r w:rsidRPr="00543C6D">
        <w:rPr>
          <w:rFonts w:ascii="Times New Roman" w:hAnsi="Times New Roman" w:cs="Times New Roman"/>
          <w:b/>
          <w:color w:val="303030"/>
          <w:sz w:val="18"/>
          <w:szCs w:val="18"/>
          <w:shd w:val="clear" w:color="auto" w:fill="FFFFFF"/>
        </w:rPr>
        <w:t xml:space="preserve"> Конкурс</w:t>
      </w:r>
      <w:r w:rsidRPr="00543C6D">
        <w:rPr>
          <w:rFonts w:ascii="Times New Roman" w:hAnsi="Times New Roman" w:cs="Times New Roman"/>
          <w:color w:val="303030"/>
          <w:sz w:val="18"/>
          <w:szCs w:val="18"/>
          <w:shd w:val="clear" w:color="auto" w:fill="FFFFFF"/>
        </w:rPr>
        <w:t xml:space="preserve"> «  Завяжи бантик»   </w:t>
      </w:r>
    </w:p>
    <w:p w:rsidR="008D1B15" w:rsidRPr="00543C6D" w:rsidRDefault="008D1B15" w:rsidP="008D1B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43C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43C6D">
        <w:rPr>
          <w:rFonts w:ascii="Times New Roman" w:hAnsi="Times New Roman" w:cs="Times New Roman"/>
          <w:color w:val="000000"/>
          <w:sz w:val="18"/>
          <w:szCs w:val="18"/>
          <w:shd w:val="clear" w:color="auto" w:fill="47BCEE"/>
        </w:rPr>
        <w:t xml:space="preserve">Итак, кто больше составит новых слов за 1 минуту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47BCEE"/>
        </w:rPr>
        <w:t>из слова «телеграмма</w:t>
      </w:r>
      <w:r w:rsidRPr="00543C6D">
        <w:rPr>
          <w:rFonts w:ascii="Times New Roman" w:hAnsi="Times New Roman" w:cs="Times New Roman"/>
          <w:color w:val="000000"/>
          <w:sz w:val="18"/>
          <w:szCs w:val="18"/>
          <w:shd w:val="clear" w:color="auto" w:fill="47BCEE"/>
        </w:rPr>
        <w:t>.</w:t>
      </w:r>
      <w:hyperlink r:id="rId5" w:history="1">
        <w:r w:rsidRPr="00543C6D">
          <w:rPr>
            <w:rStyle w:val="a6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47BCEE"/>
          </w:rPr>
          <w:t>.</w:t>
        </w:r>
      </w:hyperlink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43C6D">
        <w:rPr>
          <w:rFonts w:ascii="Times New Roman" w:hAnsi="Times New Roman" w:cs="Times New Roman"/>
          <w:b/>
          <w:sz w:val="18"/>
          <w:szCs w:val="18"/>
        </w:rPr>
        <w:t>Конкурс «Кулинарная викторина»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1. Фирменное блюдо сороки – воровки (кашка).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2. Деликатес из кабачков (икра).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3. Картофель всмятку (пюре).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543C6D">
        <w:rPr>
          <w:rFonts w:ascii="Times New Roman" w:hAnsi="Times New Roman" w:cs="Times New Roman"/>
          <w:sz w:val="18"/>
          <w:szCs w:val="18"/>
        </w:rPr>
        <w:t>Макси-пирожное</w:t>
      </w:r>
      <w:proofErr w:type="spellEnd"/>
      <w:r w:rsidRPr="00543C6D">
        <w:rPr>
          <w:rFonts w:ascii="Times New Roman" w:hAnsi="Times New Roman" w:cs="Times New Roman"/>
          <w:sz w:val="18"/>
          <w:szCs w:val="18"/>
        </w:rPr>
        <w:t xml:space="preserve"> (торт).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5. То, что осталось от варенья, когда из него съели все ягоды (сироп).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6. Булочное изделие, которым можно порулить (баранка).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7. Продукт, которым собиралась позавтракать ворона (сыр).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8. Блюдо, приготовленное с участием коровы и курицы (омлет).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9. Фруктовый кефир по-нашему (йогурт).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 xml:space="preserve">10 Баранка – </w:t>
      </w:r>
      <w:proofErr w:type="gramStart"/>
      <w:r w:rsidRPr="00543C6D">
        <w:rPr>
          <w:rFonts w:ascii="Times New Roman" w:hAnsi="Times New Roman" w:cs="Times New Roman"/>
          <w:sz w:val="18"/>
          <w:szCs w:val="18"/>
        </w:rPr>
        <w:t>недомерок</w:t>
      </w:r>
      <w:proofErr w:type="gramEnd"/>
      <w:r w:rsidRPr="00543C6D">
        <w:rPr>
          <w:rFonts w:ascii="Times New Roman" w:hAnsi="Times New Roman" w:cs="Times New Roman"/>
          <w:sz w:val="18"/>
          <w:szCs w:val="18"/>
        </w:rPr>
        <w:t xml:space="preserve"> (сушка).</w:t>
      </w:r>
    </w:p>
    <w:p w:rsidR="008D1B15" w:rsidRPr="00543C6D" w:rsidRDefault="008D1B15" w:rsidP="008D1B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11.Птица, попавшая в суп за свои думы (индюк).</w:t>
      </w:r>
    </w:p>
    <w:p w:rsidR="008D1B15" w:rsidRPr="00543C6D" w:rsidRDefault="008D1B15" w:rsidP="008D1B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3C6D">
        <w:rPr>
          <w:rFonts w:ascii="Times New Roman" w:hAnsi="Times New Roman" w:cs="Times New Roman"/>
          <w:sz w:val="18"/>
          <w:szCs w:val="18"/>
        </w:rPr>
        <w:t>12.Название каши, которую вылил за окно Дениска Кораблёв (манная каша)</w:t>
      </w:r>
    </w:p>
    <w:p w:rsidR="008D1B15" w:rsidRPr="00543C6D" w:rsidRDefault="008D1B15" w:rsidP="008D1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43C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вручение грамот</w:t>
      </w:r>
      <w:r w:rsidRPr="00543C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Заключение.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заключении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родных! Ведь, действительно, для каждого из нас, будь то маленький ребенок или уже поседевший взрослый - мама - самый родной, самый дорогой человек на свете.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8D1B15" w:rsidRPr="00543C6D" w:rsidRDefault="008D1B15" w:rsidP="008D1B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Дорогие наши мамы! Оставайтесь всегда неповторимыми и желанными! Самыми красивыми, самыми добрыми!</w:t>
      </w:r>
      <w:proofErr w:type="gramStart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Пусть в ваших глазах не гаснут улыбки, и пусть всегда в жизни светит вам звезда счастья и любви.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-Мир дому вашему, семье вашей! С праздником вас, дорогие мамы!</w:t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3C6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Всего доброго!</w:t>
      </w:r>
    </w:p>
    <w:p w:rsidR="00F66D58" w:rsidRPr="008D1B15" w:rsidRDefault="00F66D58" w:rsidP="008D1B15">
      <w:pPr>
        <w:rPr>
          <w:rFonts w:ascii="Times New Roman" w:hAnsi="Times New Roman" w:cs="Times New Roman"/>
          <w:sz w:val="20"/>
          <w:szCs w:val="20"/>
        </w:rPr>
      </w:pPr>
    </w:p>
    <w:sectPr w:rsidR="00F66D58" w:rsidRPr="008D1B15" w:rsidSect="00F6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66DF"/>
    <w:multiLevelType w:val="multilevel"/>
    <w:tmpl w:val="784A39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9011D0C"/>
    <w:multiLevelType w:val="multilevel"/>
    <w:tmpl w:val="F74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5715C"/>
    <w:multiLevelType w:val="multilevel"/>
    <w:tmpl w:val="7256BE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50022"/>
    <w:multiLevelType w:val="multilevel"/>
    <w:tmpl w:val="8FECF4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0C03"/>
    <w:rsid w:val="000218A3"/>
    <w:rsid w:val="000B065D"/>
    <w:rsid w:val="000D04B5"/>
    <w:rsid w:val="001F1BCF"/>
    <w:rsid w:val="001F5120"/>
    <w:rsid w:val="00284FD3"/>
    <w:rsid w:val="002A56DD"/>
    <w:rsid w:val="00396969"/>
    <w:rsid w:val="004E0ADA"/>
    <w:rsid w:val="005116A8"/>
    <w:rsid w:val="00543C6D"/>
    <w:rsid w:val="008052E6"/>
    <w:rsid w:val="008D1B15"/>
    <w:rsid w:val="00912269"/>
    <w:rsid w:val="009928DF"/>
    <w:rsid w:val="009E741A"/>
    <w:rsid w:val="00A93F4D"/>
    <w:rsid w:val="00C1782B"/>
    <w:rsid w:val="00C813C3"/>
    <w:rsid w:val="00D04E5D"/>
    <w:rsid w:val="00DA2C07"/>
    <w:rsid w:val="00E24DC3"/>
    <w:rsid w:val="00ED3F2C"/>
    <w:rsid w:val="00F20C03"/>
    <w:rsid w:val="00F26CD3"/>
    <w:rsid w:val="00F53EFB"/>
    <w:rsid w:val="00F6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C03"/>
    <w:rPr>
      <w:i/>
      <w:iCs/>
    </w:rPr>
  </w:style>
  <w:style w:type="character" w:customStyle="1" w:styleId="apple-converted-space">
    <w:name w:val="apple-converted-space"/>
    <w:basedOn w:val="a0"/>
    <w:rsid w:val="00F20C03"/>
  </w:style>
  <w:style w:type="character" w:styleId="a4">
    <w:name w:val="Strong"/>
    <w:basedOn w:val="a0"/>
    <w:uiPriority w:val="22"/>
    <w:qFormat/>
    <w:rsid w:val="00F20C03"/>
    <w:rPr>
      <w:b/>
      <w:bCs/>
    </w:rPr>
  </w:style>
  <w:style w:type="paragraph" w:styleId="a5">
    <w:name w:val="Normal (Web)"/>
    <w:basedOn w:val="a"/>
    <w:uiPriority w:val="99"/>
    <w:unhideWhenUsed/>
    <w:rsid w:val="00F2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1782B"/>
  </w:style>
  <w:style w:type="character" w:customStyle="1" w:styleId="butback">
    <w:name w:val="butback"/>
    <w:basedOn w:val="a0"/>
    <w:rsid w:val="00C1782B"/>
  </w:style>
  <w:style w:type="paragraph" w:customStyle="1" w:styleId="Standard">
    <w:name w:val="Standard"/>
    <w:rsid w:val="002A56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1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y-god.ru/scenarij-detskogo-prazdnika-8-marta-v-nachalnoj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зилия</dc:creator>
  <cp:keywords/>
  <dc:description/>
  <cp:lastModifiedBy>зилия</cp:lastModifiedBy>
  <cp:revision>10</cp:revision>
  <cp:lastPrinted>2014-03-02T18:01:00Z</cp:lastPrinted>
  <dcterms:created xsi:type="dcterms:W3CDTF">2014-02-24T17:15:00Z</dcterms:created>
  <dcterms:modified xsi:type="dcterms:W3CDTF">2014-03-31T18:10:00Z</dcterms:modified>
</cp:coreProperties>
</file>