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DA" w:rsidRDefault="004000DA" w:rsidP="004000DA">
      <w:r>
        <w:t>Занятие 1. НУМЕРАЦИЯ ЧИСЕЛ В ПРЕДЕЛАХ 10</w:t>
      </w:r>
    </w:p>
    <w:p w:rsidR="004000DA" w:rsidRDefault="004000DA" w:rsidP="004000DA">
      <w:r>
        <w:t>I. «Поспевай – не зевай»</w:t>
      </w:r>
    </w:p>
    <w:p w:rsidR="004000DA" w:rsidRDefault="004000DA" w:rsidP="004000DA">
      <w:proofErr w:type="gramStart"/>
      <w:r>
        <w:t>(Учитель читает вопрос, дети должны быстро давать ответ,</w:t>
      </w:r>
      <w:proofErr w:type="gramEnd"/>
    </w:p>
    <w:p w:rsidR="004000DA" w:rsidRDefault="004000DA" w:rsidP="004000DA">
      <w:r>
        <w:t>не поднимая руки.)</w:t>
      </w:r>
    </w:p>
    <w:p w:rsidR="004000DA" w:rsidRDefault="004000DA" w:rsidP="004000DA">
      <w:r>
        <w:t>1. Когда падает снег? (Зимой.)</w:t>
      </w:r>
    </w:p>
    <w:p w:rsidR="004000DA" w:rsidRDefault="004000DA" w:rsidP="004000DA">
      <w:r>
        <w:t>2. Самое большое однозначное число? (9.)</w:t>
      </w:r>
    </w:p>
    <w:p w:rsidR="004000DA" w:rsidRDefault="004000DA" w:rsidP="004000DA">
      <w:r>
        <w:t>3. Сколько дней в неделе? (7.)</w:t>
      </w:r>
    </w:p>
    <w:p w:rsidR="004000DA" w:rsidRDefault="004000DA" w:rsidP="004000DA">
      <w:r>
        <w:t>4. Кто первый тянул репку? (Дед.)</w:t>
      </w:r>
    </w:p>
    <w:p w:rsidR="004000DA" w:rsidRDefault="004000DA" w:rsidP="004000DA">
      <w:r>
        <w:t>5. С чего начинается дружба? (С улыбки.)</w:t>
      </w:r>
    </w:p>
    <w:p w:rsidR="004000DA" w:rsidRDefault="004000DA" w:rsidP="004000DA">
      <w:r>
        <w:t>6. Какой гриб растет под березой? (Подберезовик.)</w:t>
      </w:r>
    </w:p>
    <w:p w:rsidR="004000DA" w:rsidRDefault="004000DA" w:rsidP="004000DA">
      <w:r>
        <w:t>7. Сколько букв в русском алфавите? (33.)</w:t>
      </w:r>
    </w:p>
    <w:p w:rsidR="004000DA" w:rsidRDefault="004000DA" w:rsidP="004000DA">
      <w:r>
        <w:t>8. Задача:</w:t>
      </w:r>
    </w:p>
    <w:p w:rsidR="004000DA" w:rsidRDefault="004000DA" w:rsidP="004000DA">
      <w:r>
        <w:t>К серой цапле на урок</w:t>
      </w:r>
    </w:p>
    <w:p w:rsidR="004000DA" w:rsidRDefault="004000DA" w:rsidP="004000DA">
      <w:r>
        <w:t>Прилетели 7 сорок,</w:t>
      </w:r>
    </w:p>
    <w:p w:rsidR="004000DA" w:rsidRDefault="004000DA" w:rsidP="004000DA">
      <w:r>
        <w:t>А из них лишь 3 сороки</w:t>
      </w:r>
    </w:p>
    <w:p w:rsidR="004000DA" w:rsidRDefault="004000DA" w:rsidP="004000DA">
      <w:r>
        <w:t>Приготовили уроки.</w:t>
      </w:r>
    </w:p>
    <w:p w:rsidR="004000DA" w:rsidRDefault="004000DA" w:rsidP="004000DA">
      <w:r>
        <w:t xml:space="preserve">Сколько </w:t>
      </w:r>
      <w:proofErr w:type="gramStart"/>
      <w:r>
        <w:t>лодырей-сорок</w:t>
      </w:r>
      <w:proofErr w:type="gramEnd"/>
    </w:p>
    <w:p w:rsidR="004000DA" w:rsidRDefault="004000DA" w:rsidP="004000DA">
      <w:r>
        <w:t>Прилетело на урок? (4.)</w:t>
      </w:r>
    </w:p>
    <w:p w:rsidR="004000DA" w:rsidRDefault="004000DA" w:rsidP="004000DA">
      <w:r>
        <w:t>II. Решите задачи</w:t>
      </w:r>
    </w:p>
    <w:p w:rsidR="004000DA" w:rsidRDefault="004000DA" w:rsidP="004000DA">
      <w:r>
        <w:t>1. Какие числа надо переставить, чтобы они шли в порядке</w:t>
      </w:r>
    </w:p>
    <w:p w:rsidR="004000DA" w:rsidRDefault="004000DA" w:rsidP="004000DA">
      <w:r>
        <w:t>возрастания: 1, 2, 3, 5, 4, 6, 8, 7, 9?</w:t>
      </w:r>
    </w:p>
    <w:p w:rsidR="004000DA" w:rsidRDefault="004000DA" w:rsidP="004000DA">
      <w:r>
        <w:t>(Ответ: надо переставить числа 5 и 4, а также 8 и 7.)</w:t>
      </w:r>
    </w:p>
    <w:p w:rsidR="004000DA" w:rsidRDefault="004000DA" w:rsidP="004000DA">
      <w:r>
        <w:t>2. Петя, возвратившись с прогулки, подбежал к маме и стал</w:t>
      </w:r>
    </w:p>
    <w:p w:rsidR="004000DA" w:rsidRDefault="004000DA" w:rsidP="004000DA">
      <w:r>
        <w:t>рассказывать: «А мы видели разных птиц: голубя, скворца, бабоч-</w:t>
      </w:r>
    </w:p>
    <w:p w:rsidR="004000DA" w:rsidRDefault="004000DA" w:rsidP="004000DA">
      <w:r>
        <w:t>ку, воробья, сороку, стрекозу и грача. Вот сколько – целых семь</w:t>
      </w:r>
    </w:p>
    <w:p w:rsidR="004000DA" w:rsidRDefault="004000DA" w:rsidP="004000DA">
      <w:r>
        <w:t>штук!» Мама заметила, что Петя ошибся, и сказала ему об этом.</w:t>
      </w:r>
    </w:p>
    <w:p w:rsidR="004000DA" w:rsidRDefault="004000DA" w:rsidP="004000DA">
      <w:r>
        <w:t>В чем Петина ошибка? Сколько всего он видел птиц?</w:t>
      </w:r>
    </w:p>
    <w:p w:rsidR="004000DA" w:rsidRDefault="004000DA" w:rsidP="004000DA">
      <w:r>
        <w:t>(Ответ: всего Петя видел 5 птиц.)</w:t>
      </w:r>
    </w:p>
    <w:p w:rsidR="004000DA" w:rsidRDefault="004000DA" w:rsidP="004000DA">
      <w:r>
        <w:t>3. Два товарища договорились ехать вместе в пятом вагоне</w:t>
      </w:r>
    </w:p>
    <w:p w:rsidR="004000DA" w:rsidRDefault="004000DA" w:rsidP="004000DA">
      <w:r>
        <w:lastRenderedPageBreak/>
        <w:t xml:space="preserve">электропоезда. Электропоезд состоял из девяти вагонов. Один </w:t>
      </w:r>
      <w:proofErr w:type="gramStart"/>
      <w:r>
        <w:t>из</w:t>
      </w:r>
      <w:proofErr w:type="gramEnd"/>
    </w:p>
    <w:p w:rsidR="004000DA" w:rsidRDefault="004000DA" w:rsidP="004000DA">
      <w:r>
        <w:t>6 Нестандартные задачи по математике. 1 класс</w:t>
      </w:r>
    </w:p>
    <w:p w:rsidR="004000DA" w:rsidRDefault="004000DA" w:rsidP="004000DA">
      <w:r>
        <w:t>товарищей сел в пятый вагон с начала, а другой – в пятый вагон</w:t>
      </w:r>
    </w:p>
    <w:p w:rsidR="004000DA" w:rsidRDefault="004000DA" w:rsidP="004000DA">
      <w:r>
        <w:t>с конца. В один ли вагон сели товарищи?</w:t>
      </w:r>
    </w:p>
    <w:p w:rsidR="004000DA" w:rsidRDefault="004000DA" w:rsidP="004000DA">
      <w:proofErr w:type="gramStart"/>
      <w:r>
        <w:t>(Решение.</w:t>
      </w:r>
      <w:proofErr w:type="gramEnd"/>
      <w:r>
        <w:t xml:space="preserve"> Они сели в один вагон. Для того чтобы это </w:t>
      </w:r>
      <w:proofErr w:type="gramStart"/>
      <w:r>
        <w:t>про</w:t>
      </w:r>
      <w:proofErr w:type="gramEnd"/>
      <w:r>
        <w:t>-</w:t>
      </w:r>
    </w:p>
    <w:p w:rsidR="004000DA" w:rsidRDefault="004000DA" w:rsidP="004000DA">
      <w:r>
        <w:t>верить, можно сделать соответствующий рисунок. Если хотим</w:t>
      </w:r>
    </w:p>
    <w:p w:rsidR="004000DA" w:rsidRDefault="004000DA" w:rsidP="004000DA">
      <w:r>
        <w:t>ответить на вопрос без использования рисунка, то можно вначале</w:t>
      </w:r>
    </w:p>
    <w:p w:rsidR="004000DA" w:rsidRDefault="004000DA" w:rsidP="004000DA">
      <w:r>
        <w:t>назвать пять номеров вагонов, считая с начала: первый, второй,</w:t>
      </w:r>
    </w:p>
    <w:p w:rsidR="004000DA" w:rsidRDefault="004000DA" w:rsidP="004000DA">
      <w:r>
        <w:t>третий, четвертый, пятый, а затем назвать пять номеров вагонов,</w:t>
      </w:r>
    </w:p>
    <w:p w:rsidR="004000DA" w:rsidRDefault="004000DA" w:rsidP="004000DA">
      <w:r>
        <w:t>начиная с конца электропоезда: девятый, восьмой, седьмой, шес-</w:t>
      </w:r>
    </w:p>
    <w:p w:rsidR="004000DA" w:rsidRDefault="004000DA" w:rsidP="004000DA">
      <w:r>
        <w:t>той, пятый. Таким образом, если бы вагоны были пронумерова-</w:t>
      </w:r>
    </w:p>
    <w:p w:rsidR="004000DA" w:rsidRDefault="004000DA" w:rsidP="004000DA">
      <w:proofErr w:type="gramStart"/>
      <w:r>
        <w:t>ны, то друзья ехали бы в вагоне № 5.)</w:t>
      </w:r>
      <w:proofErr w:type="gramEnd"/>
    </w:p>
    <w:p w:rsidR="004000DA" w:rsidRDefault="004000DA" w:rsidP="004000DA">
      <w:r>
        <w:t>4. Электропоезд состоял из 8 вагонов. Пассажир с собакой</w:t>
      </w:r>
    </w:p>
    <w:p w:rsidR="004000DA" w:rsidRDefault="004000DA" w:rsidP="004000DA">
      <w:r>
        <w:t>сел в четвертый вагон от начала поезда, а пассажирка с кошкой</w:t>
      </w:r>
    </w:p>
    <w:p w:rsidR="004000DA" w:rsidRDefault="004000DA" w:rsidP="004000DA">
      <w:r>
        <w:t>села в четвертый вагон от конца поезда. В одном ли вагоне ехали</w:t>
      </w:r>
    </w:p>
    <w:p w:rsidR="004000DA" w:rsidRDefault="004000DA" w:rsidP="004000DA">
      <w:r>
        <w:t>кошка с собакой?</w:t>
      </w:r>
    </w:p>
    <w:p w:rsidR="004000DA" w:rsidRDefault="004000DA" w:rsidP="004000DA">
      <w:proofErr w:type="gramStart"/>
      <w:r>
        <w:t>(Решение.</w:t>
      </w:r>
      <w:proofErr w:type="gramEnd"/>
      <w:r>
        <w:t xml:space="preserve"> Они ехали в разных вагонах. Рассуждая таким же</w:t>
      </w:r>
    </w:p>
    <w:p w:rsidR="004000DA" w:rsidRDefault="004000DA" w:rsidP="004000DA">
      <w:r>
        <w:t>образом, что и в предыдущей задаче, назовем четыре номера ва-</w:t>
      </w:r>
    </w:p>
    <w:p w:rsidR="004000DA" w:rsidRDefault="004000DA" w:rsidP="004000DA">
      <w:r>
        <w:t>гонов, начиная с конца: восьмой, седьмой, шестой, пятый. Таким</w:t>
      </w:r>
    </w:p>
    <w:p w:rsidR="004000DA" w:rsidRDefault="004000DA" w:rsidP="004000DA">
      <w:r>
        <w:t xml:space="preserve">образом, пассажир с собакой ехал в четвертом вагоне от начала </w:t>
      </w:r>
      <w:proofErr w:type="gramStart"/>
      <w:r>
        <w:t>по</w:t>
      </w:r>
      <w:proofErr w:type="gramEnd"/>
      <w:r>
        <w:t>-</w:t>
      </w:r>
    </w:p>
    <w:p w:rsidR="004000DA" w:rsidRDefault="004000DA" w:rsidP="004000DA">
      <w:r>
        <w:t>езда, а пассажирка с кошкой – в пятом вагоне от начала поезда.)</w:t>
      </w:r>
    </w:p>
    <w:p w:rsidR="004000DA" w:rsidRDefault="004000DA" w:rsidP="004000DA">
      <w:r>
        <w:t>III. Игра</w:t>
      </w:r>
    </w:p>
    <w:p w:rsidR="004000DA" w:rsidRDefault="004000DA" w:rsidP="004000DA">
      <w:r>
        <w:t xml:space="preserve">У ч и т е </w:t>
      </w:r>
      <w:proofErr w:type="gramStart"/>
      <w:r>
        <w:t>л ь</w:t>
      </w:r>
      <w:proofErr w:type="gramEnd"/>
      <w:r>
        <w:t>. Я назову какое-либо число, а вы назовите мне</w:t>
      </w:r>
    </w:p>
    <w:p w:rsidR="004000DA" w:rsidRDefault="004000DA" w:rsidP="004000DA">
      <w:r>
        <w:t>такой предмет, который содержит это число. Например, если</w:t>
      </w:r>
    </w:p>
    <w:p w:rsidR="004000DA" w:rsidRDefault="004000DA" w:rsidP="004000DA">
      <w:r>
        <w:t>я скажу «пять», вы можете ответить: «Рука имеет пять пальцев».</w:t>
      </w:r>
    </w:p>
    <w:p w:rsidR="004000DA" w:rsidRDefault="004000DA" w:rsidP="004000DA">
      <w:r>
        <w:t>Или: «На руке пять пальцев».</w:t>
      </w:r>
    </w:p>
    <w:p w:rsidR="004000DA" w:rsidRDefault="004000DA" w:rsidP="004000DA">
      <w:proofErr w:type="gramStart"/>
      <w:r>
        <w:t>(Можно организовать такую игру между двумя учащимися,</w:t>
      </w:r>
      <w:proofErr w:type="gramEnd"/>
    </w:p>
    <w:p w:rsidR="004000DA" w:rsidRDefault="004000DA" w:rsidP="004000DA">
      <w:r>
        <w:t>а можно между одним и всеми остальными, причем если задаю-</w:t>
      </w:r>
    </w:p>
    <w:p w:rsidR="004000DA" w:rsidRDefault="004000DA" w:rsidP="004000DA">
      <w:r>
        <w:t>щий называет число «один» или «два», то отвечающий должен</w:t>
      </w:r>
    </w:p>
    <w:p w:rsidR="004000DA" w:rsidRDefault="004000DA" w:rsidP="004000DA">
      <w:r>
        <w:lastRenderedPageBreak/>
        <w:t>дать ответ в мужском роде – «1 рубль», «два глаза» или «два уха</w:t>
      </w:r>
    </w:p>
    <w:p w:rsidR="004000DA" w:rsidRDefault="004000DA" w:rsidP="004000DA">
      <w:r>
        <w:t xml:space="preserve">у человека», а если «одна», «две», то </w:t>
      </w:r>
      <w:proofErr w:type="gramStart"/>
      <w:r>
        <w:t>отвечающий</w:t>
      </w:r>
      <w:proofErr w:type="gramEnd"/>
      <w:r>
        <w:t xml:space="preserve"> говорит, на-</w:t>
      </w:r>
    </w:p>
    <w:p w:rsidR="004000DA" w:rsidRDefault="004000DA" w:rsidP="004000DA">
      <w:r>
        <w:t>пример, «одна голова у коня», «две ноги у курицы». Надо иметь</w:t>
      </w:r>
    </w:p>
    <w:p w:rsidR="004000DA" w:rsidRDefault="004000DA" w:rsidP="004000DA">
      <w:r>
        <w:t>в виду, что такую игру легче организовать в пределах первой</w:t>
      </w:r>
    </w:p>
    <w:p w:rsidR="004000DA" w:rsidRDefault="004000DA" w:rsidP="004000DA">
      <w:r>
        <w:t>пятки, чем в пределах второй пятки.)</w:t>
      </w:r>
    </w:p>
    <w:p w:rsidR="004000DA" w:rsidRDefault="004000DA" w:rsidP="004000DA">
      <w:r>
        <w:t>Занятие 2. СЛОЖЕНИЕ И ВЫЧИТАНИЕ ЧИСЕЛ</w:t>
      </w:r>
    </w:p>
    <w:p w:rsidR="004000DA" w:rsidRDefault="004000DA" w:rsidP="004000DA">
      <w:r>
        <w:t>В ПРЕДЕЛАХ 10</w:t>
      </w:r>
    </w:p>
    <w:p w:rsidR="004000DA" w:rsidRDefault="004000DA" w:rsidP="004000DA">
      <w:r>
        <w:t>I. «Поспевай – не зевай»</w:t>
      </w:r>
    </w:p>
    <w:p w:rsidR="004000DA" w:rsidRDefault="004000DA" w:rsidP="004000DA">
      <w:r>
        <w:t>1. К какому числу надо прибавить 2, чтобы получилось 10? (8.)</w:t>
      </w:r>
    </w:p>
    <w:p w:rsidR="004000DA" w:rsidRDefault="004000DA" w:rsidP="004000DA">
      <w:r>
        <w:t xml:space="preserve">2. Что в хлебе родится, </w:t>
      </w:r>
      <w:proofErr w:type="gramStart"/>
      <w:r>
        <w:t>а есть не годится</w:t>
      </w:r>
      <w:proofErr w:type="gramEnd"/>
      <w:r>
        <w:t>? (Василек.)</w:t>
      </w:r>
    </w:p>
    <w:p w:rsidR="004000DA" w:rsidRDefault="004000DA" w:rsidP="004000DA">
      <w:r>
        <w:t>Занятие 2. Сложение и вычитание чисел в пределах 10 7</w:t>
      </w:r>
    </w:p>
    <w:p w:rsidR="004000DA" w:rsidRDefault="004000DA" w:rsidP="004000DA">
      <w:r>
        <w:t>3. Тише едешь – … (дальше будешь).</w:t>
      </w:r>
    </w:p>
    <w:p w:rsidR="004000DA" w:rsidRDefault="004000DA" w:rsidP="004000DA">
      <w:r>
        <w:t>4. Лыко дерет, а лапти не носит. (Коза.)</w:t>
      </w:r>
    </w:p>
    <w:p w:rsidR="004000DA" w:rsidRDefault="004000DA" w:rsidP="004000DA">
      <w:r>
        <w:t>5. Сколько звуков в слове «юла»? (4.)</w:t>
      </w:r>
    </w:p>
    <w:p w:rsidR="004000DA" w:rsidRDefault="004000DA" w:rsidP="004000DA">
      <w:r>
        <w:t>6. Паук – насекомое или нет? (Нет.)</w:t>
      </w:r>
    </w:p>
    <w:p w:rsidR="004000DA" w:rsidRDefault="004000DA" w:rsidP="004000DA">
      <w:r>
        <w:t>7. В каком слове 7 «я»? (Семья.)</w:t>
      </w:r>
    </w:p>
    <w:p w:rsidR="004000DA" w:rsidRDefault="004000DA" w:rsidP="004000DA">
      <w:r>
        <w:t>8. Задача:</w:t>
      </w:r>
    </w:p>
    <w:p w:rsidR="004000DA" w:rsidRDefault="004000DA" w:rsidP="004000DA">
      <w:r>
        <w:t>Повезло опять Егорке.</w:t>
      </w:r>
    </w:p>
    <w:p w:rsidR="004000DA" w:rsidRDefault="004000DA" w:rsidP="004000DA">
      <w:r>
        <w:t>У реки стоит не зря –</w:t>
      </w:r>
    </w:p>
    <w:p w:rsidR="004000DA" w:rsidRDefault="004000DA" w:rsidP="004000DA">
      <w:r>
        <w:t>Пять карасиков в ведерке</w:t>
      </w:r>
    </w:p>
    <w:p w:rsidR="004000DA" w:rsidRDefault="004000DA" w:rsidP="004000DA">
      <w:r>
        <w:t>И четыре пескаря.</w:t>
      </w:r>
    </w:p>
    <w:p w:rsidR="004000DA" w:rsidRDefault="004000DA" w:rsidP="004000DA">
      <w:r>
        <w:t>Сколько рыбок он поймал? (9 рыб.)</w:t>
      </w:r>
    </w:p>
    <w:p w:rsidR="004000DA" w:rsidRDefault="004000DA" w:rsidP="004000DA">
      <w:r>
        <w:t>II. Решение задач</w:t>
      </w:r>
    </w:p>
    <w:p w:rsidR="004000DA" w:rsidRDefault="004000DA" w:rsidP="004000DA">
      <w:r>
        <w:t>1. а) К одному числу прибавили другое число, получилось</w:t>
      </w:r>
    </w:p>
    <w:p w:rsidR="004000DA" w:rsidRDefault="004000DA" w:rsidP="004000DA">
      <w:r>
        <w:t>число, равное первому. Сколько прибавили? б) К одному числу</w:t>
      </w:r>
    </w:p>
    <w:p w:rsidR="004000DA" w:rsidRDefault="004000DA" w:rsidP="004000DA">
      <w:r>
        <w:t>прибавили другое число, получилось число, равное второму чис-</w:t>
      </w:r>
    </w:p>
    <w:p w:rsidR="004000DA" w:rsidRDefault="004000DA" w:rsidP="004000DA">
      <w:r>
        <w:t>лу. К какому числу прибавили второе число? в) Из одного числа</w:t>
      </w:r>
    </w:p>
    <w:p w:rsidR="004000DA" w:rsidRDefault="004000DA" w:rsidP="004000DA">
      <w:r>
        <w:t>вычли другое число, получилось первое число. Какое число вы-</w:t>
      </w:r>
    </w:p>
    <w:p w:rsidR="004000DA" w:rsidRDefault="004000DA" w:rsidP="004000DA">
      <w:r>
        <w:t>чли? г) Из одного числа вычли другое число, осталось столько,</w:t>
      </w:r>
    </w:p>
    <w:p w:rsidR="004000DA" w:rsidRDefault="004000DA" w:rsidP="004000DA">
      <w:r>
        <w:lastRenderedPageBreak/>
        <w:t>сколько вычли. Придумайте такие примеры.</w:t>
      </w:r>
    </w:p>
    <w:p w:rsidR="004000DA" w:rsidRDefault="004000DA" w:rsidP="004000DA">
      <w:r>
        <w:t>(Ответ: а) прибавили 0; б) прибавили к 0; в) вычли 0; г) вы-</w:t>
      </w:r>
    </w:p>
    <w:p w:rsidR="004000DA" w:rsidRDefault="004000DA" w:rsidP="004000DA">
      <w:proofErr w:type="gramStart"/>
      <w:r>
        <w:t>чли половину уменьшаемого, например 12 – 6 = 6.)</w:t>
      </w:r>
      <w:proofErr w:type="gramEnd"/>
    </w:p>
    <w:p w:rsidR="004000DA" w:rsidRDefault="004000DA" w:rsidP="004000DA">
      <w:r>
        <w:t xml:space="preserve">2. В магазине за день купили 8 холодильников. Сколько </w:t>
      </w:r>
      <w:proofErr w:type="gramStart"/>
      <w:r>
        <w:t>по</w:t>
      </w:r>
      <w:proofErr w:type="gramEnd"/>
      <w:r>
        <w:t>-</w:t>
      </w:r>
    </w:p>
    <w:p w:rsidR="004000DA" w:rsidRDefault="004000DA" w:rsidP="004000DA">
      <w:r>
        <w:t>требуется сделать рейсов, чтобы доставить все купленные хо-</w:t>
      </w:r>
    </w:p>
    <w:p w:rsidR="004000DA" w:rsidRDefault="004000DA" w:rsidP="004000DA">
      <w:r>
        <w:t>лодильники, если на машину можно погрузить только 3 холо-</w:t>
      </w:r>
    </w:p>
    <w:p w:rsidR="004000DA" w:rsidRDefault="004000DA" w:rsidP="004000DA">
      <w:r>
        <w:t>дильника?</w:t>
      </w:r>
    </w:p>
    <w:p w:rsidR="004000DA" w:rsidRDefault="004000DA" w:rsidP="004000DA">
      <w:r>
        <w:t>(Ответ: 3 рейса. 8 = 3 + 3 +2.)</w:t>
      </w:r>
    </w:p>
    <w:p w:rsidR="004000DA" w:rsidRDefault="004000DA" w:rsidP="004000DA">
      <w:r>
        <w:t>3. По рецепту врача для больного купили в аптеке 10 табле-</w:t>
      </w:r>
    </w:p>
    <w:p w:rsidR="004000DA" w:rsidRDefault="004000DA" w:rsidP="004000DA">
      <w:r>
        <w:t>ток. Врач прописал принимать лекарство по 3 таблетки в день.</w:t>
      </w:r>
    </w:p>
    <w:p w:rsidR="004000DA" w:rsidRDefault="004000DA" w:rsidP="004000DA">
      <w:r>
        <w:t>На сколько дней хватит этого лекарства?</w:t>
      </w:r>
    </w:p>
    <w:p w:rsidR="004000DA" w:rsidRDefault="004000DA" w:rsidP="004000DA">
      <w:proofErr w:type="gramStart"/>
      <w:r>
        <w:t>(Решение.</w:t>
      </w:r>
      <w:proofErr w:type="gramEnd"/>
      <w:r>
        <w:t xml:space="preserve"> Будем прибавлять по три: 3 + 3 + 3 +1 = 10. На</w:t>
      </w:r>
    </w:p>
    <w:p w:rsidR="004000DA" w:rsidRDefault="004000DA" w:rsidP="004000DA">
      <w:r>
        <w:t>четвертый день останется только одна таблетка, следовательно,</w:t>
      </w:r>
    </w:p>
    <w:p w:rsidR="004000DA" w:rsidRDefault="004000DA" w:rsidP="004000DA">
      <w:r>
        <w:t>лекарства хватит на 3 дня.)</w:t>
      </w:r>
    </w:p>
    <w:p w:rsidR="004000DA" w:rsidRDefault="004000DA" w:rsidP="004000DA">
      <w:r>
        <w:t>4. Гриша из большого листа бумаги сделал себе блокнот. Он</w:t>
      </w:r>
    </w:p>
    <w:p w:rsidR="004000DA" w:rsidRDefault="004000DA" w:rsidP="004000DA">
      <w:r>
        <w:t>сложил ли</w:t>
      </w:r>
      <w:proofErr w:type="gramStart"/>
      <w:r>
        <w:t>ст вдв</w:t>
      </w:r>
      <w:proofErr w:type="gramEnd"/>
      <w:r>
        <w:t>ое – получил 2 листа, затем перегнул эти лист-</w:t>
      </w:r>
    </w:p>
    <w:p w:rsidR="004000DA" w:rsidRDefault="004000DA" w:rsidP="004000DA">
      <w:r>
        <w:t>вы пополам, а затем еще раз перегнул их пополам. Из скольких</w:t>
      </w:r>
    </w:p>
    <w:p w:rsidR="004000DA" w:rsidRDefault="004000DA" w:rsidP="004000DA">
      <w:r>
        <w:t>листов состоял блокнот у Гриши?</w:t>
      </w:r>
    </w:p>
    <w:p w:rsidR="004000DA" w:rsidRDefault="004000DA" w:rsidP="004000DA">
      <w:proofErr w:type="gramStart"/>
      <w:r>
        <w:t>(Решение.</w:t>
      </w:r>
      <w:proofErr w:type="gramEnd"/>
      <w:r>
        <w:t xml:space="preserve"> При сложении листа пополам число листов</w:t>
      </w:r>
    </w:p>
    <w:p w:rsidR="004000DA" w:rsidRDefault="004000DA" w:rsidP="004000DA">
      <w:r>
        <w:t>будет удваиваться, т. е. будет прибавляться столько листов,</w:t>
      </w:r>
    </w:p>
    <w:p w:rsidR="004000DA" w:rsidRDefault="004000DA" w:rsidP="004000DA">
      <w:r>
        <w:t>сколько получилось на данный момент времени: а) 1 + 1 = 2;</w:t>
      </w:r>
    </w:p>
    <w:p w:rsidR="00924919" w:rsidRDefault="004000DA" w:rsidP="004000DA">
      <w:r>
        <w:t>СОДЕРЖАНИЕ</w:t>
      </w:r>
      <w:bookmarkStart w:id="0" w:name="_GoBack"/>
      <w:bookmarkEnd w:id="0"/>
    </w:p>
    <w:sectPr w:rsidR="0092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5C"/>
    <w:rsid w:val="002D2C5C"/>
    <w:rsid w:val="004000DA"/>
    <w:rsid w:val="009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4244</Characters>
  <Application>Microsoft Office Word</Application>
  <DocSecurity>0</DocSecurity>
  <Lines>35</Lines>
  <Paragraphs>9</Paragraphs>
  <ScaleCrop>false</ScaleCrop>
  <Company>Hewlett-Packard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2015-02-11T17:37:00Z</dcterms:created>
  <dcterms:modified xsi:type="dcterms:W3CDTF">2015-02-11T17:37:00Z</dcterms:modified>
</cp:coreProperties>
</file>