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DB" w:rsidRPr="001670DB" w:rsidRDefault="001670DB" w:rsidP="00167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670D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Самоанализ</w:t>
      </w:r>
    </w:p>
    <w:p w:rsidR="001670DB" w:rsidRPr="001670DB" w:rsidRDefault="001670DB" w:rsidP="001670D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Вам была представлена непосредственно-образовательная деятельность с подготовительной группой по  теме:  </w:t>
      </w:r>
      <w:r w:rsidRPr="001670DB"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  <w:t>«Приключения в замке Снежной Королевы»</w:t>
      </w:r>
    </w:p>
    <w:p w:rsidR="001670DB" w:rsidRPr="001670DB" w:rsidRDefault="001670DB" w:rsidP="00167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70D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Форма:</w:t>
      </w: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подгрупповая.</w:t>
      </w: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70D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Цель</w:t>
      </w: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Дифференциация и автоматизация звука «Р». </w:t>
      </w:r>
    </w:p>
    <w:p w:rsidR="001670DB" w:rsidRDefault="001670DB" w:rsidP="00167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0D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Задачи:</w:t>
      </w:r>
      <w:r w:rsidRPr="00167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 xml:space="preserve">1. Развивающие: 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 xml:space="preserve"> - развитие фонематического слуха и фонематического восприятия;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>- развитие артикуляционной моторики;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>- развитие речевого дыхания;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>- развитие мелкой моторики рук;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>- развитие общей моторики;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>- развитие тактильных ощущений;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>- развитие координации речи и движения;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>- развитие познавательных процессов: зрительного восприятия, внимания, памяти, мышления, воображения;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 xml:space="preserve">  2.  Образовательные: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 xml:space="preserve">   - закрепление правильного произношения звука [</w:t>
      </w:r>
      <w:proofErr w:type="gramStart"/>
      <w:r w:rsidRPr="001670DB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1670DB">
        <w:rPr>
          <w:rFonts w:ascii="Times New Roman" w:hAnsi="Times New Roman" w:cs="Times New Roman"/>
          <w:sz w:val="25"/>
          <w:szCs w:val="25"/>
        </w:rPr>
        <w:t>];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 xml:space="preserve">  - формирование лексико-грамматического строя;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 xml:space="preserve">  - закрепление навыков звукового анализа;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 xml:space="preserve">  - знакомство с буквой [</w:t>
      </w:r>
      <w:proofErr w:type="gramStart"/>
      <w:r w:rsidRPr="001670DB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1670DB">
        <w:rPr>
          <w:rFonts w:ascii="Times New Roman" w:hAnsi="Times New Roman" w:cs="Times New Roman"/>
          <w:sz w:val="25"/>
          <w:szCs w:val="25"/>
        </w:rPr>
        <w:t>];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 xml:space="preserve">  - совершенствование умения отвечать полным предложением.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 xml:space="preserve">   3. Воспитательные: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 xml:space="preserve">  - формирование положительной установки на участие в образовательной деятельности;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 xml:space="preserve"> - умение слушать сверстников и логопеда;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 xml:space="preserve"> - воспитание доброжелательных отношений, воспитание усидчивости;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 xml:space="preserve"> - стимулирование речевой активности, контроль над собственной речью;</w:t>
      </w:r>
    </w:p>
    <w:p w:rsidR="001670DB" w:rsidRPr="001670DB" w:rsidRDefault="001670DB" w:rsidP="001670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 xml:space="preserve"> - продолжать работу по воспитанию культуры речи. </w:t>
      </w: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ab/>
      </w:r>
    </w:p>
    <w:p w:rsidR="001670DB" w:rsidRPr="001670DB" w:rsidRDefault="001670DB" w:rsidP="001670DB">
      <w:pPr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>Виды детской деятельности: коммуникативная, продуктивная, игровая, двигательная.</w:t>
      </w:r>
    </w:p>
    <w:p w:rsidR="001670DB" w:rsidRPr="001670DB" w:rsidRDefault="001670DB" w:rsidP="001670DB">
      <w:pPr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 xml:space="preserve">Развивающая среда: Зеркало, маски ёжиков. Запись звука леса, массажные шарики </w:t>
      </w:r>
      <w:proofErr w:type="spellStart"/>
      <w:r w:rsidRPr="001670DB">
        <w:rPr>
          <w:rFonts w:ascii="Times New Roman" w:hAnsi="Times New Roman" w:cs="Times New Roman"/>
          <w:sz w:val="25"/>
          <w:szCs w:val="25"/>
        </w:rPr>
        <w:t>су-джок</w:t>
      </w:r>
      <w:proofErr w:type="spellEnd"/>
      <w:r w:rsidRPr="001670DB">
        <w:rPr>
          <w:rFonts w:ascii="Times New Roman" w:hAnsi="Times New Roman" w:cs="Times New Roman"/>
          <w:sz w:val="25"/>
          <w:szCs w:val="25"/>
        </w:rPr>
        <w:t>. Изображение буквы [</w:t>
      </w:r>
      <w:proofErr w:type="gramStart"/>
      <w:r w:rsidRPr="001670DB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1670DB">
        <w:rPr>
          <w:rFonts w:ascii="Times New Roman" w:hAnsi="Times New Roman" w:cs="Times New Roman"/>
          <w:sz w:val="25"/>
          <w:szCs w:val="25"/>
        </w:rPr>
        <w:t>].</w:t>
      </w:r>
    </w:p>
    <w:p w:rsidR="001670DB" w:rsidRPr="001670DB" w:rsidRDefault="001670DB" w:rsidP="001670DB">
      <w:pPr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>Методы и приемы: Словесный, наглядный, практический, игровой. Моделирование игровой ситуации с целью постановки проблемы и создание мотивации.</w:t>
      </w:r>
    </w:p>
    <w:p w:rsidR="001670DB" w:rsidRPr="001670DB" w:rsidRDefault="001670DB" w:rsidP="001670DB">
      <w:pPr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>Предварительная работа: Постановка и автоматизация звука [</w:t>
      </w:r>
      <w:proofErr w:type="gramStart"/>
      <w:r w:rsidRPr="001670DB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1670DB">
        <w:rPr>
          <w:rFonts w:ascii="Times New Roman" w:hAnsi="Times New Roman" w:cs="Times New Roman"/>
          <w:sz w:val="25"/>
          <w:szCs w:val="25"/>
        </w:rPr>
        <w:t xml:space="preserve">]. Развитие артикуляционной и мелкой моторики. </w:t>
      </w:r>
    </w:p>
    <w:p w:rsidR="001670DB" w:rsidRPr="001670DB" w:rsidRDefault="001670DB" w:rsidP="001670DB">
      <w:pPr>
        <w:rPr>
          <w:rFonts w:ascii="Times New Roman" w:hAnsi="Times New Roman" w:cs="Times New Roman"/>
          <w:sz w:val="25"/>
          <w:szCs w:val="25"/>
        </w:rPr>
      </w:pPr>
      <w:r w:rsidRPr="001670DB">
        <w:rPr>
          <w:rFonts w:ascii="Times New Roman" w:hAnsi="Times New Roman" w:cs="Times New Roman"/>
          <w:sz w:val="25"/>
          <w:szCs w:val="25"/>
        </w:rPr>
        <w:t>Планируемые результаты: Закрепить четкое и правильное произношение звука [</w:t>
      </w:r>
      <w:proofErr w:type="gramStart"/>
      <w:r w:rsidRPr="001670DB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1670DB">
        <w:rPr>
          <w:rFonts w:ascii="Times New Roman" w:hAnsi="Times New Roman" w:cs="Times New Roman"/>
          <w:sz w:val="25"/>
          <w:szCs w:val="25"/>
        </w:rPr>
        <w:t>] в  различных единицах речи.</w:t>
      </w: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>Непосредственно-образовательная деятельность была выстроена оптимально: содержание, формы и методы соответствуют поставленной цели, возрасту детей, требованиям программы. Была выделена главная идея нового материала, сформированы понятия, проведена словарная и предварительная работа</w:t>
      </w:r>
      <w:r w:rsidRPr="001670D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беседы.</w:t>
      </w: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Новый и ранее изученный материал сочета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лся между собой общей тематикой</w:t>
      </w: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>, что обеспечило комплексность изученных и новых тем. При планировании непосредственно-образовательной деятельности я учитывала индивидуальные особенности и  возможности детей. К восприятию поставленных задач дети были подготовлены.</w:t>
      </w: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Прослеживается логичность, научность и доступность подачи материала, и постепенное его усложнение. Разнообразие, сочетание, эффективность методов, приемов и средств в непосредственно-образовательной деятельности - создание игровой ситуации, побуждение детей к ответам на заданные вопросы -  все это способствовало активизации познавательной деятельности, работоспособности, повышение интереса к образовательной деятельности.</w:t>
      </w: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Были использованы следующие методы и формы в работе - беседа с привлечением наглядности, обсуждение. </w:t>
      </w:r>
    </w:p>
    <w:p w:rsidR="001670DB" w:rsidRPr="001670DB" w:rsidRDefault="001670DB" w:rsidP="001670D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закрепления пройденного материала провела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образовательную деятельность на тему: </w:t>
      </w:r>
      <w:r w:rsidRPr="001670DB"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  <w:t>«Приключения в замке Снежной Королевы»</w:t>
      </w:r>
    </w:p>
    <w:p w:rsid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Целесообразный прием подборов и средств позволил воздействовать на все анализаторные системы детей, активизировать их сознание, самостоятельность и творчество при выполнении заданий – слайдовая презентация, художественное слово, музыкальное сопрово</w:t>
      </w:r>
      <w:r w:rsidR="00C0302E">
        <w:rPr>
          <w:rFonts w:ascii="Times New Roman" w:eastAsia="Times New Roman" w:hAnsi="Times New Roman" w:cs="Times New Roman"/>
          <w:sz w:val="25"/>
          <w:szCs w:val="25"/>
          <w:lang w:eastAsia="ru-RU"/>
        </w:rPr>
        <w:t>ждение, картинки с изображением.</w:t>
      </w: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 считаю, что рационально распределяла время, отведенное на все этапы НОД.</w:t>
      </w: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Деятельность детей была осознанной и самостоятельной. Отмечалось включение </w:t>
      </w:r>
      <w:r w:rsidR="00C030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детей </w:t>
      </w: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>в деятельность, присутствовало речевая активность. Дети с удовольствием отвечали на вопросы и задавали свои для уточнения понимания материала, при этом соблюдали культуру общения. По ходу непосредственно-образовательной деятельности я создавала условия для появления диалога, обмена мнениями, самостоятельных высказываний. Способствовала  развитию таких</w:t>
      </w:r>
      <w:r w:rsidRPr="001670D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>интегративных качеств, как  «</w:t>
      </w:r>
      <w:proofErr w:type="gramStart"/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>любознательный</w:t>
      </w:r>
      <w:proofErr w:type="gramEnd"/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активный», «эмоционально отзывчивый», «способный управлять своим поведением и планировать свои действия на основе первичных ценностных представлений, соблюдающий элементарные  правила </w:t>
      </w:r>
      <w:r w:rsidR="00C0302E">
        <w:rPr>
          <w:rFonts w:ascii="Times New Roman" w:eastAsia="Times New Roman" w:hAnsi="Times New Roman" w:cs="Times New Roman"/>
          <w:sz w:val="25"/>
          <w:szCs w:val="25"/>
          <w:lang w:eastAsia="ru-RU"/>
        </w:rPr>
        <w:t>этикета. О</w:t>
      </w: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>владевший средствам</w:t>
      </w:r>
      <w:r w:rsidR="00C0302E">
        <w:rPr>
          <w:rFonts w:ascii="Times New Roman" w:eastAsia="Times New Roman" w:hAnsi="Times New Roman" w:cs="Times New Roman"/>
          <w:sz w:val="25"/>
          <w:szCs w:val="25"/>
          <w:lang w:eastAsia="ru-RU"/>
        </w:rPr>
        <w:t>и и способами взаимодействия со сверстниками</w:t>
      </w: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>В объяснении материала учитывались возможные ошибки детей, при этом была опора на предыдущие знания, жизненный опыт. Кроме этого, осуществлялся дифференцированный подход к детям (дифференцировала объем, содержание материала, степень помощи).</w:t>
      </w: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>Психологическая атмосфера была благоприятная, высокая степень доброжелательности, заинтересованность всех участников процесса. В процессе работы удалось избежать переутомления детей за счет своевременной смены видов деятельности, динамической паузы. Были соблюдены санитарно-гигиенические нормы.</w:t>
      </w: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70DB">
        <w:rPr>
          <w:rFonts w:ascii="Times New Roman" w:eastAsia="Times New Roman" w:hAnsi="Times New Roman" w:cs="Times New Roman"/>
          <w:sz w:val="25"/>
          <w:szCs w:val="25"/>
          <w:lang w:eastAsia="ru-RU"/>
        </w:rPr>
        <w:t>Я считаю, что мне удалось реализовать поставленные цель и задачи. Это можно определить по ответам и поступкам детей, их интересу и желанию выполнять задания.</w:t>
      </w:r>
    </w:p>
    <w:p w:rsidR="001670DB" w:rsidRPr="001670DB" w:rsidRDefault="001670DB" w:rsidP="0016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19E4" w:rsidRDefault="005119E4" w:rsidP="00511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119E4" w:rsidRPr="008B4ACB" w:rsidRDefault="005119E4" w:rsidP="00511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B4ACB">
        <w:rPr>
          <w:rFonts w:ascii="Times New Roman" w:eastAsia="Calibri" w:hAnsi="Times New Roman" w:cs="Times New Roman"/>
          <w:sz w:val="28"/>
          <w:szCs w:val="24"/>
        </w:rPr>
        <w:lastRenderedPageBreak/>
        <w:t>Муниципальное дошкольное образовательное автономное учреждение</w:t>
      </w:r>
    </w:p>
    <w:p w:rsidR="005119E4" w:rsidRPr="008B4ACB" w:rsidRDefault="005119E4" w:rsidP="00511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B4ACB">
        <w:rPr>
          <w:rFonts w:ascii="Times New Roman" w:eastAsia="Calibri" w:hAnsi="Times New Roman" w:cs="Times New Roman"/>
          <w:sz w:val="28"/>
          <w:szCs w:val="24"/>
        </w:rPr>
        <w:t>детский сад общеразвивающего вида «Белочка»</w:t>
      </w:r>
      <w:r w:rsidR="001670D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B4ACB">
        <w:rPr>
          <w:rFonts w:ascii="Times New Roman" w:eastAsia="Calibri" w:hAnsi="Times New Roman" w:cs="Times New Roman"/>
          <w:sz w:val="28"/>
          <w:szCs w:val="24"/>
        </w:rPr>
        <w:t>с приоритетным осуществлением деятельности</w:t>
      </w:r>
      <w:r w:rsidR="001670D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B4ACB">
        <w:rPr>
          <w:rFonts w:ascii="Times New Roman" w:eastAsia="Calibri" w:hAnsi="Times New Roman" w:cs="Times New Roman"/>
          <w:sz w:val="28"/>
          <w:szCs w:val="24"/>
        </w:rPr>
        <w:t>по физическому развитию детей</w:t>
      </w:r>
    </w:p>
    <w:p w:rsidR="005119E4" w:rsidRPr="008B4ACB" w:rsidRDefault="005119E4" w:rsidP="005119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9E4" w:rsidRDefault="005119E4" w:rsidP="005119E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5119E4" w:rsidRDefault="005119E4" w:rsidP="005119E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5119E4" w:rsidRDefault="005119E4" w:rsidP="005119E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5119E4" w:rsidRDefault="005119E4" w:rsidP="005119E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5119E4" w:rsidRDefault="005119E4" w:rsidP="005119E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5119E4" w:rsidRDefault="005119E4" w:rsidP="005119E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5119E4" w:rsidRDefault="005119E4" w:rsidP="005119E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5119E4" w:rsidRDefault="005119E4" w:rsidP="005119E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5119E4" w:rsidRDefault="005119E4" w:rsidP="005119E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5119E4" w:rsidRPr="008B4ACB" w:rsidRDefault="005119E4" w:rsidP="005119E4">
      <w:pPr>
        <w:shd w:val="clear" w:color="auto" w:fill="FFFFFF"/>
        <w:spacing w:after="0" w:line="240" w:lineRule="atLeast"/>
        <w:jc w:val="center"/>
        <w:outlineLvl w:val="0"/>
        <w:rPr>
          <w:rFonts w:ascii="Monotype Corsiva" w:eastAsia="Times New Roman" w:hAnsi="Monotype Corsiva" w:cs="Arial"/>
          <w:kern w:val="36"/>
          <w:sz w:val="48"/>
          <w:szCs w:val="28"/>
          <w:lang w:eastAsia="ru-RU"/>
        </w:rPr>
      </w:pPr>
      <w:r w:rsidRPr="008B4ACB">
        <w:rPr>
          <w:rFonts w:ascii="Monotype Corsiva" w:eastAsia="Times New Roman" w:hAnsi="Monotype Corsiva" w:cs="Arial"/>
          <w:kern w:val="36"/>
          <w:sz w:val="48"/>
          <w:szCs w:val="28"/>
          <w:lang w:eastAsia="ru-RU"/>
        </w:rPr>
        <w:t xml:space="preserve">Непосредственная образовательная деятельность в старшей логопедической группе </w:t>
      </w:r>
    </w:p>
    <w:p w:rsidR="005119E4" w:rsidRPr="008B4ACB" w:rsidRDefault="005119E4" w:rsidP="005119E4">
      <w:pPr>
        <w:shd w:val="clear" w:color="auto" w:fill="FFFFFF"/>
        <w:spacing w:after="0" w:line="240" w:lineRule="atLeast"/>
        <w:jc w:val="center"/>
        <w:outlineLvl w:val="0"/>
        <w:rPr>
          <w:rFonts w:ascii="Monotype Corsiva" w:eastAsia="Times New Roman" w:hAnsi="Monotype Corsiva" w:cs="Arial"/>
          <w:kern w:val="36"/>
          <w:sz w:val="48"/>
          <w:szCs w:val="28"/>
          <w:lang w:eastAsia="ru-RU"/>
        </w:rPr>
      </w:pPr>
      <w:r w:rsidRPr="008B4ACB">
        <w:rPr>
          <w:rFonts w:ascii="Monotype Corsiva" w:eastAsia="Times New Roman" w:hAnsi="Monotype Corsiva" w:cs="Arial"/>
          <w:kern w:val="36"/>
          <w:sz w:val="48"/>
          <w:szCs w:val="28"/>
          <w:lang w:eastAsia="ru-RU"/>
        </w:rPr>
        <w:t>«Приключения в замке Снежной Королевы»</w:t>
      </w:r>
    </w:p>
    <w:p w:rsidR="005119E4" w:rsidRDefault="005119E4" w:rsidP="005119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119E4" w:rsidRDefault="005119E4" w:rsidP="005119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119E4" w:rsidRDefault="005119E4" w:rsidP="005119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119E4" w:rsidRDefault="005119E4" w:rsidP="005119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119E4" w:rsidRDefault="005119E4" w:rsidP="005119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119E4" w:rsidRPr="00164947" w:rsidRDefault="005119E4" w:rsidP="005119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19E4" w:rsidRPr="00164947" w:rsidRDefault="005119E4" w:rsidP="005119E4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</w:p>
    <w:p w:rsidR="005119E4" w:rsidRPr="00164947" w:rsidRDefault="005119E4" w:rsidP="005119E4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логопед </w:t>
      </w:r>
    </w:p>
    <w:p w:rsidR="005119E4" w:rsidRPr="00164947" w:rsidRDefault="005119E4" w:rsidP="005119E4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Мустафина Ф.Ш.</w:t>
      </w:r>
    </w:p>
    <w:p w:rsidR="005119E4" w:rsidRPr="00164947" w:rsidRDefault="005119E4" w:rsidP="005119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19E4" w:rsidRPr="00164947" w:rsidRDefault="005119E4" w:rsidP="005119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19E4" w:rsidRPr="00164947" w:rsidRDefault="005119E4" w:rsidP="005119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19E4" w:rsidRPr="00164947" w:rsidRDefault="005119E4" w:rsidP="005119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19E4" w:rsidRPr="00164947" w:rsidRDefault="005119E4" w:rsidP="005119E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 2013г.</w:t>
      </w:r>
    </w:p>
    <w:p w:rsidR="005119E4" w:rsidRPr="008B4ACB" w:rsidRDefault="005119E4" w:rsidP="005119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8B4ACB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lastRenderedPageBreak/>
        <w:t>Непосредственная образовательная деятельность</w:t>
      </w:r>
    </w:p>
    <w:p w:rsidR="005119E4" w:rsidRDefault="005119E4" w:rsidP="007E5AE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Тема: </w:t>
      </w:r>
      <w:r w:rsidRPr="008B4A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«Приключения в замке Снежной Королевы»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 xml:space="preserve">Задачи: 1. Развивающие: 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ACB">
        <w:rPr>
          <w:rFonts w:ascii="Times New Roman" w:hAnsi="Times New Roman" w:cs="Times New Roman"/>
          <w:sz w:val="28"/>
          <w:szCs w:val="28"/>
        </w:rPr>
        <w:t>- развитие фонематического слуха и фонематического восприятия;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>- развитие артикуляционной моторики;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>- развитие речевого дыхания;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>- развитие мелкой моторики рук;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>- развитие общей моторики;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>- развитие тактильных ощущений;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>- развитие координации речи и движения;</w:t>
      </w:r>
    </w:p>
    <w:p w:rsidR="005119E4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>- развитие познавательных процессов: зрительного восприятия, внимания, памяти, мышления, воображения;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ACB">
        <w:rPr>
          <w:rFonts w:ascii="Times New Roman" w:hAnsi="Times New Roman" w:cs="Times New Roman"/>
          <w:sz w:val="28"/>
          <w:szCs w:val="28"/>
        </w:rPr>
        <w:t xml:space="preserve"> Образовательные: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 xml:space="preserve">   - закрепление п</w:t>
      </w:r>
      <w:r>
        <w:rPr>
          <w:rFonts w:ascii="Times New Roman" w:hAnsi="Times New Roman" w:cs="Times New Roman"/>
          <w:sz w:val="28"/>
          <w:szCs w:val="28"/>
        </w:rPr>
        <w:t>равильного произношения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4ACB">
        <w:rPr>
          <w:rFonts w:ascii="Times New Roman" w:hAnsi="Times New Roman" w:cs="Times New Roman"/>
          <w:sz w:val="28"/>
          <w:szCs w:val="28"/>
        </w:rPr>
        <w:t>];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 xml:space="preserve">  - формирование лексико-грамматического строя;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 xml:space="preserve">  - закрепление навыков звукового анализа;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знакомство с буквой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4ACB">
        <w:rPr>
          <w:rFonts w:ascii="Times New Roman" w:hAnsi="Times New Roman" w:cs="Times New Roman"/>
          <w:sz w:val="28"/>
          <w:szCs w:val="28"/>
        </w:rPr>
        <w:t>];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 xml:space="preserve">  - совершенствование умения отвечать полным предложением.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ACB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 xml:space="preserve">  - формирование положительной установки на участие в образовательной деятельности;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 xml:space="preserve"> - умение слушать сверстников и логопеда;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 xml:space="preserve"> - воспитание доброжелательных отношений, воспитание усидчивости;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 xml:space="preserve"> - стимулирование речевой активности, контроль над собственной речью;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 xml:space="preserve"> - продолжать работу по воспитанию культуры речи. 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>Виды детской деятельности: коммуникативная, продуктивная, игровая, двигательная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 xml:space="preserve">Развивающая среда: Зеркало, маски ёжиков. Запись звука леса, массажные шарики </w:t>
      </w:r>
      <w:proofErr w:type="spellStart"/>
      <w:r w:rsidRPr="008B4ACB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Изображение буквы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4ACB">
        <w:rPr>
          <w:rFonts w:ascii="Times New Roman" w:hAnsi="Times New Roman" w:cs="Times New Roman"/>
          <w:sz w:val="28"/>
          <w:szCs w:val="28"/>
        </w:rPr>
        <w:t>].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>Методы и приемы: Словесный, наглядный, практический, игровой. Моделирование игровой ситуации с целью постановки проблемы и создание мотивации.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>Предварительная работа: Пос</w:t>
      </w:r>
      <w:r>
        <w:rPr>
          <w:rFonts w:ascii="Times New Roman" w:hAnsi="Times New Roman" w:cs="Times New Roman"/>
          <w:sz w:val="28"/>
          <w:szCs w:val="28"/>
        </w:rPr>
        <w:t>тановка и автоматизация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4ACB">
        <w:rPr>
          <w:rFonts w:ascii="Times New Roman" w:hAnsi="Times New Roman" w:cs="Times New Roman"/>
          <w:sz w:val="28"/>
          <w:szCs w:val="28"/>
        </w:rPr>
        <w:t xml:space="preserve">]. Развитие артикуляционной </w:t>
      </w:r>
      <w:r>
        <w:rPr>
          <w:rFonts w:ascii="Times New Roman" w:hAnsi="Times New Roman" w:cs="Times New Roman"/>
          <w:sz w:val="28"/>
          <w:szCs w:val="28"/>
        </w:rPr>
        <w:t xml:space="preserve">и мелкой моторики. </w:t>
      </w:r>
    </w:p>
    <w:p w:rsidR="005119E4" w:rsidRPr="008B4ACB" w:rsidRDefault="005119E4" w:rsidP="007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CB">
        <w:rPr>
          <w:rFonts w:ascii="Times New Roman" w:hAnsi="Times New Roman" w:cs="Times New Roman"/>
          <w:sz w:val="28"/>
          <w:szCs w:val="28"/>
        </w:rPr>
        <w:t xml:space="preserve">Планируемые результаты: Закрепить четкое и </w:t>
      </w:r>
      <w:r>
        <w:rPr>
          <w:rFonts w:ascii="Times New Roman" w:hAnsi="Times New Roman" w:cs="Times New Roman"/>
          <w:sz w:val="28"/>
          <w:szCs w:val="28"/>
        </w:rPr>
        <w:t>правильное произношение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4ACB">
        <w:rPr>
          <w:rFonts w:ascii="Times New Roman" w:hAnsi="Times New Roman" w:cs="Times New Roman"/>
          <w:sz w:val="28"/>
          <w:szCs w:val="28"/>
        </w:rPr>
        <w:t>] в  различных единицах речи.</w:t>
      </w:r>
    </w:p>
    <w:p w:rsidR="007E5AEB" w:rsidRDefault="007E5AEB" w:rsidP="005119E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E5AEB" w:rsidRDefault="007E5AEB" w:rsidP="005119E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119E4" w:rsidRPr="000B7683" w:rsidRDefault="005119E4" w:rsidP="005119E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B7683">
        <w:rPr>
          <w:rFonts w:ascii="Times New Roman" w:hAnsi="Times New Roman" w:cs="Times New Roman"/>
          <w:sz w:val="32"/>
          <w:szCs w:val="28"/>
        </w:rPr>
        <w:lastRenderedPageBreak/>
        <w:t>Ход образовательной деятельности:</w:t>
      </w:r>
    </w:p>
    <w:p w:rsidR="005119E4" w:rsidRPr="004F75FD" w:rsidRDefault="005119E4" w:rsidP="0051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5FD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4F75FD">
        <w:rPr>
          <w:rFonts w:ascii="Times New Roman" w:hAnsi="Times New Roman" w:cs="Times New Roman"/>
          <w:sz w:val="28"/>
          <w:szCs w:val="28"/>
        </w:rPr>
        <w:t xml:space="preserve">ребята вы слышите? </w:t>
      </w:r>
    </w:p>
    <w:p w:rsidR="005119E4" w:rsidRPr="004F75FD" w:rsidRDefault="005119E4" w:rsidP="0051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5FD">
        <w:rPr>
          <w:rFonts w:ascii="Times New Roman" w:hAnsi="Times New Roman" w:cs="Times New Roman"/>
          <w:b/>
          <w:sz w:val="28"/>
          <w:szCs w:val="28"/>
        </w:rPr>
        <w:t xml:space="preserve">Ответ детей: </w:t>
      </w:r>
      <w:r w:rsidRPr="004F75FD">
        <w:rPr>
          <w:rFonts w:ascii="Times New Roman" w:hAnsi="Times New Roman" w:cs="Times New Roman"/>
          <w:sz w:val="28"/>
          <w:szCs w:val="28"/>
        </w:rPr>
        <w:t>Да!</w:t>
      </w:r>
    </w:p>
    <w:p w:rsidR="005119E4" w:rsidRPr="00C910D8" w:rsidRDefault="005119E4" w:rsidP="0051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5FD">
        <w:rPr>
          <w:rFonts w:ascii="Times New Roman" w:hAnsi="Times New Roman" w:cs="Times New Roman"/>
          <w:sz w:val="24"/>
          <w:szCs w:val="28"/>
        </w:rPr>
        <w:t>(Слайд «Снежной королевы»)</w:t>
      </w:r>
    </w:p>
    <w:p w:rsidR="005119E4" w:rsidRPr="004F75FD" w:rsidRDefault="005119E4" w:rsidP="0051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5FD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4F75FD">
        <w:rPr>
          <w:rFonts w:ascii="Times New Roman" w:hAnsi="Times New Roman" w:cs="Times New Roman"/>
          <w:sz w:val="28"/>
          <w:szCs w:val="28"/>
        </w:rPr>
        <w:t>А вы знаете, кто это?</w:t>
      </w:r>
    </w:p>
    <w:p w:rsidR="005119E4" w:rsidRPr="004F75FD" w:rsidRDefault="005119E4" w:rsidP="005119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5FD">
        <w:rPr>
          <w:rFonts w:ascii="Times New Roman" w:hAnsi="Times New Roman" w:cs="Times New Roman"/>
          <w:b/>
          <w:sz w:val="28"/>
          <w:szCs w:val="28"/>
        </w:rPr>
        <w:t>Ответ детей…</w:t>
      </w:r>
    </w:p>
    <w:p w:rsidR="005119E4" w:rsidRPr="007E5AEB" w:rsidRDefault="005119E4" w:rsidP="0051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AEB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7E5AEB">
        <w:rPr>
          <w:rFonts w:ascii="Times New Roman" w:hAnsi="Times New Roman" w:cs="Times New Roman"/>
          <w:sz w:val="28"/>
          <w:szCs w:val="28"/>
        </w:rPr>
        <w:t>Это «Снежная Королева».</w:t>
      </w:r>
    </w:p>
    <w:p w:rsidR="005119E4" w:rsidRPr="007E5AEB" w:rsidRDefault="005119E4" w:rsidP="005119E4">
      <w:pPr>
        <w:spacing w:after="0"/>
        <w:rPr>
          <w:rFonts w:ascii="Times New Roman" w:hAnsi="Times New Roman" w:cs="Times New Roman"/>
          <w:szCs w:val="28"/>
        </w:rPr>
      </w:pPr>
      <w:r w:rsidRPr="007E5AEB">
        <w:rPr>
          <w:rFonts w:ascii="Times New Roman" w:hAnsi="Times New Roman" w:cs="Times New Roman"/>
          <w:szCs w:val="28"/>
        </w:rPr>
        <w:t>(Влетает снежинка)</w:t>
      </w:r>
    </w:p>
    <w:p w:rsidR="005119E4" w:rsidRPr="007E5AEB" w:rsidRDefault="005119E4" w:rsidP="0051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AE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7E5AEB">
        <w:rPr>
          <w:rFonts w:ascii="Times New Roman" w:hAnsi="Times New Roman" w:cs="Times New Roman"/>
          <w:sz w:val="28"/>
          <w:szCs w:val="28"/>
        </w:rPr>
        <w:t xml:space="preserve"> Ой! Смотрите, снежинка к нам залетела. А там, что то написано!!!</w:t>
      </w:r>
    </w:p>
    <w:p w:rsidR="005119E4" w:rsidRPr="007E5AEB" w:rsidRDefault="005119E4" w:rsidP="00511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AEB">
        <w:rPr>
          <w:rFonts w:ascii="Times New Roman" w:hAnsi="Times New Roman" w:cs="Times New Roman"/>
          <w:sz w:val="28"/>
          <w:szCs w:val="28"/>
        </w:rPr>
        <w:t xml:space="preserve">Снежная королева передала нам послание. </w:t>
      </w:r>
    </w:p>
    <w:p w:rsidR="005119E4" w:rsidRPr="007E5AEB" w:rsidRDefault="005119E4" w:rsidP="005119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Осколки ледяные!!!</w:t>
      </w:r>
    </w:p>
    <w:p w:rsidR="005119E4" w:rsidRPr="007E5AEB" w:rsidRDefault="005119E4" w:rsidP="005119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Летите прочь. И в диком шуме ветра</w:t>
      </w:r>
    </w:p>
    <w:p w:rsidR="005119E4" w:rsidRPr="007E5AEB" w:rsidRDefault="005119E4" w:rsidP="005119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Носитесь над землею.</w:t>
      </w:r>
    </w:p>
    <w:p w:rsidR="005119E4" w:rsidRPr="007E5AEB" w:rsidRDefault="005119E4" w:rsidP="005119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проникайте в сердца </w:t>
      </w:r>
      <w:proofErr w:type="gramStart"/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людишек</w:t>
      </w:r>
      <w:proofErr w:type="gramEnd"/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5119E4" w:rsidRPr="007E5AEB" w:rsidRDefault="005119E4" w:rsidP="00511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выполните все мои желания, то может быть и освобожу Кая!!!</w:t>
      </w:r>
    </w:p>
    <w:p w:rsidR="005119E4" w:rsidRPr="007E5AEB" w:rsidRDefault="005119E4" w:rsidP="00511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E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7E5A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этих осколков попал в сердце Кая, его сердце стало ледяным и Снежная Королева забрала его в свой замок. А на город напустила метель, вьюгу. Я пред</w:t>
      </w:r>
      <w:r w:rsidR="00507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лагаю отправиться на поиски Кая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119E4" w:rsidRPr="007E5AEB" w:rsidRDefault="005119E4" w:rsidP="005119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детей…</w:t>
      </w:r>
    </w:p>
    <w:p w:rsidR="005119E4" w:rsidRPr="007E5AEB" w:rsidRDefault="005119E4" w:rsidP="005119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5AEB">
        <w:rPr>
          <w:rFonts w:ascii="Times New Roman" w:eastAsia="Times New Roman" w:hAnsi="Times New Roman" w:cs="Times New Roman"/>
          <w:sz w:val="24"/>
          <w:szCs w:val="28"/>
          <w:lang w:eastAsia="ru-RU"/>
        </w:rPr>
        <w:t>(Звучит мелодия ветра)</w:t>
      </w:r>
    </w:p>
    <w:p w:rsidR="005119E4" w:rsidRPr="007E5AEB" w:rsidRDefault="005119E4" w:rsidP="005119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путешествием нам нужно</w:t>
      </w:r>
      <w:r w:rsidR="0050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артикуляционную гимнастику.</w:t>
      </w:r>
      <w:r w:rsidRPr="007E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19E4" w:rsidRPr="007E5AEB" w:rsidRDefault="005119E4" w:rsidP="005119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AEB">
        <w:rPr>
          <w:rFonts w:ascii="Times New Roman" w:eastAsia="Calibri" w:hAnsi="Times New Roman" w:cs="Times New Roman"/>
          <w:sz w:val="28"/>
          <w:szCs w:val="28"/>
        </w:rPr>
        <w:t>Уточняется артикуляция звука, положение языка</w:t>
      </w:r>
    </w:p>
    <w:p w:rsidR="005119E4" w:rsidRPr="007E5AEB" w:rsidRDefault="005119E4" w:rsidP="005119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«Улыбочка – Трубочка»,</w:t>
      </w:r>
    </w:p>
    <w:p w:rsidR="005119E4" w:rsidRPr="007E5AEB" w:rsidRDefault="005119E4" w:rsidP="005119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E4" w:rsidRPr="007E5AEB" w:rsidRDefault="005119E4" w:rsidP="005119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E4" w:rsidRPr="007E5AEB" w:rsidRDefault="005119E4" w:rsidP="005119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E4" w:rsidRPr="007E5AEB" w:rsidRDefault="005119E4" w:rsidP="005119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E4" w:rsidRPr="007E5AEB" w:rsidRDefault="005119E4" w:rsidP="005119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AEB">
        <w:rPr>
          <w:rFonts w:ascii="Times New Roman" w:eastAsia="Times New Roman" w:hAnsi="Times New Roman" w:cs="Times New Roman"/>
          <w:sz w:val="24"/>
          <w:szCs w:val="28"/>
          <w:lang w:eastAsia="ru-RU"/>
        </w:rPr>
        <w:t>(Слайд зимнего леса)</w:t>
      </w:r>
    </w:p>
    <w:p w:rsidR="005119E4" w:rsidRPr="007E5AEB" w:rsidRDefault="005119E4" w:rsidP="005119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мы и дошли в зимний лес. Посмотрите как красиво. Обратите </w:t>
      </w:r>
      <w:proofErr w:type="gramStart"/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красивые снежинки. Это задания Снежной Королевы.  </w:t>
      </w:r>
    </w:p>
    <w:p w:rsidR="005119E4" w:rsidRPr="007E5AEB" w:rsidRDefault="005119E4" w:rsidP="005119E4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E5AEB">
        <w:rPr>
          <w:rFonts w:ascii="Times New Roman" w:hAnsi="Times New Roman" w:cs="Times New Roman"/>
          <w:sz w:val="24"/>
          <w:szCs w:val="28"/>
        </w:rPr>
        <w:t>(Слайды домашних животных)</w:t>
      </w:r>
    </w:p>
    <w:p w:rsidR="005119E4" w:rsidRPr="007E5AEB" w:rsidRDefault="005119E4" w:rsidP="005119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5AEB">
        <w:rPr>
          <w:rFonts w:ascii="Times New Roman" w:hAnsi="Times New Roman" w:cs="Times New Roman"/>
          <w:i/>
          <w:sz w:val="28"/>
          <w:szCs w:val="28"/>
        </w:rPr>
        <w:t>Задание «Я вижу много»</w:t>
      </w:r>
    </w:p>
    <w:p w:rsidR="005119E4" w:rsidRPr="007E5AEB" w:rsidRDefault="005119E4" w:rsidP="005119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5AEB">
        <w:rPr>
          <w:rFonts w:ascii="Times New Roman" w:eastAsia="Calibri" w:hAnsi="Times New Roman" w:cs="Times New Roman"/>
          <w:sz w:val="28"/>
          <w:szCs w:val="28"/>
        </w:rPr>
        <w:t xml:space="preserve">Взять одну карточку (например, с вазой) и сказать: «Я вижу много </w:t>
      </w:r>
      <w:r w:rsidR="00AF0033">
        <w:rPr>
          <w:rFonts w:ascii="Times New Roman" w:eastAsia="Calibri" w:hAnsi="Times New Roman" w:cs="Times New Roman"/>
          <w:sz w:val="28"/>
          <w:szCs w:val="28"/>
        </w:rPr>
        <w:t>кур</w:t>
      </w:r>
      <w:r w:rsidRPr="007E5AEB">
        <w:rPr>
          <w:rFonts w:ascii="Times New Roman" w:eastAsia="Calibri" w:hAnsi="Times New Roman" w:cs="Times New Roman"/>
          <w:sz w:val="28"/>
          <w:szCs w:val="28"/>
        </w:rPr>
        <w:t>», а ты? Ребёнок должен ответить также как и пример.</w:t>
      </w:r>
      <w:r w:rsidRPr="007E5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9E4" w:rsidRPr="007E5AEB" w:rsidRDefault="005119E4" w:rsidP="005119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5AEB">
        <w:rPr>
          <w:rFonts w:ascii="Times New Roman" w:eastAsia="Calibri" w:hAnsi="Times New Roman" w:cs="Times New Roman"/>
          <w:sz w:val="28"/>
          <w:szCs w:val="28"/>
        </w:rPr>
        <w:t>Цель игры</w:t>
      </w:r>
      <w:r w:rsidRPr="007E5AEB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7E5AEB">
        <w:rPr>
          <w:rFonts w:ascii="Times New Roman" w:eastAsia="Calibri" w:hAnsi="Times New Roman" w:cs="Times New Roman"/>
          <w:sz w:val="28"/>
          <w:szCs w:val="28"/>
        </w:rPr>
        <w:t xml:space="preserve"> научить ребёнка образовывать формы множественного числа родительного падежа.</w:t>
      </w:r>
    </w:p>
    <w:p w:rsidR="005119E4" w:rsidRPr="007E5AEB" w:rsidRDefault="005119E4" w:rsidP="005119E4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E5AEB">
        <w:rPr>
          <w:rFonts w:ascii="Times New Roman" w:hAnsi="Times New Roman" w:cs="Times New Roman"/>
          <w:sz w:val="24"/>
          <w:szCs w:val="28"/>
        </w:rPr>
        <w:t>(Слайды животных)</w:t>
      </w:r>
    </w:p>
    <w:p w:rsidR="005119E4" w:rsidRPr="007E5AEB" w:rsidRDefault="005119E4" w:rsidP="005119E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AEB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7E5AEB">
        <w:rPr>
          <w:rFonts w:ascii="Times New Roman" w:hAnsi="Times New Roman" w:cs="Times New Roman"/>
          <w:sz w:val="28"/>
          <w:szCs w:val="28"/>
        </w:rPr>
        <w:t xml:space="preserve"> </w:t>
      </w:r>
      <w:r w:rsidRPr="007E5AEB">
        <w:rPr>
          <w:rFonts w:ascii="Times New Roman" w:eastAsia="Calibri" w:hAnsi="Times New Roman" w:cs="Times New Roman"/>
          <w:i/>
          <w:sz w:val="28"/>
          <w:szCs w:val="28"/>
        </w:rPr>
        <w:t>«Назови ласково»</w:t>
      </w:r>
      <w:r w:rsidRPr="007E5AEB">
        <w:rPr>
          <w:rFonts w:ascii="Times New Roman" w:eastAsia="Calibri" w:hAnsi="Times New Roman" w:cs="Times New Roman"/>
          <w:sz w:val="28"/>
          <w:szCs w:val="28"/>
        </w:rPr>
        <w:t xml:space="preserve"> Попросить ребенка ласково назвать предмет, изображённый на карточке. Например: «ваза-вазочка».</w:t>
      </w:r>
    </w:p>
    <w:p w:rsidR="005119E4" w:rsidRPr="007E5AEB" w:rsidRDefault="005119E4" w:rsidP="005119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AEB">
        <w:rPr>
          <w:rFonts w:ascii="Times New Roman" w:eastAsia="Calibri" w:hAnsi="Times New Roman" w:cs="Times New Roman"/>
          <w:sz w:val="28"/>
          <w:szCs w:val="28"/>
        </w:rPr>
        <w:t xml:space="preserve">Цель игры – научить ребёнка образовывать существительные в уменьшительно-ласкательной форме. </w:t>
      </w:r>
    </w:p>
    <w:p w:rsidR="005119E4" w:rsidRPr="007E5AEB" w:rsidRDefault="005119E4" w:rsidP="0051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AEB"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  <w:r w:rsidRPr="007E5AEB">
        <w:rPr>
          <w:rFonts w:ascii="Times New Roman" w:hAnsi="Times New Roman" w:cs="Times New Roman"/>
          <w:sz w:val="28"/>
          <w:szCs w:val="28"/>
        </w:rPr>
        <w:t>: Ребята сейчас мы немого отдохнем.</w:t>
      </w:r>
      <w:r w:rsidRPr="007E5A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19E4" w:rsidRPr="007E5AEB" w:rsidRDefault="005119E4" w:rsidP="005119E4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5AEB">
        <w:rPr>
          <w:rFonts w:ascii="Times New Roman" w:hAnsi="Times New Roman" w:cs="Times New Roman"/>
          <w:sz w:val="24"/>
          <w:szCs w:val="28"/>
        </w:rPr>
        <w:t>(Мидия на физ</w:t>
      </w:r>
      <w:proofErr w:type="gramStart"/>
      <w:r w:rsidRPr="007E5AEB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Pr="007E5AEB">
        <w:rPr>
          <w:rFonts w:ascii="Times New Roman" w:hAnsi="Times New Roman" w:cs="Times New Roman"/>
          <w:sz w:val="24"/>
          <w:szCs w:val="28"/>
        </w:rPr>
        <w:t>инутку)</w:t>
      </w:r>
    </w:p>
    <w:p w:rsidR="005119E4" w:rsidRPr="007E5AEB" w:rsidRDefault="005119E4" w:rsidP="005119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5AEB">
        <w:rPr>
          <w:rFonts w:ascii="Times New Roman" w:eastAsia="Calibri" w:hAnsi="Times New Roman" w:cs="Times New Roman"/>
          <w:b/>
          <w:i/>
          <w:sz w:val="28"/>
          <w:szCs w:val="28"/>
        </w:rPr>
        <w:t>Физ</w:t>
      </w:r>
      <w:proofErr w:type="gramStart"/>
      <w:r w:rsidRPr="007E5AEB">
        <w:rPr>
          <w:rFonts w:ascii="Times New Roman" w:eastAsia="Calibri" w:hAnsi="Times New Roman" w:cs="Times New Roman"/>
          <w:b/>
          <w:i/>
          <w:sz w:val="28"/>
          <w:szCs w:val="28"/>
        </w:rPr>
        <w:t>.м</w:t>
      </w:r>
      <w:proofErr w:type="gramEnd"/>
      <w:r w:rsidRPr="007E5AEB">
        <w:rPr>
          <w:rFonts w:ascii="Times New Roman" w:eastAsia="Calibri" w:hAnsi="Times New Roman" w:cs="Times New Roman"/>
          <w:b/>
          <w:i/>
          <w:sz w:val="28"/>
          <w:szCs w:val="28"/>
        </w:rPr>
        <w:t>инутка:</w:t>
      </w:r>
    </w:p>
    <w:p w:rsidR="005119E4" w:rsidRPr="007E5AEB" w:rsidRDefault="005119E4" w:rsidP="005119E4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5119E4" w:rsidRPr="007E5AEB" w:rsidRDefault="005119E4" w:rsidP="005119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надо спешить, ведь сердце Кая может навсегда остаться ледяным.</w:t>
      </w:r>
    </w:p>
    <w:p w:rsidR="005119E4" w:rsidRPr="007E5AEB" w:rsidRDefault="005119E4" w:rsidP="005119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5AEB">
        <w:rPr>
          <w:rFonts w:ascii="Times New Roman" w:eastAsia="Times New Roman" w:hAnsi="Times New Roman" w:cs="Times New Roman"/>
          <w:sz w:val="24"/>
          <w:szCs w:val="28"/>
          <w:lang w:eastAsia="ru-RU"/>
        </w:rPr>
        <w:t>(Слайды игрушки)</w:t>
      </w:r>
    </w:p>
    <w:p w:rsidR="005119E4" w:rsidRPr="007E5AEB" w:rsidRDefault="005119E4" w:rsidP="00511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AEB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Pr="007E5AEB">
        <w:rPr>
          <w:rFonts w:ascii="Times New Roman" w:eastAsia="Calibri" w:hAnsi="Times New Roman" w:cs="Times New Roman"/>
          <w:i/>
          <w:sz w:val="28"/>
          <w:szCs w:val="28"/>
        </w:rPr>
        <w:t>«Посчитай до 5»</w:t>
      </w:r>
      <w:r w:rsidRPr="007E5A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5AEB">
        <w:rPr>
          <w:rFonts w:ascii="Times New Roman" w:eastAsia="Calibri" w:hAnsi="Times New Roman" w:cs="Times New Roman"/>
          <w:sz w:val="28"/>
          <w:szCs w:val="28"/>
        </w:rPr>
        <w:t>Предложить ребёнку посчитать объекты, изображённые на карточке так, будто их количество увеличивается от одного до пяти. Например: «Одна ваза, две вазы, три вазы, четыре вазы, пять ваз».</w:t>
      </w:r>
    </w:p>
    <w:p w:rsidR="005119E4" w:rsidRPr="007E5AEB" w:rsidRDefault="005119E4" w:rsidP="005119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EB">
        <w:rPr>
          <w:rFonts w:ascii="Times New Roman" w:eastAsia="Calibri" w:hAnsi="Times New Roman" w:cs="Times New Roman"/>
          <w:sz w:val="28"/>
          <w:szCs w:val="28"/>
        </w:rPr>
        <w:t>Цель игры</w:t>
      </w:r>
      <w:r w:rsidRPr="007E5AEB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7E5AEB">
        <w:rPr>
          <w:rFonts w:ascii="Times New Roman" w:eastAsia="Calibri" w:hAnsi="Times New Roman" w:cs="Times New Roman"/>
          <w:sz w:val="28"/>
          <w:szCs w:val="28"/>
        </w:rPr>
        <w:t>работа над изменением грамматической формы слова.</w:t>
      </w:r>
    </w:p>
    <w:p w:rsidR="005119E4" w:rsidRPr="007E5AEB" w:rsidRDefault="005119E4" w:rsidP="005119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5A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Задание</w:t>
      </w:r>
      <w:r w:rsidRPr="007E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5A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«Кулак ребро-ладонь».</w:t>
      </w:r>
      <w:r w:rsidRPr="007E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Автоматизация звука </w:t>
      </w:r>
      <w:proofErr w:type="gramStart"/>
      <w:r w:rsidRPr="007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7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слогах.</w:t>
      </w:r>
      <w:r w:rsidRPr="007E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РА-РА-РА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РО-РО-РО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РУ-РУ-РУ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РЫ-РЫ-РЫ – громко – тихо – шепотом.</w:t>
      </w:r>
    </w:p>
    <w:p w:rsidR="005119E4" w:rsidRPr="007E5AEB" w:rsidRDefault="005119E4" w:rsidP="005119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5AE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Слайд Замок Снежной Королевы.</w:t>
      </w:r>
    </w:p>
    <w:p w:rsidR="005119E4" w:rsidRPr="007E5AEB" w:rsidRDefault="005119E4" w:rsidP="005119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Логопед: </w:t>
      </w:r>
      <w:r w:rsidRPr="007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Смотрите вот и замок Снежной Королевы, но у нас осталось последнее задание, непременно нужно его выполнить иначе Королева не вернет нам Кая, а сердце навечно останется ледяным</w:t>
      </w:r>
      <w:r w:rsidRPr="007E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119E4" w:rsidRPr="007E5AEB" w:rsidRDefault="005119E4" w:rsidP="005119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EB">
        <w:rPr>
          <w:rFonts w:ascii="Times New Roman" w:eastAsia="Calibri" w:hAnsi="Times New Roman" w:cs="Times New Roman"/>
          <w:i/>
          <w:sz w:val="28"/>
          <w:szCs w:val="28"/>
        </w:rPr>
        <w:t>Задание</w:t>
      </w:r>
      <w:r w:rsidRPr="007E5A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E5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«Буква и звук»</w:t>
      </w:r>
      <w:r w:rsidRPr="007E5AEB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звука.</w:t>
      </w:r>
    </w:p>
    <w:p w:rsidR="005119E4" w:rsidRPr="007E5AEB" w:rsidRDefault="005119E4" w:rsidP="005119E4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AEB">
        <w:rPr>
          <w:rFonts w:ascii="Times New Roman" w:eastAsia="Calibri" w:hAnsi="Times New Roman" w:cs="Times New Roman"/>
          <w:sz w:val="28"/>
          <w:szCs w:val="28"/>
        </w:rPr>
        <w:t xml:space="preserve">Чем отличается буква «Р» от звука. Букву мы видим и </w:t>
      </w:r>
      <w:proofErr w:type="gramStart"/>
      <w:r w:rsidRPr="007E5AEB">
        <w:rPr>
          <w:rFonts w:ascii="Times New Roman" w:eastAsia="Calibri" w:hAnsi="Times New Roman" w:cs="Times New Roman"/>
          <w:sz w:val="28"/>
          <w:szCs w:val="28"/>
        </w:rPr>
        <w:t>пишем</w:t>
      </w:r>
      <w:proofErr w:type="gramEnd"/>
      <w:r w:rsidRPr="007E5AEB">
        <w:rPr>
          <w:rFonts w:ascii="Times New Roman" w:eastAsia="Calibri" w:hAnsi="Times New Roman" w:cs="Times New Roman"/>
          <w:sz w:val="28"/>
          <w:szCs w:val="28"/>
        </w:rPr>
        <w:t xml:space="preserve"> а звук мы слышим и произносим. Хорошо ребята мя все задания выполнили.</w:t>
      </w:r>
    </w:p>
    <w:p w:rsidR="005119E4" w:rsidRPr="007E5AEB" w:rsidRDefault="005119E4" w:rsidP="005119E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E5AEB">
        <w:rPr>
          <w:rFonts w:ascii="Times New Roman" w:eastAsia="Calibri" w:hAnsi="Times New Roman" w:cs="Times New Roman"/>
          <w:sz w:val="24"/>
          <w:szCs w:val="28"/>
        </w:rPr>
        <w:t>(Появляется Снежная Королева).</w:t>
      </w:r>
    </w:p>
    <w:p w:rsidR="005119E4" w:rsidRPr="007E5AEB" w:rsidRDefault="005119E4" w:rsidP="005119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AEB">
        <w:rPr>
          <w:rFonts w:ascii="Times New Roman" w:eastAsia="Calibri" w:hAnsi="Times New Roman" w:cs="Times New Roman"/>
          <w:sz w:val="28"/>
          <w:szCs w:val="28"/>
        </w:rPr>
        <w:t>Итог:</w:t>
      </w:r>
    </w:p>
    <w:p w:rsidR="005119E4" w:rsidRPr="007E5AEB" w:rsidRDefault="005119E4" w:rsidP="005119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AEB">
        <w:rPr>
          <w:rFonts w:ascii="Times New Roman" w:eastAsia="Calibri" w:hAnsi="Times New Roman" w:cs="Times New Roman"/>
          <w:b/>
          <w:sz w:val="28"/>
          <w:szCs w:val="28"/>
        </w:rPr>
        <w:t xml:space="preserve">Снежная Королева: </w:t>
      </w:r>
      <w:r w:rsidRPr="007E5AEB">
        <w:rPr>
          <w:rFonts w:ascii="Times New Roman" w:eastAsia="Calibri" w:hAnsi="Times New Roman" w:cs="Times New Roman"/>
          <w:sz w:val="28"/>
          <w:szCs w:val="28"/>
        </w:rPr>
        <w:t>А вы можете вспомнить, какие были мои желания?</w:t>
      </w:r>
    </w:p>
    <w:p w:rsidR="005119E4" w:rsidRPr="007E5AEB" w:rsidRDefault="005119E4" w:rsidP="005119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E5AEB">
        <w:rPr>
          <w:rFonts w:ascii="Times New Roman" w:eastAsia="Calibri" w:hAnsi="Times New Roman" w:cs="Times New Roman"/>
          <w:b/>
          <w:sz w:val="28"/>
          <w:szCs w:val="28"/>
        </w:rPr>
        <w:t>Ответы детей…</w:t>
      </w:r>
    </w:p>
    <w:p w:rsidR="005119E4" w:rsidRPr="007E5AEB" w:rsidRDefault="005119E4" w:rsidP="005119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AEB">
        <w:rPr>
          <w:rFonts w:ascii="Times New Roman" w:eastAsia="Calibri" w:hAnsi="Times New Roman" w:cs="Times New Roman"/>
          <w:b/>
          <w:sz w:val="28"/>
          <w:szCs w:val="28"/>
        </w:rPr>
        <w:t xml:space="preserve">Снежная Королева: </w:t>
      </w:r>
      <w:r w:rsidRPr="007E5AEB"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7E5A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5AEB">
        <w:rPr>
          <w:rFonts w:ascii="Times New Roman" w:eastAsia="Calibri" w:hAnsi="Times New Roman" w:cs="Times New Roman"/>
          <w:sz w:val="28"/>
          <w:szCs w:val="28"/>
        </w:rPr>
        <w:t>вы</w:t>
      </w:r>
      <w:r w:rsidRPr="007E5A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5AEB">
        <w:rPr>
          <w:rFonts w:ascii="Times New Roman" w:eastAsia="Calibri" w:hAnsi="Times New Roman" w:cs="Times New Roman"/>
          <w:sz w:val="28"/>
          <w:szCs w:val="28"/>
        </w:rPr>
        <w:t>оказались смышлеными. Выполнили все мои желания. Так  уж и быть, верну вам вашего Кая</w:t>
      </w:r>
      <w:proofErr w:type="gramStart"/>
      <w:r w:rsidRPr="007E5A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E5AE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7E5AEB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End"/>
      <w:r w:rsidRPr="007E5AEB">
        <w:rPr>
          <w:rFonts w:ascii="Times New Roman" w:eastAsia="Calibri" w:hAnsi="Times New Roman" w:cs="Times New Roman"/>
          <w:i/>
          <w:sz w:val="28"/>
          <w:szCs w:val="28"/>
        </w:rPr>
        <w:t>оворит надменно, кружится и появляется Кай).</w:t>
      </w:r>
      <w:r w:rsidRPr="007E5AEB">
        <w:rPr>
          <w:rFonts w:ascii="Times New Roman" w:eastAsia="Calibri" w:hAnsi="Times New Roman" w:cs="Times New Roman"/>
          <w:sz w:val="28"/>
          <w:szCs w:val="28"/>
        </w:rPr>
        <w:t xml:space="preserve"> А мне пора возвращаться в свой замок. Прощайте ребята</w:t>
      </w:r>
      <w:proofErr w:type="gramStart"/>
      <w:r w:rsidRPr="007E5AEB">
        <w:rPr>
          <w:rFonts w:ascii="Times New Roman" w:eastAsia="Calibri" w:hAnsi="Times New Roman" w:cs="Times New Roman"/>
          <w:sz w:val="28"/>
          <w:szCs w:val="28"/>
        </w:rPr>
        <w:t>!!!.</w:t>
      </w:r>
      <w:proofErr w:type="gramEnd"/>
    </w:p>
    <w:p w:rsidR="005119E4" w:rsidRPr="007E5AEB" w:rsidRDefault="005119E4" w:rsidP="005119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5AEB">
        <w:rPr>
          <w:rFonts w:ascii="Times New Roman" w:eastAsia="Calibri" w:hAnsi="Times New Roman" w:cs="Times New Roman"/>
          <w:b/>
          <w:sz w:val="28"/>
          <w:szCs w:val="28"/>
        </w:rPr>
        <w:t xml:space="preserve">Кай: </w:t>
      </w:r>
      <w:r w:rsidRPr="007E5AEB">
        <w:rPr>
          <w:rFonts w:ascii="Times New Roman" w:eastAsia="Calibri" w:hAnsi="Times New Roman" w:cs="Times New Roman"/>
          <w:sz w:val="28"/>
          <w:szCs w:val="28"/>
        </w:rPr>
        <w:t>большое вам спасибо, что выручили меня от злой Снежной Королевы!!!</w:t>
      </w:r>
    </w:p>
    <w:p w:rsidR="005119E4" w:rsidRPr="007E5AEB" w:rsidRDefault="005119E4" w:rsidP="005119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AEB">
        <w:rPr>
          <w:rFonts w:ascii="Times New Roman" w:eastAsia="Calibri" w:hAnsi="Times New Roman" w:cs="Times New Roman"/>
          <w:b/>
          <w:sz w:val="28"/>
          <w:szCs w:val="28"/>
        </w:rPr>
        <w:t xml:space="preserve">Логопед: </w:t>
      </w:r>
      <w:r w:rsidRPr="007E5AEB">
        <w:rPr>
          <w:rFonts w:ascii="Times New Roman" w:eastAsia="Calibri" w:hAnsi="Times New Roman" w:cs="Times New Roman"/>
          <w:sz w:val="28"/>
          <w:szCs w:val="28"/>
        </w:rPr>
        <w:t>И нам пора возвращаться в группу.</w:t>
      </w:r>
    </w:p>
    <w:p w:rsidR="006A7A5D" w:rsidRPr="007E5AEB" w:rsidRDefault="006A7A5D"/>
    <w:sectPr w:rsidR="006A7A5D" w:rsidRPr="007E5AEB" w:rsidSect="006A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48D"/>
    <w:multiLevelType w:val="hybridMultilevel"/>
    <w:tmpl w:val="AF223722"/>
    <w:lvl w:ilvl="0" w:tplc="63AC12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9E4"/>
    <w:rsid w:val="00164947"/>
    <w:rsid w:val="001670DB"/>
    <w:rsid w:val="00233B6F"/>
    <w:rsid w:val="00507AB4"/>
    <w:rsid w:val="005119E4"/>
    <w:rsid w:val="006A7A5D"/>
    <w:rsid w:val="006B18F9"/>
    <w:rsid w:val="007E5AEB"/>
    <w:rsid w:val="00AF0033"/>
    <w:rsid w:val="00C0302E"/>
    <w:rsid w:val="00D7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Admin</cp:lastModifiedBy>
  <cp:revision>7</cp:revision>
  <dcterms:created xsi:type="dcterms:W3CDTF">2013-12-20T05:44:00Z</dcterms:created>
  <dcterms:modified xsi:type="dcterms:W3CDTF">2013-12-21T09:53:00Z</dcterms:modified>
</cp:coreProperties>
</file>