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7F" w:rsidRDefault="00450A7F" w:rsidP="00450A7F"/>
    <w:p w:rsidR="00450A7F" w:rsidRPr="00450A7F" w:rsidRDefault="00450A7F" w:rsidP="00450A7F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t xml:space="preserve"> </w:t>
      </w:r>
      <w:bookmarkStart w:id="0" w:name="_GoBack"/>
      <w:r w:rsidRPr="00450A7F">
        <w:rPr>
          <w:rFonts w:ascii="Times New Roman" w:hAnsi="Times New Roman" w:cs="Times New Roman"/>
          <w:color w:val="FF0000"/>
          <w:sz w:val="32"/>
          <w:szCs w:val="32"/>
        </w:rPr>
        <w:t>Досуг с детьми и родителями «Огонь -  друг, огонь -  враг».</w:t>
      </w:r>
      <w:bookmarkEnd w:id="0"/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Цель: отрабатывать навыки безопасного поведения во время пожара. Закрепить правила пожарной безопасности.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Воспитатель: отгадав мою загадку, вы узнаете, о чём мы сегодня будем говорить: Рыжий зверь в печи сидит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 Рыжий зверь на всех сердит.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 Он от злости ест дрова, 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 Может, час, а может, два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 Ты его рукой не тронь, 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 Искусает всю ладонь!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           (огонь)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Ребёнок: Огонь бывает разный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Бледно - жёлтый, 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Ярко – красный,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Синий  или золотой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Очень добрый,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Очень злой.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                   [</w:t>
      </w:r>
      <w:proofErr w:type="spellStart"/>
      <w:r w:rsidRPr="00450A7F">
        <w:rPr>
          <w:rFonts w:ascii="Times New Roman" w:hAnsi="Times New Roman" w:cs="Times New Roman"/>
          <w:sz w:val="24"/>
          <w:szCs w:val="24"/>
        </w:rPr>
        <w:t>Е.Ильин</w:t>
      </w:r>
      <w:proofErr w:type="spellEnd"/>
      <w:r w:rsidRPr="00450A7F">
        <w:rPr>
          <w:rFonts w:ascii="Times New Roman" w:hAnsi="Times New Roman" w:cs="Times New Roman"/>
          <w:sz w:val="24"/>
          <w:szCs w:val="24"/>
        </w:rPr>
        <w:t>]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Воспитатель: Огонь – давний друг человека. Он обеспечивает человека теплом и светом. С его помощью совершается много полезных дел. Сила огня очень велика. Огонь согревает, заставляет работать машины, запускает ракеты, космические корабли. На огне готовят пищу. Он нужен в домах, детских садах, школах, фермах, заводах, больницах. Люди склоняют головы перед вечным огнём у памятников героям.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Ребёнок: Нам без доброго огня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Обойтись нельзя и дня, 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Он надёжно дружит с нами, 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Гонит холод, гонит мрак.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Он приветливое пламя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Поднимает будто флаг.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Всем огонь хороший нужен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И за что ему почёт.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Что ребятам греет ужин, 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Режет сталь и хлеб печёт.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                  [</w:t>
      </w:r>
      <w:proofErr w:type="spellStart"/>
      <w:r w:rsidRPr="00450A7F">
        <w:rPr>
          <w:rFonts w:ascii="Times New Roman" w:hAnsi="Times New Roman" w:cs="Times New Roman"/>
          <w:sz w:val="24"/>
          <w:szCs w:val="24"/>
        </w:rPr>
        <w:t>Е.Ильин</w:t>
      </w:r>
      <w:proofErr w:type="spellEnd"/>
      <w:r w:rsidRPr="00450A7F">
        <w:rPr>
          <w:rFonts w:ascii="Times New Roman" w:hAnsi="Times New Roman" w:cs="Times New Roman"/>
          <w:sz w:val="24"/>
          <w:szCs w:val="24"/>
        </w:rPr>
        <w:t>]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Воспитатель: но огонь может быть страшным и злым, вызывающим пожар, который может принести значительный материальный ущерб и вызвать гибель людей. В пламени горит всё: жилища, посевы, скот, леса, целые деревни и даже города. Когда люди забывают об осторожном обращении с огнём, он становится смертельно опасным. Пожар – не случайность, а результат неправильного поведения. Огонь из доброго слуги человека может превратиться в огнедышащего дракона. Поэтому необходимо, чтобы каждый человек был внимательным при обращении с огнём, соблюдая осторожность возле электроприборов и печей.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Ребёнок 1: Человеку друг огонь, 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   Только зря его не тронь!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   Если будешь баловать, 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   То беды не миновать!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   От огня несдобровать.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Ребёнок 2: Знайте, в гневе он сердит, 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   Ничего не пощадит.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Уничтожить может школу,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   Поле хлебное, твой дом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   И у дома всё кругом, 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   И, взметнувшись до небес,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   Перекинуться на лес.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Ребёнок 3: Гибнут в пламени пожара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   Даже люди иногда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   Это помните всегда!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Воспитатель: сегодня мы выясним, кто больше знает  о свойствах огня и мерах предосторожности при пользовании им. Оценить эти знания нам поможет жюри (в форме пожарников).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Перед началом соревнований проведём викторину: 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1.Кто такие пожарные?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2.Какой номер телефона нужно набирать в случае пожара?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3.Какие огнеопасные предметы вы знаете?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4.В квартире много дыма, как необходимо себя вести?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5.Какого цвета пожарная машина?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6.Какой пожарный инвентарь есть в детском саду?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7.Для чего при пожаре нужен песок?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          Итоги викторины.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Дети делятся на 2 команды: (сами придумывают названия команд)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Задание 1.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На столах перед командами лежат карточки с цифрами; из них нужно правильно и быстро составить номер телефона пожарной охраны.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Задание 2.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Каждая команда должна вспомнить как можно больше пословиц и поговорок об огне.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- Спички – не игрушки, а огонь – не забава.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- Спичка – невеличка, а от неё великан.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- Солома с огнём не дружит.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- Не шути с огнём – обожжёшься.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- Малая искра сжигает города.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- Пожар слезой не зальёшь.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- От копеечной свечи Москва сгорела.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Воспитатель: Молодцы! А теперь попробуйте отгадать загадки.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Задание 3.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- Стоит дом, пятьдесят сестричек в нём, посоветую я детям – не играйте с домом этим (спички).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- Красная корова всю солому поела (огонь).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- Наш дед Ермолай съест всё, что ни дай (огонь).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- Шипит и злится, воды боится; с языком, а не лает; без зубов, а кусает (огонь).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- Выпал на пол уголёк, деревянный пол зажёг, не смотри, не жди, не стой, а залей его  (водой).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450A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0A7F">
        <w:rPr>
          <w:rFonts w:ascii="Times New Roman" w:hAnsi="Times New Roman" w:cs="Times New Roman"/>
          <w:sz w:val="24"/>
          <w:szCs w:val="24"/>
        </w:rPr>
        <w:t xml:space="preserve"> Загадки мы отгадали, жюри считает фишки, а мы готовимся к эстафете.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Задание 4. Эстафета.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«Пожарный номер 01»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Члены команд поочерёдно должны добежать до телефона, набрать номер пожарной охраны и сообщить о пожаре, правильно и чётко назвать свой адрес, фамилию.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«Спаси куклу»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Ведущий: Напоминает детям правила поведения при возникновении пожара: нельзя прятаться под кроватями и в других труднодоступных местах, выбираться из задымленного помещения, нужно как можно ниже пригибаясь к полу. На финише расположены куклы, вокруг кукол привязаны красные шары («пламя»).   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lastRenderedPageBreak/>
        <w:t>Игроки каждой команды поочерёдно должны проползти, «спасаясь от дыма», под столами до «места пожара», бережно взять в руки куклу и «вынести из огня», совершив обратный путь под столами.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Выигрывает команда, которая быстрее «спасёт» кукол.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«Погладь платочки»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Вызывают по ребёнку из каждой команды, которые должны быстро «погладить» по 3 платочка и поднять детский утюг вверх.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«Собери спички»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Команды собирают спички в коробочки.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«Потуши пожар»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На определенном расстоянии от детей ставятся 2 стульчика – он изображает огонь. Участники каждой команды добегает с ведром до стульчика, имитирует тушение огня – опрокидывает ведро и бежит обратно. Побеждает команда, которая быстрее «потушит огонь».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Воспитатель: Пока жюри подводит итоги конкурсов, предлагаю всем вместе поиграть. 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Я буду задавать вопросы, а вы хором должны ответить: «Это я, это я, это все мои друзья!» или промолчать, будьте внимательны.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- Кто, услышав запах гари, сообщает о пожаре?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- Кто из вас, заметив дым, закричит: «Пожар! Горим!»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- Кто из вас шалит с огнём утром, вечером и днём?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- Кто костров не разжигает и другим не разрешает?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- Кто от маленькой сестрички прячет дома, дети, спички?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Молодцы! А сейчас я буду произносить фразу и, если вы со мною согласны, хлопайте в ладоши, если не согласны – сидите тихо.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- Уходя из дома, необходимо гасить свет.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- Если взрослых нет дома, можно взять спички и немного поиграть. 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- Незнайка утром смотрел телевизор и решил его не выключать, когда уходил «Всё равно вечером приду, и буду смотреть».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- Загорелся Кошкин дом, она спряталась под кровать.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- Если случится пожар, я позвоню по телефону «25»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Воспитатель: профессия пожарных трудна и опасна, поэтому очень важно, чтобы рядом был всегда верный друг; следующее задание будет таким: каждой команде нужно спеть песенку о дружбе, готовьтесь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(после конкурса жюри подводит итоги)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Последнее задание будет творческим: вы приготовили инсценировку отрывка из произведения «Кошкин дом».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Слово предоставляется жюри (подводит итоги, обобщает, какие умения и навыки продемонстрировали дети, награждает медалями самых активных детей).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Ведущий: А сейчас все вместе поиграем в игру: «Причины пожаров»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- Раз, два, три, четыре 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У кого пожар в – квартире.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- Дыма столб поднялся вдруг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Кто не выключил – утюг.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- Красный отблеск побежал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Кто со спичками – играл.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- Стол и шкаф сгорели разом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Кто бельё сушил над -  газом.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- Столб огня чердак объял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Кто там спичками -  играл.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- Побежал пожар во двор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Это кто там жёг – костёр.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- Пламя прыгнуло в траву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lastRenderedPageBreak/>
        <w:t>Кто у дома жёг – листву.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- Кто бросал в огонь при этом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Незнакомые -  предметы.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- Дым увидел – не зевай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И пожарных – вызывай.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- Знает каждый гражданин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Этот номер – 01.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2.Тестирование.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Т Е С Т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1. Как правильно вести себя во время пожара в квартире?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А) попытаться самому потушить огонь?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Б) позвонить по телефону 01 и  вызвать пожарных.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В) позвать на помощь соседей.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Верный ответ Б.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2. Как поступить, если младшая сестра или брат  от страха перед огнём и дымом спрятались в шкаф, под кровать или под стол?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А) Вытащить их оттуда и вынести из квартиры.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Б) позвать на помощь взрослых и вынести малышей.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В) Поскорей убежать из квартиры.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Верный ответ</w:t>
      </w:r>
      <w:proofErr w:type="gramStart"/>
      <w:r w:rsidRPr="00450A7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50A7F">
        <w:rPr>
          <w:rFonts w:ascii="Times New Roman" w:hAnsi="Times New Roman" w:cs="Times New Roman"/>
          <w:sz w:val="24"/>
          <w:szCs w:val="24"/>
        </w:rPr>
        <w:t xml:space="preserve"> и Б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3. Что делать, если в квартире появился дым?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А) Обмотать  лицо мокрой тканью и по быстрей покинуть квартиру, стараясь не     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вдыхать глубоко, двигаться пригнувшись.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Б) Открыть окна и дверь, чтобы дым улетучился.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Верный ответ</w:t>
      </w:r>
      <w:proofErr w:type="gramStart"/>
      <w:r w:rsidRPr="00450A7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4.Что надо делать, чтобы у вас в квартире никогда не было пожара?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А)  Соблюдать правила пожарной безопасности.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Б) Не пользоваться электроприборами.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В) Во всех комнатах расставить бочки с водой.</w:t>
      </w:r>
    </w:p>
    <w:p w:rsidR="00450A7F" w:rsidRPr="00450A7F" w:rsidRDefault="00450A7F" w:rsidP="0045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Верный ответ А.</w:t>
      </w:r>
    </w:p>
    <w:p w:rsidR="006F5D9D" w:rsidRDefault="00450A7F" w:rsidP="00450A7F">
      <w:pPr>
        <w:spacing w:after="0" w:line="240" w:lineRule="auto"/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t xml:space="preserve">                             </w:t>
      </w:r>
    </w:p>
    <w:sectPr w:rsidR="006F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7F"/>
    <w:rsid w:val="00450A7F"/>
    <w:rsid w:val="006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1279</Words>
  <Characters>7296</Characters>
  <Application>Microsoft Office Word</Application>
  <DocSecurity>0</DocSecurity>
  <Lines>60</Lines>
  <Paragraphs>17</Paragraphs>
  <ScaleCrop>false</ScaleCrop>
  <Company/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2013-02-15T11:28:00Z</dcterms:created>
  <dcterms:modified xsi:type="dcterms:W3CDTF">2013-02-15T11:30:00Z</dcterms:modified>
</cp:coreProperties>
</file>