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ED" w:rsidRPr="00847EED" w:rsidRDefault="00847EED" w:rsidP="00847EED">
      <w:pPr>
        <w:spacing w:line="240" w:lineRule="auto"/>
        <w:ind w:left="567"/>
        <w:rPr>
          <w:rFonts w:ascii="Times New Roman" w:hAnsi="Times New Roman" w:cs="Times New Roman"/>
          <w:b/>
          <w:i/>
          <w:sz w:val="36"/>
          <w:szCs w:val="36"/>
        </w:rPr>
      </w:pPr>
      <w:r w:rsidRPr="00847EED">
        <w:rPr>
          <w:rFonts w:ascii="Times New Roman" w:hAnsi="Times New Roman" w:cs="Times New Roman"/>
          <w:b/>
          <w:i/>
          <w:sz w:val="36"/>
          <w:szCs w:val="36"/>
        </w:rPr>
        <w:t xml:space="preserve">Конспект занятия  </w:t>
      </w:r>
      <w:r w:rsidR="006B1BCE">
        <w:rPr>
          <w:rFonts w:ascii="Times New Roman" w:hAnsi="Times New Roman" w:cs="Times New Roman"/>
          <w:b/>
          <w:i/>
          <w:sz w:val="36"/>
          <w:szCs w:val="36"/>
        </w:rPr>
        <w:t xml:space="preserve">в средней </w:t>
      </w:r>
      <w:r w:rsidRPr="00847EED">
        <w:rPr>
          <w:rFonts w:ascii="Times New Roman" w:hAnsi="Times New Roman" w:cs="Times New Roman"/>
          <w:b/>
          <w:i/>
          <w:sz w:val="36"/>
          <w:szCs w:val="36"/>
        </w:rPr>
        <w:t xml:space="preserve"> группе</w:t>
      </w:r>
    </w:p>
    <w:p w:rsidR="00386939" w:rsidRDefault="00847EED" w:rsidP="00847EED">
      <w:pPr>
        <w:spacing w:line="240" w:lineRule="auto"/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 w:rsidRPr="00847EED">
        <w:rPr>
          <w:rFonts w:ascii="Times New Roman" w:hAnsi="Times New Roman" w:cs="Times New Roman"/>
          <w:b/>
          <w:i/>
          <w:sz w:val="36"/>
          <w:szCs w:val="36"/>
        </w:rPr>
        <w:t>Тема:  «</w:t>
      </w:r>
      <w:r w:rsidR="00EC1A0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F7756">
        <w:rPr>
          <w:rFonts w:ascii="Times New Roman" w:hAnsi="Times New Roman" w:cs="Times New Roman"/>
          <w:b/>
          <w:i/>
          <w:sz w:val="36"/>
          <w:szCs w:val="36"/>
        </w:rPr>
        <w:t>Знаю я, что у меня очень дружная семья</w:t>
      </w:r>
      <w:r w:rsidR="00EC1A0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47EED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847EED" w:rsidRPr="00847EED" w:rsidRDefault="00847EED" w:rsidP="00847E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E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формировать представления детей о семье и её членах, о доброжелательных отношениях родных людей, об эмоциональном состоянии членов семьи, показать зависимость этого состояния от сложившейся ситуации; воспитывать любовь и уважение к своим родным.</w:t>
      </w:r>
    </w:p>
    <w:p w:rsidR="00847EED" w:rsidRPr="00D94EC4" w:rsidRDefault="00D94EC4" w:rsidP="00D94EC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материалы: костюм медведя, </w:t>
      </w:r>
      <w:r w:rsidR="00CF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картинка-фотография семьи трех медведей, </w:t>
      </w: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фотографии,</w:t>
      </w:r>
      <w:r w:rsid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91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</w:t>
      </w: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мячик</w:t>
      </w:r>
      <w:r w:rsidR="00EC1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пальчиковый театр «Семья»</w:t>
      </w: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EC4" w:rsidRPr="00D94EC4" w:rsidRDefault="00D94EC4" w:rsidP="00D94EC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родственники, близкие люди, члены семьи.</w:t>
      </w:r>
    </w:p>
    <w:p w:rsidR="00D94EC4" w:rsidRDefault="00D94EC4" w:rsidP="00D94EC4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C12A84" w:rsidRDefault="00D94EC4" w:rsidP="00C12A8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EC4">
        <w:rPr>
          <w:rFonts w:ascii="Times New Roman" w:hAnsi="Times New Roman" w:cs="Times New Roman"/>
          <w:sz w:val="28"/>
          <w:szCs w:val="28"/>
        </w:rPr>
        <w:t>Ребята!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EC4">
        <w:rPr>
          <w:rFonts w:ascii="Times New Roman" w:hAnsi="Times New Roman" w:cs="Times New Roman"/>
          <w:sz w:val="28"/>
          <w:szCs w:val="28"/>
        </w:rPr>
        <w:t xml:space="preserve"> сколько сегодня много собралось гостей.</w:t>
      </w:r>
      <w:r w:rsidRPr="00D94E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Предлагаю поздороваться с гостями, что бы потом не отвлекаться.</w:t>
      </w:r>
    </w:p>
    <w:p w:rsidR="00C12A84" w:rsidRDefault="00C12A84" w:rsidP="00C12A84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            (соединили перед собой раскрытые                        ладошки)</w:t>
      </w:r>
    </w:p>
    <w:p w:rsidR="00C12A84" w:rsidRDefault="00C12A84" w:rsidP="00C12A84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небо голубое,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тянут раскрытые руки вверх)</w:t>
      </w:r>
    </w:p>
    <w:p w:rsidR="00C12A84" w:rsidRDefault="00C12A84" w:rsidP="00C12A84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вольный ветерок,          ( качают руки вверху)</w:t>
      </w:r>
    </w:p>
    <w:p w:rsidR="00C12A84" w:rsidRDefault="00C12A84" w:rsidP="00C12A84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маленький дубок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оказывают руками внизу)</w:t>
      </w:r>
    </w:p>
    <w:p w:rsidR="00C12A84" w:rsidRDefault="00C12A84" w:rsidP="00C12A84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утро,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          (разводят поочередно руки в           стороны)</w:t>
      </w:r>
    </w:p>
    <w:p w:rsidR="00CF3ACC" w:rsidRDefault="00C12A84" w:rsidP="00CF3ACC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лень!</w:t>
      </w:r>
      <w:r w:rsidR="00CF3A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CF3A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ACC">
        <w:rPr>
          <w:rFonts w:ascii="Times New Roman" w:hAnsi="Times New Roman" w:cs="Times New Roman"/>
          <w:sz w:val="28"/>
          <w:szCs w:val="28"/>
        </w:rPr>
        <w:t>показывают на себя и делают поклон)</w:t>
      </w:r>
    </w:p>
    <w:p w:rsidR="00D94EC4" w:rsidRDefault="00D94EC4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EC4">
        <w:rPr>
          <w:rFonts w:ascii="Times New Roman" w:hAnsi="Times New Roman" w:cs="Times New Roman"/>
          <w:sz w:val="28"/>
          <w:szCs w:val="28"/>
        </w:rPr>
        <w:br/>
        <w:t xml:space="preserve">    - А теперь все внимание на меня. Взялись крепко за руки и посмотрели друг на друга в глаза, а теперь улыбнулись, подарили свою красивую </w:t>
      </w:r>
      <w:r>
        <w:rPr>
          <w:rFonts w:ascii="Times New Roman" w:hAnsi="Times New Roman" w:cs="Times New Roman"/>
          <w:sz w:val="28"/>
          <w:szCs w:val="28"/>
        </w:rPr>
        <w:t>улыбку друг другу.</w:t>
      </w:r>
    </w:p>
    <w:p w:rsidR="00C12A84" w:rsidRDefault="00CF3ACC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момент. Приходит Медвежонок, приносит фотографию-картинку своей семьи</w:t>
      </w:r>
      <w:r w:rsidR="00DB346B">
        <w:rPr>
          <w:rFonts w:ascii="Times New Roman" w:hAnsi="Times New Roman" w:cs="Times New Roman"/>
          <w:sz w:val="28"/>
          <w:szCs w:val="28"/>
        </w:rPr>
        <w:t xml:space="preserve"> и мяч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CC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56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F3AC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F3ACC">
        <w:rPr>
          <w:rFonts w:ascii="Times New Roman" w:hAnsi="Times New Roman" w:cs="Times New Roman"/>
          <w:sz w:val="28"/>
          <w:szCs w:val="28"/>
        </w:rPr>
        <w:t xml:space="preserve">дравствуйте, ребята!  Вы меня узнали? Я Мишутка из сказки «Три медведя». Ребята, я вам принес фотографию своей семьи, здесь папа </w:t>
      </w:r>
      <w:proofErr w:type="gramStart"/>
      <w:r w:rsidR="00CF3AC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CF3ACC">
        <w:rPr>
          <w:rFonts w:ascii="Times New Roman" w:hAnsi="Times New Roman" w:cs="Times New Roman"/>
          <w:sz w:val="28"/>
          <w:szCs w:val="28"/>
        </w:rPr>
        <w:t>ихаил Иванович, мама- Настасья Петровна и я –Мишутка. Наша семья небольшая, всего три человека.</w:t>
      </w:r>
      <w:r>
        <w:rPr>
          <w:rFonts w:ascii="Times New Roman" w:hAnsi="Times New Roman" w:cs="Times New Roman"/>
          <w:sz w:val="28"/>
          <w:szCs w:val="28"/>
        </w:rPr>
        <w:t xml:space="preserve"> Я очень люблю маму и папу. Они меня тоже очень любят и заботятся обо мне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друге. Ребята, а у вас есть семьи? Расскажите мне о своей семье и о том, как вы живёте.</w:t>
      </w:r>
    </w:p>
    <w:p w:rsidR="00C12A84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 своей семье с помощью вопросов: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кем ты живёшь?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в вашей семье старший (младший)?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ты помогаешь взрослым?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 тебя есть брат или се</w:t>
      </w:r>
      <w:r w:rsidR="00915B62">
        <w:rPr>
          <w:rFonts w:ascii="Times New Roman" w:hAnsi="Times New Roman" w:cs="Times New Roman"/>
          <w:sz w:val="28"/>
          <w:szCs w:val="28"/>
        </w:rPr>
        <w:t>стра</w:t>
      </w:r>
      <w:r>
        <w:rPr>
          <w:rFonts w:ascii="Times New Roman" w:hAnsi="Times New Roman" w:cs="Times New Roman"/>
          <w:sz w:val="28"/>
          <w:szCs w:val="28"/>
        </w:rPr>
        <w:t>? Они старше или младше тебя?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кем из членов семьи ты любишь играть?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56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Ребята, я вижу, что вы многое можете рассказать  о своих семьях.</w:t>
      </w:r>
    </w:p>
    <w:p w:rsidR="00524F56" w:rsidRDefault="00524F56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запомните, что папы, мамы, братья, сестры, дедушки и бабушки – это ваши близкие родственники, ваши родные, ваша семья.</w:t>
      </w:r>
      <w:proofErr w:type="gramEnd"/>
    </w:p>
    <w:p w:rsidR="00524F56" w:rsidRDefault="00DB346B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46B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Ребята, у меня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хочу с вами поиграть.</w:t>
      </w:r>
    </w:p>
    <w:p w:rsidR="00DB346B" w:rsidRDefault="00DB346B" w:rsidP="00CF3AC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Мишутка, давай мы с тобой поиграем в игру « Кто ты мне».</w:t>
      </w:r>
    </w:p>
    <w:p w:rsidR="00DB346B" w:rsidRPr="00DB346B" w:rsidRDefault="00DB346B" w:rsidP="00DB346B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члены семьи связаны друг с другом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невидимыми ниточками – родственными отношениями. Сейчас мы проверим, знаете ли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семье кому и кем доводится. </w:t>
      </w:r>
      <w:proofErr w:type="gramStart"/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Становитесь 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кружок.</w:t>
      </w:r>
      <w:proofErr w:type="gramEnd"/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бросать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задавать вопрос, а вы бросаете мяч мне назад и отвечаете на вопрос.)</w:t>
      </w:r>
    </w:p>
    <w:p w:rsidR="00DB346B" w:rsidRPr="00DB346B" w:rsidRDefault="00DB346B" w:rsidP="00DB346B">
      <w:pPr>
        <w:numPr>
          <w:ilvl w:val="0"/>
          <w:numId w:val="1"/>
        </w:numPr>
        <w:shd w:val="clear" w:color="auto" w:fill="FFFFFF"/>
        <w:spacing w:after="0" w:line="270" w:lineRule="atLeast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(папа)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ты мне (сын, дочка).</w:t>
      </w:r>
    </w:p>
    <w:p w:rsidR="00DB346B" w:rsidRPr="00DB346B" w:rsidRDefault="00DB346B" w:rsidP="00DB346B">
      <w:pPr>
        <w:numPr>
          <w:ilvl w:val="0"/>
          <w:numId w:val="1"/>
        </w:numPr>
        <w:shd w:val="clear" w:color="auto" w:fill="FFFFFF"/>
        <w:spacing w:after="0" w:line="270" w:lineRule="atLeast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бабушка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(дедушка)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мне (внук, внучка).</w:t>
      </w:r>
    </w:p>
    <w:p w:rsidR="00DB346B" w:rsidRPr="00DB346B" w:rsidRDefault="00DB346B" w:rsidP="00DB346B">
      <w:pPr>
        <w:numPr>
          <w:ilvl w:val="0"/>
          <w:numId w:val="1"/>
        </w:numPr>
        <w:shd w:val="clear" w:color="auto" w:fill="FFFFFF"/>
        <w:spacing w:after="0" w:line="270" w:lineRule="atLeast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сестра – ты мне (брат, сестра).</w:t>
      </w:r>
    </w:p>
    <w:p w:rsidR="00DB346B" w:rsidRDefault="00DB346B" w:rsidP="00DB346B">
      <w:pPr>
        <w:numPr>
          <w:ilvl w:val="0"/>
          <w:numId w:val="1"/>
        </w:numPr>
        <w:shd w:val="clear" w:color="auto" w:fill="FFFFFF"/>
        <w:spacing w:after="0" w:line="270" w:lineRule="atLeast"/>
        <w:ind w:lef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тётя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(дядя)</w:t>
      </w:r>
      <w:r w:rsidRPr="00DB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мне (племянник, племянница).</w:t>
      </w:r>
    </w:p>
    <w:p w:rsidR="00DB346B" w:rsidRDefault="00516305" w:rsidP="00DB346B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Молодцы, хорошо разбираетесь в родственных отношениях.</w:t>
      </w:r>
    </w:p>
    <w:p w:rsidR="00516305" w:rsidRDefault="00516305" w:rsidP="00DB346B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в руки альбом с фотографиями и читает стихотворение.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Есть в доме любом семейный альбом,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Как в зеркале мы отражаемся в нём.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proofErr w:type="gramStart"/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мы красивы</w:t>
      </w:r>
      <w:proofErr w:type="gramEnd"/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Зато эти фото – правдивы.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Хранится альбом в нашем доме,</w:t>
      </w:r>
    </w:p>
    <w:p w:rsidR="00516305" w:rsidRDefault="00516305" w:rsidP="00516305">
      <w:pPr>
        <w:shd w:val="clear" w:color="auto" w:fill="FFFFFF"/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Семейные снимки хранятся в альбоме.</w:t>
      </w:r>
    </w:p>
    <w:p w:rsidR="00516305" w:rsidRDefault="00516305" w:rsidP="00516305">
      <w:pPr>
        <w:shd w:val="clear" w:color="auto" w:fill="FFFFFF"/>
        <w:tabs>
          <w:tab w:val="left" w:pos="284"/>
        </w:tabs>
        <w:spacing w:after="0" w:line="27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есть фотографии, на которых запечатлены моменты жизни всей семьи. Обычно фотографии хранятся в таких вот альбомах или в компьютере. И мы сегодня с вами посетим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фотографий.</w:t>
      </w:r>
    </w:p>
    <w:p w:rsidR="004E3517" w:rsidRDefault="004E3517" w:rsidP="00516305">
      <w:pPr>
        <w:shd w:val="clear" w:color="auto" w:fill="FFFFFF"/>
        <w:tabs>
          <w:tab w:val="left" w:pos="284"/>
        </w:tabs>
        <w:spacing w:after="0" w:line="27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 Моя семья»</w:t>
      </w:r>
    </w:p>
    <w:p w:rsidR="00516305" w:rsidRPr="00516305" w:rsidRDefault="00516305" w:rsidP="00516305">
      <w:pPr>
        <w:shd w:val="clear" w:color="auto" w:fill="FFFFFF"/>
        <w:spacing w:after="0" w:line="270" w:lineRule="atLeast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ваших фотографиях мы увидели, что члены семьи вместе работают, отдыхают, посещают интересные места, ходят в гости. А на праздники вся семья собирается вместе: накрывают стол, беседуют, танцуют и поют.</w:t>
      </w:r>
    </w:p>
    <w:p w:rsidR="00516305" w:rsidRDefault="00516305" w:rsidP="00516305">
      <w:pPr>
        <w:shd w:val="clear" w:color="auto" w:fill="FFFFFF"/>
        <w:spacing w:after="0" w:line="270" w:lineRule="atLeast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стихи </w:t>
      </w:r>
      <w:r w:rsidR="00DB43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членах своей семьи.</w:t>
      </w:r>
    </w:p>
    <w:p w:rsidR="00516305" w:rsidRDefault="00DB43ED" w:rsidP="00DB43ED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 дедушка, как зима седой.</w:t>
      </w:r>
    </w:p>
    <w:p w:rsidR="00516305" w:rsidRDefault="00DB43ED" w:rsidP="00DB43ED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дедушка с белой бородой.</w:t>
      </w:r>
    </w:p>
    <w:p w:rsidR="00516305" w:rsidRDefault="00DB43ED" w:rsidP="00DB43ED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все мой дедушка может дать ответ,</w:t>
      </w:r>
    </w:p>
    <w:p w:rsidR="00516305" w:rsidRPr="00516305" w:rsidRDefault="00DB43ED" w:rsidP="00DB43ED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63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стар мой дедушка, хоть ему 100 лет.</w:t>
      </w:r>
    </w:p>
    <w:p w:rsidR="00516305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Если бабушка сказала: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«то не трогай», то «не смей».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Надо слушать, потому что дом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держится на ней.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без бабушки однажды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Приготовили обед,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Перемыли всю посуду,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И с тех пор посуды нет.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Ходит в садик на собранья,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Варит бабушка бульон.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Ей за это каждый месяц,</w:t>
      </w:r>
    </w:p>
    <w:p w:rsidR="00DB43ED" w:rsidRDefault="00DB43ED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Деньги носит почтальон.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DB43ED">
        <w:rPr>
          <w:b/>
          <w:i/>
          <w:color w:val="000000"/>
          <w:sz w:val="28"/>
          <w:szCs w:val="28"/>
          <w:u w:val="single"/>
        </w:rPr>
        <w:t>Воспитатель</w:t>
      </w:r>
      <w:r w:rsidRPr="009941BD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t xml:space="preserve"> </w:t>
      </w:r>
      <w:r w:rsidRPr="009941BD">
        <w:rPr>
          <w:color w:val="000000"/>
          <w:sz w:val="28"/>
          <w:szCs w:val="28"/>
        </w:rPr>
        <w:t>Что умеет делать ваша бабушка?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    Что вы любите делать вместе с ней?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Давайте похвалим бабушку «Моя бабушка самая...»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(Ответы детей)</w:t>
      </w:r>
    </w:p>
    <w:p w:rsidR="00CF3894" w:rsidRDefault="00DB43ED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DB43ED">
        <w:rPr>
          <w:b/>
          <w:i/>
          <w:color w:val="000000"/>
          <w:sz w:val="28"/>
          <w:szCs w:val="28"/>
          <w:u w:val="single"/>
        </w:rPr>
        <w:t>Физкультминутка:</w:t>
      </w:r>
      <w:r w:rsidRPr="009941BD"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F3894">
        <w:rPr>
          <w:rStyle w:val="apple-converted-space"/>
          <w:color w:val="000000"/>
          <w:sz w:val="28"/>
          <w:szCs w:val="28"/>
        </w:rPr>
        <w:t xml:space="preserve"> осенью, весною, летом и зимо</w:t>
      </w:r>
      <w:r w:rsidR="00332DF8">
        <w:rPr>
          <w:rStyle w:val="apple-converted-space"/>
          <w:color w:val="000000"/>
          <w:sz w:val="28"/>
          <w:szCs w:val="28"/>
        </w:rPr>
        <w:t>й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Мы во двор выходим дружною семьёй.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Встанем в круг и по порядку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Каждый делает зарядку: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Мама руки поднимает,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Папа  бодро приседает,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Повороты вправо-влево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Делает мой братик Сева.</w:t>
      </w:r>
    </w:p>
    <w:p w:rsidR="00CF3894" w:rsidRDefault="00CF3894" w:rsidP="00DB43E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                           Но</w:t>
      </w:r>
      <w:r w:rsidR="00332DF8">
        <w:rPr>
          <w:rStyle w:val="apple-converted-space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 xml:space="preserve"> а сам бегу трусцой и качаю головой.</w:t>
      </w:r>
    </w:p>
    <w:p w:rsidR="00DB43ED" w:rsidRPr="009941BD" w:rsidRDefault="00CF3894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        </w:t>
      </w:r>
      <w:r w:rsidR="00DB43ED" w:rsidRPr="009941BD">
        <w:rPr>
          <w:rStyle w:val="apple-converted-space"/>
          <w:color w:val="000000"/>
          <w:sz w:val="28"/>
          <w:szCs w:val="28"/>
        </w:rPr>
        <w:t> </w:t>
      </w:r>
      <w:r w:rsidR="00DB43ED" w:rsidRPr="009941BD">
        <w:rPr>
          <w:color w:val="000000"/>
          <w:sz w:val="28"/>
          <w:szCs w:val="28"/>
        </w:rPr>
        <w:t>  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>
        <w:rPr>
          <w:sz w:val="28"/>
          <w:szCs w:val="28"/>
        </w:rPr>
        <w:t xml:space="preserve">5.     </w:t>
      </w:r>
      <w:r w:rsidRPr="009941BD">
        <w:rPr>
          <w:color w:val="000000"/>
          <w:sz w:val="28"/>
          <w:szCs w:val="28"/>
        </w:rPr>
        <w:t>Мы с мамой делали котлеты,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А за окошком дождик шел.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Мы с мамой думали при этом,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Как вместе быть нам хорошо.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 xml:space="preserve">    Скажите самые хорошие слова </w:t>
      </w:r>
      <w:r w:rsidR="00332DF8">
        <w:rPr>
          <w:color w:val="000000"/>
          <w:sz w:val="28"/>
          <w:szCs w:val="28"/>
        </w:rPr>
        <w:t>о маме</w:t>
      </w:r>
      <w:r w:rsidRPr="009941BD">
        <w:rPr>
          <w:color w:val="000000"/>
          <w:sz w:val="28"/>
          <w:szCs w:val="28"/>
        </w:rPr>
        <w:t>,</w:t>
      </w:r>
      <w:r w:rsidR="00332D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какая она?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(Заботливая,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трудолюбивая,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нежная,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ласковая)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   Как вы ей помогаете?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А что мама умеет делать?</w:t>
      </w:r>
    </w:p>
    <w:p w:rsidR="00DB43E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41BD">
        <w:rPr>
          <w:color w:val="000000"/>
          <w:sz w:val="28"/>
          <w:szCs w:val="28"/>
        </w:rPr>
        <w:t>(Шить, готовить,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стирать...)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941BD">
        <w:rPr>
          <w:color w:val="000000"/>
          <w:sz w:val="28"/>
          <w:szCs w:val="28"/>
        </w:rPr>
        <w:t>Не терпит мой папа безделья и скуки.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У папы умелые,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сильные руки.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 xml:space="preserve">И если кому </w:t>
      </w:r>
      <w:r>
        <w:rPr>
          <w:color w:val="000000"/>
          <w:sz w:val="28"/>
          <w:szCs w:val="28"/>
        </w:rPr>
        <w:t>–</w:t>
      </w:r>
      <w:r w:rsidRPr="009941BD">
        <w:rPr>
          <w:color w:val="000000"/>
          <w:sz w:val="28"/>
          <w:szCs w:val="28"/>
        </w:rPr>
        <w:t xml:space="preserve"> нибудь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 xml:space="preserve"> надо помочь,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Мой папа всегда поработать не прочь.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DB43ED">
        <w:rPr>
          <w:b/>
          <w:i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Какой ваш папа?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(Сильный,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смелый...)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–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А что умеет делать ваш папа?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(Мастерить,</w:t>
      </w:r>
      <w:r w:rsidR="00EC16C5"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пилить...)</w:t>
      </w:r>
    </w:p>
    <w:p w:rsidR="00EC16C5" w:rsidRPr="009941BD" w:rsidRDefault="00EC16C5" w:rsidP="00EC16C5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А сейчас мы поиграем еще в одну игру</w:t>
      </w:r>
      <w:r>
        <w:rPr>
          <w:color w:val="000000"/>
          <w:sz w:val="28"/>
          <w:szCs w:val="28"/>
        </w:rPr>
        <w:t>,</w:t>
      </w:r>
      <w:r w:rsidRPr="009941BD">
        <w:rPr>
          <w:color w:val="000000"/>
          <w:sz w:val="28"/>
          <w:szCs w:val="28"/>
        </w:rPr>
        <w:t xml:space="preserve"> с пальчиками.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Поднимите руку ладонью к себе и вместе со мной будем загибать пальчики.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Знаю я,</w:t>
      </w:r>
      <w:r w:rsidR="00F46087"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что у меня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 Дома дружная семья: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Это — мама,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Это — я,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Это — бабушка моя,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Это — папа,</w:t>
      </w:r>
    </w:p>
    <w:p w:rsidR="00EC16C5" w:rsidRPr="009941BD" w:rsidRDefault="00EC16C5" w:rsidP="00F4608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      Это — дед.</w:t>
      </w:r>
    </w:p>
    <w:p w:rsidR="00EC16C5" w:rsidRPr="009941BD" w:rsidRDefault="00EC16C5" w:rsidP="00EC16C5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                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И у нас разлада нет!</w:t>
      </w:r>
      <w:r w:rsidRPr="009941BD">
        <w:rPr>
          <w:rStyle w:val="apple-converted-space"/>
          <w:color w:val="000000"/>
          <w:sz w:val="28"/>
          <w:szCs w:val="28"/>
        </w:rPr>
        <w:t> </w:t>
      </w:r>
      <w:r w:rsidRPr="009941BD">
        <w:rPr>
          <w:color w:val="000000"/>
          <w:sz w:val="28"/>
          <w:szCs w:val="28"/>
        </w:rPr>
        <w:t> </w:t>
      </w:r>
    </w:p>
    <w:p w:rsidR="00DB43ED" w:rsidRPr="009941BD" w:rsidRDefault="00DB43ED" w:rsidP="00DB43ED">
      <w:pPr>
        <w:pStyle w:val="a3"/>
        <w:shd w:val="clear" w:color="auto" w:fill="FFFFFF"/>
        <w:spacing w:before="0" w:beforeAutospacing="0" w:after="0" w:afterAutospacing="0"/>
        <w:rPr>
          <w:color w:val="226644"/>
          <w:sz w:val="28"/>
          <w:szCs w:val="28"/>
        </w:rPr>
      </w:pPr>
    </w:p>
    <w:p w:rsidR="00DB43ED" w:rsidRDefault="00EC16C5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предлагаю детям под музыку </w:t>
      </w:r>
      <w:r w:rsidR="00F4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«Песенка про семью» </w:t>
      </w:r>
      <w:r w:rsidR="00E343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роизвольно потанцевать.</w:t>
      </w:r>
    </w:p>
    <w:p w:rsidR="00EC1A04" w:rsidRDefault="00EC1A04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ребята, так здорово! Мне так понравилось у вас, вы так много интересного мне рассказали о своих семьях. Но мне пора уже возвращаться к маме и папе, а то они будут сильно обо мне волноваться. И вы тоже берегите своих родителей, не расстраивайте их и старайтесь во всем помогать и быть послушными. До свидания, ребята! 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C5" w:rsidRDefault="00EC1A04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конце воспитатель читает стихотворение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это летом поездки на дачу, 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о хорошем, волнение и трепет.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важно!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Вас говорили друзья:</w:t>
      </w:r>
    </w:p>
    <w:p w:rsidR="00F46087" w:rsidRP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Какая хорошая ваша семья! » </w:t>
      </w:r>
    </w:p>
    <w:p w:rsidR="00F46087" w:rsidRPr="00F46087" w:rsidRDefault="00F4608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C5" w:rsidRPr="009941BD" w:rsidRDefault="00EC16C5" w:rsidP="00EC16C5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16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Желаю, чтобы в ваших семьях всегда были мир, дружба, уважение, любовь друг к другу</w:t>
      </w:r>
      <w:r w:rsidRPr="009941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16C5" w:rsidRDefault="00EC16C5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DF8" w:rsidSect="00332DF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32DF8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меня есть  дедушка, как зима седой.</w:t>
      </w:r>
    </w:p>
    <w:p w:rsidR="00332DF8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дедушка с белой бородой.</w:t>
      </w:r>
    </w:p>
    <w:p w:rsidR="00332DF8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все мой дедушка может дать ответ,</w:t>
      </w:r>
    </w:p>
    <w:p w:rsidR="00332DF8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не стар мой дедушка, хоть ему 100 лет.</w:t>
      </w: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Если бабушка сказала:</w:t>
      </w: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«то не трогай», то «не смей».</w:t>
      </w: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Надо слушать, потому что дом</w:t>
      </w: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держится на ней.</w:t>
      </w:r>
    </w:p>
    <w:p w:rsidR="00AA6437" w:rsidRDefault="00AA6437" w:rsidP="00332DF8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без бабушки однажды</w:t>
      </w: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Приготовили обед,</w:t>
      </w:r>
    </w:p>
    <w:p w:rsidR="00332DF8" w:rsidRDefault="00332DF8" w:rsidP="00332DF8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Перемыли всю посуду,</w:t>
      </w:r>
    </w:p>
    <w:p w:rsidR="00332DF8" w:rsidRDefault="00332DF8" w:rsidP="00332DF8">
      <w:pPr>
        <w:shd w:val="clear" w:color="auto" w:fill="FFFFFF"/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 тех пор посуды нет.</w:t>
      </w:r>
    </w:p>
    <w:p w:rsidR="00AA6437" w:rsidRDefault="00AA6437" w:rsidP="00332DF8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AA6437">
      <w:pPr>
        <w:shd w:val="clear" w:color="auto" w:fill="FFFFFF"/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Pr="009941BD" w:rsidRDefault="00AA6437" w:rsidP="00AA6437">
      <w:pPr>
        <w:pStyle w:val="a3"/>
        <w:shd w:val="clear" w:color="auto" w:fill="FFFFFF"/>
        <w:spacing w:before="0" w:beforeAutospacing="0" w:after="0" w:afterAutospacing="0"/>
        <w:ind w:left="-142" w:right="-497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lastRenderedPageBreak/>
        <w:t>Не терпит мой папа безделья и скуки.</w:t>
      </w:r>
    </w:p>
    <w:p w:rsidR="00AA6437" w:rsidRPr="009941BD" w:rsidRDefault="00AA6437" w:rsidP="00AA6437">
      <w:pPr>
        <w:pStyle w:val="a3"/>
        <w:shd w:val="clear" w:color="auto" w:fill="FFFFFF"/>
        <w:spacing w:before="0" w:beforeAutospacing="0" w:after="0" w:afterAutospacing="0"/>
        <w:ind w:left="-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У папы умелые,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сильные руки.</w:t>
      </w:r>
    </w:p>
    <w:p w:rsidR="00AA6437" w:rsidRPr="009941BD" w:rsidRDefault="00AA6437" w:rsidP="00AA6437">
      <w:pPr>
        <w:pStyle w:val="a3"/>
        <w:shd w:val="clear" w:color="auto" w:fill="FFFFFF"/>
        <w:spacing w:before="0" w:beforeAutospacing="0" w:after="0" w:afterAutospacing="0"/>
        <w:ind w:left="-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 xml:space="preserve">И если кому </w:t>
      </w:r>
      <w:r>
        <w:rPr>
          <w:color w:val="000000"/>
          <w:sz w:val="28"/>
          <w:szCs w:val="28"/>
        </w:rPr>
        <w:t>–</w:t>
      </w:r>
      <w:r w:rsidRPr="009941BD">
        <w:rPr>
          <w:color w:val="000000"/>
          <w:sz w:val="28"/>
          <w:szCs w:val="28"/>
        </w:rPr>
        <w:t xml:space="preserve"> </w:t>
      </w:r>
      <w:proofErr w:type="spellStart"/>
      <w:r w:rsidRPr="009941BD">
        <w:rPr>
          <w:color w:val="000000"/>
          <w:sz w:val="28"/>
          <w:szCs w:val="28"/>
        </w:rPr>
        <w:t>нибудь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 xml:space="preserve"> надо помочь,</w:t>
      </w:r>
    </w:p>
    <w:p w:rsidR="00AA6437" w:rsidRPr="009941BD" w:rsidRDefault="00AA6437" w:rsidP="00AA6437">
      <w:pPr>
        <w:pStyle w:val="a3"/>
        <w:shd w:val="clear" w:color="auto" w:fill="FFFFFF"/>
        <w:spacing w:before="0" w:beforeAutospacing="0" w:after="0" w:afterAutospacing="0"/>
        <w:ind w:left="-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 xml:space="preserve">Мой папа всегда </w:t>
      </w:r>
      <w:r>
        <w:rPr>
          <w:color w:val="000000"/>
          <w:sz w:val="28"/>
          <w:szCs w:val="28"/>
        </w:rPr>
        <w:t xml:space="preserve"> </w:t>
      </w:r>
      <w:r w:rsidRPr="009941BD">
        <w:rPr>
          <w:color w:val="000000"/>
          <w:sz w:val="28"/>
          <w:szCs w:val="28"/>
        </w:rPr>
        <w:t>поработать не прочь.</w:t>
      </w:r>
    </w:p>
    <w:p w:rsidR="00AA6437" w:rsidRDefault="00AA6437" w:rsidP="00AA6437">
      <w:pPr>
        <w:shd w:val="clear" w:color="auto" w:fill="FFFFFF"/>
        <w:tabs>
          <w:tab w:val="left" w:pos="3900"/>
        </w:tabs>
        <w:spacing w:after="0" w:line="270" w:lineRule="atLeast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AA6437">
      <w:pPr>
        <w:shd w:val="clear" w:color="auto" w:fill="FFFFFF"/>
        <w:spacing w:after="0" w:line="27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Ходит в садик на собранья,</w:t>
      </w:r>
    </w:p>
    <w:p w:rsidR="00332DF8" w:rsidRDefault="00332DF8" w:rsidP="00AA6437">
      <w:pPr>
        <w:shd w:val="clear" w:color="auto" w:fill="FFFFFF"/>
        <w:spacing w:after="0" w:line="27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бабушка бульон.</w:t>
      </w:r>
    </w:p>
    <w:p w:rsidR="00332DF8" w:rsidRDefault="00332DF8" w:rsidP="00AA6437">
      <w:pPr>
        <w:shd w:val="clear" w:color="auto" w:fill="FFFFFF"/>
        <w:spacing w:after="0" w:line="27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 это каждый месяц,</w:t>
      </w:r>
    </w:p>
    <w:p w:rsidR="00332DF8" w:rsidRDefault="00332DF8" w:rsidP="00AA6437">
      <w:pPr>
        <w:shd w:val="clear" w:color="auto" w:fill="FFFFFF"/>
        <w:spacing w:after="0" w:line="27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носит почтальон.</w:t>
      </w:r>
    </w:p>
    <w:p w:rsidR="00AA6437" w:rsidRDefault="00AA6437" w:rsidP="00332DF8">
      <w:pPr>
        <w:shd w:val="clear" w:color="auto" w:fill="FFFFFF"/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spacing w:after="0" w:line="27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Pr="009941BD" w:rsidRDefault="00332DF8" w:rsidP="00AA643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 xml:space="preserve">Мы с мамой делали </w:t>
      </w:r>
      <w:r w:rsidR="00AA6437">
        <w:rPr>
          <w:color w:val="000000"/>
          <w:sz w:val="28"/>
          <w:szCs w:val="28"/>
        </w:rPr>
        <w:t>пельмени</w:t>
      </w:r>
      <w:r w:rsidRPr="009941BD">
        <w:rPr>
          <w:color w:val="000000"/>
          <w:sz w:val="28"/>
          <w:szCs w:val="28"/>
        </w:rPr>
        <w:t>,</w:t>
      </w:r>
    </w:p>
    <w:p w:rsidR="00332DF8" w:rsidRPr="009941BD" w:rsidRDefault="00332DF8" w:rsidP="00AA643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А за окошком дождик шел.</w:t>
      </w:r>
    </w:p>
    <w:p w:rsidR="00332DF8" w:rsidRPr="009941BD" w:rsidRDefault="00332DF8" w:rsidP="00AA643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Мы с мамой думали при этом,</w:t>
      </w:r>
    </w:p>
    <w:p w:rsidR="00332DF8" w:rsidRPr="009941BD" w:rsidRDefault="00332DF8" w:rsidP="00AA6437">
      <w:pPr>
        <w:pStyle w:val="a3"/>
        <w:shd w:val="clear" w:color="auto" w:fill="FFFFFF"/>
        <w:spacing w:before="0" w:beforeAutospacing="0" w:after="0" w:afterAutospacing="0"/>
        <w:ind w:left="142"/>
        <w:rPr>
          <w:color w:val="226644"/>
          <w:sz w:val="28"/>
          <w:szCs w:val="28"/>
        </w:rPr>
      </w:pPr>
      <w:r w:rsidRPr="009941BD">
        <w:rPr>
          <w:color w:val="000000"/>
          <w:sz w:val="28"/>
          <w:szCs w:val="28"/>
        </w:rPr>
        <w:t>Как вместе быть нам хорошо.</w:t>
      </w:r>
    </w:p>
    <w:p w:rsidR="00332DF8" w:rsidRDefault="00332DF8" w:rsidP="00AA6437">
      <w:pPr>
        <w:shd w:val="clear" w:color="auto" w:fill="FFFFFF"/>
        <w:tabs>
          <w:tab w:val="left" w:pos="3900"/>
        </w:tabs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6437" w:rsidSect="00AA6437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437" w:rsidRDefault="00AA6437" w:rsidP="00332DF8">
      <w:pPr>
        <w:shd w:val="clear" w:color="auto" w:fill="FFFFFF"/>
        <w:tabs>
          <w:tab w:val="left" w:pos="3900"/>
        </w:tabs>
        <w:spacing w:after="0" w:line="27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Pr="00516305" w:rsidRDefault="00332DF8" w:rsidP="00332DF8">
      <w:pPr>
        <w:shd w:val="clear" w:color="auto" w:fill="FFFFFF"/>
        <w:tabs>
          <w:tab w:val="left" w:pos="3900"/>
        </w:tabs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DF8" w:rsidRDefault="00332DF8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DF8" w:rsidSect="004E351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5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Медвежонок: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дравствуйте, ребята!  Вы меня узнали? Я Мишутка из сказки «Три медведя». Ребята, я вам принес фотографию своей семьи, здесь папа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ихаил Иванович, мама- Настасья Петровна и я –Мишутка. Наша семья небольшая, всего три человека. Я очень люблю маму и папу. Они меня тоже очень любят и заботятся обо мне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друге. Ребята, а у вас есть семьи? Расскажите мне о своей семье и о том, как вы живёте.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вопросов воспитателя рассказывают о своей семье.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F56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Ребята, я вижу, что вы многое можете рассказать  о своих семьях.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46B">
        <w:rPr>
          <w:rFonts w:ascii="Times New Roman" w:hAnsi="Times New Roman" w:cs="Times New Roman"/>
          <w:b/>
          <w:i/>
          <w:sz w:val="28"/>
          <w:szCs w:val="28"/>
          <w:u w:val="single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Ребята, у меня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хочу с вами поиграть.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кто ты мне ».</w:t>
      </w:r>
    </w:p>
    <w:p w:rsidR="004E3517" w:rsidRDefault="004E3517" w:rsidP="004E351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и чтение стихов  « Моя семья »</w:t>
      </w:r>
    </w:p>
    <w:p w:rsidR="00DB43ED" w:rsidRDefault="004E351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танец под детскую песенку « Песенка про семью »</w:t>
      </w:r>
    </w:p>
    <w:p w:rsidR="004E3517" w:rsidRPr="00516305" w:rsidRDefault="004E3517" w:rsidP="00DB43ED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517" w:rsidRDefault="004E3517" w:rsidP="004E3517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Медвежонок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ребята, так здорово! Мне так понравилось у вас, вы так много интересного мне рассказали о своих семьях. Но мне пора уже возвращаться к маме и папе, а то они будут сильно обо мне волноваться. И вы тоже берегите своих родителей, не расстраивайте их и старайтесь во всем помогать и быть послушными. До свидания, ребята! </w:t>
      </w:r>
    </w:p>
    <w:p w:rsidR="004E3517" w:rsidRDefault="004E3517" w:rsidP="004E3517">
      <w:pPr>
        <w:shd w:val="clear" w:color="auto" w:fill="FFFFFF"/>
        <w:spacing w:after="0" w:line="270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6B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МДОУ ДСКВ № 15 г. Ейска</w:t>
      </w: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Default="004E3517" w:rsidP="004E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517" w:rsidRP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402B8">
        <w:rPr>
          <w:rFonts w:ascii="Times New Roman" w:hAnsi="Times New Roman" w:cs="Times New Roman"/>
          <w:b/>
          <w:i/>
          <w:sz w:val="72"/>
          <w:szCs w:val="72"/>
        </w:rPr>
        <w:t>КОНСПЕКТ ЗАНЯТИЯ</w:t>
      </w:r>
    </w:p>
    <w:p w:rsidR="002402B8" w:rsidRP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402B8" w:rsidRPr="00915464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464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="00915464" w:rsidRPr="0091546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915464">
        <w:rPr>
          <w:rFonts w:ascii="Times New Roman" w:hAnsi="Times New Roman" w:cs="Times New Roman"/>
          <w:b/>
          <w:i/>
          <w:sz w:val="36"/>
          <w:szCs w:val="36"/>
        </w:rPr>
        <w:t xml:space="preserve"> ФОРМИРОВАНИЮ СЕМЕЙНОЙ ПРИНАДЛЕЖНОСТИ </w:t>
      </w:r>
    </w:p>
    <w:p w:rsidR="002402B8" w:rsidRPr="00915464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5464">
        <w:rPr>
          <w:rFonts w:ascii="Times New Roman" w:hAnsi="Times New Roman" w:cs="Times New Roman"/>
          <w:b/>
          <w:i/>
          <w:sz w:val="36"/>
          <w:szCs w:val="36"/>
        </w:rPr>
        <w:t>ВО ВТОРОЙ МЛАДШЕЙ ГРУППЕ</w:t>
      </w:r>
    </w:p>
    <w:p w:rsidR="002402B8" w:rsidRP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Тема: </w:t>
      </w:r>
      <w:r w:rsidRPr="002402B8">
        <w:rPr>
          <w:rFonts w:ascii="Times New Roman" w:hAnsi="Times New Roman" w:cs="Times New Roman"/>
          <w:b/>
          <w:i/>
          <w:sz w:val="56"/>
          <w:szCs w:val="56"/>
        </w:rPr>
        <w:t>« МОЯ  ДРУЖНАЯ  СЕМЬЯ »</w:t>
      </w: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464" w:rsidRDefault="00915464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Pr="00915464" w:rsidRDefault="002402B8" w:rsidP="002402B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2402B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15464">
        <w:rPr>
          <w:rFonts w:ascii="Times New Roman" w:hAnsi="Times New Roman" w:cs="Times New Roman"/>
          <w:b/>
          <w:i/>
          <w:sz w:val="32"/>
          <w:szCs w:val="32"/>
        </w:rPr>
        <w:t>Маслова Елена Евгеньевна</w:t>
      </w:r>
    </w:p>
    <w:p w:rsidR="002402B8" w:rsidRDefault="002402B8" w:rsidP="002402B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5464" w:rsidRDefault="00915464" w:rsidP="002402B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15464" w:rsidRDefault="00915464" w:rsidP="002402B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402B8" w:rsidRDefault="002402B8" w:rsidP="002402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2012 год</w:t>
      </w:r>
    </w:p>
    <w:sectPr w:rsidR="002402B8" w:rsidSect="00332D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7A0"/>
    <w:multiLevelType w:val="multilevel"/>
    <w:tmpl w:val="D00E2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ED"/>
    <w:rsid w:val="001432E5"/>
    <w:rsid w:val="002402B8"/>
    <w:rsid w:val="0029714A"/>
    <w:rsid w:val="002E4748"/>
    <w:rsid w:val="00332DF8"/>
    <w:rsid w:val="00386939"/>
    <w:rsid w:val="004E3517"/>
    <w:rsid w:val="00516305"/>
    <w:rsid w:val="00524F56"/>
    <w:rsid w:val="006B1BCE"/>
    <w:rsid w:val="00845E02"/>
    <w:rsid w:val="00847EED"/>
    <w:rsid w:val="008839C7"/>
    <w:rsid w:val="00883DE9"/>
    <w:rsid w:val="008D6603"/>
    <w:rsid w:val="00915464"/>
    <w:rsid w:val="00915B62"/>
    <w:rsid w:val="00A73AB3"/>
    <w:rsid w:val="00AA6437"/>
    <w:rsid w:val="00C12A84"/>
    <w:rsid w:val="00CB4D43"/>
    <w:rsid w:val="00CF3894"/>
    <w:rsid w:val="00CF3ACC"/>
    <w:rsid w:val="00CF444E"/>
    <w:rsid w:val="00CF7756"/>
    <w:rsid w:val="00D94EC4"/>
    <w:rsid w:val="00DB346B"/>
    <w:rsid w:val="00DB43ED"/>
    <w:rsid w:val="00E343D2"/>
    <w:rsid w:val="00EC16C5"/>
    <w:rsid w:val="00EC1A04"/>
    <w:rsid w:val="00F4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6305"/>
  </w:style>
  <w:style w:type="paragraph" w:styleId="a3">
    <w:name w:val="Normal (Web)"/>
    <w:basedOn w:val="a"/>
    <w:uiPriority w:val="99"/>
    <w:semiHidden/>
    <w:unhideWhenUsed/>
    <w:rsid w:val="0051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2012-04-04T10:25:00Z</dcterms:created>
  <dcterms:modified xsi:type="dcterms:W3CDTF">2012-11-18T17:27:00Z</dcterms:modified>
</cp:coreProperties>
</file>