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C7" w:rsidRDefault="00933FC7" w:rsidP="00933FC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Конспект интегрированного занятия</w:t>
      </w:r>
      <w:r w:rsidRPr="001754A8">
        <w:rPr>
          <w:rFonts w:ascii="Times New Roman" w:hAnsi="Times New Roman" w:cs="Times New Roman"/>
          <w:b/>
          <w:sz w:val="28"/>
          <w:szCs w:val="24"/>
        </w:rPr>
        <w:t xml:space="preserve"> в младшей группе «Зимушка-зима»</w:t>
      </w:r>
    </w:p>
    <w:p w:rsidR="00933FC7" w:rsidRDefault="00933FC7" w:rsidP="00933FC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Автор: Олейник Людмила Иванова, воспитатель ГБДОУ № 24,</w:t>
      </w:r>
    </w:p>
    <w:p w:rsidR="00933FC7" w:rsidRDefault="00933FC7" w:rsidP="00933FC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анкт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>-Петербург, Кировского района.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Описание материала: Предлагаю вам конспект интегрированного занятия для детей младшей группы детского сада  (3-4 года) по теме «Зимушка-зима». Данный конспект будет полезен воспитателям младших групп детского сада. Этот конспект направлен на расширение представления детей о характерных признаках зимы.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Цель:  закрепить и обобщить знания детей о зиме, явлениях природы, проследить взаимосвязь живой и неживой природы, жизни человека, воспитывать любовь к родной природе.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Задачи:</w:t>
      </w:r>
    </w:p>
    <w:p w:rsidR="00933FC7" w:rsidRPr="001821FF" w:rsidRDefault="00933FC7" w:rsidP="00933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Закрепление знаний о зиме;</w:t>
      </w:r>
    </w:p>
    <w:p w:rsidR="00933FC7" w:rsidRPr="001821FF" w:rsidRDefault="00933FC7" w:rsidP="00933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Закрепление знаний о предметах одежды, ее назначение;</w:t>
      </w:r>
    </w:p>
    <w:p w:rsidR="00933FC7" w:rsidRPr="001821FF" w:rsidRDefault="00933FC7" w:rsidP="00933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Активизировать память, внимание, способствовать развитию речи через художественное слово;</w:t>
      </w:r>
    </w:p>
    <w:p w:rsidR="00933FC7" w:rsidRPr="001821FF" w:rsidRDefault="00933FC7" w:rsidP="00933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Развитие чувства доброты, желание заботиться о птицах.</w:t>
      </w:r>
    </w:p>
    <w:p w:rsidR="00933FC7" w:rsidRPr="001821FF" w:rsidRDefault="00933FC7" w:rsidP="00933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Воспитывать эстетическое видение природы, стремление беречь ее.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 xml:space="preserve">Словарная работа: </w:t>
      </w:r>
      <w:proofErr w:type="gramStart"/>
      <w:r w:rsidRPr="001821FF">
        <w:rPr>
          <w:rFonts w:ascii="Times New Roman" w:hAnsi="Times New Roman" w:cs="Times New Roman"/>
          <w:sz w:val="28"/>
          <w:szCs w:val="28"/>
        </w:rPr>
        <w:t>Активизировать в речи детей слова: снежинка, пушистая, узорчатая, резная, снег холодный, искристый, сверкающий.</w:t>
      </w:r>
      <w:proofErr w:type="gramEnd"/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Предварительная работа: Наблюдения, игры со снегом, игры с игрушками зверей, рассматривание иллюстраций на зимнюю тематику, чтение и разучивание стихов о зиме, разучивание игр, разгадывание загадок, пальчиковая гимнастика.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gramStart"/>
      <w:r w:rsidRPr="001821FF">
        <w:rPr>
          <w:rFonts w:ascii="Times New Roman" w:hAnsi="Times New Roman" w:cs="Times New Roman"/>
          <w:sz w:val="28"/>
          <w:szCs w:val="28"/>
        </w:rPr>
        <w:t>Иллюстрации по теме «Зима», картинки с изображением животных и птиц, игрушки: медведь, птичка, заяц, тематический материал «Зимняя одежда»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Ход занятия: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Дети, сегодня я шла в детский сад и очень замерзла, а знаете почему? Какое у нас время года?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Зима.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Правильно – зима. Многие писатели, поэты, художники, музыканты посвящали свои произведения этому прекрасному времени года – Зиме. Послушайте, какое красивое стихотворение посвятил зиме русский поэт </w:t>
      </w:r>
      <w:proofErr w:type="spellStart"/>
      <w:r w:rsidRPr="001821FF">
        <w:rPr>
          <w:rFonts w:ascii="Times New Roman" w:hAnsi="Times New Roman" w:cs="Times New Roman"/>
          <w:sz w:val="28"/>
          <w:szCs w:val="28"/>
        </w:rPr>
        <w:t>И.Суриков</w:t>
      </w:r>
      <w:proofErr w:type="spellEnd"/>
      <w:r w:rsidRPr="001821FF">
        <w:rPr>
          <w:rFonts w:ascii="Times New Roman" w:hAnsi="Times New Roman" w:cs="Times New Roman"/>
          <w:sz w:val="28"/>
          <w:szCs w:val="28"/>
        </w:rPr>
        <w:t xml:space="preserve"> «Белый снег пушистый»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Скажите, пожалуйста, а на улице зимой тепло или холодно?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Холодно.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Конечно, холодно, а чтобы не замерзнуть, что на себя нужно одеть?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Одежду.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А кто мне ее назовет? Назовите предметы одежды и покажите ее на картине.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Молодцы! Не замерзнем, если оденем теплую одежду.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Обуваем ножки в теплые сапожки.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Шапку на головку, и завяжем ловко.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На руки перчатки. В добрый путь ребятки.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А почему на улице зимой бело? Что лежит на земле?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Снег.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Правильно, на земле лежит снег. Он какой?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Белый, холодный, пушистый, искристый, сверкающий, блестящий, серебристый.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С чем можно сравнить снег, когда он покрывает улицы, дома, деревья?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С ковром, покрывалом, одеялом, шапкой.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А из чего состоит снег?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Из снежинок.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Посмотрите, это снежинка. Расскажите, какая она, снежинка?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Легкая, воздушная, ажурная прозрачная, резная, красивая, белая.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А что снежинки умеют делать?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lastRenderedPageBreak/>
        <w:t>Дети: Летать, кружиться, падать, таять.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А когда много снега с неба падает, как это называется?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Снегопад.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Что такое снег?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Снег – это вода. Снежинки это маленькие кристаллики льда.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Снег это мельчайшие, затвердевшие частички воды. А сосульки это тоже вода?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 вносит снег и сосульки. Дети рассматривают.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Вот видите вода, оказывается, бывает и твердой и жидкой.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 Зимой в лесу мало птиц. Куда они улетают? Почему? Вот к нам прилетела птичка. Пос</w:t>
      </w:r>
      <w:r>
        <w:rPr>
          <w:rFonts w:ascii="Times New Roman" w:hAnsi="Times New Roman" w:cs="Times New Roman"/>
          <w:sz w:val="28"/>
          <w:szCs w:val="28"/>
        </w:rPr>
        <w:t xml:space="preserve">мотрите, как выдумаете большая </w:t>
      </w:r>
      <w:r w:rsidRPr="00E55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21FF">
        <w:rPr>
          <w:rFonts w:ascii="Times New Roman" w:hAnsi="Times New Roman" w:cs="Times New Roman"/>
          <w:sz w:val="28"/>
          <w:szCs w:val="28"/>
        </w:rPr>
        <w:t>на или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350EC">
        <w:rPr>
          <w:rFonts w:ascii="Times New Roman" w:hAnsi="Times New Roman" w:cs="Times New Roman"/>
          <w:sz w:val="28"/>
          <w:szCs w:val="28"/>
        </w:rPr>
        <w:t>аленькая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 xml:space="preserve"> Дети: Маленькая.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Давайте рассмотрим её.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Посмотрите, что-то наша птичка загрустила. Оказывается, она хочет кушать. Чем мы люди можем ей помочь?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Хлебными крошками, крупой, семечками.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Правильно. Молодцы, ребята. Послушайте, кто это рычит? Он большой и косолапый, любит лапу сосать, а зимою крепко спать. Кто это?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Медведь.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Да, конечно, это медведь.  Мы невольно разбудили мишку.  Давайте рассмотрим мишку. Молодцы, вот видишь мишка, мы про тебя все знаем.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- А кто еще спит зимой?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- А кто не спит всю зиму?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Он пришел не один, а со своим маленьким другом Зайчиком. Расскажите, как зайчик спасается от лисы зимой?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821FF">
        <w:rPr>
          <w:rFonts w:ascii="Times New Roman" w:hAnsi="Times New Roman" w:cs="Times New Roman"/>
          <w:sz w:val="28"/>
          <w:szCs w:val="28"/>
        </w:rPr>
        <w:lastRenderedPageBreak/>
        <w:t>Ребята, расскажите</w:t>
      </w:r>
      <w:r>
        <w:rPr>
          <w:rFonts w:ascii="Times New Roman" w:hAnsi="Times New Roman" w:cs="Times New Roman"/>
          <w:sz w:val="28"/>
          <w:szCs w:val="28"/>
        </w:rPr>
        <w:t xml:space="preserve"> мишке</w:t>
      </w:r>
      <w:r w:rsidRPr="001821FF">
        <w:rPr>
          <w:rFonts w:ascii="Times New Roman" w:hAnsi="Times New Roman" w:cs="Times New Roman"/>
          <w:sz w:val="28"/>
          <w:szCs w:val="28"/>
        </w:rPr>
        <w:t>, чем вы занимаетесь зимой.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Дети: Катаемся на санках, на коньках, на лыжах, играем в снежки. В детском саду поем песни и читаем стихи о зиме.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Молодца! Мишка просит детей рассказать стихи.</w:t>
      </w:r>
    </w:p>
    <w:p w:rsidR="00933FC7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Дети читают стихи о зиме.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Воспитатель: Давайте попро</w:t>
      </w:r>
      <w:r>
        <w:rPr>
          <w:rFonts w:ascii="Times New Roman" w:hAnsi="Times New Roman" w:cs="Times New Roman"/>
          <w:sz w:val="28"/>
          <w:szCs w:val="28"/>
        </w:rPr>
        <w:t>щаемся с нашими новыми друзьями</w:t>
      </w:r>
      <w:r w:rsidRPr="001821FF">
        <w:rPr>
          <w:rFonts w:ascii="Times New Roman" w:hAnsi="Times New Roman" w:cs="Times New Roman"/>
          <w:sz w:val="28"/>
          <w:szCs w:val="28"/>
        </w:rPr>
        <w:t xml:space="preserve">  (прощаются).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 xml:space="preserve">Мы сегодня говорили о зиме, о снежинках, о том, как живут в лесу животные зимой. Молодцы ребята. А сейчас </w:t>
      </w:r>
      <w:r>
        <w:rPr>
          <w:rFonts w:ascii="Times New Roman" w:hAnsi="Times New Roman" w:cs="Times New Roman"/>
          <w:sz w:val="28"/>
          <w:szCs w:val="28"/>
        </w:rPr>
        <w:t>давайте станцуем танец снежинок.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  <w:r w:rsidRPr="001821FF">
        <w:rPr>
          <w:rFonts w:ascii="Times New Roman" w:hAnsi="Times New Roman" w:cs="Times New Roman"/>
          <w:sz w:val="28"/>
          <w:szCs w:val="28"/>
        </w:rPr>
        <w:t>Звучит музыка. Дети танцуют.</w:t>
      </w:r>
    </w:p>
    <w:p w:rsidR="00933FC7" w:rsidRPr="001821FF" w:rsidRDefault="00933FC7" w:rsidP="00933FC7">
      <w:pPr>
        <w:rPr>
          <w:rFonts w:ascii="Times New Roman" w:hAnsi="Times New Roman" w:cs="Times New Roman"/>
          <w:sz w:val="28"/>
          <w:szCs w:val="28"/>
        </w:rPr>
      </w:pPr>
    </w:p>
    <w:p w:rsidR="00504EA8" w:rsidRDefault="00933FC7">
      <w:r>
        <w:rPr>
          <w:noProof/>
          <w:lang w:eastAsia="ru-RU"/>
        </w:rPr>
        <w:lastRenderedPageBreak/>
        <w:drawing>
          <wp:inline distT="0" distB="0" distL="0" distR="0" wp14:anchorId="1372A5E9">
            <wp:extent cx="5937885" cy="39630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BFC64" wp14:editId="62EE4CBC">
            <wp:extent cx="5940425" cy="3959860"/>
            <wp:effectExtent l="0" t="0" r="3175" b="2540"/>
            <wp:docPr id="13" name="Рисунок 13" descr="C:\Users\Дима\Documents\лайтрум\IMG_6315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ocuments\лайтрум\IMG_6315-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63C62"/>
    <w:multiLevelType w:val="hybridMultilevel"/>
    <w:tmpl w:val="876A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C7"/>
    <w:rsid w:val="002A3738"/>
    <w:rsid w:val="00504EA8"/>
    <w:rsid w:val="00836505"/>
    <w:rsid w:val="00933FC7"/>
    <w:rsid w:val="009B53BD"/>
    <w:rsid w:val="00B0486A"/>
    <w:rsid w:val="00D55B83"/>
    <w:rsid w:val="00EE6E7E"/>
    <w:rsid w:val="00F9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3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3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681</Words>
  <Characters>3882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2014-09-18T17:27:00Z</dcterms:created>
  <dcterms:modified xsi:type="dcterms:W3CDTF">2014-09-18T17:34:00Z</dcterms:modified>
</cp:coreProperties>
</file>