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99" w:rsidRPr="00823899" w:rsidRDefault="00823899" w:rsidP="001E7046">
      <w:pPr>
        <w:spacing w:line="360" w:lineRule="auto"/>
        <w:jc w:val="center"/>
        <w:rPr>
          <w:sz w:val="28"/>
          <w:szCs w:val="28"/>
        </w:rPr>
      </w:pPr>
      <w:r w:rsidRPr="00823899">
        <w:rPr>
          <w:sz w:val="28"/>
          <w:szCs w:val="28"/>
        </w:rPr>
        <w:t>Муниципальное бюджетное дошкольное образовательное учреждение «Детский сад№4 п</w:t>
      </w:r>
      <w:proofErr w:type="gramStart"/>
      <w:r w:rsidRPr="00823899">
        <w:rPr>
          <w:sz w:val="28"/>
          <w:szCs w:val="28"/>
        </w:rPr>
        <w:t>.Н</w:t>
      </w:r>
      <w:proofErr w:type="gramEnd"/>
      <w:r w:rsidRPr="00823899">
        <w:rPr>
          <w:sz w:val="28"/>
          <w:szCs w:val="28"/>
        </w:rPr>
        <w:t>овоорск»</w:t>
      </w: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823899">
      <w:pPr>
        <w:spacing w:line="360" w:lineRule="auto"/>
        <w:jc w:val="center"/>
        <w:rPr>
          <w:b/>
          <w:sz w:val="28"/>
          <w:szCs w:val="28"/>
        </w:rPr>
      </w:pPr>
      <w:r w:rsidRPr="00473B46">
        <w:rPr>
          <w:b/>
          <w:sz w:val="28"/>
          <w:szCs w:val="28"/>
        </w:rPr>
        <w:t>Конспект осенней прогулки для детей средней группы</w:t>
      </w:r>
    </w:p>
    <w:p w:rsidR="00823899" w:rsidRPr="00473B46" w:rsidRDefault="00823899" w:rsidP="008238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к деду Природоведу»</w:t>
      </w:r>
      <w:r w:rsidRPr="00473B46">
        <w:rPr>
          <w:b/>
          <w:sz w:val="28"/>
          <w:szCs w:val="28"/>
        </w:rPr>
        <w:t>.</w:t>
      </w: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222885</wp:posOffset>
            </wp:positionV>
            <wp:extent cx="3800475" cy="4248150"/>
            <wp:effectExtent l="19050" t="0" r="9525" b="0"/>
            <wp:wrapTight wrapText="bothSides">
              <wp:wrapPolygon edited="0">
                <wp:start x="21113" y="0"/>
                <wp:lineTo x="8553" y="581"/>
                <wp:lineTo x="6388" y="775"/>
                <wp:lineTo x="6388" y="1550"/>
                <wp:lineTo x="5414" y="3100"/>
                <wp:lineTo x="4331" y="3971"/>
                <wp:lineTo x="4331" y="4649"/>
                <wp:lineTo x="4547" y="6199"/>
                <wp:lineTo x="4980" y="6296"/>
                <wp:lineTo x="5955" y="7749"/>
                <wp:lineTo x="6280" y="9299"/>
                <wp:lineTo x="4980" y="11139"/>
                <wp:lineTo x="4547" y="12301"/>
                <wp:lineTo x="4980" y="13948"/>
                <wp:lineTo x="4006" y="14529"/>
                <wp:lineTo x="3140" y="15304"/>
                <wp:lineTo x="2707" y="16854"/>
                <wp:lineTo x="2707" y="17532"/>
                <wp:lineTo x="-108" y="18888"/>
                <wp:lineTo x="-108" y="19760"/>
                <wp:lineTo x="8662" y="20147"/>
                <wp:lineTo x="2057" y="21019"/>
                <wp:lineTo x="-108" y="21503"/>
                <wp:lineTo x="16890" y="21503"/>
                <wp:lineTo x="16998" y="21406"/>
                <wp:lineTo x="14400" y="20825"/>
                <wp:lineTo x="11585" y="20147"/>
                <wp:lineTo x="13426" y="20147"/>
                <wp:lineTo x="18406" y="18985"/>
                <wp:lineTo x="18298" y="18597"/>
                <wp:lineTo x="18406" y="18597"/>
                <wp:lineTo x="18947" y="17338"/>
                <wp:lineTo x="19056" y="16854"/>
                <wp:lineTo x="18623" y="16176"/>
                <wp:lineTo x="17973" y="15498"/>
                <wp:lineTo x="16674" y="13948"/>
                <wp:lineTo x="16998" y="12592"/>
                <wp:lineTo x="16998" y="10848"/>
                <wp:lineTo x="16132" y="9396"/>
                <wp:lineTo x="15699" y="7749"/>
                <wp:lineTo x="16565" y="6199"/>
                <wp:lineTo x="17432" y="4940"/>
                <wp:lineTo x="18298" y="4649"/>
                <wp:lineTo x="21654" y="3487"/>
                <wp:lineTo x="21654" y="3003"/>
                <wp:lineTo x="19489" y="2518"/>
                <wp:lineTo x="13967" y="1550"/>
                <wp:lineTo x="14725" y="1550"/>
                <wp:lineTo x="21654" y="0"/>
                <wp:lineTo x="21113" y="0"/>
              </wp:wrapPolygon>
            </wp:wrapTight>
            <wp:docPr id="1" name="Рисунок 1" descr="D:\Документы\Материалы для создания презентаций\картинки для презентаций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атериалы для создания презентаций\картинки для презентаций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EF7"/>
                        </a:clrFrom>
                        <a:clrTo>
                          <a:srgbClr val="FBFE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Default="00823899" w:rsidP="001E7046">
      <w:pPr>
        <w:spacing w:line="360" w:lineRule="auto"/>
        <w:jc w:val="center"/>
        <w:rPr>
          <w:sz w:val="28"/>
          <w:szCs w:val="28"/>
        </w:rPr>
      </w:pPr>
      <w:r w:rsidRPr="00823899">
        <w:rPr>
          <w:sz w:val="28"/>
          <w:szCs w:val="28"/>
        </w:rPr>
        <w:t xml:space="preserve">Конспект разработала: воспитатель </w:t>
      </w:r>
      <w:r w:rsidRPr="00823899">
        <w:rPr>
          <w:sz w:val="28"/>
          <w:szCs w:val="28"/>
          <w:lang w:val="en-US"/>
        </w:rPr>
        <w:t>I</w:t>
      </w:r>
      <w:r w:rsidRPr="00823899">
        <w:rPr>
          <w:sz w:val="28"/>
          <w:szCs w:val="28"/>
        </w:rPr>
        <w:t xml:space="preserve"> квалификационной категории</w:t>
      </w:r>
    </w:p>
    <w:p w:rsidR="00823899" w:rsidRPr="00823899" w:rsidRDefault="00823899" w:rsidP="001E7046">
      <w:pPr>
        <w:spacing w:line="360" w:lineRule="auto"/>
        <w:jc w:val="center"/>
        <w:rPr>
          <w:sz w:val="28"/>
          <w:szCs w:val="28"/>
        </w:rPr>
      </w:pPr>
      <w:r w:rsidRPr="00823899">
        <w:rPr>
          <w:sz w:val="28"/>
          <w:szCs w:val="28"/>
        </w:rPr>
        <w:t>Кишкина Надежда Александровна</w:t>
      </w:r>
    </w:p>
    <w:p w:rsidR="00823899" w:rsidRDefault="00823899" w:rsidP="001E7046">
      <w:pPr>
        <w:spacing w:line="360" w:lineRule="auto"/>
        <w:jc w:val="center"/>
        <w:rPr>
          <w:b/>
          <w:sz w:val="28"/>
          <w:szCs w:val="28"/>
        </w:rPr>
      </w:pPr>
    </w:p>
    <w:p w:rsidR="00823899" w:rsidRPr="00823899" w:rsidRDefault="00823899" w:rsidP="001E7046">
      <w:pPr>
        <w:spacing w:line="360" w:lineRule="auto"/>
        <w:jc w:val="center"/>
        <w:rPr>
          <w:sz w:val="28"/>
          <w:szCs w:val="28"/>
        </w:rPr>
      </w:pPr>
      <w:r w:rsidRPr="00823899">
        <w:rPr>
          <w:sz w:val="28"/>
          <w:szCs w:val="28"/>
        </w:rPr>
        <w:t>п</w:t>
      </w:r>
      <w:proofErr w:type="gramStart"/>
      <w:r w:rsidRPr="00823899">
        <w:rPr>
          <w:sz w:val="28"/>
          <w:szCs w:val="28"/>
        </w:rPr>
        <w:t>.Н</w:t>
      </w:r>
      <w:proofErr w:type="gramEnd"/>
      <w:r w:rsidRPr="00823899">
        <w:rPr>
          <w:sz w:val="28"/>
          <w:szCs w:val="28"/>
        </w:rPr>
        <w:t>овоорск, 2014г.</w:t>
      </w:r>
    </w:p>
    <w:p w:rsidR="00823899" w:rsidRDefault="00B73AB4" w:rsidP="001E7046">
      <w:pPr>
        <w:spacing w:line="360" w:lineRule="auto"/>
        <w:jc w:val="center"/>
        <w:rPr>
          <w:b/>
          <w:sz w:val="28"/>
          <w:szCs w:val="28"/>
        </w:rPr>
      </w:pPr>
      <w:r w:rsidRPr="00473B46">
        <w:rPr>
          <w:b/>
          <w:sz w:val="28"/>
          <w:szCs w:val="28"/>
        </w:rPr>
        <w:lastRenderedPageBreak/>
        <w:t>Конспект осенней прогулки для детей средней группы</w:t>
      </w:r>
    </w:p>
    <w:p w:rsidR="0003014F" w:rsidRPr="00473B46" w:rsidRDefault="00823899" w:rsidP="001E70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к деду Природоведу»</w:t>
      </w:r>
      <w:r w:rsidR="00B73AB4" w:rsidRPr="00473B46">
        <w:rPr>
          <w:b/>
          <w:sz w:val="28"/>
          <w:szCs w:val="28"/>
        </w:rPr>
        <w:t>.</w:t>
      </w:r>
    </w:p>
    <w:p w:rsidR="00B73AB4" w:rsidRPr="00473B46" w:rsidRDefault="00B73AB4" w:rsidP="001E7046">
      <w:pPr>
        <w:spacing w:line="360" w:lineRule="auto"/>
        <w:jc w:val="center"/>
        <w:rPr>
          <w:sz w:val="28"/>
          <w:szCs w:val="28"/>
        </w:rPr>
      </w:pPr>
    </w:p>
    <w:p w:rsidR="00B73AB4" w:rsidRPr="00473B46" w:rsidRDefault="00B73AB4" w:rsidP="001E7046">
      <w:pPr>
        <w:spacing w:line="360" w:lineRule="auto"/>
        <w:jc w:val="both"/>
        <w:rPr>
          <w:sz w:val="28"/>
          <w:szCs w:val="28"/>
        </w:rPr>
      </w:pPr>
      <w:r w:rsidRPr="00473B46">
        <w:rPr>
          <w:b/>
          <w:sz w:val="28"/>
          <w:szCs w:val="28"/>
        </w:rPr>
        <w:t>Цель:</w:t>
      </w:r>
      <w:r w:rsidRPr="00473B46">
        <w:rPr>
          <w:sz w:val="28"/>
          <w:szCs w:val="28"/>
        </w:rPr>
        <w:t xml:space="preserve"> Формировать обобщённое представление детей об осени, включающие знания об осенних явлениях в неживой природе, о состоянии растений осенью, об особенностях жизнедеятельности диких животных. </w:t>
      </w:r>
    </w:p>
    <w:p w:rsidR="006C2469" w:rsidRPr="00473B46" w:rsidRDefault="00B73AB4" w:rsidP="001E7046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473B46">
        <w:rPr>
          <w:b/>
          <w:sz w:val="28"/>
          <w:szCs w:val="28"/>
        </w:rPr>
        <w:t xml:space="preserve">Задачи: 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sz w:val="28"/>
          <w:szCs w:val="28"/>
        </w:rPr>
        <w:t xml:space="preserve">- </w:t>
      </w:r>
      <w:r w:rsidRPr="00473B46">
        <w:rPr>
          <w:rFonts w:eastAsia="Times New Roman" w:cs="Times New Roman"/>
          <w:sz w:val="28"/>
          <w:szCs w:val="28"/>
        </w:rPr>
        <w:t xml:space="preserve">Расширять и уточнять представления детей о сезонных изменениях в природе, об изменениях в жизни птиц, насекомых; 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углублять знания о диких животных, о том, как они готовятся к зиме;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активизировать  в речи детей соответствующие понятия;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обогащать и пополнять словарный запас;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приучать  трудиться коллективно, поощрять инициативу, стремление наводить и  поддерживать порядок;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учить правильному выполнению основных видов движений;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повышать двигательную активность; 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учить действовать в соответствии с текстом, сопоставлять свои действия с правилами игры.</w:t>
      </w:r>
    </w:p>
    <w:p w:rsidR="006C2469" w:rsidRPr="00473B46" w:rsidRDefault="006C2469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Необходимое оборудование: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Изображение деда Природоведа,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изображения животных,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</w:t>
      </w:r>
      <w:r w:rsidR="00E746F7" w:rsidRPr="00473B46">
        <w:rPr>
          <w:rFonts w:eastAsia="Times New Roman" w:cs="Times New Roman"/>
          <w:sz w:val="28"/>
          <w:szCs w:val="28"/>
        </w:rPr>
        <w:t>картинка божьей коровки,</w:t>
      </w:r>
      <w:r w:rsidRPr="00473B46">
        <w:rPr>
          <w:rFonts w:eastAsia="Times New Roman" w:cs="Times New Roman"/>
          <w:sz w:val="28"/>
          <w:szCs w:val="28"/>
        </w:rPr>
        <w:t xml:space="preserve"> 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</w:t>
      </w:r>
      <w:r w:rsidR="00E746F7" w:rsidRPr="00473B46">
        <w:rPr>
          <w:rFonts w:eastAsia="Times New Roman" w:cs="Times New Roman"/>
          <w:sz w:val="28"/>
          <w:szCs w:val="28"/>
        </w:rPr>
        <w:t xml:space="preserve">загадки, стихи об осени, 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</w:t>
      </w:r>
      <w:r w:rsidR="00473B46" w:rsidRPr="00473B46">
        <w:rPr>
          <w:rFonts w:eastAsia="Times New Roman" w:cs="Times New Roman"/>
          <w:sz w:val="28"/>
          <w:szCs w:val="28"/>
        </w:rPr>
        <w:t>аудиозапись «Песенка о природе» для деда Природоведа (у меня была записана на телефоне),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</w:t>
      </w:r>
      <w:r w:rsidR="00473B46" w:rsidRPr="00473B46">
        <w:rPr>
          <w:rFonts w:eastAsia="Times New Roman" w:cs="Times New Roman"/>
          <w:sz w:val="28"/>
          <w:szCs w:val="28"/>
        </w:rPr>
        <w:t>ведерки для сбора листьев и веток;</w:t>
      </w:r>
    </w:p>
    <w:p w:rsidR="00B02CA8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</w:t>
      </w:r>
      <w:r w:rsidR="00473B46">
        <w:rPr>
          <w:rFonts w:eastAsia="Times New Roman" w:cs="Times New Roman"/>
          <w:sz w:val="28"/>
          <w:szCs w:val="28"/>
        </w:rPr>
        <w:t>игрушки-животные для сюжетно-ролевой игры «Ветеринарная лечебница».</w:t>
      </w:r>
    </w:p>
    <w:p w:rsidR="006C2469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 xml:space="preserve">Виды детской деятельности: </w:t>
      </w:r>
      <w:r w:rsidRPr="00473B46">
        <w:rPr>
          <w:sz w:val="28"/>
          <w:szCs w:val="28"/>
        </w:rPr>
        <w:t>дидактическая игра, трудовая деятельность, беседа, игры различной подвижности.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 xml:space="preserve">Место проведения прогулки: </w:t>
      </w:r>
      <w:r w:rsidR="00BA0701" w:rsidRPr="00473B46">
        <w:rPr>
          <w:rFonts w:eastAsia="Times New Roman" w:cs="Times New Roman"/>
          <w:b/>
          <w:sz w:val="28"/>
          <w:szCs w:val="28"/>
        </w:rPr>
        <w:t xml:space="preserve"> </w:t>
      </w:r>
      <w:r w:rsidR="00BA0701" w:rsidRPr="00473B46">
        <w:rPr>
          <w:rFonts w:eastAsia="Times New Roman" w:cs="Times New Roman"/>
          <w:sz w:val="28"/>
          <w:szCs w:val="28"/>
        </w:rPr>
        <w:t>на участке</w:t>
      </w:r>
      <w:r w:rsidR="00BA0701" w:rsidRPr="00473B46">
        <w:rPr>
          <w:rFonts w:eastAsia="Times New Roman" w:cs="Times New Roman"/>
          <w:b/>
          <w:sz w:val="28"/>
          <w:szCs w:val="28"/>
        </w:rPr>
        <w:t xml:space="preserve"> </w:t>
      </w:r>
      <w:r w:rsidRPr="00473B46">
        <w:rPr>
          <w:rFonts w:eastAsia="Times New Roman" w:cs="Times New Roman"/>
          <w:sz w:val="28"/>
          <w:szCs w:val="28"/>
        </w:rPr>
        <w:t>МБДОУ №4 п</w:t>
      </w:r>
      <w:proofErr w:type="gramStart"/>
      <w:r w:rsidRPr="00473B46">
        <w:rPr>
          <w:rFonts w:eastAsia="Times New Roman" w:cs="Times New Roman"/>
          <w:sz w:val="28"/>
          <w:szCs w:val="28"/>
        </w:rPr>
        <w:t>.Н</w:t>
      </w:r>
      <w:proofErr w:type="gramEnd"/>
      <w:r w:rsidRPr="00473B46">
        <w:rPr>
          <w:rFonts w:eastAsia="Times New Roman" w:cs="Times New Roman"/>
          <w:sz w:val="28"/>
          <w:szCs w:val="28"/>
        </w:rPr>
        <w:t>овоорск.</w:t>
      </w:r>
    </w:p>
    <w:p w:rsidR="00B02CA8" w:rsidRPr="00473B46" w:rsidRDefault="00B02CA8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lastRenderedPageBreak/>
        <w:t>Ход прогулки:</w:t>
      </w:r>
    </w:p>
    <w:p w:rsidR="00BA0701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Организационный момент:</w:t>
      </w:r>
    </w:p>
    <w:p w:rsidR="00473B46" w:rsidRPr="00473B46" w:rsidRDefault="00BA0701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</w:t>
      </w:r>
      <w:r w:rsidRPr="00473B46">
        <w:rPr>
          <w:rFonts w:eastAsia="Times New Roman" w:cs="Times New Roman"/>
          <w:sz w:val="28"/>
          <w:szCs w:val="28"/>
        </w:rPr>
        <w:t xml:space="preserve">: </w:t>
      </w:r>
      <w:proofErr w:type="gramStart"/>
      <w:r w:rsidRPr="00473B46">
        <w:rPr>
          <w:rFonts w:eastAsia="Times New Roman" w:cs="Times New Roman"/>
          <w:sz w:val="28"/>
          <w:szCs w:val="28"/>
        </w:rPr>
        <w:t>Посмотрите</w:t>
      </w:r>
      <w:proofErr w:type="gramEnd"/>
      <w:r w:rsidRPr="00473B46">
        <w:rPr>
          <w:rFonts w:eastAsia="Times New Roman" w:cs="Times New Roman"/>
          <w:sz w:val="28"/>
          <w:szCs w:val="28"/>
        </w:rPr>
        <w:t xml:space="preserve"> какой сегодня день, светит ли нам солнышко, дует ли ветерок? Давайте вдохнем </w:t>
      </w:r>
      <w:proofErr w:type="gramStart"/>
      <w:r w:rsidRPr="00473B46">
        <w:rPr>
          <w:rFonts w:eastAsia="Times New Roman" w:cs="Times New Roman"/>
          <w:sz w:val="28"/>
          <w:szCs w:val="28"/>
        </w:rPr>
        <w:t>поглубже</w:t>
      </w:r>
      <w:proofErr w:type="gramEnd"/>
      <w:r w:rsidRPr="00473B46">
        <w:rPr>
          <w:rFonts w:eastAsia="Times New Roman" w:cs="Times New Roman"/>
          <w:sz w:val="28"/>
          <w:szCs w:val="28"/>
        </w:rPr>
        <w:t xml:space="preserve"> осеннего свежего воздуха – делаем вдох носом – выдох через рот. Я хочу вас пригласить в гости к деду Природоведу и его друзьям</w:t>
      </w:r>
      <w:r w:rsidR="00473B46" w:rsidRPr="00473B46">
        <w:rPr>
          <w:rFonts w:eastAsia="Times New Roman" w:cs="Times New Roman"/>
          <w:sz w:val="28"/>
          <w:szCs w:val="28"/>
        </w:rPr>
        <w:t>!</w:t>
      </w:r>
    </w:p>
    <w:p w:rsidR="00E746F7" w:rsidRPr="00473B46" w:rsidRDefault="00E746F7" w:rsidP="00473B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построение детей парами для «поездки на поезде».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Воспитатель:</w:t>
      </w:r>
      <w:r w:rsidRPr="00473B46">
        <w:rPr>
          <w:rFonts w:eastAsia="Times New Roman" w:cs="Times New Roman"/>
          <w:sz w:val="28"/>
          <w:szCs w:val="28"/>
        </w:rPr>
        <w:t xml:space="preserve"> Вот поезд наш мчится, колёса стучат,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А в поезде нашем ребята сидят.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Шумит и стучит, и гудит паровоз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В страну «</w:t>
      </w:r>
      <w:proofErr w:type="spellStart"/>
      <w:r w:rsidRPr="00473B46">
        <w:rPr>
          <w:rFonts w:eastAsia="Times New Roman" w:cs="Times New Roman"/>
          <w:sz w:val="28"/>
          <w:szCs w:val="28"/>
        </w:rPr>
        <w:t>Любознайка</w:t>
      </w:r>
      <w:proofErr w:type="spellEnd"/>
      <w:r w:rsidRPr="00473B46">
        <w:rPr>
          <w:rFonts w:eastAsia="Times New Roman" w:cs="Times New Roman"/>
          <w:sz w:val="28"/>
          <w:szCs w:val="28"/>
        </w:rPr>
        <w:t>» ребят он повёз.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Вот станция «стоп» паровоз загудел.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(</w:t>
      </w:r>
      <w:r w:rsidR="001E7046" w:rsidRPr="00473B46">
        <w:rPr>
          <w:rFonts w:eastAsia="Times New Roman" w:cs="Times New Roman"/>
          <w:sz w:val="28"/>
          <w:szCs w:val="28"/>
        </w:rPr>
        <w:t>Звучит аудиозапись песенки деда Природоведа, а после детям показываем изображение</w:t>
      </w:r>
      <w:r w:rsidRPr="00473B46">
        <w:rPr>
          <w:rFonts w:eastAsia="Times New Roman" w:cs="Times New Roman"/>
          <w:sz w:val="28"/>
          <w:szCs w:val="28"/>
        </w:rPr>
        <w:t xml:space="preserve"> деда Природоведа).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</w:t>
      </w:r>
      <w:r w:rsidRPr="00473B46">
        <w:rPr>
          <w:rFonts w:eastAsia="Times New Roman" w:cs="Times New Roman"/>
          <w:sz w:val="28"/>
          <w:szCs w:val="28"/>
        </w:rPr>
        <w:t xml:space="preserve">: Ребята, в нашем саду поселился дед Природовед, он хочет рассказать вам много интересного о природе. 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Деревья сбросили листву.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Разноцветный парк,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Разноцветный сад.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Начался листопад,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Листопад начался.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Под ногами у ребят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Листья весело шуршат. (М. Авдеева.)</w:t>
      </w:r>
    </w:p>
    <w:p w:rsidR="00E746F7" w:rsidRPr="00473B46" w:rsidRDefault="00E746F7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Скажите, про какое время года я вам прочла </w:t>
      </w:r>
      <w:proofErr w:type="gramStart"/>
      <w:r w:rsidRPr="00473B46">
        <w:rPr>
          <w:rFonts w:eastAsia="Times New Roman" w:cs="Times New Roman"/>
          <w:sz w:val="28"/>
          <w:szCs w:val="28"/>
        </w:rPr>
        <w:t>стихотворение?</w:t>
      </w:r>
      <w:r w:rsidR="001E7046" w:rsidRPr="00473B46">
        <w:rPr>
          <w:rFonts w:eastAsia="Times New Roman" w:cs="Times New Roman"/>
          <w:sz w:val="28"/>
          <w:szCs w:val="28"/>
        </w:rPr>
        <w:t xml:space="preserve"> </w:t>
      </w:r>
      <w:r w:rsidRPr="00473B46">
        <w:rPr>
          <w:rFonts w:eastAsia="Times New Roman" w:cs="Times New Roman"/>
          <w:sz w:val="28"/>
          <w:szCs w:val="28"/>
        </w:rPr>
        <w:t>(про осень</w:t>
      </w:r>
      <w:proofErr w:type="gramEnd"/>
      <w:r w:rsidRPr="00473B46">
        <w:rPr>
          <w:rFonts w:eastAsia="Times New Roman" w:cs="Times New Roman"/>
          <w:sz w:val="28"/>
          <w:szCs w:val="28"/>
        </w:rPr>
        <w:t>)</w:t>
      </w:r>
    </w:p>
    <w:p w:rsidR="00E746F7" w:rsidRPr="00473B46" w:rsidRDefault="001E7046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А приметы осени вы знаете? (ответы детей)</w:t>
      </w:r>
    </w:p>
    <w:p w:rsidR="001E7046" w:rsidRPr="00473B46" w:rsidRDefault="001E7046" w:rsidP="001E7046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Дед Природовед предлагает нам поиграть в игру «Приметы осени», я вам буду задавать вопросы, а вы дружно отвечать «да» или «нет»! Вы готовы?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  <w:r w:rsidRPr="00473B46">
        <w:rPr>
          <w:rFonts w:eastAsia="Times New Roman" w:cs="Times New Roman"/>
          <w:sz w:val="28"/>
          <w:szCs w:val="28"/>
          <w:u w:val="single"/>
        </w:rPr>
        <w:t>Дидактическая игра «Да или нет»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 (в процессе игры воспитатель называет приметы, а дети дают утвердительный или отрицательный ответ).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lastRenderedPageBreak/>
        <w:t>Небо хмурее осенью у нас?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Тучки солнце закрывают? + 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Колючий ветер прилетает?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Туманы осенью плывут?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Ну а птицы гнёзда вьют? нет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А букашки прилетают? нет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Звери норки закрывают?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Урожай все собирают?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Птичьи стаи улетают?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Часто-часто льют дожди?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Достаём ли сапоги? +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Солнце светит очень жарко? нет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Можно детям  загорать? нет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Ну а что же надо делать? </w:t>
      </w:r>
    </w:p>
    <w:p w:rsidR="001E7046" w:rsidRPr="00473B46" w:rsidRDefault="001E7046" w:rsidP="001E70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Куртки, шапки надевать? +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Воспитатель:</w:t>
      </w:r>
      <w:r w:rsidRPr="00473B46">
        <w:rPr>
          <w:rFonts w:eastAsia="Times New Roman" w:cs="Times New Roman"/>
          <w:sz w:val="28"/>
          <w:szCs w:val="28"/>
        </w:rPr>
        <w:t xml:space="preserve"> </w:t>
      </w:r>
      <w:r w:rsidR="00BA0701" w:rsidRPr="00473B46">
        <w:rPr>
          <w:rFonts w:eastAsia="Times New Roman" w:cs="Times New Roman"/>
          <w:sz w:val="28"/>
          <w:szCs w:val="28"/>
        </w:rPr>
        <w:t xml:space="preserve">Молодцы, приметы осени вы хорошо знаете. </w:t>
      </w:r>
      <w:r w:rsidRPr="00473B46">
        <w:rPr>
          <w:rFonts w:eastAsia="Times New Roman" w:cs="Times New Roman"/>
          <w:sz w:val="28"/>
          <w:szCs w:val="28"/>
        </w:rPr>
        <w:t>Послушайте стихотворение: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Улетают, улетели,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Улетели журавли.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Не </w:t>
      </w:r>
      <w:proofErr w:type="gramStart"/>
      <w:r w:rsidRPr="00473B46">
        <w:rPr>
          <w:rFonts w:eastAsia="Times New Roman" w:cs="Times New Roman"/>
          <w:sz w:val="28"/>
          <w:szCs w:val="28"/>
        </w:rPr>
        <w:t>слыхать</w:t>
      </w:r>
      <w:proofErr w:type="gramEnd"/>
      <w:r w:rsidRPr="00473B46">
        <w:rPr>
          <w:rFonts w:eastAsia="Times New Roman" w:cs="Times New Roman"/>
          <w:sz w:val="28"/>
          <w:szCs w:val="28"/>
        </w:rPr>
        <w:t xml:space="preserve"> кукушки в роще.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И скворечник опустел.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Аист крыльями полощет – 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Улетает, улетел.</w:t>
      </w:r>
    </w:p>
    <w:p w:rsidR="00BE31E5" w:rsidRPr="00473B46" w:rsidRDefault="00BE31E5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О ком сейчас я прочла стихотворение? (о перелетных птицах)</w:t>
      </w:r>
      <w:r w:rsidR="00BA0701" w:rsidRPr="00473B46">
        <w:rPr>
          <w:rFonts w:eastAsia="Times New Roman" w:cs="Times New Roman"/>
          <w:sz w:val="28"/>
          <w:szCs w:val="28"/>
        </w:rPr>
        <w:t xml:space="preserve"> С наступлением холодов, многие птицы собираются в стаи и улетают в теплые края и поэтому этих птиц называют перелетными.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lastRenderedPageBreak/>
        <w:t xml:space="preserve">- Птицы, которые будут зимовать – зимующие, они усиленно кормятся и делают запасы. Почему птицам не хватает корма? Куда исчезли насекомые? (ответы детей). 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</w:t>
      </w:r>
      <w:r w:rsidRPr="00473B46">
        <w:rPr>
          <w:rFonts w:eastAsia="Times New Roman" w:cs="Times New Roman"/>
          <w:sz w:val="28"/>
          <w:szCs w:val="28"/>
        </w:rPr>
        <w:t>: Посмотрите на картинку. Кто это? (показываю божью коровку).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Божья коровка чёрная головка,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В крапинках чёрных  красный жилет.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Божья коровка чёрная головка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Краше жучка в целом мире нет.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Ребята, а вы знаете, что божья коровка единственное насекомое, которое улетает в теплые края, а весной возвращается.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Воспитатель:</w:t>
      </w:r>
      <w:r w:rsidRPr="00473B46">
        <w:rPr>
          <w:rFonts w:eastAsia="Times New Roman" w:cs="Times New Roman"/>
          <w:sz w:val="28"/>
          <w:szCs w:val="28"/>
        </w:rPr>
        <w:t xml:space="preserve"> Ребята, а посмотрите, кто на дереве сидит? (обращаю внимание на изображение белки) (Белка.)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Если судить по названию – зверёк должен быть белым, а он рыженький летом и серо-рыжеватый зимой. Узнаешь этого зверька по пушистому хвосту и кисточкам на ушах. Ребята, белка тоже готовится к зиме. Она  приносит в дупло орешки, ягоды. Сушит на веточках грибы. Её мех станет теплым, густым, а из </w:t>
      </w:r>
      <w:proofErr w:type="gramStart"/>
      <w:r w:rsidRPr="00473B46">
        <w:rPr>
          <w:rFonts w:eastAsia="Times New Roman" w:cs="Times New Roman"/>
          <w:sz w:val="28"/>
          <w:szCs w:val="28"/>
        </w:rPr>
        <w:t>рыжего</w:t>
      </w:r>
      <w:proofErr w:type="gramEnd"/>
      <w:r w:rsidRPr="00473B46">
        <w:rPr>
          <w:rFonts w:eastAsia="Times New Roman" w:cs="Times New Roman"/>
          <w:sz w:val="28"/>
          <w:szCs w:val="28"/>
        </w:rPr>
        <w:t xml:space="preserve"> превратится в серый. А когда наступят морозы, она  заберётся в дупло, укроется своим пушистым хвостом, как одеялом, и никакие морозы ей не страшны. Ребята, а как белка передвигается по деревьям? (прыгает с ветки на ветку) 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Я хочу вам предложить попрыгать с кочки на кочку, как будто мы перепрыгиваем с вами через лужи.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  <w:r w:rsidRPr="00473B46">
        <w:rPr>
          <w:rFonts w:eastAsia="Times New Roman" w:cs="Times New Roman"/>
          <w:sz w:val="28"/>
          <w:szCs w:val="28"/>
          <w:u w:val="single"/>
        </w:rPr>
        <w:t>Прыжки с приземлением на одну ногу.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Воспитатель:</w:t>
      </w:r>
      <w:r w:rsidRPr="00473B46">
        <w:rPr>
          <w:rFonts w:eastAsia="Times New Roman" w:cs="Times New Roman"/>
          <w:sz w:val="28"/>
          <w:szCs w:val="28"/>
        </w:rPr>
        <w:t xml:space="preserve"> А посмотрите, кто под деревом шуршит в листве? (показываю детям изображения ежа). 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lastRenderedPageBreak/>
        <w:t>- Как ёжик готовится к зиме? У ёжа осенью много дел: в опавшей листве ищет себе пищу – червей,  насекомых. Потом он из листьев и травы делает гнездо. Всю зиму он будет в нем спать.</w:t>
      </w:r>
    </w:p>
    <w:p w:rsidR="00473B46" w:rsidRPr="00473B46" w:rsidRDefault="00473B46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Давайте ребята поможем ежику – соберем веточки и листочки для его гнезда. 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  <w:r w:rsidRPr="00473B46">
        <w:rPr>
          <w:rFonts w:eastAsia="Times New Roman" w:cs="Times New Roman"/>
          <w:sz w:val="28"/>
          <w:szCs w:val="28"/>
          <w:u w:val="single"/>
        </w:rPr>
        <w:t>Трудовая деятельность: собираем ветки и сухие листья.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Воспитатель:</w:t>
      </w:r>
      <w:r w:rsidRPr="00473B46">
        <w:rPr>
          <w:rFonts w:eastAsia="Times New Roman" w:cs="Times New Roman"/>
          <w:sz w:val="28"/>
          <w:szCs w:val="28"/>
        </w:rPr>
        <w:t xml:space="preserve"> Зверь ушастый, летом серый,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А зимою </w:t>
      </w:r>
      <w:proofErr w:type="gramStart"/>
      <w:r w:rsidRPr="00473B46">
        <w:rPr>
          <w:rFonts w:eastAsia="Times New Roman" w:cs="Times New Roman"/>
          <w:sz w:val="28"/>
          <w:szCs w:val="28"/>
        </w:rPr>
        <w:t>снежно-белый</w:t>
      </w:r>
      <w:proofErr w:type="gramEnd"/>
      <w:r w:rsidRPr="00473B46">
        <w:rPr>
          <w:rFonts w:eastAsia="Times New Roman" w:cs="Times New Roman"/>
          <w:sz w:val="28"/>
          <w:szCs w:val="28"/>
        </w:rPr>
        <w:t>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Я его не испугался,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Целый час за ним гонялся. Кто это? (Заяц)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cs="Times New Roman"/>
          <w:b/>
          <w:sz w:val="28"/>
          <w:szCs w:val="28"/>
        </w:rPr>
        <w:t>-</w:t>
      </w:r>
      <w:r w:rsidRPr="00473B46">
        <w:rPr>
          <w:rFonts w:cs="Times New Roman"/>
          <w:sz w:val="28"/>
          <w:szCs w:val="28"/>
        </w:rPr>
        <w:t xml:space="preserve">  </w:t>
      </w:r>
      <w:r w:rsidRPr="00473B46">
        <w:rPr>
          <w:rFonts w:eastAsia="Times New Roman" w:cs="Times New Roman"/>
          <w:sz w:val="28"/>
          <w:szCs w:val="28"/>
        </w:rPr>
        <w:t>У зайца  много врагов: и лисы, и волки! Треснет сук, зашелестит лист – у зайца душа в пятки. Дети, а как  зайцы готовятся к зиме?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(Меняют серый мех </w:t>
      </w:r>
      <w:proofErr w:type="gramStart"/>
      <w:r w:rsidRPr="00473B46">
        <w:rPr>
          <w:rFonts w:eastAsia="Times New Roman" w:cs="Times New Roman"/>
          <w:sz w:val="28"/>
          <w:szCs w:val="28"/>
        </w:rPr>
        <w:t>на</w:t>
      </w:r>
      <w:proofErr w:type="gramEnd"/>
      <w:r w:rsidRPr="00473B46">
        <w:rPr>
          <w:rFonts w:eastAsia="Times New Roman" w:cs="Times New Roman"/>
          <w:sz w:val="28"/>
          <w:szCs w:val="28"/>
        </w:rPr>
        <w:t xml:space="preserve"> белый?)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Почему на белый? Как вы думаете?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(Обобщаем: на белом снегу зайца не так заметно.)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- А давайте попрыгаем, как зайки!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  <w:r w:rsidRPr="00473B46">
        <w:rPr>
          <w:rFonts w:eastAsia="Times New Roman" w:cs="Times New Roman"/>
          <w:sz w:val="28"/>
          <w:szCs w:val="28"/>
          <w:u w:val="single"/>
        </w:rPr>
        <w:t>Прыжки с продвижением вперед на двух ногах.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Воспитатель:</w:t>
      </w:r>
      <w:r w:rsidRPr="00473B46">
        <w:rPr>
          <w:rFonts w:eastAsia="Times New Roman" w:cs="Times New Roman"/>
          <w:sz w:val="28"/>
          <w:szCs w:val="28"/>
        </w:rPr>
        <w:t xml:space="preserve"> А здесь посмотрите, кто нас ждет (показываю медведя).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А как медведь проводит зиму? (Ответы детей). Правильно, ребята, медведь всю зиму спит, но  сначала   ему нужно подготовиться: летом и осенью медведь много ест – запасается жиром. К зиме его  мех станет густым и теплым. Сейчас ему не нужно мешать. 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А какую игру с медведем вы знаете? («У медведя </w:t>
      </w:r>
      <w:proofErr w:type="gramStart"/>
      <w:r w:rsidRPr="00473B46">
        <w:rPr>
          <w:rFonts w:eastAsia="Times New Roman" w:cs="Times New Roman"/>
          <w:sz w:val="28"/>
          <w:szCs w:val="28"/>
        </w:rPr>
        <w:t>во</w:t>
      </w:r>
      <w:proofErr w:type="gramEnd"/>
      <w:r w:rsidRPr="00473B46">
        <w:rPr>
          <w:rFonts w:eastAsia="Times New Roman" w:cs="Times New Roman"/>
          <w:sz w:val="28"/>
          <w:szCs w:val="28"/>
        </w:rPr>
        <w:t xml:space="preserve"> бору»)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  <w:r w:rsidRPr="00473B46">
        <w:rPr>
          <w:rFonts w:eastAsia="Times New Roman" w:cs="Times New Roman"/>
          <w:sz w:val="28"/>
          <w:szCs w:val="28"/>
          <w:u w:val="single"/>
        </w:rPr>
        <w:t xml:space="preserve">Подвижная игра «У медведя </w:t>
      </w:r>
      <w:proofErr w:type="gramStart"/>
      <w:r w:rsidRPr="00473B46">
        <w:rPr>
          <w:rFonts w:eastAsia="Times New Roman" w:cs="Times New Roman"/>
          <w:sz w:val="28"/>
          <w:szCs w:val="28"/>
          <w:u w:val="single"/>
        </w:rPr>
        <w:t>во</w:t>
      </w:r>
      <w:proofErr w:type="gramEnd"/>
      <w:r w:rsidRPr="00473B46">
        <w:rPr>
          <w:rFonts w:eastAsia="Times New Roman" w:cs="Times New Roman"/>
          <w:sz w:val="28"/>
          <w:szCs w:val="28"/>
          <w:u w:val="single"/>
        </w:rPr>
        <w:t xml:space="preserve"> бору».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b/>
          <w:sz w:val="28"/>
          <w:szCs w:val="28"/>
        </w:rPr>
        <w:t>Воспитатель</w:t>
      </w:r>
      <w:r w:rsidRPr="00473B46">
        <w:rPr>
          <w:rFonts w:eastAsia="Times New Roman" w:cs="Times New Roman"/>
          <w:sz w:val="28"/>
          <w:szCs w:val="28"/>
        </w:rPr>
        <w:t>: В  лесу, ребята, также живут волки и лисы,  они зимой не спят. Эти животные меняют мех </w:t>
      </w:r>
      <w:proofErr w:type="gramStart"/>
      <w:r w:rsidRPr="00473B46">
        <w:rPr>
          <w:rFonts w:eastAsia="Times New Roman" w:cs="Times New Roman"/>
          <w:sz w:val="28"/>
          <w:szCs w:val="28"/>
        </w:rPr>
        <w:t>на</w:t>
      </w:r>
      <w:proofErr w:type="gramEnd"/>
      <w:r w:rsidRPr="00473B46">
        <w:rPr>
          <w:rFonts w:eastAsia="Times New Roman" w:cs="Times New Roman"/>
          <w:sz w:val="28"/>
          <w:szCs w:val="28"/>
        </w:rPr>
        <w:t xml:space="preserve"> более теплый. Под снегом добывают себе пищу – различных грызунов. 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lastRenderedPageBreak/>
        <w:t>- Вот теперь, ребята, вы знаете, как животные готовятся к зиме. </w:t>
      </w:r>
      <w:r w:rsidR="00823899">
        <w:rPr>
          <w:rFonts w:eastAsia="Times New Roman" w:cs="Times New Roman"/>
          <w:sz w:val="28"/>
          <w:szCs w:val="28"/>
        </w:rPr>
        <w:t>Давайте попрощаемся с дедом Природоведом и его друзьями и пойдем все на веранду.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- Ребята, а кто знает, где лечатся животные? (в ветеринарной лечебнице или больнице для животных). 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  <w:r w:rsidRPr="00473B46">
        <w:rPr>
          <w:rFonts w:eastAsia="Times New Roman" w:cs="Times New Roman"/>
          <w:sz w:val="28"/>
          <w:szCs w:val="28"/>
          <w:u w:val="single"/>
        </w:rPr>
        <w:t>Предлагаю ребятам поиграть в сюжетно-ролевую игру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  <w:r w:rsidRPr="00473B46">
        <w:rPr>
          <w:rFonts w:eastAsia="Times New Roman" w:cs="Times New Roman"/>
          <w:sz w:val="28"/>
          <w:szCs w:val="28"/>
          <w:u w:val="single"/>
        </w:rPr>
        <w:t>«Ветеринарная лечебница»</w:t>
      </w:r>
    </w:p>
    <w:p w:rsidR="00473B46" w:rsidRPr="00473B46" w:rsidRDefault="00473B46" w:rsidP="00473B46">
      <w:pPr>
        <w:spacing w:line="360" w:lineRule="auto"/>
        <w:ind w:left="-284" w:right="-1"/>
        <w:contextualSpacing/>
        <w:jc w:val="both"/>
        <w:rPr>
          <w:rFonts w:cs="Times New Roman"/>
          <w:sz w:val="28"/>
          <w:szCs w:val="28"/>
        </w:rPr>
      </w:pPr>
      <w:r w:rsidRPr="00473B46">
        <w:rPr>
          <w:rFonts w:eastAsia="Calibri" w:cs="Times New Roman"/>
          <w:b/>
          <w:bCs/>
          <w:sz w:val="28"/>
          <w:szCs w:val="28"/>
          <w:u w:val="single"/>
        </w:rPr>
        <w:t>Задачи:</w:t>
      </w:r>
      <w:r w:rsidRPr="00473B46">
        <w:rPr>
          <w:rFonts w:eastAsia="Calibri" w:cs="Times New Roman"/>
          <w:sz w:val="28"/>
          <w:szCs w:val="28"/>
        </w:rPr>
        <w:t xml:space="preserve">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</w:r>
    </w:p>
    <w:p w:rsidR="00473B46" w:rsidRPr="00473B46" w:rsidRDefault="00473B46" w:rsidP="00473B46">
      <w:pPr>
        <w:spacing w:line="360" w:lineRule="auto"/>
        <w:ind w:left="-284" w:right="-1"/>
        <w:contextualSpacing/>
        <w:jc w:val="both"/>
        <w:rPr>
          <w:rFonts w:eastAsia="Calibri" w:cs="Times New Roman"/>
          <w:sz w:val="28"/>
          <w:szCs w:val="28"/>
        </w:rPr>
      </w:pPr>
      <w:r w:rsidRPr="00473B46">
        <w:rPr>
          <w:rFonts w:eastAsia="Calibri" w:cs="Times New Roman"/>
          <w:b/>
          <w:bCs/>
          <w:sz w:val="28"/>
          <w:szCs w:val="28"/>
          <w:u w:val="single"/>
        </w:rPr>
        <w:t>Роли:</w:t>
      </w:r>
      <w:r w:rsidRPr="00473B46">
        <w:rPr>
          <w:rFonts w:eastAsia="Calibri" w:cs="Times New Roman"/>
          <w:sz w:val="28"/>
          <w:szCs w:val="28"/>
        </w:rPr>
        <w:t xml:space="preserve"> ветеринарный врач, медсестра, санитарка, работник ветер</w:t>
      </w:r>
      <w:r w:rsidRPr="00473B46">
        <w:rPr>
          <w:rFonts w:eastAsia="Calibri" w:cs="Times New Roman"/>
          <w:sz w:val="28"/>
          <w:szCs w:val="28"/>
        </w:rPr>
        <w:t>и</w:t>
      </w:r>
      <w:r w:rsidRPr="00473B46">
        <w:rPr>
          <w:rFonts w:eastAsia="Calibri" w:cs="Times New Roman"/>
          <w:sz w:val="28"/>
          <w:szCs w:val="28"/>
        </w:rPr>
        <w:t>нарной аптеки, люди с больными животными.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Свободная игровая деятельность по желанию детей.</w:t>
      </w:r>
    </w:p>
    <w:p w:rsidR="00473B46" w:rsidRPr="00473B46" w:rsidRDefault="00473B46" w:rsidP="00473B46">
      <w:pPr>
        <w:spacing w:line="360" w:lineRule="auto"/>
        <w:ind w:left="-284" w:right="-1"/>
        <w:contextualSpacing/>
        <w:jc w:val="center"/>
        <w:rPr>
          <w:rFonts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>(В процессе игровой деятельности осуществляю косвенное и прямое руководство, направляю ход игры.)</w:t>
      </w: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ind w:right="-1"/>
        <w:jc w:val="both"/>
        <w:rPr>
          <w:rFonts w:eastAsia="Times New Roman" w:cs="Times New Roman"/>
          <w:sz w:val="28"/>
          <w:szCs w:val="28"/>
        </w:rPr>
      </w:pPr>
    </w:p>
    <w:p w:rsidR="00473B46" w:rsidRPr="00473B46" w:rsidRDefault="00473B46" w:rsidP="00473B46">
      <w:pPr>
        <w:widowControl/>
        <w:autoSpaceDE/>
        <w:autoSpaceDN/>
        <w:adjustRightInd/>
        <w:spacing w:after="75" w:line="360" w:lineRule="auto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  <w:r w:rsidRPr="00473B46">
        <w:rPr>
          <w:rFonts w:eastAsia="Times New Roman" w:cs="Times New Roman"/>
          <w:sz w:val="28"/>
          <w:szCs w:val="28"/>
        </w:rPr>
        <w:t xml:space="preserve"> </w:t>
      </w: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</w:p>
    <w:p w:rsidR="00BA0701" w:rsidRPr="00473B46" w:rsidRDefault="00BA0701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</w:p>
    <w:p w:rsidR="001E7046" w:rsidRPr="00473B46" w:rsidRDefault="001E7046" w:rsidP="00BA0701">
      <w:pPr>
        <w:widowControl/>
        <w:autoSpaceDE/>
        <w:autoSpaceDN/>
        <w:adjustRightInd/>
        <w:spacing w:after="75" w:line="360" w:lineRule="auto"/>
        <w:jc w:val="both"/>
        <w:rPr>
          <w:rFonts w:eastAsia="Times New Roman" w:cs="Times New Roman"/>
          <w:sz w:val="28"/>
          <w:szCs w:val="28"/>
        </w:rPr>
      </w:pPr>
    </w:p>
    <w:p w:rsidR="001E7046" w:rsidRPr="00473B46" w:rsidRDefault="001E7046" w:rsidP="00BA0701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E746F7" w:rsidRPr="00473B46" w:rsidRDefault="00E746F7" w:rsidP="00BA0701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B73AB4" w:rsidRPr="00473B46" w:rsidRDefault="00B73AB4" w:rsidP="00BA0701">
      <w:pPr>
        <w:spacing w:line="360" w:lineRule="auto"/>
        <w:jc w:val="both"/>
        <w:rPr>
          <w:sz w:val="28"/>
          <w:szCs w:val="28"/>
        </w:rPr>
      </w:pPr>
    </w:p>
    <w:p w:rsidR="00B73AB4" w:rsidRPr="00473B46" w:rsidRDefault="00B73AB4" w:rsidP="001E704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73AB4" w:rsidRPr="00473B46" w:rsidRDefault="00B73AB4" w:rsidP="001E7046">
      <w:pPr>
        <w:spacing w:line="360" w:lineRule="auto"/>
        <w:jc w:val="center"/>
        <w:rPr>
          <w:sz w:val="28"/>
          <w:szCs w:val="28"/>
        </w:rPr>
      </w:pPr>
    </w:p>
    <w:sectPr w:rsidR="00B73AB4" w:rsidRPr="00473B46" w:rsidSect="00B02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F1" w:rsidRDefault="00A337F1" w:rsidP="00B02CA8">
      <w:r>
        <w:separator/>
      </w:r>
    </w:p>
  </w:endnote>
  <w:endnote w:type="continuationSeparator" w:id="0">
    <w:p w:rsidR="00A337F1" w:rsidRDefault="00A337F1" w:rsidP="00B0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A8" w:rsidRDefault="00B02C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A8" w:rsidRDefault="00B02C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A8" w:rsidRDefault="00B02C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F1" w:rsidRDefault="00A337F1" w:rsidP="00B02CA8">
      <w:r>
        <w:separator/>
      </w:r>
    </w:p>
  </w:footnote>
  <w:footnote w:type="continuationSeparator" w:id="0">
    <w:p w:rsidR="00A337F1" w:rsidRDefault="00A337F1" w:rsidP="00B0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A8" w:rsidRDefault="00B02CA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6532" o:spid="_x0000_s2053" type="#_x0000_t75" style="position:absolute;margin-left:0;margin-top:0;width:637.5pt;height:562.5pt;z-index:-251657216;mso-position-horizontal:center;mso-position-horizontal-relative:margin;mso-position-vertical:center;mso-position-vertical-relative:margin" o:allowincell="f">
          <v:imagedata r:id="rId1" o:title="Осенние листья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A8" w:rsidRDefault="00B02CA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6533" o:spid="_x0000_s2054" type="#_x0000_t75" style="position:absolute;margin-left:0;margin-top:0;width:637.5pt;height:562.5pt;z-index:-251656192;mso-position-horizontal:center;mso-position-horizontal-relative:margin;mso-position-vertical:center;mso-position-vertical-relative:margin" o:allowincell="f">
          <v:imagedata r:id="rId1" o:title="Осенние листья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A8" w:rsidRDefault="00B02CA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6531" o:spid="_x0000_s2052" type="#_x0000_t75" style="position:absolute;margin-left:0;margin-top:0;width:637.5pt;height:562.5pt;z-index:-251658240;mso-position-horizontal:center;mso-position-horizontal-relative:margin;mso-position-vertical:center;mso-position-vertical-relative:margin" o:allowincell="f">
          <v:imagedata r:id="rId1" o:title="Осенние листь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ADF"/>
    <w:multiLevelType w:val="multilevel"/>
    <w:tmpl w:val="452A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3AB4"/>
    <w:rsid w:val="00021F3F"/>
    <w:rsid w:val="0003014F"/>
    <w:rsid w:val="00035F3A"/>
    <w:rsid w:val="000472EC"/>
    <w:rsid w:val="00052E00"/>
    <w:rsid w:val="00073B5B"/>
    <w:rsid w:val="000847A7"/>
    <w:rsid w:val="000919C0"/>
    <w:rsid w:val="000A67DA"/>
    <w:rsid w:val="000C36FA"/>
    <w:rsid w:val="000C3DFD"/>
    <w:rsid w:val="000D0F97"/>
    <w:rsid w:val="000D55B7"/>
    <w:rsid w:val="000E130B"/>
    <w:rsid w:val="000E30AF"/>
    <w:rsid w:val="000F7A33"/>
    <w:rsid w:val="00103088"/>
    <w:rsid w:val="00112D81"/>
    <w:rsid w:val="001131BB"/>
    <w:rsid w:val="00124E34"/>
    <w:rsid w:val="00135835"/>
    <w:rsid w:val="00141470"/>
    <w:rsid w:val="00143424"/>
    <w:rsid w:val="00144043"/>
    <w:rsid w:val="001576DD"/>
    <w:rsid w:val="00160A87"/>
    <w:rsid w:val="00163D90"/>
    <w:rsid w:val="001660FD"/>
    <w:rsid w:val="001C0325"/>
    <w:rsid w:val="001E4884"/>
    <w:rsid w:val="001E6E29"/>
    <w:rsid w:val="001E7046"/>
    <w:rsid w:val="00202C9B"/>
    <w:rsid w:val="0021031D"/>
    <w:rsid w:val="00214832"/>
    <w:rsid w:val="002330FD"/>
    <w:rsid w:val="00246C41"/>
    <w:rsid w:val="00257C9F"/>
    <w:rsid w:val="00264C33"/>
    <w:rsid w:val="002725E7"/>
    <w:rsid w:val="00273F74"/>
    <w:rsid w:val="00291735"/>
    <w:rsid w:val="002950A6"/>
    <w:rsid w:val="002D0A69"/>
    <w:rsid w:val="002E4DCF"/>
    <w:rsid w:val="002F0704"/>
    <w:rsid w:val="003062A0"/>
    <w:rsid w:val="003239FB"/>
    <w:rsid w:val="00343FFF"/>
    <w:rsid w:val="00373C52"/>
    <w:rsid w:val="00374FA0"/>
    <w:rsid w:val="003A03FE"/>
    <w:rsid w:val="003A579D"/>
    <w:rsid w:val="003B1FE6"/>
    <w:rsid w:val="003B78A7"/>
    <w:rsid w:val="003C2C10"/>
    <w:rsid w:val="003C47EA"/>
    <w:rsid w:val="003D3E39"/>
    <w:rsid w:val="003D491B"/>
    <w:rsid w:val="003D7A07"/>
    <w:rsid w:val="003E1F62"/>
    <w:rsid w:val="00403726"/>
    <w:rsid w:val="00405E2A"/>
    <w:rsid w:val="0040744E"/>
    <w:rsid w:val="00424D44"/>
    <w:rsid w:val="004326F2"/>
    <w:rsid w:val="00434C41"/>
    <w:rsid w:val="00455F15"/>
    <w:rsid w:val="00461CE2"/>
    <w:rsid w:val="00465F88"/>
    <w:rsid w:val="00470CA7"/>
    <w:rsid w:val="00470D47"/>
    <w:rsid w:val="00473B46"/>
    <w:rsid w:val="004763DA"/>
    <w:rsid w:val="004A52E9"/>
    <w:rsid w:val="004A7CC1"/>
    <w:rsid w:val="004B1E3A"/>
    <w:rsid w:val="004B360C"/>
    <w:rsid w:val="004B42EC"/>
    <w:rsid w:val="004C2772"/>
    <w:rsid w:val="004D1D82"/>
    <w:rsid w:val="004D7E9A"/>
    <w:rsid w:val="00500482"/>
    <w:rsid w:val="00504A86"/>
    <w:rsid w:val="005154D2"/>
    <w:rsid w:val="005371D6"/>
    <w:rsid w:val="00541BD0"/>
    <w:rsid w:val="00551D2E"/>
    <w:rsid w:val="0055530B"/>
    <w:rsid w:val="005632BA"/>
    <w:rsid w:val="00566031"/>
    <w:rsid w:val="00574B7C"/>
    <w:rsid w:val="00582C13"/>
    <w:rsid w:val="005901EC"/>
    <w:rsid w:val="0059146B"/>
    <w:rsid w:val="00591C3C"/>
    <w:rsid w:val="005954BD"/>
    <w:rsid w:val="00596326"/>
    <w:rsid w:val="005A0E9D"/>
    <w:rsid w:val="005A2099"/>
    <w:rsid w:val="005A3362"/>
    <w:rsid w:val="005A4C9D"/>
    <w:rsid w:val="005A68A5"/>
    <w:rsid w:val="005A6C4E"/>
    <w:rsid w:val="005A7D80"/>
    <w:rsid w:val="005B146F"/>
    <w:rsid w:val="005E1DC0"/>
    <w:rsid w:val="005E32C2"/>
    <w:rsid w:val="005F536E"/>
    <w:rsid w:val="005F748C"/>
    <w:rsid w:val="00614F27"/>
    <w:rsid w:val="006310D0"/>
    <w:rsid w:val="00637C9B"/>
    <w:rsid w:val="00642D37"/>
    <w:rsid w:val="0064331C"/>
    <w:rsid w:val="00664269"/>
    <w:rsid w:val="00672204"/>
    <w:rsid w:val="0068219E"/>
    <w:rsid w:val="006824C6"/>
    <w:rsid w:val="00683671"/>
    <w:rsid w:val="006A1905"/>
    <w:rsid w:val="006B1449"/>
    <w:rsid w:val="006B7510"/>
    <w:rsid w:val="006C2469"/>
    <w:rsid w:val="006D36AF"/>
    <w:rsid w:val="006E1C43"/>
    <w:rsid w:val="006E1D1C"/>
    <w:rsid w:val="006E62E5"/>
    <w:rsid w:val="006F39AC"/>
    <w:rsid w:val="00703240"/>
    <w:rsid w:val="00704027"/>
    <w:rsid w:val="0070509C"/>
    <w:rsid w:val="00715BAD"/>
    <w:rsid w:val="00721A07"/>
    <w:rsid w:val="0074566A"/>
    <w:rsid w:val="00747E65"/>
    <w:rsid w:val="007502A8"/>
    <w:rsid w:val="00755FD0"/>
    <w:rsid w:val="00780A91"/>
    <w:rsid w:val="00783A11"/>
    <w:rsid w:val="00790B54"/>
    <w:rsid w:val="007A55ED"/>
    <w:rsid w:val="007A6181"/>
    <w:rsid w:val="007D47EA"/>
    <w:rsid w:val="007D718A"/>
    <w:rsid w:val="007F05A0"/>
    <w:rsid w:val="007F0839"/>
    <w:rsid w:val="007F387E"/>
    <w:rsid w:val="0081055E"/>
    <w:rsid w:val="00810EA2"/>
    <w:rsid w:val="0081240E"/>
    <w:rsid w:val="00816D0C"/>
    <w:rsid w:val="00823899"/>
    <w:rsid w:val="008246ED"/>
    <w:rsid w:val="00825A77"/>
    <w:rsid w:val="00834314"/>
    <w:rsid w:val="00835EC7"/>
    <w:rsid w:val="0085130D"/>
    <w:rsid w:val="00852EBF"/>
    <w:rsid w:val="0085327F"/>
    <w:rsid w:val="0087079A"/>
    <w:rsid w:val="008A2DE6"/>
    <w:rsid w:val="008A7FBA"/>
    <w:rsid w:val="008D00EF"/>
    <w:rsid w:val="009009AD"/>
    <w:rsid w:val="00911A18"/>
    <w:rsid w:val="00922513"/>
    <w:rsid w:val="00970104"/>
    <w:rsid w:val="00980926"/>
    <w:rsid w:val="00981EF7"/>
    <w:rsid w:val="00993309"/>
    <w:rsid w:val="009C4B95"/>
    <w:rsid w:val="009C6915"/>
    <w:rsid w:val="009D0603"/>
    <w:rsid w:val="009F383D"/>
    <w:rsid w:val="00A132BB"/>
    <w:rsid w:val="00A13C29"/>
    <w:rsid w:val="00A27FDD"/>
    <w:rsid w:val="00A337F1"/>
    <w:rsid w:val="00A41525"/>
    <w:rsid w:val="00A4179F"/>
    <w:rsid w:val="00A71152"/>
    <w:rsid w:val="00A73FDB"/>
    <w:rsid w:val="00A902E0"/>
    <w:rsid w:val="00A935AA"/>
    <w:rsid w:val="00A93B43"/>
    <w:rsid w:val="00A94EAA"/>
    <w:rsid w:val="00AA6688"/>
    <w:rsid w:val="00AB1A8B"/>
    <w:rsid w:val="00AC51C2"/>
    <w:rsid w:val="00AC5DC2"/>
    <w:rsid w:val="00AC7823"/>
    <w:rsid w:val="00AD0E2A"/>
    <w:rsid w:val="00AE03E7"/>
    <w:rsid w:val="00B02CA8"/>
    <w:rsid w:val="00B07F6C"/>
    <w:rsid w:val="00B1163C"/>
    <w:rsid w:val="00B21085"/>
    <w:rsid w:val="00B27D5F"/>
    <w:rsid w:val="00B460A9"/>
    <w:rsid w:val="00B606DF"/>
    <w:rsid w:val="00B73AB4"/>
    <w:rsid w:val="00B927E5"/>
    <w:rsid w:val="00B9381E"/>
    <w:rsid w:val="00B95F82"/>
    <w:rsid w:val="00BA0701"/>
    <w:rsid w:val="00BA1758"/>
    <w:rsid w:val="00BC1A4B"/>
    <w:rsid w:val="00BC2F8E"/>
    <w:rsid w:val="00BC4B3A"/>
    <w:rsid w:val="00BC4D11"/>
    <w:rsid w:val="00BC5BEA"/>
    <w:rsid w:val="00BD42D8"/>
    <w:rsid w:val="00BE31E5"/>
    <w:rsid w:val="00BF1FCD"/>
    <w:rsid w:val="00C0040D"/>
    <w:rsid w:val="00C13B94"/>
    <w:rsid w:val="00C31C67"/>
    <w:rsid w:val="00C37071"/>
    <w:rsid w:val="00C37D04"/>
    <w:rsid w:val="00C43BD3"/>
    <w:rsid w:val="00C46452"/>
    <w:rsid w:val="00C651CC"/>
    <w:rsid w:val="00C7519D"/>
    <w:rsid w:val="00C75A07"/>
    <w:rsid w:val="00CA20DD"/>
    <w:rsid w:val="00CA4B2B"/>
    <w:rsid w:val="00CA7498"/>
    <w:rsid w:val="00CB36EC"/>
    <w:rsid w:val="00CC7FF8"/>
    <w:rsid w:val="00CE3C0F"/>
    <w:rsid w:val="00CE7408"/>
    <w:rsid w:val="00CF20BA"/>
    <w:rsid w:val="00D17FE9"/>
    <w:rsid w:val="00D21651"/>
    <w:rsid w:val="00D26E06"/>
    <w:rsid w:val="00D32536"/>
    <w:rsid w:val="00D45855"/>
    <w:rsid w:val="00D77F1E"/>
    <w:rsid w:val="00D92BEF"/>
    <w:rsid w:val="00D94D01"/>
    <w:rsid w:val="00DA4033"/>
    <w:rsid w:val="00DA79E9"/>
    <w:rsid w:val="00DB13F4"/>
    <w:rsid w:val="00DB6518"/>
    <w:rsid w:val="00DC7840"/>
    <w:rsid w:val="00DD1928"/>
    <w:rsid w:val="00DF1920"/>
    <w:rsid w:val="00E02A64"/>
    <w:rsid w:val="00E068C4"/>
    <w:rsid w:val="00E12CE8"/>
    <w:rsid w:val="00E236A8"/>
    <w:rsid w:val="00E60949"/>
    <w:rsid w:val="00E60A93"/>
    <w:rsid w:val="00E73968"/>
    <w:rsid w:val="00E746F7"/>
    <w:rsid w:val="00E95798"/>
    <w:rsid w:val="00E969F3"/>
    <w:rsid w:val="00E970F9"/>
    <w:rsid w:val="00EB436D"/>
    <w:rsid w:val="00EB43AA"/>
    <w:rsid w:val="00EC1D01"/>
    <w:rsid w:val="00EC429C"/>
    <w:rsid w:val="00ED3633"/>
    <w:rsid w:val="00EE03E7"/>
    <w:rsid w:val="00EE7FB3"/>
    <w:rsid w:val="00EF6CAF"/>
    <w:rsid w:val="00F14920"/>
    <w:rsid w:val="00F20C28"/>
    <w:rsid w:val="00F527E1"/>
    <w:rsid w:val="00F630B2"/>
    <w:rsid w:val="00F71997"/>
    <w:rsid w:val="00F75504"/>
    <w:rsid w:val="00F90D24"/>
    <w:rsid w:val="00F94128"/>
    <w:rsid w:val="00F97A47"/>
    <w:rsid w:val="00FA0763"/>
    <w:rsid w:val="00FA0798"/>
    <w:rsid w:val="00FA5A22"/>
    <w:rsid w:val="00FB21B1"/>
    <w:rsid w:val="00FB5E08"/>
    <w:rsid w:val="00FC0DA6"/>
    <w:rsid w:val="00FC3EB2"/>
    <w:rsid w:val="00FF2ECF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B95"/>
    <w:rPr>
      <w:b/>
      <w:bCs/>
    </w:rPr>
  </w:style>
  <w:style w:type="character" w:styleId="a4">
    <w:name w:val="Emphasis"/>
    <w:basedOn w:val="a0"/>
    <w:uiPriority w:val="20"/>
    <w:qFormat/>
    <w:rsid w:val="009C4B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02C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2CA8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2C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CA8"/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8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2014-11-03T06:07:00Z</dcterms:created>
  <dcterms:modified xsi:type="dcterms:W3CDTF">2014-11-03T10:39:00Z</dcterms:modified>
</cp:coreProperties>
</file>