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770.4pt;height:575.65pt;z-index:25166028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44000" cy="68294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0" cy="682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rPr>
          <w:rFonts w:cs="Arial"/>
        </w:rPr>
        <w:sectPr w:rsidR="00F43F7A" w:rsidSect="00F43F7A">
          <w:pgSz w:w="16840" w:h="11907" w:orient="landscape" w:code="9"/>
          <w:pgMar w:top="851" w:right="357" w:bottom="851" w:left="851" w:header="720" w:footer="720" w:gutter="0"/>
          <w:cols w:space="720"/>
          <w:noEndnote/>
        </w:sectPr>
      </w:pPr>
    </w:p>
    <w:p w:rsidR="00F43F7A" w:rsidRDefault="00F43F7A" w:rsidP="00F43F7A">
      <w:pPr>
        <w:pStyle w:val="Style1"/>
        <w:widowControl/>
        <w:jc w:val="center"/>
        <w:rPr>
          <w:rStyle w:val="FontStyle19"/>
        </w:rPr>
      </w:pPr>
      <w:r>
        <w:rPr>
          <w:rStyle w:val="FontStyle19"/>
        </w:rPr>
        <w:lastRenderedPageBreak/>
        <w:t>Уважаемые взрослые!</w:t>
      </w:r>
    </w:p>
    <w:p w:rsidR="00F43F7A" w:rsidRDefault="00F43F7A" w:rsidP="00F43F7A">
      <w:pPr>
        <w:pStyle w:val="Style2"/>
        <w:widowControl/>
        <w:spacing w:before="204" w:line="307" w:lineRule="exact"/>
        <w:ind w:left="1178" w:right="1094"/>
        <w:rPr>
          <w:rStyle w:val="FontStyle18"/>
        </w:rPr>
      </w:pPr>
      <w:r>
        <w:rPr>
          <w:rStyle w:val="FontStyle18"/>
        </w:rPr>
        <w:t>Предлагаем вам занимательную игру для детей дошкольного возраста, занимаясь по которой, дети</w:t>
      </w:r>
      <w:r>
        <w:rPr>
          <w:rStyle w:val="FontStyle18"/>
        </w:rPr>
        <w:br/>
        <w:t>смогут потренироваться в составлении и чтении различных слов.</w:t>
      </w:r>
    </w:p>
    <w:p w:rsidR="00F43F7A" w:rsidRDefault="00F43F7A" w:rsidP="00F43F7A">
      <w:pPr>
        <w:pStyle w:val="Style2"/>
        <w:widowControl/>
        <w:spacing w:line="307" w:lineRule="exact"/>
        <w:ind w:left="1178" w:right="1085"/>
        <w:rPr>
          <w:rStyle w:val="FontStyle18"/>
        </w:rPr>
      </w:pPr>
      <w:r>
        <w:rPr>
          <w:rStyle w:val="FontStyle18"/>
        </w:rPr>
        <w:t>Кроме того, игра поможет детям ассоциировать слова с предметами, а также развить внимание, зр</w:t>
      </w:r>
      <w:proofErr w:type="gramStart"/>
      <w:r>
        <w:rPr>
          <w:rStyle w:val="FontStyle18"/>
        </w:rPr>
        <w:t>и-</w:t>
      </w:r>
      <w:proofErr w:type="gramEnd"/>
      <w:r>
        <w:rPr>
          <w:rStyle w:val="FontStyle18"/>
        </w:rPr>
        <w:br/>
        <w:t>тельное восприятие, речь.</w:t>
      </w:r>
    </w:p>
    <w:p w:rsidR="00F43F7A" w:rsidRDefault="00F43F7A" w:rsidP="00F43F7A">
      <w:pPr>
        <w:pStyle w:val="Style2"/>
        <w:widowControl/>
        <w:spacing w:line="302" w:lineRule="exact"/>
        <w:ind w:left="1174" w:right="1090" w:firstLine="283"/>
        <w:rPr>
          <w:rStyle w:val="FontStyle18"/>
        </w:rPr>
      </w:pPr>
      <w:r>
        <w:rPr>
          <w:rStyle w:val="FontStyle18"/>
        </w:rPr>
        <w:t>Яркие, красочные картинки сделают процесс усвоения материала более доступным и интересным</w:t>
      </w:r>
      <w:r>
        <w:rPr>
          <w:rStyle w:val="FontStyle18"/>
        </w:rPr>
        <w:br/>
        <w:t>для малышей. Играть можно как индивидуально, так и с небольшой группой детей.</w:t>
      </w:r>
    </w:p>
    <w:p w:rsidR="00F43F7A" w:rsidRDefault="00F43F7A" w:rsidP="00F43F7A">
      <w:pPr>
        <w:pStyle w:val="Style3"/>
        <w:widowControl/>
        <w:spacing w:before="12" w:line="420" w:lineRule="exact"/>
        <w:jc w:val="center"/>
        <w:rPr>
          <w:rStyle w:val="FontStyle17"/>
        </w:rPr>
      </w:pPr>
      <w:r w:rsidRPr="000B310C">
        <w:rPr>
          <w:rStyle w:val="FontStyle18"/>
          <w:b/>
        </w:rPr>
        <w:t>Ход</w:t>
      </w:r>
      <w:r>
        <w:rPr>
          <w:rStyle w:val="FontStyle18"/>
        </w:rPr>
        <w:t xml:space="preserve"> </w:t>
      </w:r>
      <w:r>
        <w:rPr>
          <w:rStyle w:val="FontStyle17"/>
        </w:rPr>
        <w:t>игры</w:t>
      </w:r>
    </w:p>
    <w:p w:rsidR="00F43F7A" w:rsidRDefault="00F43F7A" w:rsidP="00F43F7A">
      <w:pPr>
        <w:pStyle w:val="Style4"/>
        <w:widowControl/>
        <w:spacing w:line="420" w:lineRule="exact"/>
        <w:ind w:left="1476"/>
        <w:rPr>
          <w:rStyle w:val="FontStyle17"/>
        </w:rPr>
      </w:pPr>
      <w:r>
        <w:rPr>
          <w:rStyle w:val="FontStyle18"/>
        </w:rPr>
        <w:t>Перед началом игры разрежьте карточки по пунктирным линиям.</w:t>
      </w:r>
      <w:r>
        <w:rPr>
          <w:rStyle w:val="FontStyle18"/>
        </w:rPr>
        <w:br/>
      </w:r>
      <w:r>
        <w:rPr>
          <w:rStyle w:val="FontStyle17"/>
        </w:rPr>
        <w:t>Вариант 1</w:t>
      </w:r>
    </w:p>
    <w:p w:rsidR="00F43F7A" w:rsidRDefault="00F43F7A" w:rsidP="00F43F7A">
      <w:pPr>
        <w:pStyle w:val="Style2"/>
        <w:widowControl/>
        <w:spacing w:line="305" w:lineRule="exact"/>
        <w:ind w:left="1183" w:right="1070"/>
        <w:rPr>
          <w:rStyle w:val="FontStyle18"/>
        </w:rPr>
      </w:pPr>
      <w:r>
        <w:rPr>
          <w:rStyle w:val="FontStyle18"/>
        </w:rPr>
        <w:t>Ребенку предлагается карточка с отдельным словом или набором слов. Ведущий показывает по</w:t>
      </w:r>
      <w:r>
        <w:rPr>
          <w:rStyle w:val="FontStyle18"/>
        </w:rPr>
        <w:br/>
        <w:t xml:space="preserve">очереди карточки с предметами, ребенок читает слова на своей карточке и подбирает к слову </w:t>
      </w:r>
      <w:proofErr w:type="spellStart"/>
      <w:r>
        <w:rPr>
          <w:rStyle w:val="FontStyle18"/>
        </w:rPr>
        <w:t>соответ</w:t>
      </w:r>
      <w:proofErr w:type="gramStart"/>
      <w:r>
        <w:rPr>
          <w:rStyle w:val="FontStyle18"/>
        </w:rPr>
        <w:t>с</w:t>
      </w:r>
      <w:proofErr w:type="spellEnd"/>
      <w:r>
        <w:rPr>
          <w:rStyle w:val="FontStyle18"/>
        </w:rPr>
        <w:t>-</w:t>
      </w:r>
      <w:proofErr w:type="gramEnd"/>
      <w:r>
        <w:rPr>
          <w:rStyle w:val="FontStyle18"/>
        </w:rPr>
        <w:br/>
      </w:r>
      <w:proofErr w:type="spellStart"/>
      <w:r>
        <w:rPr>
          <w:rStyle w:val="FontStyle18"/>
        </w:rPr>
        <w:t>твующую</w:t>
      </w:r>
      <w:proofErr w:type="spellEnd"/>
      <w:r>
        <w:rPr>
          <w:rStyle w:val="FontStyle18"/>
        </w:rPr>
        <w:t xml:space="preserve"> картинку, выкладывая ее рядом со словом. Если играет группа детей, то побеждает тот, кто</w:t>
      </w:r>
      <w:r>
        <w:rPr>
          <w:rStyle w:val="FontStyle18"/>
        </w:rPr>
        <w:br/>
        <w:t>правильно и быстрее всех подберет картинки к словам.</w:t>
      </w:r>
    </w:p>
    <w:p w:rsidR="00F43F7A" w:rsidRDefault="00F43F7A" w:rsidP="00F43F7A">
      <w:pPr>
        <w:pStyle w:val="Style6"/>
        <w:widowControl/>
        <w:spacing w:before="118"/>
        <w:ind w:left="1486"/>
        <w:rPr>
          <w:rStyle w:val="FontStyle17"/>
        </w:rPr>
      </w:pPr>
      <w:r>
        <w:rPr>
          <w:rStyle w:val="FontStyle17"/>
        </w:rPr>
        <w:t>Вариант 2</w:t>
      </w:r>
    </w:p>
    <w:p w:rsidR="00F43F7A" w:rsidRDefault="00F43F7A" w:rsidP="00F43F7A">
      <w:pPr>
        <w:pStyle w:val="Style2"/>
        <w:widowControl/>
        <w:spacing w:line="300" w:lineRule="exact"/>
        <w:ind w:left="1193" w:right="1056" w:firstLine="293"/>
        <w:rPr>
          <w:rStyle w:val="FontStyle18"/>
        </w:rPr>
      </w:pPr>
      <w:r>
        <w:rPr>
          <w:rStyle w:val="FontStyle18"/>
        </w:rPr>
        <w:t>Ребенку предлагается весь набор карточек с предметами. Если играет группа детей, то карточки д</w:t>
      </w:r>
      <w:proofErr w:type="gramStart"/>
      <w:r>
        <w:rPr>
          <w:rStyle w:val="FontStyle18"/>
        </w:rPr>
        <w:t>е-</w:t>
      </w:r>
      <w:proofErr w:type="gramEnd"/>
      <w:r>
        <w:rPr>
          <w:rStyle w:val="FontStyle18"/>
        </w:rPr>
        <w:br/>
      </w:r>
      <w:proofErr w:type="spellStart"/>
      <w:r>
        <w:rPr>
          <w:rStyle w:val="FontStyle18"/>
        </w:rPr>
        <w:t>лятся</w:t>
      </w:r>
      <w:proofErr w:type="spellEnd"/>
      <w:r>
        <w:rPr>
          <w:rStyle w:val="FontStyle18"/>
        </w:rPr>
        <w:t xml:space="preserve"> между детьми поровну. Ведущий показывает карточку со словом, ребенок его читает и подбирает</w:t>
      </w:r>
      <w:r>
        <w:rPr>
          <w:rStyle w:val="FontStyle18"/>
        </w:rPr>
        <w:br/>
        <w:t>к соответствующей картинке. Побеждает тот, кто быстрее и правильно подберет слова к картинкам.</w:t>
      </w:r>
    </w:p>
    <w:p w:rsidR="00F43F7A" w:rsidRDefault="00F43F7A" w:rsidP="00F43F7A">
      <w:pPr>
        <w:pStyle w:val="Style6"/>
        <w:widowControl/>
        <w:spacing w:before="144"/>
        <w:ind w:left="1490"/>
        <w:rPr>
          <w:rStyle w:val="FontStyle17"/>
        </w:rPr>
      </w:pPr>
      <w:r>
        <w:rPr>
          <w:rStyle w:val="FontStyle17"/>
        </w:rPr>
        <w:t>Вариант 3</w:t>
      </w:r>
    </w:p>
    <w:p w:rsidR="00F43F7A" w:rsidRDefault="00F43F7A" w:rsidP="00F43F7A">
      <w:pPr>
        <w:pStyle w:val="Style2"/>
        <w:widowControl/>
        <w:spacing w:line="300" w:lineRule="exact"/>
        <w:ind w:left="1202" w:right="1051"/>
        <w:rPr>
          <w:rStyle w:val="FontStyle18"/>
        </w:rPr>
      </w:pPr>
      <w:r>
        <w:rPr>
          <w:rStyle w:val="FontStyle18"/>
        </w:rPr>
        <w:t>Ребенку предлагается весь набор букв. Ведущий показывает ребенку слово (сначала из 3-х букв,</w:t>
      </w:r>
      <w:r>
        <w:rPr>
          <w:rStyle w:val="FontStyle18"/>
        </w:rPr>
        <w:br/>
        <w:t>затем из 4-х и |*д.). Ребенок из набора букв выкладывает соответствующее слово. Ведущий проверяет</w:t>
      </w:r>
      <w:r>
        <w:rPr>
          <w:rStyle w:val="FontStyle18"/>
        </w:rPr>
        <w:br/>
        <w:t>правильность выложенного слова, если нужно, указывает на ошибку. Также из этого набора букв вед</w:t>
      </w:r>
      <w:proofErr w:type="gramStart"/>
      <w:r>
        <w:rPr>
          <w:rStyle w:val="FontStyle18"/>
        </w:rPr>
        <w:t>у-</w:t>
      </w:r>
      <w:proofErr w:type="gramEnd"/>
      <w:r>
        <w:rPr>
          <w:rStyle w:val="FontStyle18"/>
        </w:rPr>
        <w:br/>
      </w:r>
      <w:proofErr w:type="spellStart"/>
      <w:r>
        <w:rPr>
          <w:rStyle w:val="FontStyle18"/>
        </w:rPr>
        <w:t>щий</w:t>
      </w:r>
      <w:proofErr w:type="spellEnd"/>
      <w:r>
        <w:rPr>
          <w:rStyle w:val="FontStyle18"/>
        </w:rPr>
        <w:t xml:space="preserve"> может предложить ребенку выложить любые другие слова, не представленные в игре.</w:t>
      </w:r>
    </w:p>
    <w:p w:rsidR="00F43F7A" w:rsidRDefault="00F43F7A" w:rsidP="00F43F7A">
      <w:pPr>
        <w:pStyle w:val="Style5"/>
        <w:widowControl/>
        <w:spacing w:before="142"/>
        <w:jc w:val="center"/>
        <w:rPr>
          <w:rStyle w:val="FontStyle19"/>
        </w:rPr>
      </w:pPr>
      <w:r>
        <w:rPr>
          <w:rStyle w:val="FontStyle19"/>
        </w:rPr>
        <w:t>Желаем успеха!</w:t>
      </w:r>
    </w:p>
    <w:p w:rsidR="00F43F7A" w:rsidRDefault="00F43F7A" w:rsidP="00F43F7A">
      <w:pPr>
        <w:widowControl/>
        <w:spacing w:before="36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84455</wp:posOffset>
            </wp:positionV>
            <wp:extent cx="9311640" cy="1417320"/>
            <wp:effectExtent l="1905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F7A" w:rsidRDefault="00F43F7A" w:rsidP="00F43F7A">
      <w:pPr>
        <w:widowControl/>
        <w:spacing w:before="360"/>
        <w:sectPr w:rsidR="00F43F7A" w:rsidSect="000B310C">
          <w:pgSz w:w="16840" w:h="11907" w:orient="landscape" w:code="9"/>
          <w:pgMar w:top="851" w:right="851" w:bottom="357" w:left="851" w:header="720" w:footer="720" w:gutter="0"/>
          <w:cols w:space="6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29" type="#_x0000_t202" style="position:absolute;margin-left:45.85pt;margin-top:197.3pt;width:282.5pt;height:96.15pt;z-index:251663360;mso-wrap-edited:f;mso-wrap-distance-left:7in;mso-wrap-distance-right:7in;mso-position-horizontal-relative:margin" filled="f" stroked="f">
            <v:textbox inset="0,0,0,0">
              <w:txbxContent>
                <w:p w:rsidR="00F43F7A" w:rsidRPr="00083610" w:rsidRDefault="00F43F7A" w:rsidP="00F43F7A">
                  <w:pPr>
                    <w:pStyle w:val="Style8"/>
                    <w:widowControl/>
                    <w:spacing w:line="1613" w:lineRule="exact"/>
                    <w:jc w:val="both"/>
                    <w:rPr>
                      <w:rStyle w:val="FontStyle20"/>
                      <w:color w:val="293F67"/>
                      <w:position w:val="-32"/>
                      <w:sz w:val="208"/>
                      <w:szCs w:val="208"/>
                    </w:rPr>
                  </w:pPr>
                  <w:r w:rsidRPr="00083610">
                    <w:rPr>
                      <w:rStyle w:val="FontStyle20"/>
                      <w:color w:val="293F67"/>
                      <w:position w:val="-32"/>
                      <w:sz w:val="208"/>
                      <w:szCs w:val="208"/>
                    </w:rPr>
                    <w:t>стол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27" type="#_x0000_t202" style="position:absolute;margin-left:0;margin-top:0;width:539.2pt;height:778pt;z-index:251661312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ind w:left="-426" w:right="-12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58050" cy="987742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0" cy="987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28" type="#_x0000_t202" style="position:absolute;margin-left:88.1pt;margin-top:41.75pt;width:213.35pt;height:78.85pt;z-index:251662336;mso-wrap-edited:f;mso-wrap-distance-left:7in;mso-wrap-distance-top:36.85pt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7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spacing w:val="-60"/>
                      <w:position w:val="-27"/>
                    </w:rPr>
                  </w:pPr>
                  <w:r>
                    <w:rPr>
                      <w:rStyle w:val="FontStyle21"/>
                      <w:color w:val="293F67"/>
                      <w:spacing w:val="-60"/>
                      <w:position w:val="-27"/>
                    </w:rPr>
                    <w:t>СЫР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0" type="#_x0000_t202" style="position:absolute;margin-left:49.7pt;margin-top:354.7pt;width:276.7pt;height:78.8pt;z-index:251664384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9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spacing w:val="0"/>
                      <w:position w:val="-27"/>
                    </w:rPr>
                  </w:pPr>
                  <w:r>
                    <w:rPr>
                      <w:rStyle w:val="FontStyle21"/>
                      <w:color w:val="293F67"/>
                      <w:spacing w:val="0"/>
                      <w:position w:val="-27"/>
                    </w:rPr>
                    <w:t>ЕНОТ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1" type="#_x0000_t202" style="position:absolute;margin-left:38.15pt;margin-top:508.2pt;width:299.8pt;height:75pt;z-index:251665408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498" w:lineRule="exact"/>
                    <w:jc w:val="both"/>
                    <w:rPr>
                      <w:rStyle w:val="FontStyle21"/>
                      <w:color w:val="293F67"/>
                      <w:position w:val="-30"/>
                    </w:rPr>
                  </w:pPr>
                  <w:r>
                    <w:rPr>
                      <w:rStyle w:val="FontStyle21"/>
                      <w:color w:val="293F67"/>
                      <w:position w:val="-30"/>
                    </w:rPr>
                    <w:t>ПЕТУХ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2" type="#_x0000_t202" style="position:absolute;margin-left:26.65pt;margin-top:663.7pt;width:326.65pt;height:92.25pt;z-index:251666432;mso-wrap-edited:f;mso-wrap-distance-left:7in;mso-wrap-distance-right:7in;mso-wrap-distance-bottom:21.2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1"/>
                    <w:widowControl/>
                    <w:spacing w:line="1843" w:lineRule="exact"/>
                    <w:jc w:val="both"/>
                    <w:rPr>
                      <w:rStyle w:val="FontStyle22"/>
                      <w:color w:val="293F67"/>
                      <w:position w:val="-10"/>
                    </w:rPr>
                  </w:pPr>
                  <w:r>
                    <w:rPr>
                      <w:rStyle w:val="FontStyle22"/>
                      <w:color w:val="293F67"/>
                      <w:position w:val="-10"/>
                    </w:rPr>
                    <w:t>ДЕРЕВО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33" type="#_x0000_t202" style="position:absolute;margin-left:0;margin-top:0;width:539.2pt;height:771.7pt;z-index:251667456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tabs>
                      <w:tab w:val="left" w:pos="10206"/>
                    </w:tabs>
                    <w:ind w:left="-426" w:right="-12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96150" cy="980122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0" cy="980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4" type="#_x0000_t202" style="position:absolute;margin-left:56.4pt;margin-top:41.9pt;width:255.6pt;height:96pt;z-index:251668480;mso-wrap-edited:f;mso-wrap-distance-left:7in;mso-wrap-distance-top:36.95pt;mso-wrap-distance-right:7in;mso-wrap-distance-bottom:58.2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8"/>
                    <w:widowControl/>
                    <w:spacing w:line="1920" w:lineRule="exact"/>
                    <w:jc w:val="both"/>
                    <w:rPr>
                      <w:rStyle w:val="FontStyle20"/>
                      <w:color w:val="293F67"/>
                      <w:spacing w:val="-150"/>
                      <w:position w:val="-11"/>
                    </w:rPr>
                  </w:pPr>
                  <w:r>
                    <w:rPr>
                      <w:rStyle w:val="FontStyle20"/>
                      <w:color w:val="293F67"/>
                      <w:spacing w:val="-150"/>
                      <w:position w:val="-11"/>
                    </w:rPr>
                    <w:t>дом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5" type="#_x0000_t202" style="position:absolute;margin-left:51.6pt;margin-top:196.1pt;width:294pt;height:82.7pt;z-index:251669504;mso-wrap-edited:f;mso-wrap-distance-left:7in;mso-wrap-distance-top:53.3pt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651" w:lineRule="exact"/>
                    <w:jc w:val="both"/>
                    <w:rPr>
                      <w:rStyle w:val="FontStyle21"/>
                      <w:color w:val="293F67"/>
                      <w:position w:val="-25"/>
                    </w:rPr>
                  </w:pPr>
                  <w:r>
                    <w:rPr>
                      <w:rStyle w:val="FontStyle21"/>
                      <w:color w:val="293F67"/>
                      <w:position w:val="-25"/>
                    </w:rPr>
                    <w:t>ПИЛА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6" type="#_x0000_t202" style="position:absolute;margin-left:56.15pt;margin-top:355.1pt;width:269.05pt;height:78.85pt;z-index:251670528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position w:val="-27"/>
                    </w:rPr>
                  </w:pPr>
                  <w:r>
                    <w:rPr>
                      <w:rStyle w:val="FontStyle21"/>
                      <w:color w:val="293F67"/>
                      <w:position w:val="-27"/>
                    </w:rPr>
                    <w:t>БУСЫ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7" type="#_x0000_t202" style="position:absolute;margin-left:35.75pt;margin-top:511.3pt;width:317.05pt;height:78.85pt;z-index:251671552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spacing w:val="-10"/>
                      <w:position w:val="-27"/>
                    </w:rPr>
                  </w:pPr>
                  <w:r>
                    <w:rPr>
                      <w:rStyle w:val="FontStyle21"/>
                      <w:color w:val="293F67"/>
                      <w:spacing w:val="-10"/>
                      <w:position w:val="-27"/>
                    </w:rPr>
                    <w:t>БЕЛКА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38" type="#_x0000_t202" style="position:absolute;margin-left:31.9pt;margin-top:662.5pt;width:320.9pt;height:80.75pt;z-index:251672576;mso-wrap-edited:f;mso-wrap-distance-left:7in;mso-wrap-distance-right:7in;mso-wrap-distance-bottom:28.4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2"/>
                    <w:widowControl/>
                    <w:spacing w:line="1613" w:lineRule="exact"/>
                    <w:jc w:val="both"/>
                    <w:rPr>
                      <w:rStyle w:val="FontStyle23"/>
                      <w:color w:val="293F67"/>
                      <w:position w:val="-28"/>
                    </w:rPr>
                  </w:pPr>
                  <w:r>
                    <w:rPr>
                      <w:rStyle w:val="FontStyle23"/>
                      <w:color w:val="293F67"/>
                      <w:position w:val="-28"/>
                    </w:rPr>
                    <w:t>КОРОВА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39" type="#_x0000_t202" style="position:absolute;margin-left:0;margin-top:0;width:546.3pt;height:770.4pt;z-index:251673600;mso-wrap-edited:f;mso-wrap-distance-left:7in;mso-wrap-distance-right:7in;mso-position-horizontal-relative:margin" filled="f" stroked="f">
            <v:textbox style="mso-next-textbox:#_x0000_s1039;mso-fit-shape-to-text:t" inset="0,0,0,0">
              <w:txbxContent>
                <w:p w:rsidR="00F43F7A" w:rsidRDefault="00F43F7A" w:rsidP="00F43F7A">
                  <w:pPr>
                    <w:widowControl/>
                    <w:ind w:left="-42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67575" cy="978217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7575" cy="978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0" type="#_x0000_t202" style="position:absolute;margin-left:61.45pt;margin-top:40.3pt;width:249.85pt;height:80.75pt;z-index:251674624;mso-wrap-edited:f;mso-wrap-distance-left:7in;mso-wrap-distance-top:35.4pt;mso-wrap-distance-right:7in;mso-wrap-distance-bottom:70.9pt;mso-position-horizontal-relative:margin" filled="f" stroked="f">
            <v:textbox style="mso-next-textbox:#_x0000_s1040"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13" w:lineRule="exact"/>
                    <w:jc w:val="both"/>
                    <w:rPr>
                      <w:rStyle w:val="FontStyle24"/>
                      <w:color w:val="293F67"/>
                      <w:position w:val="-28"/>
                    </w:rPr>
                  </w:pPr>
                  <w:r>
                    <w:rPr>
                      <w:rStyle w:val="FontStyle24"/>
                      <w:color w:val="293F67"/>
                      <w:position w:val="-28"/>
                    </w:rPr>
                    <w:t>ЮЛА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1" type="#_x0000_t202" style="position:absolute;margin-left:55.7pt;margin-top:192pt;width:249.8pt;height:78.85pt;z-index:251675648;mso-wrap-edited:f;mso-wrap-distance-left:7in;mso-wrap-distance-top:66pt;mso-wrap-distance-right:7in;mso-position-horizontal-relative:margin" filled="f" stroked="f">
            <v:textbox style="mso-next-textbox:#_x0000_s1041"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position w:val="-31"/>
                    </w:rPr>
                  </w:pPr>
                  <w:r>
                    <w:rPr>
                      <w:rStyle w:val="FontStyle21"/>
                      <w:color w:val="293F67"/>
                      <w:position w:val="-31"/>
                    </w:rPr>
                    <w:t>УТКА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2" type="#_x0000_t202" style="position:absolute;margin-left:38.4pt;margin-top:343.7pt;width:284.4pt;height:78.85pt;z-index:251676672;mso-wrap-edited:f;mso-wrap-distance-left:7in;mso-wrap-distance-right:7in;mso-position-horizontal-relative:margin" filled="f" stroked="f">
            <v:textbox style="mso-next-textbox:#_x0000_s1042" inset="0,0,0,0">
              <w:txbxContent>
                <w:p w:rsidR="00F43F7A" w:rsidRDefault="00F43F7A" w:rsidP="00F43F7A">
                  <w:pPr>
                    <w:pStyle w:val="Style10"/>
                    <w:widowControl/>
                    <w:spacing w:line="1574" w:lineRule="exact"/>
                    <w:jc w:val="both"/>
                    <w:rPr>
                      <w:rStyle w:val="FontStyle21"/>
                      <w:color w:val="293F67"/>
                      <w:position w:val="-31"/>
                    </w:rPr>
                  </w:pPr>
                  <w:r>
                    <w:rPr>
                      <w:rStyle w:val="FontStyle21"/>
                      <w:color w:val="293F67"/>
                      <w:position w:val="-31"/>
                    </w:rPr>
                    <w:t>ЛУНА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3" type="#_x0000_t202" style="position:absolute;margin-left:20.65pt;margin-top:503.4pt;width:326.15pt;height:77.85pt;z-index:251677696;mso-wrap-edited:f;mso-wrap-distance-left:7in;mso-wrap-distance-right:7in;mso-wrap-distance-bottom:71.4pt;mso-position-horizontal-relative:margin" filled="f" stroked="f">
            <v:textbox style="mso-next-textbox:#_x0000_s1043" inset="0,0,0,0">
              <w:txbxContent>
                <w:p w:rsidR="00F43F7A" w:rsidRDefault="00F43F7A" w:rsidP="00F43F7A">
                  <w:pPr>
                    <w:pStyle w:val="Style11"/>
                    <w:widowControl/>
                    <w:spacing w:line="1555" w:lineRule="exact"/>
                    <w:jc w:val="both"/>
                    <w:rPr>
                      <w:rStyle w:val="FontStyle22"/>
                      <w:color w:val="293F67"/>
                      <w:spacing w:val="0"/>
                      <w:position w:val="-31"/>
                    </w:rPr>
                  </w:pPr>
                  <w:r>
                    <w:rPr>
                      <w:rStyle w:val="FontStyle22"/>
                      <w:color w:val="293F67"/>
                      <w:spacing w:val="-120"/>
                      <w:position w:val="-31"/>
                    </w:rPr>
                    <w:t>ЧАШКА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4" type="#_x0000_t202" style="position:absolute;margin-left:15.35pt;margin-top:652.7pt;width:332.4pt;height:82.7pt;z-index:251678720;mso-wrap-edited:f;mso-wrap-distance-left:7in;mso-wrap-distance-top:66.5pt;mso-wrap-distance-right:7in;mso-wrap-distance-bottom:35.0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4"/>
                    <w:widowControl/>
                    <w:spacing w:line="1651" w:lineRule="exact"/>
                    <w:jc w:val="both"/>
                    <w:rPr>
                      <w:rStyle w:val="FontStyle25"/>
                      <w:color w:val="293F67"/>
                      <w:position w:val="-29"/>
                    </w:rPr>
                  </w:pPr>
                  <w:r>
                    <w:rPr>
                      <w:rStyle w:val="FontStyle25"/>
                      <w:color w:val="293F67"/>
                      <w:position w:val="-29"/>
                    </w:rPr>
                    <w:t>эскимо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47" type="#_x0000_t202" style="position:absolute;margin-left:12.5pt;margin-top:186.35pt;width:315.35pt;height:104.1pt;z-index:251681792;mso-wrap-edited:f;mso-wrap-distance-left:7in;mso-wrap-distance-top:63.1pt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8"/>
                    <w:widowControl/>
                    <w:spacing w:line="1654" w:lineRule="exact"/>
                    <w:jc w:val="both"/>
                    <w:rPr>
                      <w:rStyle w:val="FontStyle20"/>
                      <w:color w:val="293F67"/>
                      <w:spacing w:val="-160"/>
                      <w:position w:val="-29"/>
                    </w:rPr>
                  </w:pPr>
                  <w:r w:rsidRPr="00083610">
                    <w:rPr>
                      <w:rStyle w:val="FontStyle20"/>
                      <w:color w:val="293F67"/>
                      <w:spacing w:val="-160"/>
                      <w:position w:val="-29"/>
                      <w:sz w:val="260"/>
                      <w:szCs w:val="260"/>
                    </w:rPr>
                    <w:t>мыл</w:t>
                  </w:r>
                  <w:r>
                    <w:rPr>
                      <w:rStyle w:val="FontStyle20"/>
                      <w:color w:val="293F67"/>
                      <w:spacing w:val="-160"/>
                      <w:position w:val="-29"/>
                      <w:sz w:val="260"/>
                      <w:szCs w:val="260"/>
                    </w:rPr>
                    <w:t>о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9" type="#_x0000_t202" style="position:absolute;margin-left:12.5pt;margin-top:482.65pt;width:315.35pt;height:105.6pt;z-index:251683840;mso-wrap-edited:f;mso-wrap-distance-left:7in;mso-wrap-distance-top:57.25pt;mso-wrap-distance-right:7in;mso-wrap-distance-bottom:63.6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2112" w:lineRule="exact"/>
                    <w:jc w:val="both"/>
                    <w:rPr>
                      <w:rStyle w:val="FontStyle24"/>
                      <w:color w:val="293F67"/>
                      <w:spacing w:val="-10"/>
                      <w:position w:val="-12"/>
                    </w:rPr>
                  </w:pPr>
                  <w:r w:rsidRPr="000B310C">
                    <w:rPr>
                      <w:rStyle w:val="FontStyle24"/>
                      <w:color w:val="293F67"/>
                      <w:spacing w:val="-10"/>
                      <w:position w:val="-12"/>
                      <w:sz w:val="180"/>
                      <w:szCs w:val="180"/>
                    </w:rPr>
                    <w:t>ЩЁТК</w:t>
                  </w:r>
                  <w:r>
                    <w:rPr>
                      <w:rStyle w:val="FontStyle24"/>
                      <w:color w:val="293F67"/>
                      <w:spacing w:val="-10"/>
                      <w:position w:val="-12"/>
                      <w:sz w:val="180"/>
                      <w:szCs w:val="180"/>
                    </w:rPr>
                    <w:t>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5" type="#_x0000_t202" style="position:absolute;margin-left:0;margin-top:0;width:539.2pt;height:777.25pt;z-index:251679744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ind w:left="-56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58050" cy="986790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8050" cy="986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6" type="#_x0000_t202" style="position:absolute;margin-left:82.45pt;margin-top:39.25pt;width:205.95pt;height:79.1pt;z-index:251680768;mso-wrap-edited:f;mso-wrap-distance-left:7in;mso-wrap-distance-top:34.3pt;mso-wrap-distance-right:7in;mso-wrap-distance-bottom:68.0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579" w:lineRule="exact"/>
                    <w:jc w:val="both"/>
                    <w:rPr>
                      <w:rStyle w:val="FontStyle24"/>
                      <w:color w:val="293F67"/>
                      <w:spacing w:val="-10"/>
                      <w:position w:val="-27"/>
                    </w:rPr>
                  </w:pPr>
                  <w:r>
                    <w:rPr>
                      <w:rStyle w:val="FontStyle24"/>
                      <w:color w:val="293F67"/>
                      <w:spacing w:val="-10"/>
                      <w:position w:val="-27"/>
                    </w:rPr>
                    <w:t>кот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48" type="#_x0000_t202" style="position:absolute;margin-left:56.05pt;margin-top:344.15pt;width:261.35pt;height:78.8pt;z-index:251682816;mso-wrap-edited:f;mso-wrap-distance-left:7in;mso-wrap-distance-right:7in;mso-wrap-distance-bottom:62.1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574" w:lineRule="exact"/>
                    <w:jc w:val="both"/>
                    <w:rPr>
                      <w:rStyle w:val="FontStyle24"/>
                      <w:color w:val="293F67"/>
                      <w:spacing w:val="-10"/>
                      <w:position w:val="-27"/>
                    </w:rPr>
                  </w:pPr>
                  <w:r>
                    <w:rPr>
                      <w:rStyle w:val="FontStyle24"/>
                      <w:color w:val="293F67"/>
                      <w:spacing w:val="-10"/>
                      <w:position w:val="-27"/>
                    </w:rPr>
                    <w:t>ВАЗА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0" type="#_x0000_t202" style="position:absolute;margin-left:21pt;margin-top:654.35pt;width:326.9pt;height:79.2pt;z-index:251684864;mso-wrap-edited:f;mso-wrap-distance-left:7in;mso-wrap-distance-top:58.7pt;mso-wrap-distance-right:7in;mso-wrap-distance-bottom:44.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5"/>
                    <w:widowControl/>
                    <w:spacing w:line="1584" w:lineRule="exact"/>
                    <w:jc w:val="both"/>
                    <w:rPr>
                      <w:rStyle w:val="FontStyle26"/>
                      <w:color w:val="293F67"/>
                      <w:position w:val="-30"/>
                    </w:rPr>
                  </w:pPr>
                  <w:r>
                    <w:rPr>
                      <w:rStyle w:val="FontStyle26"/>
                      <w:color w:val="293F67"/>
                      <w:position w:val="-30"/>
                    </w:rPr>
                    <w:t>ЯБЛОКО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51" type="#_x0000_t202" style="position:absolute;margin-left:0;margin-top:0;width:539.2pt;height:772.8pt;z-index:251685888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ind w:left="-42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39000" cy="981075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0" cy="981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2" type="#_x0000_t202" style="position:absolute;margin-left:64.9pt;margin-top:26.75pt;width:228.7pt;height:82.7pt;z-index:251686912;mso-wrap-edited:f;mso-wrap-distance-left:7in;mso-wrap-distance-top:21.85pt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51" w:lineRule="exact"/>
                    <w:jc w:val="both"/>
                    <w:rPr>
                      <w:rStyle w:val="FontStyle24"/>
                      <w:color w:val="293F67"/>
                      <w:spacing w:val="-70"/>
                      <w:position w:val="-25"/>
                    </w:rPr>
                  </w:pPr>
                  <w:r>
                    <w:rPr>
                      <w:rStyle w:val="FontStyle24"/>
                      <w:color w:val="293F67"/>
                      <w:spacing w:val="-70"/>
                      <w:position w:val="-25"/>
                    </w:rPr>
                    <w:t>МАК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3" type="#_x0000_t202" style="position:absolute;margin-left:26.5pt;margin-top:182.4pt;width:294pt;height:80.75pt;z-index:251687936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13" w:lineRule="exact"/>
                    <w:jc w:val="both"/>
                    <w:rPr>
                      <w:rStyle w:val="FontStyle24"/>
                      <w:color w:val="293F67"/>
                      <w:spacing w:val="-30"/>
                      <w:position w:val="-32"/>
                    </w:rPr>
                  </w:pPr>
                  <w:r>
                    <w:rPr>
                      <w:rStyle w:val="FontStyle24"/>
                      <w:color w:val="293F67"/>
                      <w:spacing w:val="-30"/>
                      <w:position w:val="-32"/>
                    </w:rPr>
                    <w:t>САНИ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4" type="#_x0000_t202" style="position:absolute;margin-left:16.9pt;margin-top:337.9pt;width:320.9pt;height:78.85pt;z-index:251688960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574" w:lineRule="exact"/>
                    <w:jc w:val="both"/>
                    <w:rPr>
                      <w:rStyle w:val="FontStyle24"/>
                      <w:color w:val="293F67"/>
                      <w:spacing w:val="10"/>
                      <w:position w:val="-31"/>
                    </w:rPr>
                  </w:pPr>
                  <w:r>
                    <w:rPr>
                      <w:rStyle w:val="FontStyle24"/>
                      <w:color w:val="293F67"/>
                      <w:spacing w:val="10"/>
                      <w:position w:val="-31"/>
                    </w:rPr>
                    <w:t>ОКНО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5" type="#_x0000_t202" style="position:absolute;margin-left:16.9pt;margin-top:489.6pt;width:326.65pt;height:80.75pt;z-index:251689984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13" w:lineRule="exact"/>
                    <w:jc w:val="both"/>
                    <w:rPr>
                      <w:rStyle w:val="FontStyle24"/>
                      <w:color w:val="293F67"/>
                      <w:spacing w:val="-30"/>
                      <w:position w:val="-28"/>
                    </w:rPr>
                  </w:pPr>
                  <w:r>
                    <w:rPr>
                      <w:rStyle w:val="FontStyle24"/>
                      <w:color w:val="293F67"/>
                      <w:spacing w:val="-30"/>
                      <w:position w:val="-28"/>
                    </w:rPr>
                    <w:t>КЛОУН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6" type="#_x0000_t202" style="position:absolute;margin-left:0;margin-top:645pt;width:345.85pt;height:82.65pt;z-index:251691008;mso-wrap-edited:f;mso-wrap-distance-left:7in;mso-wrap-distance-right:7in;mso-wrap-distance-bottom:45.1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2"/>
                    <w:widowControl/>
                    <w:spacing w:line="1651" w:lineRule="exact"/>
                    <w:jc w:val="both"/>
                    <w:rPr>
                      <w:rStyle w:val="FontStyle23"/>
                      <w:color w:val="293F67"/>
                      <w:spacing w:val="-60"/>
                      <w:position w:val="-25"/>
                    </w:rPr>
                  </w:pPr>
                  <w:r>
                    <w:rPr>
                      <w:rStyle w:val="FontStyle23"/>
                      <w:color w:val="293F67"/>
                      <w:spacing w:val="-60"/>
                      <w:position w:val="-25"/>
                    </w:rPr>
                    <w:t>МАШИНА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Default="00C907D4" w:rsidP="00F43F7A">
      <w:pPr>
        <w:widowControl/>
        <w:spacing w:line="1" w:lineRule="exact"/>
        <w:rPr>
          <w:sz w:val="2"/>
          <w:szCs w:val="2"/>
        </w:rPr>
      </w:pPr>
      <w:r w:rsidRPr="00C907D4">
        <w:rPr>
          <w:noProof/>
        </w:rPr>
        <w:lastRenderedPageBreak/>
        <w:pict>
          <v:shape id="_x0000_s1057" type="#_x0000_t202" style="position:absolute;margin-left:0;margin-top:0;width:546.3pt;height:775.55pt;z-index:251692032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ind w:left="-28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86625" cy="9848850"/>
                        <wp:effectExtent l="1905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6625" cy="984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8" type="#_x0000_t202" style="position:absolute;margin-left:64.55pt;margin-top:35.15pt;width:240.25pt;height:80.75pt;z-index:251693056;mso-wrap-edited:f;mso-wrap-distance-left:7in;mso-wrap-distance-top:30.25pt;mso-wrap-distance-right:7in;mso-wrap-distance-bottom:70.8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13" w:lineRule="exact"/>
                    <w:jc w:val="both"/>
                    <w:rPr>
                      <w:rStyle w:val="FontStyle24"/>
                      <w:color w:val="293F67"/>
                      <w:position w:val="-28"/>
                    </w:rPr>
                  </w:pPr>
                  <w:r>
                    <w:rPr>
                      <w:rStyle w:val="FontStyle24"/>
                      <w:color w:val="293F67"/>
                      <w:position w:val="-28"/>
                    </w:rPr>
                    <w:t>ОСА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59" type="#_x0000_t202" style="position:absolute;margin-left:45.35pt;margin-top:186.7pt;width:276.75pt;height:94.2pt;z-index:251694080;mso-wrap-edited:f;mso-wrap-distance-left:7in;mso-wrap-distance-top:65.9pt;mso-wrap-distance-right:7in;mso-wrap-distance-bottom:59.4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882" w:lineRule="exact"/>
                    <w:jc w:val="both"/>
                    <w:rPr>
                      <w:rStyle w:val="FontStyle24"/>
                      <w:color w:val="293F67"/>
                      <w:spacing w:val="-30"/>
                      <w:position w:val="-6"/>
                    </w:rPr>
                  </w:pPr>
                  <w:r>
                    <w:rPr>
                      <w:rStyle w:val="FontStyle24"/>
                      <w:color w:val="293F67"/>
                      <w:spacing w:val="-30"/>
                      <w:position w:val="-6"/>
                    </w:rPr>
                    <w:t>ЦИРК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60" type="#_x0000_t202" style="position:absolute;margin-left:22.3pt;margin-top:340.3pt;width:326.6pt;height:84.6pt;z-index:251695104;mso-wrap-edited:f;mso-wrap-distance-left:7in;mso-wrap-distance-top:54.5pt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690" w:lineRule="exact"/>
                    <w:jc w:val="both"/>
                    <w:rPr>
                      <w:rStyle w:val="FontStyle24"/>
                      <w:color w:val="293F67"/>
                      <w:spacing w:val="-90"/>
                      <w:position w:val="-33"/>
                    </w:rPr>
                  </w:pPr>
                  <w:r>
                    <w:rPr>
                      <w:rStyle w:val="FontStyle24"/>
                      <w:color w:val="293F67"/>
                      <w:spacing w:val="-90"/>
                      <w:position w:val="-33"/>
                    </w:rPr>
                    <w:t>МЫШИ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61" type="#_x0000_t202" style="position:absolute;margin-left:33.85pt;margin-top:497.9pt;width:305.5pt;height:78.85pt;z-index:251696128;mso-wrap-edited:f;mso-wrap-distance-left:7in;mso-wrap-distance-right:7in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3"/>
                    <w:widowControl/>
                    <w:spacing w:line="1574" w:lineRule="exact"/>
                    <w:jc w:val="both"/>
                    <w:rPr>
                      <w:rStyle w:val="FontStyle24"/>
                      <w:color w:val="293F67"/>
                      <w:spacing w:val="-30"/>
                      <w:position w:val="-31"/>
                    </w:rPr>
                  </w:pPr>
                  <w:r>
                    <w:rPr>
                      <w:rStyle w:val="FontStyle24"/>
                      <w:color w:val="293F67"/>
                      <w:spacing w:val="-30"/>
                      <w:position w:val="-31"/>
                    </w:rPr>
                    <w:t>КУКЛА</w:t>
                  </w:r>
                </w:p>
              </w:txbxContent>
            </v:textbox>
            <w10:wrap type="topAndBottom" anchorx="margin"/>
          </v:shape>
        </w:pict>
      </w:r>
      <w:r w:rsidRPr="00C907D4">
        <w:rPr>
          <w:noProof/>
        </w:rPr>
        <w:pict>
          <v:shape id="_x0000_s1062" type="#_x0000_t202" style="position:absolute;margin-left:30.95pt;margin-top:653.4pt;width:316.1pt;height:91.2pt;z-index:251697152;mso-wrap-edited:f;mso-wrap-distance-left:7in;mso-wrap-distance-right:7in;mso-wrap-distance-bottom:30.25pt;mso-position-horizontal-relative:margin" filled="f" stroked="f">
            <v:textbox inset="0,0,0,0">
              <w:txbxContent>
                <w:p w:rsidR="00F43F7A" w:rsidRDefault="00F43F7A" w:rsidP="00F43F7A">
                  <w:pPr>
                    <w:pStyle w:val="Style15"/>
                    <w:widowControl/>
                    <w:spacing w:line="1824" w:lineRule="exact"/>
                    <w:jc w:val="both"/>
                    <w:rPr>
                      <w:rStyle w:val="FontStyle26"/>
                      <w:color w:val="293F67"/>
                      <w:spacing w:val="0"/>
                      <w:position w:val="-7"/>
                    </w:rPr>
                  </w:pPr>
                  <w:r>
                    <w:rPr>
                      <w:rStyle w:val="FontStyle26"/>
                      <w:color w:val="293F67"/>
                      <w:spacing w:val="0"/>
                      <w:position w:val="-7"/>
                    </w:rPr>
                    <w:t>РАДУГА</w:t>
                  </w:r>
                </w:p>
              </w:txbxContent>
            </v:textbox>
            <w10:wrap type="topAndBottom" anchorx="margin"/>
          </v:shape>
        </w:pict>
      </w:r>
    </w:p>
    <w:p w:rsidR="00F43F7A" w:rsidRDefault="00F43F7A" w:rsidP="00F43F7A">
      <w:pPr>
        <w:widowControl/>
        <w:spacing w:before="360"/>
        <w:sectPr w:rsid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</w:p>
    <w:p w:rsidR="00F43F7A" w:rsidRPr="00F43F7A" w:rsidRDefault="00C907D4" w:rsidP="00F43F7A">
      <w:pPr>
        <w:widowControl/>
        <w:spacing w:line="1" w:lineRule="exact"/>
        <w:rPr>
          <w:sz w:val="2"/>
          <w:szCs w:val="2"/>
        </w:rPr>
        <w:sectPr w:rsidR="00F43F7A" w:rsidRPr="00F43F7A" w:rsidSect="000B310C">
          <w:pgSz w:w="11907" w:h="16840" w:code="9"/>
          <w:pgMar w:top="851" w:right="851" w:bottom="357" w:left="851" w:header="720" w:footer="720" w:gutter="0"/>
          <w:cols w:space="720"/>
          <w:noEndnote/>
        </w:sectPr>
      </w:pPr>
      <w:r w:rsidRPr="00C907D4">
        <w:rPr>
          <w:noProof/>
        </w:rPr>
        <w:lastRenderedPageBreak/>
        <w:pict>
          <v:shape id="_x0000_s1063" type="#_x0000_t202" style="position:absolute;margin-left:0;margin-top:0;width:539.2pt;height:769.2pt;z-index:251698176;mso-wrap-edited:f;mso-wrap-distance-left:7in;mso-wrap-distance-right:7in;mso-position-horizontal-relative:margin" filled="f" stroked="f">
            <v:textbox style="mso-fit-shape-to-text:t" inset="0,0,0,0">
              <w:txbxContent>
                <w:p w:rsidR="00F43F7A" w:rsidRDefault="00F43F7A" w:rsidP="00F43F7A">
                  <w:pPr>
                    <w:widowControl/>
                    <w:ind w:left="-28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10425" cy="977265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42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0425" cy="977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914DFF" w:rsidRDefault="00914DFF"/>
    <w:sectPr w:rsidR="00914DFF" w:rsidSect="00914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F7A"/>
    <w:rsid w:val="00333D5B"/>
    <w:rsid w:val="007C2F2F"/>
    <w:rsid w:val="00914DFF"/>
    <w:rsid w:val="00922ED0"/>
    <w:rsid w:val="00C907D4"/>
    <w:rsid w:val="00F4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43F7A"/>
  </w:style>
  <w:style w:type="paragraph" w:customStyle="1" w:styleId="Style2">
    <w:name w:val="Style2"/>
    <w:basedOn w:val="a"/>
    <w:rsid w:val="00F43F7A"/>
    <w:pPr>
      <w:spacing w:line="312" w:lineRule="exact"/>
      <w:ind w:firstLine="288"/>
      <w:jc w:val="both"/>
    </w:pPr>
  </w:style>
  <w:style w:type="paragraph" w:customStyle="1" w:styleId="Style3">
    <w:name w:val="Style3"/>
    <w:basedOn w:val="a"/>
    <w:rsid w:val="00F43F7A"/>
  </w:style>
  <w:style w:type="paragraph" w:customStyle="1" w:styleId="Style4">
    <w:name w:val="Style4"/>
    <w:basedOn w:val="a"/>
    <w:rsid w:val="00F43F7A"/>
    <w:pPr>
      <w:spacing w:line="422" w:lineRule="exact"/>
    </w:pPr>
  </w:style>
  <w:style w:type="paragraph" w:customStyle="1" w:styleId="Style5">
    <w:name w:val="Style5"/>
    <w:basedOn w:val="a"/>
    <w:rsid w:val="00F43F7A"/>
  </w:style>
  <w:style w:type="paragraph" w:customStyle="1" w:styleId="Style6">
    <w:name w:val="Style6"/>
    <w:basedOn w:val="a"/>
    <w:rsid w:val="00F43F7A"/>
  </w:style>
  <w:style w:type="paragraph" w:customStyle="1" w:styleId="Style7">
    <w:name w:val="Style7"/>
    <w:basedOn w:val="a"/>
    <w:rsid w:val="00F43F7A"/>
  </w:style>
  <w:style w:type="paragraph" w:customStyle="1" w:styleId="Style8">
    <w:name w:val="Style8"/>
    <w:basedOn w:val="a"/>
    <w:rsid w:val="00F43F7A"/>
  </w:style>
  <w:style w:type="paragraph" w:customStyle="1" w:styleId="Style9">
    <w:name w:val="Style9"/>
    <w:basedOn w:val="a"/>
    <w:rsid w:val="00F43F7A"/>
  </w:style>
  <w:style w:type="paragraph" w:customStyle="1" w:styleId="Style10">
    <w:name w:val="Style10"/>
    <w:basedOn w:val="a"/>
    <w:rsid w:val="00F43F7A"/>
  </w:style>
  <w:style w:type="paragraph" w:customStyle="1" w:styleId="Style11">
    <w:name w:val="Style11"/>
    <w:basedOn w:val="a"/>
    <w:rsid w:val="00F43F7A"/>
  </w:style>
  <w:style w:type="paragraph" w:customStyle="1" w:styleId="Style12">
    <w:name w:val="Style12"/>
    <w:basedOn w:val="a"/>
    <w:rsid w:val="00F43F7A"/>
  </w:style>
  <w:style w:type="paragraph" w:customStyle="1" w:styleId="Style13">
    <w:name w:val="Style13"/>
    <w:basedOn w:val="a"/>
    <w:rsid w:val="00F43F7A"/>
  </w:style>
  <w:style w:type="paragraph" w:customStyle="1" w:styleId="Style14">
    <w:name w:val="Style14"/>
    <w:basedOn w:val="a"/>
    <w:rsid w:val="00F43F7A"/>
  </w:style>
  <w:style w:type="paragraph" w:customStyle="1" w:styleId="Style15">
    <w:name w:val="Style15"/>
    <w:basedOn w:val="a"/>
    <w:rsid w:val="00F43F7A"/>
  </w:style>
  <w:style w:type="character" w:customStyle="1" w:styleId="FontStyle17">
    <w:name w:val="Font Style17"/>
    <w:basedOn w:val="a0"/>
    <w:rsid w:val="00F43F7A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18">
    <w:name w:val="Font Style18"/>
    <w:basedOn w:val="a0"/>
    <w:rsid w:val="00F43F7A"/>
    <w:rPr>
      <w:rFonts w:ascii="Arial" w:hAnsi="Arial" w:cs="Arial"/>
      <w:color w:val="000000"/>
      <w:sz w:val="26"/>
      <w:szCs w:val="26"/>
    </w:rPr>
  </w:style>
  <w:style w:type="character" w:customStyle="1" w:styleId="FontStyle19">
    <w:name w:val="Font Style19"/>
    <w:basedOn w:val="a0"/>
    <w:rsid w:val="00F43F7A"/>
    <w:rPr>
      <w:rFonts w:ascii="Arial" w:hAnsi="Arial" w:cs="Arial"/>
      <w:b/>
      <w:bCs/>
      <w:color w:val="000000"/>
      <w:sz w:val="30"/>
      <w:szCs w:val="30"/>
    </w:rPr>
  </w:style>
  <w:style w:type="character" w:customStyle="1" w:styleId="FontStyle20">
    <w:name w:val="Font Style20"/>
    <w:basedOn w:val="a0"/>
    <w:rsid w:val="00F43F7A"/>
    <w:rPr>
      <w:rFonts w:ascii="Segoe UI" w:hAnsi="Segoe UI" w:cs="Segoe UI"/>
      <w:color w:val="000000"/>
      <w:spacing w:val="-70"/>
      <w:sz w:val="288"/>
      <w:szCs w:val="288"/>
    </w:rPr>
  </w:style>
  <w:style w:type="character" w:customStyle="1" w:styleId="FontStyle21">
    <w:name w:val="Font Style21"/>
    <w:basedOn w:val="a0"/>
    <w:rsid w:val="00F43F7A"/>
    <w:rPr>
      <w:rFonts w:ascii="Segoe UI" w:hAnsi="Segoe UI" w:cs="Segoe UI"/>
      <w:color w:val="000000"/>
      <w:spacing w:val="-30"/>
      <w:sz w:val="208"/>
      <w:szCs w:val="208"/>
    </w:rPr>
  </w:style>
  <w:style w:type="character" w:customStyle="1" w:styleId="FontStyle22">
    <w:name w:val="Font Style22"/>
    <w:basedOn w:val="a0"/>
    <w:rsid w:val="00F43F7A"/>
    <w:rPr>
      <w:rFonts w:ascii="Segoe UI" w:hAnsi="Segoe UI" w:cs="Segoe UI"/>
      <w:color w:val="000000"/>
      <w:spacing w:val="-30"/>
      <w:sz w:val="174"/>
      <w:szCs w:val="174"/>
    </w:rPr>
  </w:style>
  <w:style w:type="character" w:customStyle="1" w:styleId="FontStyle23">
    <w:name w:val="Font Style23"/>
    <w:basedOn w:val="a0"/>
    <w:rsid w:val="00F43F7A"/>
    <w:rPr>
      <w:rFonts w:ascii="Segoe UI" w:hAnsi="Segoe UI" w:cs="Segoe UI"/>
      <w:color w:val="000000"/>
      <w:w w:val="75"/>
      <w:sz w:val="208"/>
      <w:szCs w:val="208"/>
    </w:rPr>
  </w:style>
  <w:style w:type="character" w:customStyle="1" w:styleId="FontStyle24">
    <w:name w:val="Font Style24"/>
    <w:basedOn w:val="a0"/>
    <w:rsid w:val="00F43F7A"/>
    <w:rPr>
      <w:rFonts w:ascii="Segoe UI" w:hAnsi="Segoe UI" w:cs="Segoe UI"/>
      <w:color w:val="000000"/>
      <w:sz w:val="202"/>
      <w:szCs w:val="202"/>
    </w:rPr>
  </w:style>
  <w:style w:type="character" w:customStyle="1" w:styleId="FontStyle25">
    <w:name w:val="Font Style25"/>
    <w:basedOn w:val="a0"/>
    <w:rsid w:val="00F43F7A"/>
    <w:rPr>
      <w:rFonts w:ascii="Arial Narrow" w:hAnsi="Arial Narrow" w:cs="Arial Narrow"/>
      <w:color w:val="000000"/>
      <w:spacing w:val="-30"/>
      <w:sz w:val="240"/>
      <w:szCs w:val="240"/>
    </w:rPr>
  </w:style>
  <w:style w:type="character" w:customStyle="1" w:styleId="FontStyle26">
    <w:name w:val="Font Style26"/>
    <w:basedOn w:val="a0"/>
    <w:rsid w:val="00F43F7A"/>
    <w:rPr>
      <w:rFonts w:ascii="Arial Narrow" w:hAnsi="Arial Narrow" w:cs="Arial Narrow"/>
      <w:color w:val="000000"/>
      <w:spacing w:val="20"/>
      <w:sz w:val="174"/>
      <w:szCs w:val="174"/>
    </w:rPr>
  </w:style>
  <w:style w:type="paragraph" w:styleId="a3">
    <w:name w:val="Balloon Text"/>
    <w:basedOn w:val="a"/>
    <w:link w:val="a4"/>
    <w:uiPriority w:val="99"/>
    <w:semiHidden/>
    <w:unhideWhenUsed/>
    <w:rsid w:val="00F43F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244</Words>
  <Characters>1394</Characters>
  <Application>Microsoft Office Word</Application>
  <DocSecurity>0</DocSecurity>
  <Lines>11</Lines>
  <Paragraphs>3</Paragraphs>
  <ScaleCrop>false</ScaleCrop>
  <Company>Дом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Hp</cp:lastModifiedBy>
  <cp:revision>2</cp:revision>
  <dcterms:created xsi:type="dcterms:W3CDTF">2013-02-19T07:03:00Z</dcterms:created>
  <dcterms:modified xsi:type="dcterms:W3CDTF">2013-02-19T07:03:00Z</dcterms:modified>
</cp:coreProperties>
</file>