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07" w:rsidRPr="00BD0377" w:rsidRDefault="00BD0377" w:rsidP="00BD0377">
      <w:pPr>
        <w:jc w:val="center"/>
        <w:rPr>
          <w:rFonts w:ascii="Times New Roman" w:hAnsi="Times New Roman" w:cs="Times New Roman"/>
          <w:b/>
        </w:rPr>
      </w:pPr>
      <w:r w:rsidRPr="00BD0377">
        <w:rPr>
          <w:rFonts w:ascii="Times New Roman" w:hAnsi="Times New Roman" w:cs="Times New Roman"/>
          <w:b/>
        </w:rPr>
        <w:t>НОД в подготовительной группе «Земля – наш дом»</w:t>
      </w:r>
    </w:p>
    <w:p w:rsidR="00BD0377" w:rsidRDefault="00BD0377" w:rsidP="00BD0377">
      <w:pPr>
        <w:ind w:firstLine="709"/>
        <w:jc w:val="both"/>
        <w:rPr>
          <w:rFonts w:ascii="Times New Roman" w:hAnsi="Times New Roman" w:cs="Times New Roman"/>
        </w:rPr>
      </w:pPr>
      <w:r w:rsidRPr="00BD0377">
        <w:rPr>
          <w:rFonts w:ascii="Times New Roman" w:hAnsi="Times New Roman" w:cs="Times New Roman"/>
        </w:rPr>
        <w:t>Висит у нас</w:t>
      </w:r>
      <w:r>
        <w:rPr>
          <w:rFonts w:ascii="Times New Roman" w:hAnsi="Times New Roman" w:cs="Times New Roman"/>
        </w:rPr>
        <w:t xml:space="preserve"> над головой платок ярко-голубой (небо).</w:t>
      </w:r>
    </w:p>
    <w:p w:rsidR="00BD0377" w:rsidRDefault="00BD0377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Рассыпались на овчинке золотые песчинки, а когда рассвело их как ветром смело (звезды).</w:t>
      </w:r>
    </w:p>
    <w:p w:rsidR="00BD0377" w:rsidRDefault="00BD0377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Ребята, вы когда-нибудь видели звездное небо? </w:t>
      </w:r>
    </w:p>
    <w:p w:rsidR="00BD0377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-Давайте, посмотрим на карту звездного неба. Как вы думаете, такие ли звезды на самом деле? Какими мы их видим?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-Почему мы их видим маленькими? 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-Сегодня мы поговорим об одной из звёзд </w:t>
      </w:r>
      <w:proofErr w:type="gramStart"/>
      <w:r>
        <w:rPr>
          <w:rFonts w:ascii="Times New Roman" w:hAnsi="Times New Roman" w:cs="Times New Roman"/>
        </w:rPr>
        <w:t>Вот</w:t>
      </w:r>
      <w:proofErr w:type="gramEnd"/>
      <w:r>
        <w:rPr>
          <w:rFonts w:ascii="Times New Roman" w:hAnsi="Times New Roman" w:cs="Times New Roman"/>
        </w:rPr>
        <w:t xml:space="preserve"> она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-Догадались, что это за звезда? Наша планета Земля –тоже звезда.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-Хотите посмотреть на нашу планету, как ее видят космонавты? (Фотография) 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-Какого размера Земля? (Маленькая как все звезды).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-Какого цвета? Почему?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-Хотите проверить, правильно ли вы думаете?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это? (Глобус).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Глобус – модель планеты Земля, уменьшенная копия земного шара.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вам подсказывает глобус о нашей Земле? (Форма шара, цвет разный)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-Почему глобус раскрашен разными цветами?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они могут означать? (Синий- воду, коричневый – горы, желтый, зеленый – равнины)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вы думаете, чего больше на нашей планете? (Воды)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-Почему? (на глобусе больше голубого цвета)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земле больше всего воды, потому что она голубая, но есть горы, леса, пустыни)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-Кто в них живет? (Люди, звери, рыбы, насекомые, птицы)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-Без чего не смогут жить на земле живые существа? (Без воздуха, без воды, без </w:t>
      </w:r>
      <w:proofErr w:type="spellStart"/>
      <w:r>
        <w:rPr>
          <w:rFonts w:ascii="Times New Roman" w:hAnsi="Times New Roman" w:cs="Times New Roman"/>
        </w:rPr>
        <w:t>солца</w:t>
      </w:r>
      <w:proofErr w:type="spellEnd"/>
      <w:r>
        <w:rPr>
          <w:rFonts w:ascii="Times New Roman" w:hAnsi="Times New Roman" w:cs="Times New Roman"/>
        </w:rPr>
        <w:t>)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человек может жить на земле без природы? 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«живая, не живая природа» (С мячиком)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почему на Земле живут люди, птицы, звери, а на её ближайшем спутнике – нет? 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-Чего нет на луне? (воздуха)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-Зачем нам воздух?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-Воздушная оболочка защищает землю от отставания и перегрева. Она охраняет все живое на планете земля.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 вы знаете, что на Луне днём очень жарко +90, как на горячей сковородке, а ночью до -110 – даже металл ломается как стекло.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-Почему на Луне такие перепады Температур? (Нет воздуха)</w:t>
      </w:r>
    </w:p>
    <w:p w:rsidR="00E01408" w:rsidRDefault="00E01408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Физкультминутка</w:t>
      </w:r>
    </w:p>
    <w:p w:rsidR="00A31D9E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-Хотите посмотреть фотографии Земли?</w:t>
      </w:r>
    </w:p>
    <w:p w:rsidR="00A31D9E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-Все ли фотографии вас радуют? Почему?</w:t>
      </w:r>
    </w:p>
    <w:p w:rsidR="00A31D9E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случилось с нашей планетой на этих фотографиях?</w:t>
      </w:r>
    </w:p>
    <w:p w:rsidR="00A31D9E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случилось это потому, что люди не всегда берегли свою планету, не всегда вели себя правильно.</w:t>
      </w:r>
    </w:p>
    <w:p w:rsidR="00A31D9E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неправильно делают люди нанося вред природе?</w:t>
      </w:r>
    </w:p>
    <w:p w:rsidR="00A31D9E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в результате всего этого происходит?</w:t>
      </w:r>
    </w:p>
    <w:p w:rsidR="00A31D9E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-Всё это загрязняет землю</w:t>
      </w:r>
    </w:p>
    <w:p w:rsidR="00A31D9E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живое болеет и даже погибает</w:t>
      </w:r>
    </w:p>
    <w:p w:rsidR="00A31D9E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Взрослые пытаются ей с </w:t>
      </w:r>
      <w:proofErr w:type="gramStart"/>
      <w:r>
        <w:rPr>
          <w:rFonts w:ascii="Times New Roman" w:hAnsi="Times New Roman" w:cs="Times New Roman"/>
        </w:rPr>
        <w:t>чем то</w:t>
      </w:r>
      <w:proofErr w:type="gramEnd"/>
      <w:r>
        <w:rPr>
          <w:rFonts w:ascii="Times New Roman" w:hAnsi="Times New Roman" w:cs="Times New Roman"/>
        </w:rPr>
        <w:t xml:space="preserve"> справиться, но не получается пока.</w:t>
      </w:r>
    </w:p>
    <w:p w:rsidR="00A31D9E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что может сделать каждый человек, чтобы спасти свою планету?</w:t>
      </w:r>
    </w:p>
    <w:p w:rsidR="00A31D9E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же нового вы узнали о земле?</w:t>
      </w:r>
    </w:p>
    <w:p w:rsidR="00A31D9E" w:rsidRPr="00BD0377" w:rsidRDefault="00A31D9E" w:rsidP="00BD03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-Давайте </w:t>
      </w:r>
      <w:proofErr w:type="gramStart"/>
      <w:r>
        <w:rPr>
          <w:rFonts w:ascii="Times New Roman" w:hAnsi="Times New Roman" w:cs="Times New Roman"/>
        </w:rPr>
        <w:t>подумаем</w:t>
      </w:r>
      <w:proofErr w:type="gramEnd"/>
      <w:r>
        <w:rPr>
          <w:rFonts w:ascii="Times New Roman" w:hAnsi="Times New Roman" w:cs="Times New Roman"/>
        </w:rPr>
        <w:t xml:space="preserve"> чем мы можем помочь Земле и нарисуем памятки- правила поведения в природе </w:t>
      </w:r>
      <w:bookmarkStart w:id="0" w:name="_GoBack"/>
      <w:bookmarkEnd w:id="0"/>
    </w:p>
    <w:sectPr w:rsidR="00A31D9E" w:rsidRPr="00BD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C1"/>
    <w:rsid w:val="00A31D9E"/>
    <w:rsid w:val="00B22C07"/>
    <w:rsid w:val="00BD0377"/>
    <w:rsid w:val="00E01408"/>
    <w:rsid w:val="00E5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003CA-D1A8-43AA-8BCC-EE8BA5A9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2014-10-19T14:04:00Z</dcterms:created>
  <dcterms:modified xsi:type="dcterms:W3CDTF">2014-10-19T15:00:00Z</dcterms:modified>
</cp:coreProperties>
</file>