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5" w:rsidRPr="00B434DF" w:rsidRDefault="00FA3E25" w:rsidP="00257B5C">
      <w:pPr>
        <w:spacing w:after="0"/>
        <w:jc w:val="center"/>
        <w:rPr>
          <w:sz w:val="28"/>
          <w:szCs w:val="28"/>
          <w:u w:val="single"/>
        </w:rPr>
      </w:pPr>
      <w:r w:rsidRPr="00B434DF">
        <w:rPr>
          <w:sz w:val="28"/>
          <w:szCs w:val="28"/>
          <w:u w:val="single"/>
        </w:rPr>
        <w:t>ПАЛЬЧИКОВЫЕ ИГРЫ</w:t>
      </w:r>
    </w:p>
    <w:p w:rsidR="00FA3E25" w:rsidRPr="00B434DF" w:rsidRDefault="00FA3E25" w:rsidP="00FA3E25">
      <w:pPr>
        <w:spacing w:after="0"/>
        <w:rPr>
          <w:sz w:val="28"/>
          <w:szCs w:val="28"/>
          <w:u w:val="single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sz w:val="28"/>
          <w:szCs w:val="28"/>
        </w:rPr>
        <w:t xml:space="preserve">                                                             </w:t>
      </w: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«Братишки»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ладони перед собой, повернуты друг к другу.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братишки!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(сгибаются пальцы правой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братишки!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(сгибаются пальцы левой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живете, братишки?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(сгибаются пальцы правой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живем!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(сгибаются пальцы левой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 здравствуйте...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(соприкасаются одноименные пальцы правой и левой рук)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поцелуемся!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поцелуемся!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«Чмок! Чмок! Чмок! Чмок!..»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кончики Пальцев правой и левой руки соприкасаются друг с другом - большой правой руки с большим левой руки, и т.д.)</w:t>
      </w:r>
      <w:proofErr w:type="gramEnd"/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обнимемся!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обнимемся!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Обнялись братишки крепко-крепко...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сжимаются в «замок»)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Поссорились «братишки»...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(хлопнуть в ладоши и спрятать руки за спину)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помирим!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начинается сначала).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i/>
          <w:color w:val="0000CD"/>
          <w:sz w:val="28"/>
          <w:szCs w:val="28"/>
          <w:lang w:eastAsia="ru-RU"/>
        </w:rPr>
        <w:t>Варианты окончания игры:</w:t>
      </w:r>
      <w:r w:rsidRPr="00B43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Обнялись «братики» крепко-крепко и больше не ссорились. Сели они на коленки к своим мальчикам и девочкам и захотели послушать музыку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(песенку, сказку и т.п.).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Обнялись «братики» крепко-крепко и больше не ссорились.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«братики» решили покормить друг дружку: одна ладошка наелась сладкого меда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(левая рука «намазывает» правую руку)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ладошка налопалась варенья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(правая рука «намазывает» левую).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Измазались да приклеились!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ставятся на пояс, на юбочку)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Обнялись «братики» крепко-крепко и решили познакомиться с другими «братиками». Пошли они в гости...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продолжается в паре: ладонь одного ребенка «общается» с ладонью другого, или встречаются обе ладони с ладонями соседа).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          </w:t>
      </w:r>
      <w:r w:rsidR="00C25204"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                            </w:t>
      </w: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«Снеговик»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ну, дружок, смелей, дружок,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Скатай скорее свой снежок!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«лепят снежок»)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превратится в снежный ком...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(разводят руки вверх и в стороны)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станет ком снеговиком!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(описать в воздухе силуэт снеговика)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глазки - это угольки!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(поднести к глазкам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сомкнутые</w:t>
      </w:r>
      <w:proofErr w:type="gram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указательный и большой палец)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ручки - это веточки!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стороны, сжимать и разводить пальцы)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шляпы наденем ведерко...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(опустить на голову ладони со сплетенными пальцами)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подарим морковку...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spell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буратинка</w:t>
      </w:r>
      <w:proofErr w:type="spell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- «удлинить» нос пальцами)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 тобой вдвоем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пляску заведем!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выставить вперед правую и левую руки, сложить их вместе, приложить к груди, развести в стороны. 3 притопа).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102FB5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                                                     </w:t>
      </w:r>
      <w:r w:rsidR="00102FB5"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«На пригорке»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пригорке - три избушки...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сложены «биноклем», смотреть)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чудо-деревушка?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стороны, пожать плечами)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Зреют яблочки в саду,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(встать на носки, потянуться вверх)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 плавают в пруду,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(покружиться вразвалочку; руки прижаты к корпусу, ладони подняты вверх и в стороны)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Коровы травку жуют,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(приставить ко лбу указательные пальцы - «рожки»)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Петушки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поют...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(встать на одну ногу, хлопать по корпусу руками - «крыльями»)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и Бабка там живут,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подпирают кулачками щеки)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Сидят, внуков в гости ждут...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(призывают ладонями к себе)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речку брошен мостик,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 руки «полочкой» перед собой)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идем с тобою в гости!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(шагать на месте)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858" w:rsidRPr="00B434DF" w:rsidRDefault="00102FB5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2858"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02FB5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02FB5"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«Сороконожки»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сороконожки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 и указательный пальчики перемещаются)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по дорожке.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друг напротив друга)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Обнялись,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переплелись)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Насилу расстались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разжались)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попрощались!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(Ладошки машут, прощаясь)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02FB5"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«Раз – цветочек»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цветочек,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— цветочек...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показывают ладони с растопыренными пальцами)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Ёжики, ёжики...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ладони)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Наточили, наточили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(скользящие движения ладонью о ладонь)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Ножнички, ножнички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крещивают перед собой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Побежали, побежали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(«бегают» пальцами по ладони другой руки)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Зайчики, зайчики!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«заячьи ушки» над головой)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вместе, ну-ка, дружно... 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(«дирижируют» указательными пальцами)</w:t>
      </w:r>
    </w:p>
    <w:p w:rsidR="00102FB5" w:rsidRPr="00B434DF" w:rsidRDefault="00102FB5" w:rsidP="0010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«Девочки!»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(слово выкрикивают только девочки)</w:t>
      </w:r>
    </w:p>
    <w:p w:rsidR="00FA3E25" w:rsidRPr="00B434DF" w:rsidRDefault="00102FB5" w:rsidP="00B43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«Мальчики!»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(кричат только мальчики)</w:t>
      </w:r>
    </w:p>
    <w:p w:rsidR="00B434DF" w:rsidRPr="00B434DF" w:rsidRDefault="00B434DF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сгибаем и разгибаем пальчики, то поочередно, то все вместе: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пальчики считать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Крепкие, дружные,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такие нужные.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 руке пять: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быстрые,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не очень чистые!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пальчикам хлопот: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играют в ладушки,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зачем-то лезут в рот,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рвут у бабушки...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Переделав все дела,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 скатерть со стола.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Лезут в соль и в компот,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наоборот.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дружные,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нужные!</w:t>
      </w:r>
    </w:p>
    <w:p w:rsidR="00562858" w:rsidRPr="00B434DF" w:rsidRDefault="00562858" w:rsidP="00562858">
      <w:pPr>
        <w:spacing w:after="0"/>
        <w:rPr>
          <w:sz w:val="28"/>
          <w:szCs w:val="28"/>
        </w:rPr>
      </w:pP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                                                  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                                                          </w:t>
      </w:r>
      <w:r w:rsidR="00B434DF" w:rsidRPr="00B434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«Перчатка»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мышка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Перчатку нашла,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(Раскрываем ладошку, пальцы растопырены (перчатка).</w:t>
      </w:r>
      <w:proofErr w:type="gram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Поворачиваем руки то ладонью, то тыльной стороной вверх).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устроив,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(Складываем ладоши "ковшом").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Мышат позвала.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(Сгибаем - разгибаем пальцы ("зовущий" жест).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корочку хлеба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Дала покусать,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(Кончиком большого пальца поочерёдно стучим по кончикам остальных пальчиков).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Погладила всех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(Большим пальцем гладим ("шлёпаем") остальные (скользящим движением от мизинца к указательному).</w:t>
      </w:r>
      <w:proofErr w:type="gramEnd"/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отправила спать.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прижимаем друг к другу, кладём под щёку (спим).</w:t>
      </w:r>
      <w:proofErr w:type="gramEnd"/>
    </w:p>
    <w:p w:rsidR="00FA3E25" w:rsidRPr="00B434DF" w:rsidRDefault="00FA3E25" w:rsidP="00FA3E25">
      <w:pPr>
        <w:spacing w:after="0"/>
        <w:rPr>
          <w:sz w:val="28"/>
          <w:szCs w:val="28"/>
          <w:u w:val="single"/>
        </w:rPr>
      </w:pPr>
    </w:p>
    <w:p w:rsidR="00562858" w:rsidRPr="00B434DF" w:rsidRDefault="00562858" w:rsidP="00B434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34DF">
        <w:rPr>
          <w:sz w:val="28"/>
          <w:szCs w:val="28"/>
        </w:rPr>
        <w:t xml:space="preserve">                                                              </w:t>
      </w:r>
      <w:r w:rsidRPr="00B43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«Братцы»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Засиделись в избушке братцы.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Поднять руку, ладонь выпрямлена, пальцы сомкнуты.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Захотел меньшой прогуляться.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вбок мизинец (строго в плоскости ладони) и задержать его в этой позиции на 2-3 секунды.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скучно ему одному.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Мизинец чуть покачивается, затем гулять возвращается на исходную позицию.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Зовет он братца вдвоем прогуляться.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Вбок отвести два прижатых друг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proofErr w:type="gram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другу пальца - мизинец и безымянный, задержать на 2-3 секунды.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скучно им гулять двоим.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Мизинец и безымянный чуть покачиваются, затем возвращаются на исходную позицию.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 братца втроем прогуляться.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Отвести вбок мизинец, безымянный и средний пальцы. Задержать на 2-3 секунды.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Грустно старшим сидеть в избе. 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и указательный пальцы 4 раза соединяются кончиками.</w:t>
      </w:r>
    </w:p>
    <w:p w:rsidR="00562858" w:rsidRPr="00B434DF" w:rsidRDefault="00562858" w:rsidP="0056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 они братцев домой к себе.</w:t>
      </w:r>
    </w:p>
    <w:p w:rsidR="00562858" w:rsidRPr="00B434DF" w:rsidRDefault="00562858" w:rsidP="00562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пальцы соединяются в щепоть, рука расслабляется.</w:t>
      </w:r>
    </w:p>
    <w:p w:rsidR="00562858" w:rsidRPr="00B434DF" w:rsidRDefault="00562858" w:rsidP="00562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игры работает другая рука. Когда движения станут привычными, можно попробовать играть двумя руками одновременно</w:t>
      </w:r>
    </w:p>
    <w:p w:rsidR="00562858" w:rsidRPr="00B434DF" w:rsidRDefault="00562858" w:rsidP="00562858">
      <w:pPr>
        <w:spacing w:after="0"/>
        <w:rPr>
          <w:sz w:val="28"/>
          <w:szCs w:val="28"/>
        </w:rPr>
      </w:pPr>
    </w:p>
    <w:p w:rsidR="00257B5C" w:rsidRPr="00B434DF" w:rsidRDefault="00F811F5" w:rsidP="00C25204">
      <w:pPr>
        <w:rPr>
          <w:sz w:val="28"/>
          <w:szCs w:val="28"/>
        </w:rPr>
      </w:pPr>
      <w:r w:rsidRPr="00B434DF">
        <w:rPr>
          <w:sz w:val="28"/>
          <w:szCs w:val="28"/>
        </w:rPr>
        <w:t xml:space="preserve">                                        </w:t>
      </w:r>
      <w:r w:rsidR="00C25204" w:rsidRPr="00B434DF">
        <w:rPr>
          <w:sz w:val="28"/>
          <w:szCs w:val="28"/>
        </w:rPr>
        <w:t xml:space="preserve">                         </w:t>
      </w:r>
    </w:p>
    <w:p w:rsidR="00F811F5" w:rsidRPr="00B434DF" w:rsidRDefault="00257B5C" w:rsidP="00C25204">
      <w:pPr>
        <w:rPr>
          <w:sz w:val="28"/>
          <w:szCs w:val="28"/>
        </w:rPr>
      </w:pPr>
      <w:r w:rsidRPr="00B434DF">
        <w:rPr>
          <w:sz w:val="28"/>
          <w:szCs w:val="28"/>
        </w:rPr>
        <w:t xml:space="preserve">                                                </w:t>
      </w:r>
      <w:r w:rsidR="00C25204" w:rsidRPr="00B434DF">
        <w:rPr>
          <w:b/>
          <w:sz w:val="28"/>
          <w:szCs w:val="28"/>
        </w:rPr>
        <w:t>Игра з</w:t>
      </w:r>
      <w:r w:rsidR="00F811F5" w:rsidRPr="00B434DF">
        <w:rPr>
          <w:b/>
          <w:sz w:val="28"/>
          <w:szCs w:val="28"/>
        </w:rPr>
        <w:t>а столом</w:t>
      </w:r>
    </w:p>
    <w:p w:rsidR="00F811F5" w:rsidRPr="00B434DF" w:rsidRDefault="00F811F5" w:rsidP="00F811F5">
      <w:pPr>
        <w:rPr>
          <w:sz w:val="28"/>
          <w:szCs w:val="28"/>
        </w:rPr>
      </w:pPr>
      <w:r w:rsidRPr="00B434DF">
        <w:rPr>
          <w:sz w:val="28"/>
          <w:szCs w:val="28"/>
        </w:rPr>
        <w:t xml:space="preserve">На горе мы видим дом (сложите домик из ладоней: все пальцы соприкасаются кончиками – “крыша дома”) </w:t>
      </w:r>
      <w:r w:rsidRPr="00B434DF">
        <w:rPr>
          <w:sz w:val="28"/>
          <w:szCs w:val="28"/>
        </w:rPr>
        <w:br/>
        <w:t xml:space="preserve">Много зелени кругом (сделайте волнообразные движения руками) </w:t>
      </w:r>
      <w:r w:rsidRPr="00B434DF">
        <w:rPr>
          <w:sz w:val="28"/>
          <w:szCs w:val="28"/>
        </w:rPr>
        <w:br/>
        <w:t xml:space="preserve">Вот деревья, вот кусты (изобразите деревья и кусты) </w:t>
      </w:r>
      <w:r w:rsidRPr="00B434DF">
        <w:rPr>
          <w:sz w:val="28"/>
          <w:szCs w:val="28"/>
        </w:rPr>
        <w:br/>
        <w:t xml:space="preserve">Вот душистые цветы (сделайте из ладоней “бутон”) </w:t>
      </w:r>
      <w:r w:rsidRPr="00B434DF">
        <w:rPr>
          <w:sz w:val="28"/>
          <w:szCs w:val="28"/>
        </w:rPr>
        <w:br/>
        <w:t>Окружает все забор (изобразите забор</w:t>
      </w:r>
      <w:proofErr w:type="gramStart"/>
      <w:r w:rsidRPr="00B434DF">
        <w:rPr>
          <w:sz w:val="28"/>
          <w:szCs w:val="28"/>
        </w:rPr>
        <w:t>.</w:t>
      </w:r>
      <w:proofErr w:type="gramEnd"/>
      <w:r w:rsidRPr="00B434DF">
        <w:rPr>
          <w:sz w:val="28"/>
          <w:szCs w:val="28"/>
        </w:rPr>
        <w:t xml:space="preserve"> </w:t>
      </w:r>
      <w:proofErr w:type="gramStart"/>
      <w:r w:rsidRPr="00B434DF">
        <w:rPr>
          <w:sz w:val="28"/>
          <w:szCs w:val="28"/>
        </w:rPr>
        <w:t>м</w:t>
      </w:r>
      <w:proofErr w:type="gramEnd"/>
      <w:r w:rsidRPr="00B434DF">
        <w:rPr>
          <w:sz w:val="28"/>
          <w:szCs w:val="28"/>
        </w:rPr>
        <w:t xml:space="preserve">ожно нарисовать пальцем в воздухе зигзагообразную линию) </w:t>
      </w:r>
      <w:r w:rsidRPr="00B434DF">
        <w:rPr>
          <w:sz w:val="28"/>
          <w:szCs w:val="28"/>
        </w:rPr>
        <w:br/>
        <w:t xml:space="preserve">За забором – чистый двор (погладьте ладонями стол или воздух) </w:t>
      </w:r>
      <w:r w:rsidRPr="00B434DF">
        <w:rPr>
          <w:sz w:val="28"/>
          <w:szCs w:val="28"/>
        </w:rPr>
        <w:br/>
      </w:r>
      <w:r w:rsidRPr="00B434DF">
        <w:rPr>
          <w:sz w:val="28"/>
          <w:szCs w:val="28"/>
        </w:rPr>
        <w:lastRenderedPageBreak/>
        <w:t xml:space="preserve">Мы ворота открываем (изобразите открывающиеся ворота) </w:t>
      </w:r>
      <w:r w:rsidRPr="00B434DF">
        <w:rPr>
          <w:sz w:val="28"/>
          <w:szCs w:val="28"/>
        </w:rPr>
        <w:br/>
        <w:t xml:space="preserve">К дому быстро подбегаем (пальцы “побежали” по столу) </w:t>
      </w:r>
      <w:r w:rsidRPr="00B434DF">
        <w:rPr>
          <w:sz w:val="28"/>
          <w:szCs w:val="28"/>
        </w:rPr>
        <w:br/>
        <w:t xml:space="preserve">В дверь стучимся: (кулаками по столу) </w:t>
      </w:r>
      <w:r w:rsidRPr="00B434DF">
        <w:rPr>
          <w:sz w:val="28"/>
          <w:szCs w:val="28"/>
        </w:rPr>
        <w:br/>
        <w:t xml:space="preserve">тук-тук-тук. </w:t>
      </w:r>
      <w:r w:rsidRPr="00B434DF">
        <w:rPr>
          <w:sz w:val="28"/>
          <w:szCs w:val="28"/>
        </w:rPr>
        <w:br/>
        <w:t xml:space="preserve">Кто-то к нам идет на стук? (приложите ладонь к уху, как будто прислушиваетесь) </w:t>
      </w:r>
      <w:r w:rsidRPr="00B434DF">
        <w:rPr>
          <w:sz w:val="28"/>
          <w:szCs w:val="28"/>
        </w:rPr>
        <w:br/>
        <w:t>В гости к другу мы пришли</w:t>
      </w:r>
      <w:proofErr w:type="gramStart"/>
      <w:r w:rsidRPr="00B434DF">
        <w:rPr>
          <w:sz w:val="28"/>
          <w:szCs w:val="28"/>
        </w:rPr>
        <w:t xml:space="preserve"> </w:t>
      </w:r>
      <w:r w:rsidRPr="00B434DF">
        <w:rPr>
          <w:sz w:val="28"/>
          <w:szCs w:val="28"/>
        </w:rPr>
        <w:br/>
        <w:t>И</w:t>
      </w:r>
      <w:proofErr w:type="gramEnd"/>
      <w:r w:rsidRPr="00B434DF">
        <w:rPr>
          <w:sz w:val="28"/>
          <w:szCs w:val="28"/>
        </w:rPr>
        <w:t xml:space="preserve"> гостинцы принесли (вытяните руки вперед, как будто что-то несете)</w:t>
      </w:r>
    </w:p>
    <w:p w:rsidR="00F811F5" w:rsidRPr="00B434DF" w:rsidRDefault="00C25204" w:rsidP="00F811F5">
      <w:pPr>
        <w:rPr>
          <w:b/>
          <w:sz w:val="28"/>
          <w:szCs w:val="28"/>
        </w:rPr>
      </w:pPr>
      <w:r w:rsidRPr="00B434DF">
        <w:rPr>
          <w:b/>
          <w:sz w:val="28"/>
          <w:szCs w:val="28"/>
        </w:rPr>
        <w:t xml:space="preserve">                                                                       ***</w:t>
      </w:r>
    </w:p>
    <w:p w:rsidR="00F811F5" w:rsidRPr="00B434DF" w:rsidRDefault="00F811F5" w:rsidP="00F811F5">
      <w:pPr>
        <w:rPr>
          <w:sz w:val="28"/>
          <w:szCs w:val="28"/>
        </w:rPr>
      </w:pPr>
      <w:r w:rsidRPr="00B434DF">
        <w:rPr>
          <w:sz w:val="28"/>
          <w:szCs w:val="28"/>
        </w:rPr>
        <w:t xml:space="preserve">Дружно пальцы встали в ряд (покажите ладони) </w:t>
      </w:r>
      <w:r w:rsidRPr="00B434DF">
        <w:rPr>
          <w:sz w:val="28"/>
          <w:szCs w:val="28"/>
        </w:rPr>
        <w:br/>
        <w:t xml:space="preserve">Десять крепеньких ребят (сожмите пальцы в кулак) </w:t>
      </w:r>
      <w:r w:rsidRPr="00B434DF">
        <w:rPr>
          <w:sz w:val="28"/>
          <w:szCs w:val="28"/>
        </w:rPr>
        <w:br/>
        <w:t xml:space="preserve">Эти два – всему указка (покажите указательные пальцы) </w:t>
      </w:r>
      <w:r w:rsidRPr="00B434DF">
        <w:rPr>
          <w:sz w:val="28"/>
          <w:szCs w:val="28"/>
        </w:rPr>
        <w:br/>
        <w:t xml:space="preserve">Все покажут без подсказки. </w:t>
      </w:r>
      <w:r w:rsidRPr="00B434DF">
        <w:rPr>
          <w:sz w:val="28"/>
          <w:szCs w:val="28"/>
        </w:rPr>
        <w:br/>
        <w:t xml:space="preserve">Пальцы – два середнячка (продемонстрируйте средние пальцы) </w:t>
      </w:r>
      <w:r w:rsidRPr="00B434DF">
        <w:rPr>
          <w:sz w:val="28"/>
          <w:szCs w:val="28"/>
        </w:rPr>
        <w:br/>
        <w:t xml:space="preserve">Два здоровых бодрячка. </w:t>
      </w:r>
      <w:r w:rsidRPr="00B434DF">
        <w:rPr>
          <w:sz w:val="28"/>
          <w:szCs w:val="28"/>
        </w:rPr>
        <w:br/>
        <w:t xml:space="preserve">Ну, а эти безымянны (покажите безымянные пальцы) </w:t>
      </w:r>
      <w:r w:rsidRPr="00B434DF">
        <w:rPr>
          <w:sz w:val="28"/>
          <w:szCs w:val="28"/>
        </w:rPr>
        <w:br/>
        <w:t xml:space="preserve">Молчуны, всегда упрямы. </w:t>
      </w:r>
      <w:r w:rsidRPr="00B434DF">
        <w:rPr>
          <w:sz w:val="28"/>
          <w:szCs w:val="28"/>
        </w:rPr>
        <w:br/>
        <w:t xml:space="preserve">Два мизинца-коротышки (вытяните мизинцы) </w:t>
      </w:r>
      <w:r w:rsidRPr="00B434DF">
        <w:rPr>
          <w:sz w:val="28"/>
          <w:szCs w:val="28"/>
        </w:rPr>
        <w:br/>
        <w:t xml:space="preserve">Непоседы и плутишки. </w:t>
      </w:r>
      <w:r w:rsidRPr="00B434DF">
        <w:rPr>
          <w:sz w:val="28"/>
          <w:szCs w:val="28"/>
        </w:rPr>
        <w:br/>
        <w:t xml:space="preserve">Пальцы главные средь них (покажите большие пальцы) </w:t>
      </w:r>
      <w:r w:rsidRPr="00B434DF">
        <w:rPr>
          <w:sz w:val="28"/>
          <w:szCs w:val="28"/>
        </w:rPr>
        <w:br/>
        <w:t>Два больших и удалых (остальные пальцы сожмите в кулак)</w:t>
      </w:r>
    </w:p>
    <w:p w:rsidR="00C25204" w:rsidRPr="00B434DF" w:rsidRDefault="00B434DF" w:rsidP="004D42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34DF">
        <w:rPr>
          <w:sz w:val="28"/>
          <w:szCs w:val="28"/>
        </w:rPr>
        <w:t xml:space="preserve">                                                 </w:t>
      </w:r>
      <w:r w:rsidR="004D4241" w:rsidRPr="00B434DF">
        <w:rPr>
          <w:sz w:val="28"/>
          <w:szCs w:val="28"/>
        </w:rPr>
        <w:t xml:space="preserve">   </w:t>
      </w:r>
      <w:r w:rsidR="00C25204" w:rsidRPr="00B43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«Гусеница»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Гусеница, гусеница,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земли!)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Бабочкина дочка,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«ползет» обратно к плечу по внешней стороне руки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травинкам ползает,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проделываем, меняя руки: «от корня к верхушке</w:t>
      </w: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Кушает листочки: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 другой стороне обратно.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proofErr w:type="spell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складываем вместе перед собой. При каждом слове «</w:t>
      </w:r>
      <w:proofErr w:type="spell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</w:t>
      </w:r>
      <w:proofErr w:type="spell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прямые пальцы другой ладони. Потом ладони меняются ролями. Взрослые в качестве разминки могут «укусить» ладонь крепко, интенсивно отгибая при этом ее пальцы назад.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proofErr w:type="spell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proofErr w:type="spell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proofErr w:type="spell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Поела –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Останавливаемся, сложенные вместе ладони расслабляются…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Спать захотела.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 одна сжимается в кулачок, другая ее накрывает – держит кулачок, как </w:t>
      </w:r>
      <w:hyperlink r:id="rId4" w:history="1">
        <w:r w:rsidRPr="00B434D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яблоко</w:t>
        </w:r>
      </w:hyperlink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Проснулась –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Постепенно расправляем ладони…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Бабочкой обернулась!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перекрещиваем в районе запястий, ладони теперь – крылья бабочки.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Полетела, полетела, полетела!</w:t>
      </w:r>
    </w:p>
    <w:p w:rsidR="00C25204" w:rsidRPr="00B434DF" w:rsidRDefault="00C25204" w:rsidP="00C2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</w:p>
    <w:p w:rsidR="00C25204" w:rsidRPr="00B434DF" w:rsidRDefault="00C25204" w:rsidP="00562858">
      <w:pPr>
        <w:spacing w:after="0"/>
        <w:rPr>
          <w:sz w:val="28"/>
          <w:szCs w:val="28"/>
        </w:rPr>
      </w:pPr>
    </w:p>
    <w:p w:rsidR="00F811F5" w:rsidRPr="00B434DF" w:rsidRDefault="00F811F5" w:rsidP="00562858">
      <w:pPr>
        <w:spacing w:after="0"/>
        <w:rPr>
          <w:sz w:val="28"/>
          <w:szCs w:val="28"/>
        </w:rPr>
      </w:pPr>
    </w:p>
    <w:p w:rsidR="00C25204" w:rsidRPr="00B434DF" w:rsidRDefault="00C25204" w:rsidP="00C25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«Маланья»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собираются в кружок, выбирают Маланью (можно посчитаться). Маланье повязывают большой яркий платок и провожают ее за дверь.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загадывают какое-нибудь действие, которое можно показать руками (например, вязание). Затем хором зовут: "Маланья!" Маланья, входя: "Что, детушки?" Дети отвечают: "Заходи, </w:t>
      </w:r>
      <w:proofErr w:type="spell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Маланьюшка</w:t>
      </w:r>
      <w:proofErr w:type="spell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посиди, </w:t>
      </w:r>
      <w:proofErr w:type="spell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Маланьюшка</w:t>
      </w:r>
      <w:proofErr w:type="spell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погляди, что покажем. </w:t>
      </w:r>
      <w:proofErr w:type="spellStart"/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не разгадаешь!" Далее дети приговаривают с характерными движениями: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Маланьи, у старушки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ладоши, то правая, то левая рука сверху.)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 в маленькой избушке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Сложить руки углом, показать "избушку".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сыновей,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семь пальцев.</w:t>
      </w:r>
      <w:proofErr w:type="gramStart"/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без бровей,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Очертить брови пальцами.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с такими ушами,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Растопыренные ладони поднести к ушам.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с такими носами,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длинный нос двумя ладонями с растопыренными пальцами.)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с такими усами,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Очертить пальцами длинные "гусарские" усы.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с такой головой,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Очертить большой круг вокруг головы.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с такой бородой!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руками большую окладистую бороду.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Они не пили, не ели, 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Одной рукой поднести ко рту "чашку", другой - "ложку".)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</w:t>
      </w:r>
      <w:proofErr w:type="gram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Маланью все глядели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Держа руки у глаз, похлопать пальцами, как ресницами.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 делали вот так...</w:t>
      </w:r>
    </w:p>
    <w:p w:rsidR="00C25204" w:rsidRPr="00B434DF" w:rsidRDefault="00C25204" w:rsidP="00C2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загаданное действие.)</w:t>
      </w:r>
    </w:p>
    <w:p w:rsidR="00C25204" w:rsidRPr="00B434DF" w:rsidRDefault="00C25204" w:rsidP="00562858">
      <w:pPr>
        <w:spacing w:after="0"/>
        <w:rPr>
          <w:sz w:val="28"/>
          <w:szCs w:val="28"/>
        </w:rPr>
      </w:pPr>
    </w:p>
    <w:p w:rsidR="00C25204" w:rsidRPr="00B434DF" w:rsidRDefault="00C25204" w:rsidP="00562858">
      <w:pPr>
        <w:spacing w:after="0"/>
        <w:rPr>
          <w:sz w:val="28"/>
          <w:szCs w:val="28"/>
        </w:rPr>
      </w:pPr>
    </w:p>
    <w:p w:rsidR="00B434DF" w:rsidRPr="00B434DF" w:rsidRDefault="00B434DF" w:rsidP="004D4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1" w:rsidRPr="00B434DF" w:rsidRDefault="004D4241" w:rsidP="004D4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«Есть в лесу под елкой хатка»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лесу под елкой хатка,              Пальцы соединяют над головой (крыша).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уснули </w:t>
      </w:r>
      <w:proofErr w:type="spell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медвежатки</w:t>
      </w:r>
      <w:proofErr w:type="spell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       Сложили ладошки под щечку.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меньшой не хочет спать,                   Машут кистями рук.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стал надоедать.                            Гладят по тыльной стороне ладоней.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Капризуля косолапый,                          Трут кулачками возле глаз.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Просит:                                                   Сжимают и разжимают кулачки.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Ужин мне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состряпай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скорей сюда,                           Указательный и средний пальцы шагают.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Меду,                                                      Руки в кольцо перед грудью.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рыбки из пруда.                            Ладошки соединены и наклонятся.        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Баю – баю, надо спать.                       Гладят себя по груди.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сыну мать.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уснешь, и сон придет,                  Сложили ладошки под щечку.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корзинке принесет.                     Руки в замок, ладони раздвинуты.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«Бабочка давай дружить»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давай дружить!                      Ладони кверху, пальчики сгибаются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в дружбе жить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ладони.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 саду у нас цветы,                       Запястья прижаты друг к другу,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ладошки смотрят вверх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Полетай над ними ты.                           Большие пальцы сцеплены,                                             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остальные  машут, как крыльями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дождь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над садом              Быстро стучат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      </w:t>
      </w: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пальчиками по столу.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Волноваться зря не надо!                       Машут указательным пальцем.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чем не беспокойся –                      Тоже другой рукой.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моей панамкой скройся!                Пальцы замком, ладошки 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раздвинуты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«Паучок»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Симпатичный паучок                              Большие пальцы сцепляются, 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остальные передвигаются по столу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 на солнышке бочок.                        Руки в замок, наклоны кистью рук.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меня, проснулся,                        Делают большие глаза, трут их.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Улыбнулся, потянулся,                           Улыбаются, потягиваются.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спустился по лучу.                              Скрещивают большие пальцы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Поиграть с тобой хочу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 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едленно опускают руки вниз.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«Пчелы»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в улье сидят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С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оединяют пальцы двух рук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глядят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ольцом и смотрят в него.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Полететь все захотели,                           Соединяют большие пальцы рук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 полетели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стальными пальцами машут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 – Ж – Ж – Ж …                          «пчелы полетели».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садится                                 Руки под щечку, глаза закрывают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спать ложиться.                                           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«Добрый гном»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леса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                          Пальцы рук скрещены и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расставлены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тенистым листом,                             Запястья рук касаются друг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друга, ладошки смотрят вверх.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трудяга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смешной                             Пальцы рук касаются друг друга,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ладони параллельно друг друга.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маленький гном.                         Гладят свои ручки.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землёю он днем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С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жимают и разжимают кулачки.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Самоцветы искал,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фонарик в лесу                                Пальцы рук полукругом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расставлены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 касаются друг друга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зажигал.                                   Ладони разводят в стороны.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детям гномик спешил,                         Указательный и средний пальцы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по столу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свой зонтик раскрыть,                    Руки подняты над головой, пальцы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рук касаются друг друга.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волшебные сказки                                Ладони рук соединены и прижаты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говорить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щеке, голова наклонена к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ладоням.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5C" w:rsidRPr="00B434DF" w:rsidRDefault="00257B5C" w:rsidP="004D4241">
      <w:pPr>
        <w:spacing w:after="0"/>
        <w:jc w:val="center"/>
        <w:rPr>
          <w:sz w:val="28"/>
          <w:szCs w:val="28"/>
          <w:u w:val="single"/>
        </w:rPr>
      </w:pP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«Улетают, улетели»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белые метели                    Круговые вращения кистями рук.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подымут от земли,              Кисти кур поднимаются снизу вверх.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Улетают,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                        Большие пальцы соединены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журавли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стальные машут как крыльями.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кукушки в роще,     Ладошки к ушам, слушают.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скворечник опустел,               Пальцы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соединяются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изображая крышу.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 крыльями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полощет            Большие пальцы соединены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Улетает, улетел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тальные машут как крыльями.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 узорный             Ладони соединены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наклоняются в стороны.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синей луже на воде.                 Ладони разворачиваются вверх.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грач с </w:t>
      </w:r>
      <w:proofErr w:type="spell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грачихой</w:t>
      </w:r>
      <w:proofErr w:type="spell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черные         Указательный и средний пальцы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по гряде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агают по столу.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Опускаясь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улетают                   Пальцы в стороны, кисти рук крест на крест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редкие лучи,                         кисти опускаются сверху в низ.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Улетают, улетели,                        Большие пальцы соединены,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и грачи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машут как крыльями.</w:t>
      </w:r>
    </w:p>
    <w:p w:rsidR="00B434DF" w:rsidRPr="00B434DF" w:rsidRDefault="00B434DF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во двор пошли гулять»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                 Загибают пальчики по одному.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пришли                  «Идут» по столу указательным и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        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редним пальчиками.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лепили,              «Лепят» комочек двумя ладонями.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Птичек крошками                      «Крошат   хлебушек»   всеми  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кормили,                                     пальчиками.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            В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 указательным   пальцем   правой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катались,                                     руки  по ладони левом   руки.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в снегу валялись.            Кладут ладошки на стол то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то другой стороной.)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                      Отряхивают ладошки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ришли.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Съели 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спать легли.          Движения воображаемой ложкой; руки  </w:t>
      </w:r>
      <w:proofErr w:type="gramStart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D4241" w:rsidRPr="00B434DF" w:rsidRDefault="004D4241" w:rsidP="004D4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щёку</w:t>
      </w:r>
    </w:p>
    <w:p w:rsidR="004D4241" w:rsidRPr="00B434DF" w:rsidRDefault="004D4241" w:rsidP="004D424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1120" w:rsidRPr="00B434DF" w:rsidRDefault="00F01120" w:rsidP="00F011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«Апельсин»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апельсин.                Круговые движения кулачками рук.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нас,                                  Показывают 10 пальцев.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один.                                   Показывают 1 палец.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ежа.                Дети загибают поочередно пальцы.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чижа.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утят.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котят.        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бобра.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– кожура.                 Поглаживание ладонью правой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                  руки тыльной стороны левой руки.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 на нас -                       Сомкнуть пальцы обеих рук.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Беда!!!                                           Руки прижать к щекам. Покачать 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головой.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 -                              Бегут пальцами по коленкам.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куда!                                      Руки спрятать за спину.</w:t>
      </w:r>
    </w:p>
    <w:p w:rsidR="00F01120" w:rsidRPr="00B434DF" w:rsidRDefault="00F01120" w:rsidP="00F011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5C" w:rsidRPr="00B434DF" w:rsidRDefault="00257B5C" w:rsidP="00F01120">
      <w:pPr>
        <w:spacing w:after="0"/>
        <w:rPr>
          <w:sz w:val="28"/>
          <w:szCs w:val="28"/>
          <w:u w:val="single"/>
        </w:rPr>
      </w:pPr>
    </w:p>
    <w:p w:rsidR="00FA3E25" w:rsidRPr="00B434DF" w:rsidRDefault="00FA3E25" w:rsidP="00FA3E25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 w:rsidRPr="00B434DF">
        <w:rPr>
          <w:sz w:val="28"/>
          <w:szCs w:val="28"/>
          <w:u w:val="single"/>
        </w:rPr>
        <w:t>ПСИХОГИМНАСТИКА И МАЛОПОДВИЖНЫЕ ИГРЫ</w:t>
      </w:r>
    </w:p>
    <w:p w:rsidR="00FA3E25" w:rsidRPr="00B434DF" w:rsidRDefault="00F811F5" w:rsidP="00F811F5">
      <w:pPr>
        <w:keepNext/>
        <w:spacing w:after="0" w:line="240" w:lineRule="auto"/>
        <w:outlineLvl w:val="0"/>
        <w:rPr>
          <w:sz w:val="28"/>
          <w:szCs w:val="28"/>
        </w:rPr>
      </w:pPr>
      <w:r w:rsidRPr="00B434DF">
        <w:rPr>
          <w:sz w:val="28"/>
          <w:szCs w:val="28"/>
        </w:rPr>
        <w:t xml:space="preserve">  </w:t>
      </w:r>
      <w:r w:rsidR="00DA1D00" w:rsidRPr="00B434DF">
        <w:rPr>
          <w:sz w:val="28"/>
          <w:szCs w:val="28"/>
        </w:rPr>
        <w:t xml:space="preserve">                               </w:t>
      </w:r>
      <w:r w:rsidRPr="00B434DF">
        <w:rPr>
          <w:sz w:val="28"/>
          <w:szCs w:val="28"/>
        </w:rPr>
        <w:t xml:space="preserve">  </w:t>
      </w:r>
      <w:r w:rsidR="00FA3E25" w:rsidRPr="00B43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«Весёлый пирог»</w:t>
      </w:r>
    </w:p>
    <w:p w:rsidR="00FA3E25" w:rsidRPr="00B434DF" w:rsidRDefault="00FA3E25" w:rsidP="00FA3E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стало вдруг кому-то       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мимикой и интонацией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почему-то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передают грусть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знаешь – как  же быть?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пожимают   плечами,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его развеселить?            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дальше по тексту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возьмём стакан смешинок,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Громкий хохот из корзинок,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приготовление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Рассыпного смеха  ложку         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пирога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хихиканья  немножко.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веселкой размешай,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тонкий юмор раскатай,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Обваляй все в прибаутках.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Запекай в горячих шутках.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попробует кусочек – 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 захохочет!       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весело смеются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3E25" w:rsidRPr="00B434DF" w:rsidRDefault="00FA3E25" w:rsidP="00FA3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25" w:rsidRPr="00B434DF" w:rsidRDefault="00FA3E25" w:rsidP="00FA3E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«Вредные советы»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четыре!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F811F5"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хлопки в ладоши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Разбросай по всей квартире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прямые руки вправо-влево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Погремушки,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потрясти указательными пальчиками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Колотушки,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потрясти кулачками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игрушки,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«фонарики»</w:t>
      </w: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катушки,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«вертушка» перед собой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Барабаны,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ударять пальцем о палец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Молоточки, -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постучать кулачком о кулачок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Шапки,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«снять и отбросить шапку»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Тапочки!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качнуть правой и левой ногой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Платочки!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«накинуть платок»</w:t>
      </w:r>
    </w:p>
    <w:p w:rsidR="00FA3E25" w:rsidRPr="00B434DF" w:rsidRDefault="00FA3E25" w:rsidP="00FA3E2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вздумай убирать!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погрозить пальчиком</w:t>
      </w:r>
    </w:p>
    <w:p w:rsidR="00FA3E25" w:rsidRPr="00B434DF" w:rsidRDefault="00FA3E25" w:rsidP="00FA3E2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будет очень рада, -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свести руки, обхватить себя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верите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раскрыть руки вперёд</w:t>
      </w:r>
    </w:p>
    <w:p w:rsidR="00FA3E25" w:rsidRPr="00B434DF" w:rsidRDefault="00FA3E25" w:rsidP="00FA3E2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надо! – </w:t>
      </w:r>
      <w:r w:rsidRPr="00B434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махнуть рукой и отвернуться</w:t>
      </w:r>
    </w:p>
    <w:p w:rsidR="00FA3E25" w:rsidRPr="00B434DF" w:rsidRDefault="00FA3E25" w:rsidP="00F811F5">
      <w:pPr>
        <w:pStyle w:val="c2"/>
        <w:jc w:val="center"/>
        <w:rPr>
          <w:rStyle w:val="c0"/>
          <w:b/>
          <w:sz w:val="28"/>
          <w:szCs w:val="28"/>
        </w:rPr>
      </w:pPr>
      <w:r w:rsidRPr="00B434DF">
        <w:rPr>
          <w:b/>
          <w:sz w:val="28"/>
          <w:szCs w:val="28"/>
        </w:rPr>
        <w:t>«Мартышки»</w:t>
      </w:r>
      <w:r w:rsidRPr="00B434DF">
        <w:rPr>
          <w:b/>
          <w:sz w:val="28"/>
          <w:szCs w:val="28"/>
        </w:rPr>
        <w:br/>
      </w:r>
      <w:r w:rsidRPr="00B434DF">
        <w:rPr>
          <w:rStyle w:val="c0"/>
          <w:sz w:val="28"/>
          <w:szCs w:val="28"/>
        </w:rPr>
        <w:t>игра</w:t>
      </w:r>
    </w:p>
    <w:p w:rsidR="00FA3E25" w:rsidRPr="00B434DF" w:rsidRDefault="00FA3E25" w:rsidP="00FA3E25">
      <w:pPr>
        <w:pStyle w:val="c2"/>
        <w:rPr>
          <w:sz w:val="28"/>
          <w:szCs w:val="28"/>
        </w:rPr>
      </w:pPr>
      <w:r w:rsidRPr="00B434DF">
        <w:rPr>
          <w:rStyle w:val="c0"/>
          <w:sz w:val="28"/>
          <w:szCs w:val="28"/>
        </w:rPr>
        <w:t>(групповая физкультминутка, дети повторяют все то, о чем говорится в стихотворении)</w:t>
      </w:r>
      <w:r w:rsidRPr="00B434DF">
        <w:rPr>
          <w:sz w:val="28"/>
          <w:szCs w:val="28"/>
        </w:rPr>
        <w:br/>
      </w:r>
    </w:p>
    <w:p w:rsidR="00FA3E25" w:rsidRPr="00B434DF" w:rsidRDefault="00FA3E25" w:rsidP="00FA3E25">
      <w:pPr>
        <w:pStyle w:val="c2"/>
        <w:rPr>
          <w:sz w:val="28"/>
          <w:szCs w:val="28"/>
        </w:rPr>
      </w:pPr>
      <w:r w:rsidRPr="00B434DF">
        <w:rPr>
          <w:sz w:val="28"/>
          <w:szCs w:val="28"/>
        </w:rPr>
        <w:t>Мы - веселые мартышки,</w:t>
      </w:r>
      <w:r w:rsidRPr="00B434DF">
        <w:rPr>
          <w:sz w:val="28"/>
          <w:szCs w:val="28"/>
        </w:rPr>
        <w:br/>
        <w:t>Мы играем громко слишком.</w:t>
      </w:r>
      <w:r w:rsidRPr="00B434DF">
        <w:rPr>
          <w:sz w:val="28"/>
          <w:szCs w:val="28"/>
        </w:rPr>
        <w:br/>
        <w:t>Все ногами топаем,</w:t>
      </w:r>
      <w:r w:rsidRPr="00B434DF">
        <w:rPr>
          <w:sz w:val="28"/>
          <w:szCs w:val="28"/>
        </w:rPr>
        <w:br/>
        <w:t>Все руками хлопаем,</w:t>
      </w:r>
      <w:r w:rsidRPr="00B434DF">
        <w:rPr>
          <w:sz w:val="28"/>
          <w:szCs w:val="28"/>
        </w:rPr>
        <w:br/>
        <w:t>Надуваем щечки,</w:t>
      </w:r>
      <w:r w:rsidRPr="00B434DF">
        <w:rPr>
          <w:sz w:val="28"/>
          <w:szCs w:val="28"/>
        </w:rPr>
        <w:br/>
        <w:t>Скачем на носочках.</w:t>
      </w:r>
      <w:r w:rsidRPr="00B434DF">
        <w:rPr>
          <w:sz w:val="28"/>
          <w:szCs w:val="28"/>
        </w:rPr>
        <w:br/>
        <w:t>Дружно прыгнем к потолку,</w:t>
      </w:r>
      <w:r w:rsidRPr="00B434DF">
        <w:rPr>
          <w:sz w:val="28"/>
          <w:szCs w:val="28"/>
        </w:rPr>
        <w:br/>
        <w:t>Пальчик поднесем к виску</w:t>
      </w:r>
      <w:proofErr w:type="gramStart"/>
      <w:r w:rsidRPr="00B434DF">
        <w:rPr>
          <w:sz w:val="28"/>
          <w:szCs w:val="28"/>
        </w:rPr>
        <w:br/>
        <w:t>И</w:t>
      </w:r>
      <w:proofErr w:type="gramEnd"/>
      <w:r w:rsidRPr="00B434DF">
        <w:rPr>
          <w:sz w:val="28"/>
          <w:szCs w:val="28"/>
        </w:rPr>
        <w:t xml:space="preserve"> друг другу даже</w:t>
      </w:r>
      <w:r w:rsidRPr="00B434DF">
        <w:rPr>
          <w:sz w:val="28"/>
          <w:szCs w:val="28"/>
        </w:rPr>
        <w:br/>
        <w:t>Язычки покажем!</w:t>
      </w:r>
      <w:r w:rsidRPr="00B434DF">
        <w:rPr>
          <w:sz w:val="28"/>
          <w:szCs w:val="28"/>
        </w:rPr>
        <w:br/>
        <w:t>Шире рот</w:t>
      </w:r>
      <w:r w:rsidR="00F811F5" w:rsidRPr="00B434DF">
        <w:rPr>
          <w:sz w:val="28"/>
          <w:szCs w:val="28"/>
        </w:rPr>
        <w:t xml:space="preserve"> откроем</w:t>
      </w:r>
      <w:r w:rsidRPr="00B434DF">
        <w:rPr>
          <w:sz w:val="28"/>
          <w:szCs w:val="28"/>
        </w:rPr>
        <w:t>,</w:t>
      </w:r>
      <w:r w:rsidRPr="00B434DF">
        <w:rPr>
          <w:sz w:val="28"/>
          <w:szCs w:val="28"/>
        </w:rPr>
        <w:br/>
        <w:t>Гримасы все состроим.</w:t>
      </w:r>
      <w:r w:rsidRPr="00B434DF">
        <w:rPr>
          <w:sz w:val="28"/>
          <w:szCs w:val="28"/>
        </w:rPr>
        <w:br/>
        <w:t>Как скажу я слово три,</w:t>
      </w:r>
      <w:r w:rsidRPr="00B434DF">
        <w:rPr>
          <w:sz w:val="28"/>
          <w:szCs w:val="28"/>
        </w:rPr>
        <w:br/>
        <w:t>Все с гримасами замри.</w:t>
      </w:r>
      <w:r w:rsidRPr="00B434DF">
        <w:rPr>
          <w:sz w:val="28"/>
          <w:szCs w:val="28"/>
        </w:rPr>
        <w:br/>
        <w:t>Раз, два, три!</w:t>
      </w:r>
    </w:p>
    <w:p w:rsidR="00FA3E25" w:rsidRPr="00B434DF" w:rsidRDefault="00FA3E25" w:rsidP="00FA3E25">
      <w:pPr>
        <w:spacing w:after="0"/>
        <w:rPr>
          <w:sz w:val="28"/>
          <w:szCs w:val="28"/>
        </w:rPr>
      </w:pPr>
    </w:p>
    <w:p w:rsidR="00FA3E25" w:rsidRPr="00B434DF" w:rsidRDefault="00FA3E25" w:rsidP="00257B5C">
      <w:pPr>
        <w:spacing w:after="0" w:line="276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B434DF">
        <w:rPr>
          <w:rFonts w:asciiTheme="minorHAnsi" w:hAnsiTheme="minorHAnsi" w:cstheme="minorBidi"/>
          <w:b/>
          <w:sz w:val="28"/>
          <w:szCs w:val="28"/>
        </w:rPr>
        <w:t>«Приветствие»</w:t>
      </w:r>
    </w:p>
    <w:p w:rsidR="00FA3E25" w:rsidRPr="00B434DF" w:rsidRDefault="00FA3E25" w:rsidP="00FA3E25">
      <w:pPr>
        <w:spacing w:after="0" w:line="276" w:lineRule="auto"/>
        <w:rPr>
          <w:rFonts w:asciiTheme="minorHAnsi" w:hAnsiTheme="minorHAnsi" w:cstheme="minorBidi"/>
          <w:sz w:val="28"/>
          <w:szCs w:val="28"/>
        </w:rPr>
      </w:pPr>
      <w:r w:rsidRPr="00B434DF">
        <w:rPr>
          <w:rFonts w:asciiTheme="minorHAnsi" w:hAnsiTheme="minorHAnsi" w:cstheme="minorBidi"/>
          <w:sz w:val="28"/>
          <w:szCs w:val="28"/>
        </w:rPr>
        <w:t xml:space="preserve">                                  (игра-танец в парах с переходом)</w:t>
      </w:r>
    </w:p>
    <w:p w:rsidR="00FA3E25" w:rsidRPr="00B434DF" w:rsidRDefault="00FA3E25" w:rsidP="00FA3E25">
      <w:pPr>
        <w:spacing w:after="0" w:line="276" w:lineRule="auto"/>
        <w:rPr>
          <w:rFonts w:asciiTheme="minorHAnsi" w:hAnsiTheme="minorHAnsi" w:cstheme="minorBidi"/>
          <w:sz w:val="28"/>
          <w:szCs w:val="28"/>
        </w:rPr>
      </w:pPr>
      <w:r w:rsidRPr="00B434DF">
        <w:rPr>
          <w:rFonts w:asciiTheme="minorHAnsi" w:hAnsiTheme="minorHAnsi" w:cstheme="minorBidi"/>
          <w:sz w:val="28"/>
          <w:szCs w:val="28"/>
        </w:rPr>
        <w:t xml:space="preserve">Здравствуй, солнце золотое! (соединённые ладони через верх </w:t>
      </w:r>
      <w:proofErr w:type="spellStart"/>
      <w:r w:rsidRPr="00B434DF">
        <w:rPr>
          <w:rFonts w:asciiTheme="minorHAnsi" w:hAnsiTheme="minorHAnsi" w:cstheme="minorBidi"/>
          <w:sz w:val="28"/>
          <w:szCs w:val="28"/>
        </w:rPr>
        <w:t>встороны</w:t>
      </w:r>
      <w:proofErr w:type="spellEnd"/>
      <w:r w:rsidRPr="00B434DF">
        <w:rPr>
          <w:rFonts w:asciiTheme="minorHAnsi" w:hAnsiTheme="minorHAnsi" w:cstheme="minorBidi"/>
          <w:sz w:val="28"/>
          <w:szCs w:val="28"/>
        </w:rPr>
        <w:t>)</w:t>
      </w:r>
    </w:p>
    <w:p w:rsidR="00FA3E25" w:rsidRPr="00B434DF" w:rsidRDefault="00FA3E25" w:rsidP="00FA3E25">
      <w:pPr>
        <w:spacing w:after="0" w:line="276" w:lineRule="auto"/>
        <w:rPr>
          <w:rFonts w:asciiTheme="minorHAnsi" w:hAnsiTheme="minorHAnsi" w:cstheme="minorBidi"/>
          <w:sz w:val="28"/>
          <w:szCs w:val="28"/>
        </w:rPr>
      </w:pPr>
      <w:r w:rsidRPr="00B434DF">
        <w:rPr>
          <w:rFonts w:asciiTheme="minorHAnsi" w:hAnsiTheme="minorHAnsi" w:cstheme="minorBidi"/>
          <w:sz w:val="28"/>
          <w:szCs w:val="28"/>
        </w:rPr>
        <w:t xml:space="preserve">Здравствуй, небо голубое! </w:t>
      </w:r>
    </w:p>
    <w:p w:rsidR="00FA3E25" w:rsidRPr="00B434DF" w:rsidRDefault="00FA3E25" w:rsidP="00FA3E25">
      <w:pPr>
        <w:spacing w:after="0" w:line="276" w:lineRule="auto"/>
        <w:rPr>
          <w:rFonts w:asciiTheme="minorHAnsi" w:hAnsiTheme="minorHAnsi" w:cstheme="minorBidi"/>
          <w:sz w:val="28"/>
          <w:szCs w:val="28"/>
        </w:rPr>
      </w:pPr>
      <w:r w:rsidRPr="00B434DF">
        <w:rPr>
          <w:rFonts w:asciiTheme="minorHAnsi" w:hAnsiTheme="minorHAnsi" w:cstheme="minorBidi"/>
          <w:sz w:val="28"/>
          <w:szCs w:val="28"/>
        </w:rPr>
        <w:t>Здравствуй вольный ветерок! (раскачивание рук «</w:t>
      </w:r>
      <w:proofErr w:type="spellStart"/>
      <w:r w:rsidRPr="00B434DF">
        <w:rPr>
          <w:rFonts w:asciiTheme="minorHAnsi" w:hAnsiTheme="minorHAnsi" w:cstheme="minorBidi"/>
          <w:sz w:val="28"/>
          <w:szCs w:val="28"/>
        </w:rPr>
        <w:t>качелька</w:t>
      </w:r>
      <w:proofErr w:type="spellEnd"/>
      <w:r w:rsidRPr="00B434DF">
        <w:rPr>
          <w:rFonts w:asciiTheme="minorHAnsi" w:hAnsiTheme="minorHAnsi" w:cstheme="minorBidi"/>
          <w:sz w:val="28"/>
          <w:szCs w:val="28"/>
        </w:rPr>
        <w:t>»)</w:t>
      </w:r>
    </w:p>
    <w:p w:rsidR="00DA1D00" w:rsidRPr="00B434DF" w:rsidRDefault="00FA3E25" w:rsidP="00B434DF">
      <w:pPr>
        <w:spacing w:after="0" w:line="276" w:lineRule="auto"/>
        <w:rPr>
          <w:rFonts w:asciiTheme="minorHAnsi" w:hAnsiTheme="minorHAnsi" w:cstheme="minorBidi"/>
          <w:sz w:val="28"/>
          <w:szCs w:val="28"/>
        </w:rPr>
      </w:pPr>
      <w:r w:rsidRPr="00B434DF">
        <w:rPr>
          <w:rFonts w:asciiTheme="minorHAnsi" w:hAnsiTheme="minorHAnsi" w:cstheme="minorBidi"/>
          <w:sz w:val="28"/>
          <w:szCs w:val="28"/>
        </w:rPr>
        <w:lastRenderedPageBreak/>
        <w:t>Здравствуй, милый мой дружок!</w:t>
      </w:r>
      <w:r w:rsidR="00B434DF" w:rsidRPr="00B434DF">
        <w:rPr>
          <w:rFonts w:asciiTheme="minorHAnsi" w:hAnsiTheme="minorHAnsi" w:cstheme="minorBidi"/>
          <w:sz w:val="28"/>
          <w:szCs w:val="28"/>
        </w:rPr>
        <w:t xml:space="preserve"> (обнимаются)</w:t>
      </w:r>
    </w:p>
    <w:sectPr w:rsidR="00DA1D00" w:rsidRPr="00B434DF" w:rsidSect="00A4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0DA"/>
    <w:rsid w:val="00102FB5"/>
    <w:rsid w:val="00257B5C"/>
    <w:rsid w:val="003623FB"/>
    <w:rsid w:val="004D4241"/>
    <w:rsid w:val="00562858"/>
    <w:rsid w:val="00605577"/>
    <w:rsid w:val="0066293A"/>
    <w:rsid w:val="006730DA"/>
    <w:rsid w:val="00887312"/>
    <w:rsid w:val="009C33AA"/>
    <w:rsid w:val="00A42F64"/>
    <w:rsid w:val="00B434DF"/>
    <w:rsid w:val="00C25204"/>
    <w:rsid w:val="00CE06B4"/>
    <w:rsid w:val="00DA1D00"/>
    <w:rsid w:val="00E1773E"/>
    <w:rsid w:val="00E37CC6"/>
    <w:rsid w:val="00F01120"/>
    <w:rsid w:val="00F811F5"/>
    <w:rsid w:val="00FA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3E"/>
  </w:style>
  <w:style w:type="paragraph" w:styleId="1">
    <w:name w:val="heading 1"/>
    <w:basedOn w:val="a"/>
    <w:next w:val="a"/>
    <w:link w:val="10"/>
    <w:uiPriority w:val="9"/>
    <w:qFormat/>
    <w:rsid w:val="00E1773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73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3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3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3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3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3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3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73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73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73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773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773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773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773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73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73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73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1773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177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1773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1773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1773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177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773E"/>
  </w:style>
  <w:style w:type="paragraph" w:styleId="ac">
    <w:name w:val="List Paragraph"/>
    <w:basedOn w:val="a"/>
    <w:uiPriority w:val="34"/>
    <w:qFormat/>
    <w:rsid w:val="00E177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7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73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73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773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1773E"/>
    <w:rPr>
      <w:i/>
      <w:iCs/>
    </w:rPr>
  </w:style>
  <w:style w:type="character" w:styleId="af0">
    <w:name w:val="Intense Emphasis"/>
    <w:uiPriority w:val="21"/>
    <w:qFormat/>
    <w:rsid w:val="00E1773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177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177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1773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1773E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23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3E"/>
  </w:style>
  <w:style w:type="paragraph" w:styleId="1">
    <w:name w:val="heading 1"/>
    <w:basedOn w:val="a"/>
    <w:next w:val="a"/>
    <w:link w:val="10"/>
    <w:uiPriority w:val="9"/>
    <w:qFormat/>
    <w:rsid w:val="00E1773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73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3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3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3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3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3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3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3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73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73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73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73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773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773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773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773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73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73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73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1773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1773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1773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1773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1773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177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773E"/>
  </w:style>
  <w:style w:type="paragraph" w:styleId="ac">
    <w:name w:val="List Paragraph"/>
    <w:basedOn w:val="a"/>
    <w:uiPriority w:val="34"/>
    <w:qFormat/>
    <w:rsid w:val="00E177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7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73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73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773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1773E"/>
    <w:rPr>
      <w:i/>
      <w:iCs/>
    </w:rPr>
  </w:style>
  <w:style w:type="character" w:styleId="af0">
    <w:name w:val="Intense Emphasis"/>
    <w:uiPriority w:val="21"/>
    <w:qFormat/>
    <w:rsid w:val="00E1773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177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177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1773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1773E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23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kashka.org/index.php/home/tastiness/fruit/42-2010-03-04-13-35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5</cp:revision>
  <cp:lastPrinted>2013-03-26T17:44:00Z</cp:lastPrinted>
  <dcterms:created xsi:type="dcterms:W3CDTF">2013-03-25T12:36:00Z</dcterms:created>
  <dcterms:modified xsi:type="dcterms:W3CDTF">2014-02-08T16:48:00Z</dcterms:modified>
</cp:coreProperties>
</file>