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B6" w:rsidRDefault="006630B6" w:rsidP="006630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Организованная образовательная деятельность с детьми</w:t>
      </w:r>
    </w:p>
    <w:p w:rsidR="006630B6" w:rsidRDefault="006630B6" w:rsidP="006630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элементарных математических представлений</w:t>
      </w:r>
    </w:p>
    <w:p w:rsidR="006630B6" w:rsidRDefault="006630B6" w:rsidP="006630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</w:p>
    <w:p w:rsidR="006630B6" w:rsidRPr="005C70F9" w:rsidRDefault="006630B6" w:rsidP="006630B6">
      <w:pPr>
        <w:spacing w:line="360" w:lineRule="auto"/>
        <w:jc w:val="center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«Поможем друзьям».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b/>
          <w:bCs/>
          <w:sz w:val="28"/>
          <w:szCs w:val="28"/>
        </w:rPr>
        <w:t>Программные задачи:</w:t>
      </w:r>
      <w:r w:rsidRPr="005C70F9">
        <w:rPr>
          <w:sz w:val="28"/>
          <w:szCs w:val="28"/>
        </w:rPr>
        <w:t xml:space="preserve"> 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Продолжать формировать представления количественного и порядкового счета в пределах 5, закреплять умение отвечать на вопросы: Сколько? </w:t>
      </w:r>
      <w:proofErr w:type="gramStart"/>
      <w:r w:rsidRPr="005C70F9">
        <w:rPr>
          <w:sz w:val="28"/>
          <w:szCs w:val="28"/>
        </w:rPr>
        <w:t>Который</w:t>
      </w:r>
      <w:proofErr w:type="gramEnd"/>
      <w:r w:rsidRPr="005C70F9">
        <w:rPr>
          <w:sz w:val="28"/>
          <w:szCs w:val="28"/>
        </w:rPr>
        <w:t xml:space="preserve"> по счету? На котором месте? и т.д.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 Формировать умение соотносить количество предметов с числом.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Упражнять в умении сравнивать предметы по величине в пределах 5, раскладывать их в убывающей и возрастающей последовательности, обозначить результаты сравнения: самый высокий, выше, ниже, самый низкий.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Упражнять в умении соотносить форму предметов с геометрическими фигурами: кругом, квадратом, треугольником.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Развивать память, речь, логическое мышление, воображение. </w:t>
      </w:r>
    </w:p>
    <w:p w:rsidR="006630B6" w:rsidRPr="005C70F9" w:rsidRDefault="006630B6" w:rsidP="006630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Воспитывать умение прийти на помощь, дружеские взаимоотношения.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C70F9">
        <w:rPr>
          <w:b/>
          <w:bCs/>
          <w:sz w:val="28"/>
          <w:szCs w:val="28"/>
        </w:rPr>
        <w:t>Дидактический наглядный материал.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 w:rsidRPr="005C70F9">
        <w:rPr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5C70F9">
        <w:rPr>
          <w:i/>
          <w:sz w:val="28"/>
          <w:szCs w:val="28"/>
        </w:rPr>
        <w:t>Демонстрационный материал</w:t>
      </w:r>
      <w:r w:rsidRPr="005C70F9">
        <w:rPr>
          <w:b/>
          <w:sz w:val="28"/>
          <w:szCs w:val="28"/>
        </w:rPr>
        <w:t xml:space="preserve">: </w:t>
      </w:r>
      <w:r w:rsidRPr="005C70F9">
        <w:rPr>
          <w:sz w:val="28"/>
          <w:szCs w:val="28"/>
        </w:rPr>
        <w:t>доска, ноутбук + телевизор – презентация, картинки зайцев 5 штук, мышки, лягушки, зайца, лисы, волка; числовые карточки от 1 до 5; 3 корзинки с картинками предметов, круг, квадрат, треугольник, музыкальные инструменты: бубен, металлофон.</w:t>
      </w:r>
      <w:proofErr w:type="gramEnd"/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C70F9"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5C70F9">
        <w:rPr>
          <w:i/>
          <w:sz w:val="28"/>
          <w:szCs w:val="28"/>
        </w:rPr>
        <w:t>Раздаточный материал:</w:t>
      </w:r>
      <w:r w:rsidRPr="005C70F9">
        <w:rPr>
          <w:sz w:val="28"/>
          <w:szCs w:val="28"/>
        </w:rPr>
        <w:t xml:space="preserve"> числовые карточки от 1 до 5, двух полосные карточки, по 5 зайцев и морковок.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Ход занятия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C70F9">
        <w:rPr>
          <w:b w:val="0"/>
          <w:sz w:val="28"/>
          <w:szCs w:val="28"/>
        </w:rPr>
        <w:t>Игровая ситуация «Путешествие в сказку Теремок».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C70F9">
        <w:rPr>
          <w:sz w:val="28"/>
          <w:szCs w:val="28"/>
          <w:lang w:val="en-US"/>
        </w:rPr>
        <w:t>I</w:t>
      </w:r>
      <w:r w:rsidRPr="006630B6">
        <w:rPr>
          <w:sz w:val="28"/>
          <w:szCs w:val="28"/>
        </w:rPr>
        <w:t xml:space="preserve"> </w:t>
      </w:r>
      <w:r w:rsidRPr="005C70F9">
        <w:rPr>
          <w:sz w:val="28"/>
          <w:szCs w:val="28"/>
        </w:rPr>
        <w:t>часть.</w:t>
      </w:r>
      <w:proofErr w:type="gramEnd"/>
      <w:r w:rsidRPr="005C70F9">
        <w:rPr>
          <w:sz w:val="28"/>
          <w:szCs w:val="28"/>
        </w:rPr>
        <w:t xml:space="preserve"> 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C70F9">
        <w:rPr>
          <w:b w:val="0"/>
          <w:sz w:val="28"/>
          <w:szCs w:val="28"/>
        </w:rPr>
        <w:t>Спрашиваю у детей: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C70F9">
        <w:rPr>
          <w:b w:val="0"/>
          <w:sz w:val="28"/>
          <w:szCs w:val="28"/>
        </w:rPr>
        <w:t xml:space="preserve">- Любите ли вы сказки? 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C70F9">
        <w:rPr>
          <w:b w:val="0"/>
          <w:sz w:val="28"/>
          <w:szCs w:val="28"/>
        </w:rPr>
        <w:lastRenderedPageBreak/>
        <w:t>Предлагаю  вспомнить русскую народную сказку «Теремок»  и пригласим ее героев к нам в гости.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Рассказываю</w:t>
      </w:r>
      <w:r w:rsidRPr="005C70F9">
        <w:rPr>
          <w:sz w:val="28"/>
          <w:szCs w:val="28"/>
        </w:rPr>
        <w:t xml:space="preserve">: 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Стоит в поле теремок-теремок. Он не низок, не высок (выставляю картинку).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 Бежит мимо Мышка-норушка (карточка),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мои задания”.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Предлагаю детям помочь мышке попасть в теремок.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Игровое упражнение  «Посчитай зайчат».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Задание № 1.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Ребята перед вами лежат карточки с цифрами от 1 до 5. Предлагаю разложить их перед собой слева на право правой рукой по порядку.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- А сейчас внимательно слушайте задания, чтобы помочь Мышке попасть в теремок: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Ребята, посмотрите и посчитайте, сколько зайчиков  с морковкой (4). Покажите мне цифру, которой можно обозначить количество этих зайчат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- Сколько больших зайцев? (один)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- Сколько серых зайцев? (три)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- Сколько всего зайцев? (пять)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- Сколько белых зайцев? (два)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Молодцы ребята, вы все справились, поэтому двери волшебного теремка открылись для Мышки. 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Вошла Мышка в теремок и стала в нем жить.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b/>
          <w:sz w:val="28"/>
          <w:szCs w:val="28"/>
          <w:lang w:val="en-US"/>
        </w:rPr>
        <w:t>II</w:t>
      </w:r>
      <w:r w:rsidRPr="005C70F9">
        <w:rPr>
          <w:b/>
          <w:sz w:val="28"/>
          <w:szCs w:val="28"/>
        </w:rPr>
        <w:t xml:space="preserve"> часть</w:t>
      </w:r>
      <w:proofErr w:type="gramStart"/>
      <w:r>
        <w:rPr>
          <w:b/>
          <w:sz w:val="28"/>
          <w:szCs w:val="28"/>
        </w:rPr>
        <w:t>.</w:t>
      </w:r>
      <w:r w:rsidRPr="005C70F9">
        <w:rPr>
          <w:sz w:val="28"/>
          <w:szCs w:val="28"/>
        </w:rPr>
        <w:t>–</w:t>
      </w:r>
      <w:proofErr w:type="gramEnd"/>
      <w:r w:rsidRPr="005C70F9">
        <w:rPr>
          <w:sz w:val="28"/>
          <w:szCs w:val="28"/>
        </w:rPr>
        <w:t xml:space="preserve"> Прискакала к теремку Лягушка – квакушка, остановилась и спрашивает: “Терем теремок! Кто в тереме живет?” А волшебный голос у теремка отвечает: “Теремок откроет свою дверь только тому, кто выполнит  мои задания”.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Предлагаю детям помочь лягушке попасть в теремок.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lastRenderedPageBreak/>
        <w:t>Игровая ситуация  «Сажаем морковку для зайцев».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Задание № 2.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Ребята перед вами лежат двух полосные карточки, фигуры морковок и зайцев.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(Ребята давайте в верхнем ряду будем сажать морковку.)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Сначала внимательно послушайте.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На верхней полоске положите столько морковок, сколько звуков вы услышите.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4 раза ударяю по металлофону. Дети выкладывают 4 морковки друг за другом (слева направо правой рукой).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Уточняю «Сколько морковок отсчитали? Почему … отсчита</w:t>
      </w:r>
      <w:proofErr w:type="gramStart"/>
      <w:r w:rsidRPr="005C70F9">
        <w:rPr>
          <w:sz w:val="28"/>
          <w:szCs w:val="28"/>
        </w:rPr>
        <w:t>л(</w:t>
      </w:r>
      <w:proofErr w:type="gramEnd"/>
      <w:r w:rsidRPr="005C70F9">
        <w:rPr>
          <w:sz w:val="28"/>
          <w:szCs w:val="28"/>
        </w:rPr>
        <w:t>а) столько морковок?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На нижней полоске положите столько зайцев, сколько звуков вы услышали.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5 раз ударяю по металлофону. Дети выкладывают 5 зайцев друг за другом (слева на право).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Уточняю «Сколько зайцев отсчитали? Почему … отсчита</w:t>
      </w:r>
      <w:proofErr w:type="gramStart"/>
      <w:r w:rsidRPr="005C70F9">
        <w:rPr>
          <w:sz w:val="28"/>
          <w:szCs w:val="28"/>
        </w:rPr>
        <w:t>л(</w:t>
      </w:r>
      <w:proofErr w:type="gramEnd"/>
      <w:r w:rsidRPr="005C70F9">
        <w:rPr>
          <w:sz w:val="28"/>
          <w:szCs w:val="28"/>
        </w:rPr>
        <w:t>а) столько зайцев?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C70F9">
        <w:rPr>
          <w:sz w:val="28"/>
          <w:szCs w:val="28"/>
        </w:rPr>
        <w:t>Уточняю</w:t>
      </w:r>
      <w:proofErr w:type="gramEnd"/>
      <w:r w:rsidRPr="005C70F9">
        <w:rPr>
          <w:sz w:val="28"/>
          <w:szCs w:val="28"/>
        </w:rPr>
        <w:t xml:space="preserve"> ребята у вас на карточке 4 морковки и 5 зайцев сравните, что меньше (Четыре морковки меньше, чем пять зайцев) На сколько? (на 1). Уточняю 4 меньше 5 на 1.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Пять зайцев и четыре морковки – сравните, что больше (Пять зайцев больше, чем четыре морковки)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На сколько? (на 1). Уточняю 5 больше 4 на 1.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Как сделать так, чтобы морковок  зайцев стало поровну?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… обсуждаем два способа уравнивания предметов: путем добавления или убавления одного предмета.</w:t>
      </w:r>
    </w:p>
    <w:p w:rsidR="006630B6" w:rsidRPr="005C70F9" w:rsidRDefault="006630B6" w:rsidP="006630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Добавление - Выросла одна морковка. По сколько стало морковок и зайцев? Уточняю поровну по 5</w:t>
      </w:r>
    </w:p>
    <w:p w:rsidR="006630B6" w:rsidRPr="005C70F9" w:rsidRDefault="006630B6" w:rsidP="006630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Другой способ: Убавления – убежал один зайчик. По сколько стало морковок и зайцев? Уточняю поровну по 4.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Ребята уравняйте предметы удобным для вас способом.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lastRenderedPageBreak/>
        <w:t>Вы справились с заданием, поэтому двери волшебного теремка открыты для Лягушки. Вошла Лягушка в теремок и стала в нем жить.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А сейчас немного отдохнем.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5C70F9">
        <w:rPr>
          <w:b/>
          <w:sz w:val="28"/>
          <w:szCs w:val="28"/>
        </w:rPr>
        <w:t>Физкульминутка</w:t>
      </w:r>
      <w:proofErr w:type="spellEnd"/>
      <w:r w:rsidRPr="005C70F9">
        <w:rPr>
          <w:b/>
          <w:sz w:val="28"/>
          <w:szCs w:val="28"/>
        </w:rPr>
        <w:t>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Утром встал гусак на пятки     -     встаем на пятки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Приготовился к зарядке           -      руки на пояс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Повернулся вправо                   -      поворот вправо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Прямо                                         -      вернулись в </w:t>
      </w:r>
      <w:proofErr w:type="spellStart"/>
      <w:r w:rsidRPr="005C70F9">
        <w:rPr>
          <w:sz w:val="28"/>
          <w:szCs w:val="28"/>
        </w:rPr>
        <w:t>и.п</w:t>
      </w:r>
      <w:proofErr w:type="spellEnd"/>
      <w:r w:rsidRPr="005C70F9">
        <w:rPr>
          <w:sz w:val="28"/>
          <w:szCs w:val="28"/>
        </w:rPr>
        <w:t>.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Влево                                          -     поворот влево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Приседанья сделал смело         -     присели, руки вперед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Пощипал на теле пух               -      щипаем себя за руки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И с разбега в воду </w:t>
      </w:r>
      <w:proofErr w:type="gramStart"/>
      <w:r w:rsidRPr="005C70F9">
        <w:rPr>
          <w:sz w:val="28"/>
          <w:szCs w:val="28"/>
        </w:rPr>
        <w:t>плюх</w:t>
      </w:r>
      <w:proofErr w:type="gramEnd"/>
      <w:r w:rsidRPr="005C70F9">
        <w:rPr>
          <w:sz w:val="28"/>
          <w:szCs w:val="28"/>
        </w:rPr>
        <w:t xml:space="preserve">          -      подпрыгнули и присели на пол.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Повторить 2 раза.</w:t>
      </w:r>
    </w:p>
    <w:p w:rsidR="006630B6" w:rsidRPr="005C70F9" w:rsidRDefault="006630B6" w:rsidP="006630B6">
      <w:pPr>
        <w:pStyle w:val="a3"/>
        <w:tabs>
          <w:tab w:val="left" w:pos="32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А теперь ребята потихонечку присели на свои места и продолжим.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proofErr w:type="gramEnd"/>
      <w:r w:rsidRPr="006630B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часть.</w:t>
      </w:r>
      <w:proofErr w:type="gramEnd"/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Прибежал к теремку Зайчик – </w:t>
      </w:r>
      <w:proofErr w:type="spellStart"/>
      <w:r w:rsidRPr="005C70F9">
        <w:rPr>
          <w:sz w:val="28"/>
          <w:szCs w:val="28"/>
        </w:rPr>
        <w:t>Побегайчик</w:t>
      </w:r>
      <w:proofErr w:type="spellEnd"/>
      <w:r w:rsidRPr="005C70F9">
        <w:rPr>
          <w:sz w:val="28"/>
          <w:szCs w:val="28"/>
        </w:rPr>
        <w:t xml:space="preserve">, остановился и спрашивает: 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“Терем теремок! Кто в тереме живет?”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Не успели звери ответить, а волшебный голос у теремка отвечает: “Теремок откроет свою дверь только тому, кто выполнит  мои задания”.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Игровое упражнение «Расставим зверей в ряд».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Задание № 3.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Уточняю: Одинаковые ли животные по высоте?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Предлагаю расставить их в порядке убывания. 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Уточняю: расставить надо в </w:t>
      </w:r>
      <w:proofErr w:type="gramStart"/>
      <w:r w:rsidRPr="005C70F9">
        <w:rPr>
          <w:sz w:val="28"/>
          <w:szCs w:val="28"/>
        </w:rPr>
        <w:t>ряд</w:t>
      </w:r>
      <w:proofErr w:type="gramEnd"/>
      <w:r w:rsidRPr="005C70F9">
        <w:rPr>
          <w:sz w:val="28"/>
          <w:szCs w:val="28"/>
        </w:rPr>
        <w:t xml:space="preserve"> начиная с самого высокого и заканчивая  самым низким.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C70F9">
        <w:rPr>
          <w:sz w:val="28"/>
          <w:szCs w:val="28"/>
        </w:rPr>
        <w:t>Уточняю правило раскладывания предметов по высоте (каждый раз из оставшихся выбирается самый низкий.</w:t>
      </w:r>
      <w:proofErr w:type="gramEnd"/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Аналогичное задание выполняется в порядке возрастания.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Правило раскладывания  - каждый раз из </w:t>
      </w:r>
      <w:proofErr w:type="gramStart"/>
      <w:r w:rsidRPr="005C70F9">
        <w:rPr>
          <w:sz w:val="28"/>
          <w:szCs w:val="28"/>
        </w:rPr>
        <w:t>оставшихся</w:t>
      </w:r>
      <w:proofErr w:type="gramEnd"/>
      <w:r w:rsidRPr="005C70F9">
        <w:rPr>
          <w:sz w:val="28"/>
          <w:szCs w:val="28"/>
        </w:rPr>
        <w:t xml:space="preserve"> выбирается самый высокий.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lastRenderedPageBreak/>
        <w:t xml:space="preserve">И с этим заданием вы справились, помогли Зайке попасть в теремок. 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7B9">
        <w:rPr>
          <w:b/>
          <w:sz w:val="28"/>
          <w:szCs w:val="28"/>
        </w:rPr>
        <w:t>Прибежала к теремку Лисичка - сестричка.</w:t>
      </w:r>
      <w:r w:rsidRPr="005C70F9">
        <w:rPr>
          <w:sz w:val="28"/>
          <w:szCs w:val="28"/>
        </w:rPr>
        <w:t xml:space="preserve"> Остановилась и спрашивает: “Терем теремок! Кто в тереме живет?”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Предлагаю помочь Лисичке – сестричке.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>Игра «Разложи предметы по форме».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Ребята подул ветер  и разбросал все предметы.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Уточняю, что предметы разделены на три группы по форме: круга, квадрата, треугольника.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Предлагаю их собрать 3 детям.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Предлагаю </w:t>
      </w:r>
      <w:proofErr w:type="gramStart"/>
      <w:r w:rsidRPr="005C70F9">
        <w:rPr>
          <w:sz w:val="28"/>
          <w:szCs w:val="28"/>
        </w:rPr>
        <w:t>проверить правильно ли они собраны</w:t>
      </w:r>
      <w:proofErr w:type="gramEnd"/>
      <w:r w:rsidRPr="005C70F9">
        <w:rPr>
          <w:sz w:val="28"/>
          <w:szCs w:val="28"/>
        </w:rPr>
        <w:t>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Все разложили правильно, двери волшебного теремка открылись для Лисички. Вошла  Лисичка и стала в нем жить.</w:t>
      </w:r>
    </w:p>
    <w:p w:rsidR="006630B6" w:rsidRPr="00C207B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6630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часть.</w:t>
      </w:r>
      <w:proofErr w:type="gramEnd"/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Прибежал к теремку Волчок – серый бочок. Остановился и спрашивает: “Терем теремок! Кто в тереме живет?”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Я Мышка – Норушка!            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Я Лягушка – Квакушка!</w:t>
      </w:r>
      <w:r>
        <w:rPr>
          <w:sz w:val="28"/>
          <w:szCs w:val="28"/>
        </w:rPr>
        <w:t xml:space="preserve">                             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– Я Зайчик – </w:t>
      </w:r>
      <w:proofErr w:type="spellStart"/>
      <w:r w:rsidRPr="005C70F9">
        <w:rPr>
          <w:sz w:val="28"/>
          <w:szCs w:val="28"/>
        </w:rPr>
        <w:t>Побегайчик</w:t>
      </w:r>
      <w:proofErr w:type="spellEnd"/>
      <w:r w:rsidRPr="005C70F9">
        <w:rPr>
          <w:sz w:val="28"/>
          <w:szCs w:val="28"/>
        </w:rPr>
        <w:t>!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Я Лисичка - Сестричка! А ты кто?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А я Волчок – Серый бочок, пустите к себе жить.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Не успели звери ответить, а волшебный голос у теремка отвечает: “Теремок откроет свою дверь только тому, кто выполнит  мои задания”.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70F9">
        <w:rPr>
          <w:b/>
          <w:sz w:val="28"/>
          <w:szCs w:val="28"/>
        </w:rPr>
        <w:t xml:space="preserve">Игровое упражнение. 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Сколько зверей в теремке? (5)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Кто первый прибежал? (мышка)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Кто последний? (волк)</w:t>
      </w:r>
    </w:p>
    <w:p w:rsidR="006630B6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Кто перед зайцем? (лягушка)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Кто прибежал после зайца? (лиса)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lastRenderedPageBreak/>
        <w:t>Ребята, вы и с этим заданием справились.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Дверь теремка и открылась для Волка. Стали звери дружно жить да поживать.</w:t>
      </w:r>
    </w:p>
    <w:p w:rsidR="006630B6" w:rsidRPr="005C70F9" w:rsidRDefault="006630B6" w:rsidP="006630B6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 xml:space="preserve"> Итог занятия.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Сколько героев в этой сказке?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Кто помог зверям попасть в теремок?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Конечно же, вы и ваши знания!</w:t>
      </w:r>
    </w:p>
    <w:p w:rsidR="006630B6" w:rsidRPr="005C70F9" w:rsidRDefault="006630B6" w:rsidP="006630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0F9">
        <w:rPr>
          <w:sz w:val="28"/>
          <w:szCs w:val="28"/>
        </w:rPr>
        <w:t>– Ребята, кому из зверей вам особенно понравилось помогать?</w:t>
      </w:r>
    </w:p>
    <w:p w:rsidR="006630B6" w:rsidRDefault="006630B6" w:rsidP="006630B6">
      <w:pPr>
        <w:pStyle w:val="a3"/>
        <w:jc w:val="both"/>
      </w:pPr>
    </w:p>
    <w:p w:rsidR="006630B6" w:rsidRPr="00823B1A" w:rsidRDefault="006630B6" w:rsidP="006630B6">
      <w:pPr>
        <w:pStyle w:val="a3"/>
      </w:pPr>
    </w:p>
    <w:p w:rsidR="006630B6" w:rsidRPr="00823B1A" w:rsidRDefault="006630B6" w:rsidP="006630B6">
      <w:pPr>
        <w:pStyle w:val="a3"/>
        <w:rPr>
          <w:b/>
        </w:rPr>
      </w:pPr>
    </w:p>
    <w:p w:rsidR="006630B6" w:rsidRDefault="006630B6" w:rsidP="006630B6">
      <w:pPr>
        <w:pStyle w:val="a3"/>
        <w:rPr>
          <w:b/>
        </w:rPr>
      </w:pPr>
    </w:p>
    <w:p w:rsidR="006630B6" w:rsidRDefault="006630B6" w:rsidP="006630B6">
      <w:pPr>
        <w:pStyle w:val="a3"/>
        <w:rPr>
          <w:b/>
        </w:rPr>
      </w:pPr>
    </w:p>
    <w:p w:rsidR="00707DB8" w:rsidRDefault="00707DB8">
      <w:bookmarkStart w:id="0" w:name="_GoBack"/>
      <w:bookmarkEnd w:id="0"/>
    </w:p>
    <w:sectPr w:rsidR="0070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4BE1"/>
    <w:multiLevelType w:val="multilevel"/>
    <w:tmpl w:val="C7E65C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75200D3E"/>
    <w:multiLevelType w:val="hybridMultilevel"/>
    <w:tmpl w:val="95A0A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6"/>
    <w:rsid w:val="006630B6"/>
    <w:rsid w:val="0070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63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3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630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630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3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630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2014-04-03T07:25:00Z</dcterms:created>
  <dcterms:modified xsi:type="dcterms:W3CDTF">2014-04-03T07:26:00Z</dcterms:modified>
</cp:coreProperties>
</file>