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2" w:rsidRDefault="00376389" w:rsidP="008D0A32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</w:t>
      </w:r>
      <w:r w:rsidR="008D0A32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</w:t>
      </w:r>
      <w:r w:rsidRPr="00092DED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u-RU"/>
        </w:rPr>
        <w:t>ДЛЯ   ДЕТЕЙ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u-RU"/>
        </w:rPr>
        <w:t xml:space="preserve"> </w:t>
      </w:r>
    </w:p>
    <w:p w:rsidR="00376389" w:rsidRPr="00092DED" w:rsidRDefault="00376389" w:rsidP="008D0A32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u-RU"/>
        </w:rPr>
        <w:t xml:space="preserve">  </w:t>
      </w:r>
    </w:p>
    <w:p w:rsidR="00376389" w:rsidRPr="00092DED" w:rsidRDefault="00376389" w:rsidP="00376389">
      <w:pPr>
        <w:jc w:val="both"/>
        <w:rPr>
          <w:rFonts w:ascii="Arial Black" w:hAnsi="Arial Black" w:cs="Arial Black"/>
          <w:sz w:val="28"/>
          <w:szCs w:val="28"/>
          <w:lang w:val="ru-RU"/>
        </w:rPr>
      </w:pPr>
      <w:r w:rsidRPr="00092DED">
        <w:rPr>
          <w:b/>
          <w:bCs/>
          <w:sz w:val="28"/>
          <w:szCs w:val="28"/>
          <w:lang w:val="ru-RU"/>
        </w:rPr>
        <w:t>Парные звонкие:</w:t>
      </w:r>
      <w:r w:rsidRPr="00092D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092DED">
        <w:rPr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[б],     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 [в],        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 [</w:t>
      </w:r>
      <w:proofErr w:type="gramStart"/>
      <w:r w:rsidRPr="00092DED">
        <w:rPr>
          <w:rFonts w:ascii="Arial Black" w:hAnsi="Arial Black" w:cs="Arial Black"/>
          <w:sz w:val="28"/>
          <w:szCs w:val="28"/>
          <w:lang w:val="ru-RU"/>
        </w:rPr>
        <w:t>г</w:t>
      </w:r>
      <w:proofErr w:type="gramEnd"/>
      <w:r w:rsidRPr="00092DED">
        <w:rPr>
          <w:rFonts w:ascii="Arial Black" w:hAnsi="Arial Black" w:cs="Arial Black"/>
          <w:sz w:val="28"/>
          <w:szCs w:val="28"/>
          <w:lang w:val="ru-RU"/>
        </w:rPr>
        <w:t>],           [</w:t>
      </w:r>
      <w:proofErr w:type="spellStart"/>
      <w:r w:rsidRPr="00092DED">
        <w:rPr>
          <w:rFonts w:ascii="Arial Black" w:hAnsi="Arial Black" w:cs="Arial Black"/>
          <w:sz w:val="28"/>
          <w:szCs w:val="28"/>
          <w:lang w:val="ru-RU"/>
        </w:rPr>
        <w:t>д</w:t>
      </w:r>
      <w:proofErr w:type="spellEnd"/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],    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    [</w:t>
      </w:r>
      <w:proofErr w:type="spellStart"/>
      <w:r w:rsidRPr="00092DED">
        <w:rPr>
          <w:rFonts w:ascii="Arial Black" w:hAnsi="Arial Black" w:cs="Arial Black"/>
          <w:sz w:val="28"/>
          <w:szCs w:val="28"/>
          <w:lang w:val="ru-RU"/>
        </w:rPr>
        <w:t>з</w:t>
      </w:r>
      <w:proofErr w:type="spellEnd"/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],    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    [ж]</w:t>
      </w:r>
    </w:p>
    <w:p w:rsidR="00376389" w:rsidRPr="00092DED" w:rsidRDefault="00376389" w:rsidP="00376389">
      <w:pPr>
        <w:jc w:val="both"/>
        <w:rPr>
          <w:rFonts w:ascii="Arial Black" w:hAnsi="Arial Black" w:cs="Arial Black"/>
          <w:sz w:val="28"/>
          <w:szCs w:val="28"/>
          <w:lang w:val="ru-RU"/>
        </w:rPr>
      </w:pPr>
      <w:r w:rsidRPr="00092DED">
        <w:rPr>
          <w:b/>
          <w:bCs/>
          <w:sz w:val="28"/>
          <w:szCs w:val="28"/>
          <w:lang w:val="ru-RU"/>
        </w:rPr>
        <w:t>Парные глухие:</w:t>
      </w:r>
      <w:r>
        <w:rPr>
          <w:b/>
          <w:bCs/>
          <w:sz w:val="28"/>
          <w:szCs w:val="28"/>
          <w:lang w:val="ru-RU"/>
        </w:rPr>
        <w:t xml:space="preserve">  </w:t>
      </w:r>
      <w:r w:rsidRPr="00092D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092DED">
        <w:rPr>
          <w:sz w:val="28"/>
          <w:szCs w:val="28"/>
          <w:lang w:val="ru-RU"/>
        </w:rPr>
        <w:t xml:space="preserve">  </w:t>
      </w:r>
      <w:r w:rsidRPr="00092DED">
        <w:rPr>
          <w:rFonts w:ascii="Arial Black" w:hAnsi="Arial Black" w:cs="Arial Black"/>
          <w:sz w:val="28"/>
          <w:szCs w:val="28"/>
          <w:lang w:val="ru-RU"/>
        </w:rPr>
        <w:t>[</w:t>
      </w:r>
      <w:proofErr w:type="spellStart"/>
      <w:proofErr w:type="gramStart"/>
      <w:r w:rsidRPr="00092DED">
        <w:rPr>
          <w:rFonts w:ascii="Arial Black" w:hAnsi="Arial Black" w:cs="Arial Black"/>
          <w:sz w:val="28"/>
          <w:szCs w:val="28"/>
          <w:lang w:val="ru-RU"/>
        </w:rPr>
        <w:t>п</w:t>
      </w:r>
      <w:proofErr w:type="spellEnd"/>
      <w:proofErr w:type="gramEnd"/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],      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  [</w:t>
      </w:r>
      <w:proofErr w:type="spellStart"/>
      <w:r w:rsidRPr="00092DED">
        <w:rPr>
          <w:rFonts w:ascii="Arial Black" w:hAnsi="Arial Black" w:cs="Arial Black"/>
          <w:sz w:val="28"/>
          <w:szCs w:val="28"/>
          <w:lang w:val="ru-RU"/>
        </w:rPr>
        <w:t>ф</w:t>
      </w:r>
      <w:proofErr w:type="spellEnd"/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],        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[к],       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 [т],     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   [с],         </w:t>
      </w:r>
      <w:r>
        <w:rPr>
          <w:rFonts w:ascii="Arial Black" w:hAnsi="Arial Black" w:cs="Arial Black"/>
          <w:sz w:val="28"/>
          <w:szCs w:val="28"/>
          <w:lang w:val="ru-RU"/>
        </w:rPr>
        <w:t xml:space="preserve"> </w:t>
      </w:r>
      <w:r w:rsidRPr="00092DED">
        <w:rPr>
          <w:rFonts w:ascii="Arial Black" w:hAnsi="Arial Black" w:cs="Arial Black"/>
          <w:sz w:val="28"/>
          <w:szCs w:val="28"/>
          <w:lang w:val="ru-RU"/>
        </w:rPr>
        <w:t xml:space="preserve"> [</w:t>
      </w:r>
      <w:proofErr w:type="spellStart"/>
      <w:r w:rsidRPr="00092DED">
        <w:rPr>
          <w:rFonts w:ascii="Arial Black" w:hAnsi="Arial Black" w:cs="Arial Black"/>
          <w:sz w:val="28"/>
          <w:szCs w:val="28"/>
          <w:lang w:val="ru-RU"/>
        </w:rPr>
        <w:t>ш</w:t>
      </w:r>
      <w:proofErr w:type="spellEnd"/>
      <w:r w:rsidRPr="00092DED">
        <w:rPr>
          <w:rFonts w:ascii="Arial Black" w:hAnsi="Arial Black" w:cs="Arial Black"/>
          <w:sz w:val="28"/>
          <w:szCs w:val="28"/>
          <w:lang w:val="ru-RU"/>
        </w:rPr>
        <w:t>]</w:t>
      </w:r>
    </w:p>
    <w:p w:rsidR="00376389" w:rsidRDefault="00376389" w:rsidP="0037638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76389" w:rsidRDefault="00376389" w:rsidP="0037638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76389" w:rsidRPr="00DA47ED" w:rsidRDefault="00376389" w:rsidP="0037638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A47E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!!!!   Орфограмма   «Правописание  парного  согласного  в   </w:t>
      </w:r>
      <w:proofErr w:type="gramStart"/>
      <w:r w:rsidRPr="00DA47E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корне  слова</w:t>
      </w:r>
      <w:proofErr w:type="gramEnd"/>
      <w:r w:rsidRPr="00DA47E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    может   встречаться:</w:t>
      </w:r>
    </w:p>
    <w:p w:rsidR="00376389" w:rsidRPr="00DA47ED" w:rsidRDefault="00376389" w:rsidP="003763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47ED">
        <w:rPr>
          <w:rFonts w:ascii="Times New Roman" w:hAnsi="Times New Roman" w:cs="Times New Roman"/>
          <w:b/>
          <w:sz w:val="24"/>
          <w:szCs w:val="24"/>
          <w:lang w:val="ru-RU"/>
        </w:rPr>
        <w:t>На  конце  слова</w:t>
      </w:r>
    </w:p>
    <w:p w:rsidR="00376389" w:rsidRDefault="00376389" w:rsidP="003763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47ED">
        <w:rPr>
          <w:rFonts w:ascii="Times New Roman" w:hAnsi="Times New Roman" w:cs="Times New Roman"/>
          <w:b/>
          <w:sz w:val="24"/>
          <w:szCs w:val="24"/>
          <w:lang w:val="ru-RU"/>
        </w:rPr>
        <w:t>В  середине  слова</w:t>
      </w:r>
    </w:p>
    <w:p w:rsidR="008D0A32" w:rsidRDefault="008D0A32" w:rsidP="008D0A32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0A32" w:rsidRPr="00DA47ED" w:rsidRDefault="008D0A32" w:rsidP="008D0A32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6389" w:rsidRPr="00D00DD3" w:rsidRDefault="00376389" w:rsidP="00376389">
      <w:pPr>
        <w:spacing w:line="48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</w:pPr>
      <w:r w:rsidRPr="00D00DD3"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  <w:t>Алгоритм  рассуждения</w:t>
      </w:r>
      <w:r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  <w:t xml:space="preserve">  при   выполнении  упражнения</w:t>
      </w:r>
      <w:r w:rsidRPr="00D00DD3"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  <w:t>:</w:t>
      </w:r>
    </w:p>
    <w:p w:rsidR="00376389" w:rsidRPr="00DA47ED" w:rsidRDefault="00376389" w:rsidP="00376389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1)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В  середине  </w:t>
      </w:r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слова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стечение   </w:t>
      </w:r>
      <w:r w:rsidRPr="00092DED">
        <w:rPr>
          <w:rFonts w:ascii="Times New Roman" w:hAnsi="Times New Roman" w:cs="Times New Roman"/>
          <w:sz w:val="32"/>
          <w:szCs w:val="32"/>
          <w:lang w:val="ru-RU"/>
        </w:rPr>
        <w:t>парны</w:t>
      </w:r>
      <w:r>
        <w:rPr>
          <w:rFonts w:ascii="Times New Roman" w:hAnsi="Times New Roman" w:cs="Times New Roman"/>
          <w:sz w:val="32"/>
          <w:szCs w:val="32"/>
          <w:lang w:val="ru-RU"/>
        </w:rPr>
        <w:t>х</w:t>
      </w:r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   согласны</w:t>
      </w:r>
      <w:r>
        <w:rPr>
          <w:rFonts w:ascii="Times New Roman" w:hAnsi="Times New Roman" w:cs="Times New Roman"/>
          <w:sz w:val="32"/>
          <w:szCs w:val="32"/>
          <w:lang w:val="ru-RU"/>
        </w:rPr>
        <w:t>х   звуков.</w:t>
      </w:r>
    </w:p>
    <w:p w:rsidR="00376389" w:rsidRPr="00092DED" w:rsidRDefault="00376389" w:rsidP="00376389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092DED">
        <w:rPr>
          <w:rFonts w:ascii="Times New Roman" w:hAnsi="Times New Roman" w:cs="Times New Roman"/>
          <w:sz w:val="32"/>
          <w:szCs w:val="32"/>
          <w:lang w:val="ru-RU"/>
        </w:rPr>
        <w:t>2) Значит, есть  орфограмма   «Правописание  парного  согласного  в   корне  слова».</w:t>
      </w:r>
    </w:p>
    <w:p w:rsidR="00376389" w:rsidRDefault="00376389" w:rsidP="00376389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092DED">
        <w:rPr>
          <w:rFonts w:ascii="Times New Roman" w:hAnsi="Times New Roman" w:cs="Times New Roman"/>
          <w:sz w:val="32"/>
          <w:szCs w:val="32"/>
          <w:lang w:val="ru-RU"/>
        </w:rPr>
        <w:t>3)</w:t>
      </w:r>
      <w:r>
        <w:rPr>
          <w:rFonts w:ascii="Times New Roman" w:hAnsi="Times New Roman" w:cs="Times New Roman"/>
          <w:sz w:val="32"/>
          <w:szCs w:val="32"/>
          <w:lang w:val="ru-RU"/>
        </w:rPr>
        <w:t>Подберу  проверочное  слово  так,  чтобы   после  парного  согласного  стояла   бы   гласная  буква:</w:t>
      </w:r>
    </w:p>
    <w:p w:rsidR="00376389" w:rsidRDefault="00376389" w:rsidP="00376389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</w:t>
      </w:r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</w:t>
      </w:r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нет  много   </w:t>
      </w:r>
      <w:r>
        <w:rPr>
          <w:rFonts w:ascii="Times New Roman" w:hAnsi="Times New Roman" w:cs="Times New Roman"/>
          <w:sz w:val="32"/>
          <w:szCs w:val="32"/>
          <w:lang w:val="ru-RU"/>
        </w:rPr>
        <w:t>……......</w:t>
      </w:r>
    </w:p>
    <w:p w:rsidR="00376389" w:rsidRDefault="00376389" w:rsidP="00376389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от  слова.................... </w:t>
      </w:r>
    </w:p>
    <w:p w:rsidR="00376389" w:rsidRDefault="00376389" w:rsidP="00376389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ласково.....................</w:t>
      </w:r>
    </w:p>
    <w:p w:rsidR="00376389" w:rsidRPr="00092DED" w:rsidRDefault="00376389" w:rsidP="00376389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он    каков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?...............</w:t>
      </w:r>
      <w:proofErr w:type="gramEnd"/>
    </w:p>
    <w:p w:rsidR="00376389" w:rsidRDefault="00376389" w:rsidP="00376389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092DED">
        <w:rPr>
          <w:rFonts w:ascii="Times New Roman" w:hAnsi="Times New Roman" w:cs="Times New Roman"/>
          <w:sz w:val="32"/>
          <w:szCs w:val="32"/>
          <w:lang w:val="ru-RU"/>
        </w:rPr>
        <w:t>4)Перед   гласной  слышу</w:t>
      </w:r>
      <w:proofErr w:type="gramStart"/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  [ </w:t>
      </w:r>
      <w:r>
        <w:rPr>
          <w:rFonts w:ascii="Times New Roman" w:hAnsi="Times New Roman" w:cs="Times New Roman"/>
          <w:sz w:val="32"/>
          <w:szCs w:val="32"/>
          <w:lang w:val="ru-RU"/>
        </w:rPr>
        <w:t>….</w:t>
      </w:r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 ],    </w:t>
      </w:r>
      <w:proofErr w:type="gramEnd"/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значит   пишу:    </w:t>
      </w:r>
      <w:r>
        <w:rPr>
          <w:rFonts w:ascii="Times New Roman" w:hAnsi="Times New Roman" w:cs="Times New Roman"/>
          <w:sz w:val="32"/>
          <w:szCs w:val="32"/>
          <w:lang w:val="ru-RU"/>
        </w:rPr>
        <w:t>…….</w:t>
      </w:r>
    </w:p>
    <w:p w:rsidR="00440F2E" w:rsidRDefault="00376389" w:rsidP="00376389">
      <w:pPr>
        <w:spacing w:line="360" w:lineRule="auto"/>
        <w:rPr>
          <w:rFonts w:ascii="Arial Black" w:hAnsi="Arial Black" w:cs="Arial Black"/>
          <w:b/>
          <w:bCs/>
          <w:sz w:val="24"/>
          <w:szCs w:val="24"/>
          <w:lang w:val="ru-RU"/>
        </w:rPr>
      </w:pPr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5)Подчёркиваю  парный   согласный  в   корне   </w:t>
      </w:r>
      <w:r>
        <w:rPr>
          <w:rFonts w:ascii="Times New Roman" w:hAnsi="Times New Roman" w:cs="Times New Roman"/>
          <w:sz w:val="32"/>
          <w:szCs w:val="32"/>
          <w:lang w:val="ru-RU"/>
        </w:rPr>
        <w:t>………....</w:t>
      </w:r>
      <w:r w:rsidRPr="00092DED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</w:p>
    <w:sectPr w:rsidR="00440F2E" w:rsidSect="00A86F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947"/>
    <w:multiLevelType w:val="hybridMultilevel"/>
    <w:tmpl w:val="2F4AA2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3F261A"/>
    <w:multiLevelType w:val="hybridMultilevel"/>
    <w:tmpl w:val="D05AC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drawingGridHorizontalSpacing w:val="225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974"/>
    <w:rsid w:val="00013974"/>
    <w:rsid w:val="00034344"/>
    <w:rsid w:val="000619E9"/>
    <w:rsid w:val="00092DED"/>
    <w:rsid w:val="000A2546"/>
    <w:rsid w:val="000C0276"/>
    <w:rsid w:val="000D52FC"/>
    <w:rsid w:val="0013374C"/>
    <w:rsid w:val="002923D1"/>
    <w:rsid w:val="0029586C"/>
    <w:rsid w:val="002E4A87"/>
    <w:rsid w:val="00363E84"/>
    <w:rsid w:val="00376389"/>
    <w:rsid w:val="0038170C"/>
    <w:rsid w:val="003F7527"/>
    <w:rsid w:val="00440F2E"/>
    <w:rsid w:val="0046030C"/>
    <w:rsid w:val="00485E4E"/>
    <w:rsid w:val="004A27BB"/>
    <w:rsid w:val="004D778E"/>
    <w:rsid w:val="005626EF"/>
    <w:rsid w:val="00571620"/>
    <w:rsid w:val="00590E05"/>
    <w:rsid w:val="005B7DFC"/>
    <w:rsid w:val="005D64E3"/>
    <w:rsid w:val="006A2A8F"/>
    <w:rsid w:val="006A7E28"/>
    <w:rsid w:val="006C3FF5"/>
    <w:rsid w:val="006D29C4"/>
    <w:rsid w:val="006D317B"/>
    <w:rsid w:val="006E24ED"/>
    <w:rsid w:val="00711C32"/>
    <w:rsid w:val="0071602B"/>
    <w:rsid w:val="00782853"/>
    <w:rsid w:val="007A369A"/>
    <w:rsid w:val="007B48F9"/>
    <w:rsid w:val="007F688B"/>
    <w:rsid w:val="00847326"/>
    <w:rsid w:val="00847E7A"/>
    <w:rsid w:val="00852AB6"/>
    <w:rsid w:val="00894BE7"/>
    <w:rsid w:val="008D0A32"/>
    <w:rsid w:val="00915EC2"/>
    <w:rsid w:val="00930B0A"/>
    <w:rsid w:val="00944768"/>
    <w:rsid w:val="00966C98"/>
    <w:rsid w:val="009939EC"/>
    <w:rsid w:val="009958BE"/>
    <w:rsid w:val="00A15A43"/>
    <w:rsid w:val="00A47374"/>
    <w:rsid w:val="00A57FC6"/>
    <w:rsid w:val="00A86FB6"/>
    <w:rsid w:val="00AE4457"/>
    <w:rsid w:val="00AE5AE7"/>
    <w:rsid w:val="00BA4DD6"/>
    <w:rsid w:val="00C3570D"/>
    <w:rsid w:val="00CB053C"/>
    <w:rsid w:val="00CB6777"/>
    <w:rsid w:val="00CF5E93"/>
    <w:rsid w:val="00D238B5"/>
    <w:rsid w:val="00DD7612"/>
    <w:rsid w:val="00DE31F2"/>
    <w:rsid w:val="00E14B75"/>
    <w:rsid w:val="00E236DC"/>
    <w:rsid w:val="00ED7E99"/>
    <w:rsid w:val="00F0213C"/>
    <w:rsid w:val="00F34BCA"/>
    <w:rsid w:val="00F56393"/>
    <w:rsid w:val="00F61036"/>
    <w:rsid w:val="00F92B6D"/>
    <w:rsid w:val="00FF2F3B"/>
    <w:rsid w:val="00FF526C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1602B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1602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602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1602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1602B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1602B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1602B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1602B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1602B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602B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02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1602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1602B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1602B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1602B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1602B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1602B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1602B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1602B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71602B"/>
    <w:rPr>
      <w:rFonts w:cs="Calibri"/>
      <w:sz w:val="22"/>
      <w:szCs w:val="22"/>
      <w:lang w:val="en-US" w:eastAsia="en-US"/>
    </w:rPr>
  </w:style>
  <w:style w:type="paragraph" w:styleId="a4">
    <w:name w:val="caption"/>
    <w:basedOn w:val="a"/>
    <w:next w:val="a"/>
    <w:uiPriority w:val="99"/>
    <w:qFormat/>
    <w:rsid w:val="0071602B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71602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71602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71602B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1602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71602B"/>
    <w:rPr>
      <w:b/>
      <w:bCs/>
    </w:rPr>
  </w:style>
  <w:style w:type="character" w:styleId="aa">
    <w:name w:val="Emphasis"/>
    <w:basedOn w:val="a0"/>
    <w:uiPriority w:val="99"/>
    <w:qFormat/>
    <w:rsid w:val="0071602B"/>
    <w:rPr>
      <w:i/>
      <w:iCs/>
    </w:rPr>
  </w:style>
  <w:style w:type="paragraph" w:styleId="ab">
    <w:name w:val="List Paragraph"/>
    <w:basedOn w:val="a"/>
    <w:uiPriority w:val="99"/>
    <w:qFormat/>
    <w:rsid w:val="0071602B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7160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1602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160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1602B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71602B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71602B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1602B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71602B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71602B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1602B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C3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35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Лада</cp:lastModifiedBy>
  <cp:revision>4</cp:revision>
  <cp:lastPrinted>2010-10-25T12:12:00Z</cp:lastPrinted>
  <dcterms:created xsi:type="dcterms:W3CDTF">2010-10-25T17:29:00Z</dcterms:created>
  <dcterms:modified xsi:type="dcterms:W3CDTF">2011-05-06T16:33:00Z</dcterms:modified>
</cp:coreProperties>
</file>