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8E" w:rsidRDefault="00D6358E" w:rsidP="00BE78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ВЫПУСКНОЙ </w:t>
      </w:r>
      <w:r w:rsidR="00F443AB">
        <w:rPr>
          <w:rFonts w:ascii="Times New Roman" w:hAnsi="Times New Roman" w:cs="Times New Roman"/>
          <w:b/>
          <w:sz w:val="28"/>
          <w:szCs w:val="28"/>
        </w:rPr>
        <w:t xml:space="preserve">ВЕЧЕР </w:t>
      </w:r>
      <w:r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p w:rsidR="00D6358E" w:rsidRPr="00F443AB" w:rsidRDefault="00D6358E" w:rsidP="00BE78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8E" w:rsidRPr="00F443AB" w:rsidRDefault="00CF334A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</w:t>
      </w:r>
      <w:r w:rsidR="00D6358E" w:rsidRPr="00F443AB">
        <w:rPr>
          <w:rFonts w:ascii="Times New Roman" w:hAnsi="Times New Roman" w:cs="Times New Roman"/>
          <w:b/>
          <w:sz w:val="24"/>
          <w:szCs w:val="24"/>
        </w:rPr>
        <w:t>1</w:t>
      </w:r>
      <w:r w:rsidR="00D6358E" w:rsidRPr="00F443AB">
        <w:rPr>
          <w:rFonts w:ascii="Times New Roman" w:hAnsi="Times New Roman" w:cs="Times New Roman"/>
          <w:sz w:val="24"/>
          <w:szCs w:val="24"/>
        </w:rPr>
        <w:t xml:space="preserve">. Здравствуйте, дорогие гости! Сегодня наступил  радостный день.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Мы собрались вместе в этом классе, чтобы в торжественной и дружеской обстановке попрощаться с начальной школой.  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 1. </w:t>
      </w:r>
      <w:r w:rsidRPr="00F443AB">
        <w:rPr>
          <w:rFonts w:ascii="Times New Roman" w:hAnsi="Times New Roman" w:cs="Times New Roman"/>
          <w:sz w:val="24"/>
          <w:szCs w:val="24"/>
        </w:rPr>
        <w:t>Еще минута -  и появятся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Слегка взволнованы и смущены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Герои вечера, принцессы праздника,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Им здесь в сердцах  звезду зажгли.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F443AB">
        <w:rPr>
          <w:rFonts w:ascii="Times New Roman" w:hAnsi="Times New Roman" w:cs="Times New Roman"/>
          <w:sz w:val="24"/>
          <w:szCs w:val="24"/>
        </w:rPr>
        <w:t xml:space="preserve"> Встречайте наших выпускников.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t xml:space="preserve">Фанфары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В1</w:t>
      </w:r>
      <w:r w:rsidRPr="00F443AB">
        <w:rPr>
          <w:rFonts w:ascii="Times New Roman" w:hAnsi="Times New Roman" w:cs="Times New Roman"/>
          <w:sz w:val="24"/>
          <w:szCs w:val="24"/>
        </w:rPr>
        <w:t xml:space="preserve">. Дорогие ребята! Уважаемые родители! Вот и пришел день вашего прощания с начальной школой!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 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 xml:space="preserve">Сегодня нам и грустно и радостно. Грустно, потому что осенью вы пойдете учиться в среднюю школу, у вас будут новые учителя, а к нам придут новые ученики.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В2.</w:t>
      </w:r>
      <w:r w:rsidRPr="00F443AB">
        <w:rPr>
          <w:rFonts w:ascii="Times New Roman" w:hAnsi="Times New Roman" w:cs="Times New Roman"/>
          <w:sz w:val="24"/>
          <w:szCs w:val="24"/>
        </w:rPr>
        <w:t xml:space="preserve"> Радостно, потому что вы все повзрослели, стали умнее и многому научились. Сегодня - ваш выпускной праздник!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t>Песня на мотив «Свадьба»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Снова праздник в школе нам родной ,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 четвертых будет выпускной.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Мы начальный завершили путь,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От трудов пора, пора нам отдохнуть.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Припев: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Девочки, мальчики, девочки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 школе учились мы вместе.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Вот долгожданный настал момент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Спеть лебединую песню.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Мы желаем, мы желаем вам,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поступкам вашим и делам,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Пусть всегда горит зеленый свет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хранит вас от напастей и от бед.</w:t>
      </w:r>
    </w:p>
    <w:p w:rsidR="00D6358E" w:rsidRPr="00F443AB" w:rsidRDefault="00D6358E" w:rsidP="00D97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58E" w:rsidRPr="00F443AB" w:rsidRDefault="00D6358E" w:rsidP="00D97E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Сегодня в теплый майский вечер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Улыбки озаряют нас.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Учеников сегодня встретит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Последний раз  четвертый класс!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>Конечно, пронесется лето,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Наступит школьный год сначала.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Научных множество секретов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Открыть вам предстоит немало.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Сейчас же на пороге праздник,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Ваш первый в жизни выпускной!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Начальной школы миг прекрасный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Пусть вспыхнет яркою звездою!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1)  Школа – это слово стало для нас родным и близким. А с чего она начинается?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2) С портфеля?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3) С первого звонка?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4) С кусочка белого мелка?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5) С первой буквы?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6) С первой оценки?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7) С первой школьной переменки?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8) А может с первого тетрадного листка?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9) С альбома, красок, дневника?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10) С доски и парты?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11) С букваря?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12) С чего не знаю точно я, а знаю лишь когда: в начале сентября всегда.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t>Песня « Школьные годы»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В первый погожий сентябрьский денек 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Робко входил я под светлые своды. 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Первый учебник и первый урок — 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Так начинаются школьные годы. 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Школьные годы чудесные, 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С дружбою, с книгою, с песнею, 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Как они быстро летят! 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Их не воротишь назад. 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Разве они пролетят без следа? 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Нет, не забудет никто никогда 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Школьные годы.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1. Внимание, внимание!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Наш праздник начинается.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Добра и счастья пожелания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Пускай сегодня не кончаются.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2. Класс сегодня улыбками ярок!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lastRenderedPageBreak/>
        <w:t xml:space="preserve"> Сколько мам, сколько пап и сестер.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Даже брат мой, хоть очень занят,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К нам сегодня на праздник пришел!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3. День сегодня совсем  особенный,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Собрались мы сюда, друзья,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Чтоб проститься с начальной школою,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Это сделаем вы и я.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Пройдет совсем немного, три летних месяца, и вы снова придете в школу, у вас появятся  другие учителя. И  мы хотим пожелать вам, чтобы вы радовали своих родителей, любили школу, любили учиться и не боялись трудностей и, конечно, чтобы не забывали нашу начальную школу.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 xml:space="preserve">Наверное, у нас будет еще много выпусков, много учеников, но мы будем помнить каждого из вас, потому что за четыре года, проведенных вместе, ученики становятся такими  же дорогими, как и родные дети.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Поэтому этот праздник мы посвящаем вам, дети, родители, гости и учителя!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4. Почему сегодня мы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Так нарядны и милы?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Может  чувствуем дыханье,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Приближение весны?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5. Нет, весна давно настала,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Она в марте нас встречала,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А сегодня, в майский день,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Дома нам не усидеть,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Потому что к нам весной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Пришёл праздник выпускной!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6. Сегодня день у нас такой-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грустный и весёлый.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Ведь мы прощаемся с  родной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Своей начальной школой.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7. Давайте все вместе вспомним сначала,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Как в прошлом нас школа впервые встречала.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lastRenderedPageBreak/>
        <w:t>(песня на мотив « Пластилиновая ворона»)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Одну простую сказку, а может и не сказку, а может не простую – хотим вам рассказать.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Когда нам было 7лет, а может быть, и 8, а может быть, и 6 лет, не будем уточнять.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 одну простую школу, а может, и не в школу, а может, не простую – нас мамы привели.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Стоял денёк осенний, а может, не осенний, а может, не стоял он, нас всё же привели.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Какая – то вдруг тётя, а может , и не тётя, а может не какая – то – директор это был.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Поздравила родителей, учителей поздравила, поздравила округу всю, про нас не позабыв.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8. За мамину руку надёжно держась,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Тогда мы впервые отправились в класс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На самый свой первый в жизни урок.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открыл его школьный звонок.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9. Вспомните, как первый раз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 классе мы сидели,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как на учительницу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Девочки глядели.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10. А как мы учительнице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Хором отвечали?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Даже парты свои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Путали вначале!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11. Вспомните, как палочки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Трудные писали.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На Восьмое марта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Вазу рисовали!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12. Клеили, лепили,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Песни распевали.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Как решать задачи,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Мы не понимали!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13. А теперь мы взрослые.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Вон уже какие!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Девочки прекрасные,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Мальчики - лихие!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14. Да, друзья, четыре года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Незаметно пронеслись: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Были мы лишь первоклашки.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А теперь выпускники.</w:t>
      </w:r>
    </w:p>
    <w:p w:rsidR="00D6358E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3AB" w:rsidRPr="00F443AB" w:rsidRDefault="00F443AB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Песня  « Чему учат в школе»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1.Буквы разные писать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Тонким перышком в тетрадь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Вычитать и умножать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Малышей не обижать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Вычитать и умножать малышей не обижать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2.К четырем прибавить два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По слогам читать слова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Книжки добрые любить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воспитанными быть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Книжки добрые любить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воспитанными быть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3.Находить Восток и Юг рисовать квадрат и круг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не путать никогда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Острова и города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не путать никогда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Острова и города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4.Про глаголы про тире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про дождик на дворе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Крепко-накрепко дружить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С детства дружбой дорожить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Крепко-накрепко дружить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С детства дружбой дорожить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Учат в школе учат в школе учат в школе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Ну, как не вспомнить нынче нам о тех,</w:t>
      </w:r>
    </w:p>
    <w:p w:rsidR="00D6358E" w:rsidRPr="00F443AB" w:rsidRDefault="00CF334A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Делил кто с в</w:t>
      </w:r>
      <w:r w:rsidR="00D6358E" w:rsidRPr="00F443AB">
        <w:rPr>
          <w:rFonts w:ascii="Times New Roman" w:hAnsi="Times New Roman" w:cs="Times New Roman"/>
          <w:sz w:val="24"/>
          <w:szCs w:val="24"/>
        </w:rPr>
        <w:t>ами радость, горе, смех,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Кто ежедневно в школу собирал</w:t>
      </w:r>
    </w:p>
    <w:p w:rsidR="00D6358E" w:rsidRPr="00F443AB" w:rsidRDefault="00CF334A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от стыда за в</w:t>
      </w:r>
      <w:r w:rsidR="00D6358E" w:rsidRPr="00F443AB">
        <w:rPr>
          <w:rFonts w:ascii="Times New Roman" w:hAnsi="Times New Roman" w:cs="Times New Roman"/>
          <w:sz w:val="24"/>
          <w:szCs w:val="24"/>
        </w:rPr>
        <w:t xml:space="preserve">ас порой сгорал.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="00CF334A" w:rsidRPr="00F443AB">
        <w:rPr>
          <w:rFonts w:ascii="Times New Roman" w:hAnsi="Times New Roman" w:cs="Times New Roman"/>
          <w:sz w:val="24"/>
          <w:szCs w:val="24"/>
        </w:rPr>
        <w:t>Родители! Без них в</w:t>
      </w:r>
      <w:r w:rsidRPr="00F443AB">
        <w:rPr>
          <w:rFonts w:ascii="Times New Roman" w:hAnsi="Times New Roman" w:cs="Times New Roman"/>
          <w:sz w:val="24"/>
          <w:szCs w:val="24"/>
        </w:rPr>
        <w:t xml:space="preserve">ы - никуда!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Беда любая с ними - не беда!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А радость, так сполна чтоб веселиться</w:t>
      </w:r>
    </w:p>
    <w:p w:rsidR="00D6358E" w:rsidRPr="00F443AB" w:rsidRDefault="00CF334A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Ведь вместе в</w:t>
      </w:r>
      <w:r w:rsidR="00D6358E" w:rsidRPr="00F443AB">
        <w:rPr>
          <w:rFonts w:ascii="Times New Roman" w:hAnsi="Times New Roman" w:cs="Times New Roman"/>
          <w:sz w:val="24"/>
          <w:szCs w:val="24"/>
        </w:rPr>
        <w:t xml:space="preserve">ам учиться и учиться! </w:t>
      </w:r>
    </w:p>
    <w:p w:rsidR="00F443AB" w:rsidRPr="00F443AB" w:rsidRDefault="00F443AB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15. Милые мамы, милые папы!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lastRenderedPageBreak/>
        <w:t>Как хорошо, что вы рядом сейчас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 этот торжественный, радостный час.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16. Радость свою мы с вами разделим,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 жизни для нас вы компас земной.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Ведь для родителей главное - дети!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Мы благодарны вам всей душой.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17. Милые, добрые мамы и папы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Мы вам хотим "спасибо" сказать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За заботу, за то, что вы с нами.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Всем  готовы, всегда помогать.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18. Вы из класса в класс переходили,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Набирались знаний и росли.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Всё, чему нас в школе научили,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Всё осилить вы нам помогли.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Все дети (хором</w:t>
      </w:r>
      <w:r w:rsidRPr="00F443AB">
        <w:rPr>
          <w:rFonts w:ascii="Times New Roman" w:hAnsi="Times New Roman" w:cs="Times New Roman"/>
          <w:sz w:val="24"/>
          <w:szCs w:val="24"/>
        </w:rPr>
        <w:t>): Спа-си-бо!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t>Песня  «Неразлучные друзья»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1.Ехать замечательно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На плечах, на папиных.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Доставать макушкою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До сигнала: "Стоп".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Папы, даже важные,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Все одноэтажные,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А вот так с добавкю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Папа-небоскрёб.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Припев: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Неразлучные друзья,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Неразлучные друзья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Есть на белом свете.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Неразлучные друзья,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Неразлучные друзья -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Взрослые и дети.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2.До чего же вкусная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Булка калорийная .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Постовой не сердится,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Транспорт подождёт.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Переходит улицу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Мама двухсерийная,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А вторую серию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За руку ведёт.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Припев.</w:t>
      </w:r>
    </w:p>
    <w:p w:rsidR="00D6358E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3AB" w:rsidRPr="00F443AB" w:rsidRDefault="00F443AB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lastRenderedPageBreak/>
        <w:t>3. Дети смогут по морю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Плавать капитанами,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Докторскими каплями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Насморки лечить.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Управлять послушными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Башенными кранами,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Этому лишь только их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Надо научить.</w:t>
      </w: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4B6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Припев.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Ответное слово предоставляется родителям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1. Дорогие ребята!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День сегодня необычный: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Перешли вы в 5 класс.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2. На пороге старшей школы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Мы даём вам всем наказ.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3. Много лет ещё учиться,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терпенья не терять,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4. Двойку, тройку, единицу-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 свой дневник не допускать!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5. А ещё тебе желаем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пятиклассник дорогой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6. Чтоб тебя не посылали,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За родителем домой!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7. Жмём   тебе на счастье руку,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Вспоминай свой первый класс,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8. И учительницу первую,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Что воспитывала вас!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А мне в свою очередь хотелось бы поблагодарить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класса.</w:t>
      </w:r>
    </w:p>
    <w:p w:rsidR="00D6358E" w:rsidRPr="00F443AB" w:rsidRDefault="00D6358E" w:rsidP="00DE7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Уважаемые родители! Сегодня ваши дети покидают начальную школу: целыми, невредимыми и умными. Поэтому просим вас дать расписку в получении детей.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DE74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t>Расписка родительского комитета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</w:t>
      </w:r>
      <w:r w:rsidRPr="00F443AB">
        <w:rPr>
          <w:rFonts w:ascii="Times New Roman" w:hAnsi="Times New Roman" w:cs="Times New Roman"/>
          <w:sz w:val="24"/>
          <w:szCs w:val="24"/>
        </w:rPr>
        <w:tab/>
        <w:t xml:space="preserve">«Мы,   нижеподписавшиеся   родители   сегодняшних  выпускников,  выдаем  расписку  в  том,  что  мы  действительно   получаем в  2013 году своих   детей  сданных  в  школу  в  2009  году  на  хранение,   воспитание  и  обучение.  Претензий  к  школе  не  имеем, но  есть  благодарности,   и  очень  большие.  </w:t>
      </w:r>
    </w:p>
    <w:p w:rsidR="00D6358E" w:rsidRPr="00F443AB" w:rsidRDefault="00D6358E" w:rsidP="00DE7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Родительский  комитет  по  приемке  детей  отмечает  лишь   одно  обстоятельство:  мы  сдавали  на  хранение  детей  мелкоформатных,  а  получаем  крупногабаритных.  Их  сложение   прокормить,  одеть,  обуть в  условиях  рыночных  отношений,   но  тем  не  менее  глядя  на  довольные  и  сытые,  красивые  и  одухотворенные  лица  детей,  мы  надеемся на то,  что  полученные  в  начальной  школе  знания,  наши  дети  умножат  на  благо  общества,  а  общество  глядишь  от  этих  благ  что- нибудь  выделит  и  родителям.  </w:t>
      </w:r>
    </w:p>
    <w:p w:rsidR="00D6358E" w:rsidRPr="00F443AB" w:rsidRDefault="00D6358E" w:rsidP="00DE7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За  си</w:t>
      </w:r>
      <w:r w:rsidR="00F443AB" w:rsidRPr="00F443AB">
        <w:rPr>
          <w:rFonts w:ascii="Times New Roman" w:hAnsi="Times New Roman" w:cs="Times New Roman"/>
          <w:sz w:val="24"/>
          <w:szCs w:val="24"/>
        </w:rPr>
        <w:t>м  благодарим  и  подписываемся</w:t>
      </w:r>
      <w:r w:rsidRPr="00F443AB">
        <w:rPr>
          <w:rFonts w:ascii="Times New Roman" w:hAnsi="Times New Roman" w:cs="Times New Roman"/>
          <w:sz w:val="24"/>
          <w:szCs w:val="24"/>
        </w:rPr>
        <w:t>:   мамы, папы,  бабушки,  дедушки,  родительский  комитет  по  приемке  детей»</w:t>
      </w:r>
    </w:p>
    <w:p w:rsidR="00D6358E" w:rsidRPr="00F443AB" w:rsidRDefault="00D6358E" w:rsidP="00DE74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 xml:space="preserve"> А мы, уважаемые родители, хотим Вам предложить   памятку « Правила ухода за выпускниками» </w:t>
      </w:r>
    </w:p>
    <w:p w:rsidR="00D6358E" w:rsidRPr="00F443AB" w:rsidRDefault="00D6358E" w:rsidP="00DE74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t>Правила ухода за выпускниками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В1</w:t>
      </w:r>
      <w:r w:rsidRPr="00F443AB">
        <w:rPr>
          <w:rFonts w:ascii="Times New Roman" w:hAnsi="Times New Roman" w:cs="Times New Roman"/>
          <w:sz w:val="24"/>
          <w:szCs w:val="24"/>
        </w:rPr>
        <w:t>. 1.  Устраивать головомойку данному изделию не рекомендуется.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В2</w:t>
      </w:r>
      <w:r w:rsidRPr="00F443AB">
        <w:rPr>
          <w:rFonts w:ascii="Times New Roman" w:hAnsi="Times New Roman" w:cs="Times New Roman"/>
          <w:sz w:val="24"/>
          <w:szCs w:val="24"/>
        </w:rPr>
        <w:t>. 2. Гладить ра</w:t>
      </w:r>
      <w:r w:rsidR="00F443AB" w:rsidRPr="00F443AB">
        <w:rPr>
          <w:rFonts w:ascii="Times New Roman" w:hAnsi="Times New Roman" w:cs="Times New Roman"/>
          <w:sz w:val="24"/>
          <w:szCs w:val="24"/>
        </w:rPr>
        <w:t>зрешается, и как можно чаще, не обращая внимания</w:t>
      </w:r>
      <w:r w:rsidRPr="00F443AB">
        <w:rPr>
          <w:rFonts w:ascii="Times New Roman" w:hAnsi="Times New Roman" w:cs="Times New Roman"/>
          <w:sz w:val="24"/>
          <w:szCs w:val="24"/>
        </w:rPr>
        <w:t xml:space="preserve"> на его поведение.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3. Испо</w:t>
      </w:r>
      <w:r w:rsidR="00F443AB" w:rsidRPr="00F443AB">
        <w:rPr>
          <w:rFonts w:ascii="Times New Roman" w:hAnsi="Times New Roman" w:cs="Times New Roman"/>
          <w:sz w:val="24"/>
          <w:szCs w:val="24"/>
        </w:rPr>
        <w:t>льзовать изделие « Выпускник</w:t>
      </w:r>
      <w:r w:rsidRPr="00F443AB">
        <w:rPr>
          <w:rFonts w:ascii="Times New Roman" w:hAnsi="Times New Roman" w:cs="Times New Roman"/>
          <w:sz w:val="24"/>
          <w:szCs w:val="24"/>
        </w:rPr>
        <w:t>» рекомендуется только по его прямому назначению: кормить, поить, прогуливать, развлекать и дать отоспаться после четырёх лет недосыпания и прочих неудобств школьной жизни.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</w:t>
      </w: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4. Если вы не будете </w:t>
      </w:r>
      <w:r w:rsidR="00F443AB" w:rsidRPr="00F443AB">
        <w:rPr>
          <w:rFonts w:ascii="Times New Roman" w:hAnsi="Times New Roman" w:cs="Times New Roman"/>
          <w:sz w:val="24"/>
          <w:szCs w:val="24"/>
        </w:rPr>
        <w:t>бережно обращаться с изделием «</w:t>
      </w:r>
      <w:r w:rsidRPr="00F443AB">
        <w:rPr>
          <w:rFonts w:ascii="Times New Roman" w:hAnsi="Times New Roman" w:cs="Times New Roman"/>
          <w:sz w:val="24"/>
          <w:szCs w:val="24"/>
        </w:rPr>
        <w:t>Выпускник», то оно может испортиться: от гнева и обиды у него покраснеет лицо, задрожат губы, и изделие утратит свою первоначальную привлекательность.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3AB">
        <w:rPr>
          <w:rFonts w:ascii="Times New Roman" w:hAnsi="Times New Roman" w:cs="Times New Roman"/>
          <w:i/>
          <w:sz w:val="24"/>
          <w:szCs w:val="24"/>
        </w:rPr>
        <w:t>Родителям вручаются памятки.</w:t>
      </w:r>
    </w:p>
    <w:p w:rsidR="00CF334A" w:rsidRPr="00F443AB" w:rsidRDefault="00CF334A" w:rsidP="00BE784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19. Еще со школой рано нам прощаться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Еще учиться много, много дней.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Но наступило время расставаться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С учительницей первою своей.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20. Для нас Вы были самой, самой, самой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Мы очень, очень, очень любим Вас.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lastRenderedPageBreak/>
        <w:t xml:space="preserve"> Мы называем Вас второю мамой,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Детьми своими Вы зовёте нас.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21. Мы стали старше, будто в одночасье….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Остался позади четвертый класс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будем мы учиться в пятом классе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Пусть рядом с Вами, но уже без Вас.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22.  Разлуки боль и горечь расставаний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Разделим мы сегодня пополам…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унесем багаж богатый знаний,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Что терпеливо Вы дарили нам.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23. Вы нам в дорогу скажете: «Счастливо!»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наберёте новый первый класс…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будете все также терпеливо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Учить других, как Вы учили нас.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24. И будут нас учить другим предметам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мы войдем в другую колею…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Но вспоминать мы будем с чувством светлым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Учительницу первую свою.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t xml:space="preserve"> Песня на мотив «Улыбка» « Посвящение первой учительнице»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В классе нашем нам легко жилось,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Вы учили нас всему, что знали сами.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Много дней, как в сказке, пронеслось,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настало время расставанья с Вами!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Припев: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Здесь сейчас в последний раз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Все мы вместе собрались, </w:t>
      </w:r>
    </w:p>
    <w:p w:rsid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На прощанье мы поем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Вам песню эту.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Мы уходим в пятый класс,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Будем помнить мы о Вас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о том, как было с Вами интересно!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(Последние три строки – 2 раза.)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Будем помнить, как мы к вам пришли,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как Вы встречали нас улыбкой светлой,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Как пример решали у доски,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о том, что огорчали Вас нередко.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F443AB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Припев.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Не забудем наш уютный класс,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Где за партой мы открытья совершали,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Где хвалили за успехи нас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ключи к решенью всех задач давали. 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Припев</w:t>
      </w:r>
      <w:r w:rsidR="00F443AB">
        <w:rPr>
          <w:rFonts w:ascii="Times New Roman" w:hAnsi="Times New Roman" w:cs="Times New Roman"/>
          <w:sz w:val="24"/>
          <w:szCs w:val="24"/>
        </w:rPr>
        <w:t>.</w:t>
      </w:r>
    </w:p>
    <w:p w:rsidR="00D6358E" w:rsidRPr="00F443AB" w:rsidRDefault="00D6358E" w:rsidP="00D97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 1. </w:t>
      </w:r>
      <w:r w:rsidRPr="00F443AB">
        <w:rPr>
          <w:rFonts w:ascii="Times New Roman" w:hAnsi="Times New Roman" w:cs="Times New Roman"/>
          <w:sz w:val="24"/>
          <w:szCs w:val="24"/>
        </w:rPr>
        <w:t xml:space="preserve">Пройдут июнь, июль и август,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желтизной накроет куст,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кабинет наш опустеет,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Без вас он станет как-то пуст.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Там будут первачки резвиться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Смеяться, бегать и шуметь.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А я всю осень же, конечно,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Только на вас буду смотреть.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Как вы за лето повзрослели.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Подрос из вас, кто похудел.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Как взрослыми вы стать хотели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Когда за годом год летел.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>Идут года, бегут года,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Кусочек сердца отдается.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И память об учениках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Вот тут вот ярко, четко бьется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О самых разных: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В1.</w:t>
      </w:r>
      <w:r w:rsidRPr="00F443AB">
        <w:rPr>
          <w:rFonts w:ascii="Times New Roman" w:hAnsi="Times New Roman" w:cs="Times New Roman"/>
          <w:sz w:val="24"/>
          <w:szCs w:val="24"/>
        </w:rPr>
        <w:t xml:space="preserve">Боевых,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упрямых,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 xml:space="preserve">сильных,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>беззаботных.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 xml:space="preserve">О добрых, вспыльчивых моих.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Да, да, моих, </w:t>
      </w:r>
    </w:p>
    <w:p w:rsidR="00D6358E" w:rsidRPr="00F443AB" w:rsidRDefault="00D6358E" w:rsidP="00305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В2.</w:t>
      </w:r>
      <w:r w:rsidRPr="00F443AB">
        <w:rPr>
          <w:rFonts w:ascii="Times New Roman" w:hAnsi="Times New Roman" w:cs="Times New Roman"/>
          <w:sz w:val="24"/>
          <w:szCs w:val="24"/>
        </w:rPr>
        <w:t xml:space="preserve"> моих родных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Вместе</w:t>
      </w:r>
      <w:r w:rsidRPr="00F443AB">
        <w:rPr>
          <w:rFonts w:ascii="Times New Roman" w:hAnsi="Times New Roman" w:cs="Times New Roman"/>
          <w:sz w:val="24"/>
          <w:szCs w:val="24"/>
        </w:rPr>
        <w:t>. На все года, бесповоротно.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Ответное слово родителей учителю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Так вот, дорогие наши  девчонки и мальчишки. Мы с вами расстаемся, но это не значит, что расстаемся навсегда. Приходите к нам с радостью, с печалью, просто так. Будем рады.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 xml:space="preserve">С пятого класса вы начинаете создавать свою новую картинку. Желаем, чтобы на ней тоже светило солнце, были яркие и светлые краски.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>Внимание! Наступил торжественный момент вручения дипломов об окончании начальной школы.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3AB">
        <w:rPr>
          <w:rFonts w:ascii="Times New Roman" w:hAnsi="Times New Roman" w:cs="Times New Roman"/>
          <w:i/>
          <w:sz w:val="24"/>
          <w:szCs w:val="24"/>
        </w:rPr>
        <w:t>ФАНФАРЫ</w:t>
      </w:r>
    </w:p>
    <w:p w:rsidR="00D6358E" w:rsidRPr="00F443AB" w:rsidRDefault="00F443AB" w:rsidP="00BE784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3AB">
        <w:rPr>
          <w:rFonts w:ascii="Times New Roman" w:hAnsi="Times New Roman" w:cs="Times New Roman"/>
          <w:i/>
          <w:sz w:val="24"/>
          <w:szCs w:val="24"/>
        </w:rPr>
        <w:t>Вручение дипломов об окончании начальной школы.</w:t>
      </w:r>
    </w:p>
    <w:p w:rsidR="00F443AB" w:rsidRPr="00F443AB" w:rsidRDefault="00F443AB" w:rsidP="00BE784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Родитель</w:t>
      </w:r>
      <w:r w:rsidRPr="00F443AB">
        <w:rPr>
          <w:rFonts w:ascii="Times New Roman" w:hAnsi="Times New Roman" w:cs="Times New Roman"/>
          <w:sz w:val="24"/>
          <w:szCs w:val="24"/>
        </w:rPr>
        <w:t xml:space="preserve"> (говорит, а </w:t>
      </w:r>
      <w:r w:rsidR="00F443AB" w:rsidRPr="00F443AB">
        <w:rPr>
          <w:rFonts w:ascii="Times New Roman" w:hAnsi="Times New Roman" w:cs="Times New Roman"/>
          <w:sz w:val="24"/>
          <w:szCs w:val="24"/>
        </w:rPr>
        <w:t>другие родители раздают альбомы</w:t>
      </w:r>
      <w:r w:rsidRPr="00F443AB">
        <w:rPr>
          <w:rFonts w:ascii="Times New Roman" w:hAnsi="Times New Roman" w:cs="Times New Roman"/>
          <w:sz w:val="24"/>
          <w:szCs w:val="24"/>
        </w:rPr>
        <w:t>)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У тебя в руках альбом,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Всех друзей ты видишь в нем.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В середине твой учитель -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Первый твой руководитель.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Просим их не забывать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Да почаще вспоминать.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t>Песня « Школу мы начальную закончили»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1.Школу мы начальную закончили,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Переходим в среднее звено,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Даже все отличники напуганы,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Ведь, наверно, сложное оно.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Скатертью, скатертью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Дальний путь стелется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упирается прямо в небосвод,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Каждому, каждому в лучшее верится,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Катится, катится жизни колесо.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2. Будут ожиданья ненапрасными.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Много ждет открытий впереди,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Будут все учителя прекрасными,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Лишь дорогой правильной иди.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25. Мы в классе нашем подружились,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Ходить без мамы научились.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видим мы сейчас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Веселый, дружный,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Но не всегда послушный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Четвертый, повзрослевший, класс.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26. Сегодня закончен последний урок,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Последний звенит в коридоре звонок.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lastRenderedPageBreak/>
        <w:t xml:space="preserve"> Мы - сумки под мышку и мчимся вприпрыжку,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И дружно шагаем за школьный порог.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27. А там, за порогом, листвой шелестя,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Качаются клены, шумят тополя…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А значит все это, что началось лето,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Что нас ожидают леса и поля!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28. И где бы я ни был, куда бы ни шел,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Каких бы я новых друзей не нашел,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На речке и в поле я помню о школе,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Я помню, что в пятый класс перешел!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Наступает торжественный момент. Ребята, сейчас вы должны дать клятву пятиклассника»</w:t>
      </w:r>
    </w:p>
    <w:p w:rsidR="00D6358E" w:rsidRPr="00F443AB" w:rsidRDefault="00D6358E" w:rsidP="00FF1B6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t>Клятва пятиклассника.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 1. У доски стоять, как лучший вратарь, не пропуская мимо ушей ни одного вопроса, даже самого трудного и каверзного. Клянусь!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 xml:space="preserve"> 2. Не доводить учителей до температуры кипения - 100 С. Клянусь!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 3. Быть быстрым и стремительным, но не превышать скорость 60 км/ч при передвижении по школьным коридорам. Клянусь!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В2.</w:t>
      </w:r>
      <w:r w:rsidRPr="00F443AB">
        <w:rPr>
          <w:rFonts w:ascii="Times New Roman" w:hAnsi="Times New Roman" w:cs="Times New Roman"/>
          <w:sz w:val="24"/>
          <w:szCs w:val="24"/>
        </w:rPr>
        <w:t xml:space="preserve"> 4. Вытягивать из учителей не жилы, выжимать не пот, а прочные и точные знания и навыки. Клянусь!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</w:t>
      </w: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5. Плавать только на "хорошо" и "отлично" в море знаний, ныряя до самой глубины. Клянусь!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В2.</w:t>
      </w:r>
      <w:r w:rsidRPr="00F443AB">
        <w:rPr>
          <w:rFonts w:ascii="Times New Roman" w:hAnsi="Times New Roman" w:cs="Times New Roman"/>
          <w:sz w:val="24"/>
          <w:szCs w:val="24"/>
        </w:rPr>
        <w:t xml:space="preserve"> 6. Быть достойным своих учителей. Клянусь! Клянусь! Клянусь!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 </w:t>
      </w:r>
      <w:r w:rsidRPr="00F443AB">
        <w:rPr>
          <w:rFonts w:ascii="Times New Roman" w:hAnsi="Times New Roman" w:cs="Times New Roman"/>
          <w:sz w:val="24"/>
          <w:szCs w:val="24"/>
        </w:rPr>
        <w:t>Сегодня мы с вами расстаемся  и передаём вас в другие руки – руки классного руководителя ____________________________________________________________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 2. </w:t>
      </w:r>
      <w:r w:rsidRPr="00F443AB">
        <w:rPr>
          <w:rFonts w:ascii="Times New Roman" w:hAnsi="Times New Roman" w:cs="Times New Roman"/>
          <w:sz w:val="24"/>
          <w:szCs w:val="24"/>
        </w:rPr>
        <w:t xml:space="preserve">Внимание! Церемония передачи учеников начинается! В церемонии участвуют первые учителя  </w:t>
      </w:r>
      <w:r w:rsidR="00F443AB" w:rsidRPr="00F443AB">
        <w:rPr>
          <w:rFonts w:ascii="Times New Roman" w:hAnsi="Times New Roman" w:cs="Times New Roman"/>
          <w:sz w:val="24"/>
          <w:szCs w:val="24"/>
        </w:rPr>
        <w:t xml:space="preserve">Наталья Владимировна </w:t>
      </w:r>
      <w:r w:rsidRPr="00F443AB">
        <w:rPr>
          <w:rFonts w:ascii="Times New Roman" w:hAnsi="Times New Roman" w:cs="Times New Roman"/>
          <w:sz w:val="24"/>
          <w:szCs w:val="24"/>
        </w:rPr>
        <w:t>и</w:t>
      </w:r>
      <w:r w:rsidR="00F443AB" w:rsidRPr="00F443AB">
        <w:rPr>
          <w:rFonts w:ascii="Times New Roman" w:hAnsi="Times New Roman" w:cs="Times New Roman"/>
          <w:sz w:val="24"/>
          <w:szCs w:val="24"/>
        </w:rPr>
        <w:t xml:space="preserve"> Карина Александровна, а также </w:t>
      </w:r>
      <w:r w:rsidRPr="00F443AB">
        <w:rPr>
          <w:rFonts w:ascii="Times New Roman" w:hAnsi="Times New Roman" w:cs="Times New Roman"/>
          <w:sz w:val="24"/>
          <w:szCs w:val="24"/>
        </w:rPr>
        <w:t xml:space="preserve"> кл</w:t>
      </w:r>
      <w:r w:rsidR="00F443AB" w:rsidRPr="00F443AB">
        <w:rPr>
          <w:rFonts w:ascii="Times New Roman" w:hAnsi="Times New Roman" w:cs="Times New Roman"/>
          <w:sz w:val="24"/>
          <w:szCs w:val="24"/>
        </w:rPr>
        <w:t xml:space="preserve">ассный </w:t>
      </w:r>
      <w:r w:rsidRPr="00F443AB">
        <w:rPr>
          <w:rFonts w:ascii="Times New Roman" w:hAnsi="Times New Roman" w:cs="Times New Roman"/>
          <w:sz w:val="24"/>
          <w:szCs w:val="24"/>
        </w:rPr>
        <w:t xml:space="preserve"> рук</w:t>
      </w:r>
      <w:r w:rsidR="00F443AB" w:rsidRPr="00F443AB">
        <w:rPr>
          <w:rFonts w:ascii="Times New Roman" w:hAnsi="Times New Roman" w:cs="Times New Roman"/>
          <w:sz w:val="24"/>
          <w:szCs w:val="24"/>
        </w:rPr>
        <w:t>оводитель 5 будущего класса …..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УЧ: ________________________________________________! Мы Вам передаём сегодня своих любимых учеников. Посмотрите на них, какие они красивые, умные, шумные, весёлые!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УЧ: ___________________________________________________, обещаете ли Вы быть внимательной и чуткой, заботливой и доброй к нашим ребятам?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КЛ.РУК.   Обещаю!</w:t>
      </w:r>
    </w:p>
    <w:p w:rsidR="00D6358E" w:rsidRPr="00F443AB" w:rsidRDefault="00D6358E" w:rsidP="00D50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lastRenderedPageBreak/>
        <w:t>УЧ: Обещаете ли ценить и уважать достоинство и личность каждого ученика? КЛ.РУК.   Обещаю!</w:t>
      </w:r>
    </w:p>
    <w:p w:rsidR="00D6358E" w:rsidRPr="00F443AB" w:rsidRDefault="00D6358E" w:rsidP="00D50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УЧ: Обещаете ли вы поделиться теми знаниями, которыми владеете?</w:t>
      </w:r>
    </w:p>
    <w:p w:rsidR="00D6358E" w:rsidRPr="00F443AB" w:rsidRDefault="00D6358E" w:rsidP="00D50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КЛ.РУК.   Обещаю!</w:t>
      </w:r>
    </w:p>
    <w:p w:rsidR="00D6358E" w:rsidRPr="00F443AB" w:rsidRDefault="00D6358E" w:rsidP="00D50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УЧ: Обещаете ли прислушиваться к мнению родителей учеников, и уважать его?</w:t>
      </w:r>
    </w:p>
    <w:p w:rsidR="00D6358E" w:rsidRPr="00F443AB" w:rsidRDefault="00D6358E" w:rsidP="00D50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КЛ.РУК.   Обещаю!</w:t>
      </w:r>
    </w:p>
    <w:p w:rsidR="00D6358E" w:rsidRPr="00F443AB" w:rsidRDefault="00D6358E" w:rsidP="00D50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УЧ: Обещаете ли стоять горой и не давать в обиду каждого?</w:t>
      </w:r>
    </w:p>
    <w:p w:rsidR="00D6358E" w:rsidRPr="00F443AB" w:rsidRDefault="00D6358E" w:rsidP="00D50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КЛ.РУК.   Обещаю!</w:t>
      </w:r>
    </w:p>
    <w:p w:rsidR="00D6358E" w:rsidRPr="00F443AB" w:rsidRDefault="00D6358E" w:rsidP="00D50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УЧ: Обещаете ли сделать интересной и насыщенной жизнь детей в классе?</w:t>
      </w:r>
    </w:p>
    <w:p w:rsidR="00D6358E" w:rsidRPr="00F443AB" w:rsidRDefault="00D6358E" w:rsidP="00D505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КЛ.РУК.   Обещаю!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УЧ: </w:t>
      </w:r>
      <w:r w:rsidRPr="00F443AB">
        <w:rPr>
          <w:rFonts w:ascii="Times New Roman" w:hAnsi="Times New Roman" w:cs="Times New Roman"/>
          <w:sz w:val="24"/>
          <w:szCs w:val="24"/>
        </w:rPr>
        <w:t>А мы в свою очередь обещаем быть во всём этом вашими надёжными помощниками. Вместе мы можем всё!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В2</w:t>
      </w:r>
      <w:r w:rsidR="00F443AB" w:rsidRPr="00F443AB">
        <w:rPr>
          <w:rFonts w:ascii="Times New Roman" w:hAnsi="Times New Roman" w:cs="Times New Roman"/>
          <w:sz w:val="24"/>
          <w:szCs w:val="24"/>
        </w:rPr>
        <w:t>. С</w:t>
      </w:r>
      <w:r w:rsidRPr="00F443AB">
        <w:rPr>
          <w:rFonts w:ascii="Times New Roman" w:hAnsi="Times New Roman" w:cs="Times New Roman"/>
          <w:sz w:val="24"/>
          <w:szCs w:val="24"/>
        </w:rPr>
        <w:t>лово предоставляется классному руководителю________________________.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>В1</w:t>
      </w:r>
      <w:r w:rsidRPr="00F443AB">
        <w:rPr>
          <w:rFonts w:ascii="Times New Roman" w:hAnsi="Times New Roman" w:cs="Times New Roman"/>
          <w:sz w:val="24"/>
          <w:szCs w:val="24"/>
        </w:rPr>
        <w:t xml:space="preserve">. Дорогие ребята! Дорогие гости и родители! Вот и пришел день прощания с начальной школой! Пролетели эти годы удивительно быстро. Они многому научили и вас и нас.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>Было всякое, но хочется, чтобы в памяти о годах, проведенных в начальной школе, остались только приятные и светлые воспоминания. Не будем грустить.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Сейчас раздастся по школе нашей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Весёлый и грустный последний звонок.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>Звени же над прошлым и настоящим,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Звени же над детством, вдаль уходящим,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Вместе. </w:t>
      </w:r>
      <w:r w:rsidRPr="00F443AB">
        <w:rPr>
          <w:rFonts w:ascii="Times New Roman" w:hAnsi="Times New Roman" w:cs="Times New Roman"/>
          <w:sz w:val="24"/>
          <w:szCs w:val="24"/>
        </w:rPr>
        <w:t xml:space="preserve">Весёлый и грустный последний звонок! 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ЗВЕНИТ ЗВОНОК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</w:t>
      </w: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Пусть ваша жизнь будет веселой и звонкой, как школьный звонок, который только что прозвенел для вас. В добрый путь!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3AB">
        <w:rPr>
          <w:rFonts w:ascii="Times New Roman" w:hAnsi="Times New Roman" w:cs="Times New Roman"/>
          <w:b/>
          <w:i/>
          <w:sz w:val="24"/>
          <w:szCs w:val="24"/>
        </w:rPr>
        <w:t>Песня  « Пусть осень пройдёт золотая»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Пусть осень пройдёт золотая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Метель бушевать перестанет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солнце, смеясь и сверкая,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В начальные классы заглянет.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Здесь к знаниям новым спешили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Мы с первым учителем вместе,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Росли, удивлялись, дружили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пели любимые песни.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Припев: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Листвой шелестит сентябрь,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вновь расцветает май.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Мы будем любить тебя,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Начальная школа, знай!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2. наш класс озорной, весёлый.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Зачёты, уроки, задачи…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Сегодня начальная школа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Нам в жизни желает удачи!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Откроются двери, и снова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Ты встретишь своих первоклашек.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Мы знаем начальная школа,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Ты в сердце останешься нашем!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Припев: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Листвой шелестит сентябрь,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И вновь расцветает май.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Мы будем любить тебя,</w:t>
      </w:r>
    </w:p>
    <w:p w:rsidR="00D6358E" w:rsidRPr="00F443AB" w:rsidRDefault="00D6358E" w:rsidP="0062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>Начальная школа, знай!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>Вот и подошел к концу наш праздник.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Хотим пожелать перед дальней дорогой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Не так уже мало, не так уже много;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F443AB">
        <w:rPr>
          <w:rFonts w:ascii="Times New Roman" w:hAnsi="Times New Roman" w:cs="Times New Roman"/>
          <w:sz w:val="24"/>
          <w:szCs w:val="24"/>
        </w:rPr>
        <w:t>Чтоб солнце светило, чтоб радостно было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По лесенке знаний с друзьями шагать.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</w:t>
      </w:r>
      <w:r w:rsidRPr="00F443AB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F443AB">
        <w:rPr>
          <w:rFonts w:ascii="Times New Roman" w:hAnsi="Times New Roman" w:cs="Times New Roman"/>
          <w:sz w:val="24"/>
          <w:szCs w:val="24"/>
        </w:rPr>
        <w:t>Чтоб горе-несчастье вас всех обходило,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AB">
        <w:rPr>
          <w:rFonts w:ascii="Times New Roman" w:hAnsi="Times New Roman" w:cs="Times New Roman"/>
          <w:sz w:val="24"/>
          <w:szCs w:val="24"/>
        </w:rPr>
        <w:t xml:space="preserve"> Чтоб весело было расти и мечтать!</w:t>
      </w: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8E" w:rsidRPr="00F443AB" w:rsidRDefault="00D6358E" w:rsidP="00BE784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D6358E" w:rsidRPr="00F443AB" w:rsidSect="00F443AB">
      <w:footerReference w:type="even" r:id="rId6"/>
      <w:footerReference w:type="default" r:id="rId7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222" w:rsidRDefault="00AD2222">
      <w:r>
        <w:separator/>
      </w:r>
    </w:p>
  </w:endnote>
  <w:endnote w:type="continuationSeparator" w:id="1">
    <w:p w:rsidR="00AD2222" w:rsidRDefault="00AD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8E" w:rsidRDefault="008F3CF2" w:rsidP="00902C68">
    <w:pPr>
      <w:pStyle w:val="a4"/>
      <w:framePr w:wrap="around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D6358E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D6358E" w:rsidRDefault="00D6358E" w:rsidP="00AC24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8E" w:rsidRDefault="008F3CF2" w:rsidP="00902C68">
    <w:pPr>
      <w:pStyle w:val="a4"/>
      <w:framePr w:wrap="around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D6358E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F443AB">
      <w:rPr>
        <w:rStyle w:val="a6"/>
        <w:rFonts w:cs="Calibri"/>
        <w:noProof/>
      </w:rPr>
      <w:t>1</w:t>
    </w:r>
    <w:r>
      <w:rPr>
        <w:rStyle w:val="a6"/>
        <w:rFonts w:cs="Calibri"/>
      </w:rPr>
      <w:fldChar w:fldCharType="end"/>
    </w:r>
  </w:p>
  <w:p w:rsidR="00D6358E" w:rsidRDefault="00D6358E" w:rsidP="00AC24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222" w:rsidRDefault="00AD2222">
      <w:r>
        <w:separator/>
      </w:r>
    </w:p>
  </w:footnote>
  <w:footnote w:type="continuationSeparator" w:id="1">
    <w:p w:rsidR="00AD2222" w:rsidRDefault="00AD2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2D9"/>
    <w:rsid w:val="00010456"/>
    <w:rsid w:val="00054744"/>
    <w:rsid w:val="00071217"/>
    <w:rsid w:val="00176EBA"/>
    <w:rsid w:val="00185DB2"/>
    <w:rsid w:val="00186A9A"/>
    <w:rsid w:val="002507DB"/>
    <w:rsid w:val="002774DE"/>
    <w:rsid w:val="002C5FBC"/>
    <w:rsid w:val="00305FAD"/>
    <w:rsid w:val="00320EC5"/>
    <w:rsid w:val="0036367A"/>
    <w:rsid w:val="003B47F7"/>
    <w:rsid w:val="00401F7E"/>
    <w:rsid w:val="004A37B9"/>
    <w:rsid w:val="004B6765"/>
    <w:rsid w:val="00555E77"/>
    <w:rsid w:val="0056492A"/>
    <w:rsid w:val="0057580A"/>
    <w:rsid w:val="0058380F"/>
    <w:rsid w:val="005B1570"/>
    <w:rsid w:val="005F42D9"/>
    <w:rsid w:val="00624CC4"/>
    <w:rsid w:val="00642D03"/>
    <w:rsid w:val="006D7C96"/>
    <w:rsid w:val="007230CE"/>
    <w:rsid w:val="007252FC"/>
    <w:rsid w:val="007526DD"/>
    <w:rsid w:val="007F0EB5"/>
    <w:rsid w:val="00811BF3"/>
    <w:rsid w:val="00814AEE"/>
    <w:rsid w:val="00861627"/>
    <w:rsid w:val="008F3CF2"/>
    <w:rsid w:val="00902C68"/>
    <w:rsid w:val="00941F87"/>
    <w:rsid w:val="00950CE3"/>
    <w:rsid w:val="00970A38"/>
    <w:rsid w:val="009B30FB"/>
    <w:rsid w:val="009D1C47"/>
    <w:rsid w:val="009E4BD5"/>
    <w:rsid w:val="00A41A69"/>
    <w:rsid w:val="00AA1B31"/>
    <w:rsid w:val="00AB7E07"/>
    <w:rsid w:val="00AC03CB"/>
    <w:rsid w:val="00AC24BE"/>
    <w:rsid w:val="00AD2222"/>
    <w:rsid w:val="00B16341"/>
    <w:rsid w:val="00B37C1A"/>
    <w:rsid w:val="00B80D17"/>
    <w:rsid w:val="00B92928"/>
    <w:rsid w:val="00B9655A"/>
    <w:rsid w:val="00BA19C2"/>
    <w:rsid w:val="00BB2F21"/>
    <w:rsid w:val="00BE7841"/>
    <w:rsid w:val="00C104B8"/>
    <w:rsid w:val="00C45A50"/>
    <w:rsid w:val="00C817B3"/>
    <w:rsid w:val="00C95CF8"/>
    <w:rsid w:val="00CA6E03"/>
    <w:rsid w:val="00CC38B6"/>
    <w:rsid w:val="00CF334A"/>
    <w:rsid w:val="00D126D5"/>
    <w:rsid w:val="00D50529"/>
    <w:rsid w:val="00D6358E"/>
    <w:rsid w:val="00D66FDE"/>
    <w:rsid w:val="00D72668"/>
    <w:rsid w:val="00D97E23"/>
    <w:rsid w:val="00DD7321"/>
    <w:rsid w:val="00DE7464"/>
    <w:rsid w:val="00E057D3"/>
    <w:rsid w:val="00E30CE5"/>
    <w:rsid w:val="00EE7625"/>
    <w:rsid w:val="00F116F2"/>
    <w:rsid w:val="00F37A39"/>
    <w:rsid w:val="00F443AB"/>
    <w:rsid w:val="00F93BB8"/>
    <w:rsid w:val="00FC3E0E"/>
    <w:rsid w:val="00FF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5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762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AC24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86A9A"/>
    <w:rPr>
      <w:rFonts w:cs="Calibri"/>
    </w:rPr>
  </w:style>
  <w:style w:type="character" w:styleId="a6">
    <w:name w:val="page number"/>
    <w:basedOn w:val="a0"/>
    <w:uiPriority w:val="99"/>
    <w:rsid w:val="00AC24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2724</Words>
  <Characters>15527</Characters>
  <Application>Microsoft Office Word</Application>
  <DocSecurity>0</DocSecurity>
  <Lines>129</Lines>
  <Paragraphs>36</Paragraphs>
  <ScaleCrop>false</ScaleCrop>
  <Company>Sosnovka's School</Company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2013-04-24T06:20:00Z</cp:lastPrinted>
  <dcterms:created xsi:type="dcterms:W3CDTF">2013-04-13T11:11:00Z</dcterms:created>
  <dcterms:modified xsi:type="dcterms:W3CDTF">2013-06-10T11:37:00Z</dcterms:modified>
</cp:coreProperties>
</file>