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C5EB4" w:rsidTr="00AC5EB4">
        <w:tc>
          <w:tcPr>
            <w:tcW w:w="1045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AC5EB4" w:rsidTr="00AC5EB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</w:pPr>
                  <w:r>
                    <w:t>На уроке я работал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активно/пассивно</w:t>
                  </w:r>
                </w:p>
              </w:tc>
            </w:tr>
            <w:tr w:rsidR="00AC5EB4" w:rsidTr="00AC5EB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</w:pPr>
                  <w:r>
                    <w:t>Своей работой на уроке я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доволен/не доволен</w:t>
                  </w:r>
                </w:p>
              </w:tc>
            </w:tr>
            <w:tr w:rsidR="00AC5EB4" w:rsidTr="00AC5EB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</w:pPr>
                  <w:r>
                    <w:t>Урок для меня показался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коротким/длинным</w:t>
                  </w:r>
                </w:p>
              </w:tc>
            </w:tr>
            <w:tr w:rsidR="00AC5EB4" w:rsidTr="00AC5EB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</w:pPr>
                  <w:r>
                    <w:t>За урок я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устал/не устал</w:t>
                  </w:r>
                </w:p>
              </w:tc>
            </w:tr>
            <w:tr w:rsidR="00AC5EB4" w:rsidTr="00AC5EB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</w:pPr>
                  <w:r>
                    <w:t>Моё настроение стало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лучше/хуже</w:t>
                  </w:r>
                </w:p>
              </w:tc>
            </w:tr>
            <w:tr w:rsidR="00AC5EB4" w:rsidTr="00AC5EB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</w:pPr>
                  <w:r>
                    <w:t>Материал урока был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понятен/не понятен</w:t>
                  </w:r>
                </w:p>
              </w:tc>
            </w:tr>
            <w:tr w:rsidR="00AC5EB4" w:rsidTr="00AC5EB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полезен/бесполезен</w:t>
                  </w:r>
                </w:p>
              </w:tc>
            </w:tr>
            <w:tr w:rsidR="00AC5EB4" w:rsidTr="00AC5EB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интересен/скучен</w:t>
                  </w:r>
                </w:p>
              </w:tc>
            </w:tr>
            <w:tr w:rsidR="00AC5EB4" w:rsidTr="00AC5EB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</w:pPr>
                  <w:r>
                    <w:t>Домашнее задание мне кажется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лёгким/трудным</w:t>
                  </w:r>
                </w:p>
              </w:tc>
            </w:tr>
            <w:tr w:rsidR="00AC5EB4" w:rsidTr="00AC5EB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интересным/ неинтересным</w:t>
                  </w:r>
                </w:p>
              </w:tc>
            </w:tr>
          </w:tbl>
          <w:p w:rsidR="00AC5EB4" w:rsidRDefault="00AC5EB4"/>
        </w:tc>
      </w:tr>
      <w:tr w:rsidR="00AC5EB4" w:rsidTr="00AC5EB4">
        <w:tc>
          <w:tcPr>
            <w:tcW w:w="1045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AC5EB4" w:rsidTr="00AC5EB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</w:pPr>
                  <w:r>
                    <w:t>На уроке я работал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активно/пассивно</w:t>
                  </w:r>
                </w:p>
              </w:tc>
            </w:tr>
            <w:tr w:rsidR="00AC5EB4" w:rsidTr="00AC5EB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</w:pPr>
                  <w:r>
                    <w:t>Своей работой на уроке я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доволен/не доволен</w:t>
                  </w:r>
                </w:p>
              </w:tc>
            </w:tr>
            <w:tr w:rsidR="00AC5EB4" w:rsidTr="00AC5EB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</w:pPr>
                  <w:r>
                    <w:t>Урок для меня показался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коротким/длинным</w:t>
                  </w:r>
                </w:p>
              </w:tc>
            </w:tr>
            <w:tr w:rsidR="00AC5EB4" w:rsidTr="00AC5EB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</w:pPr>
                  <w:r>
                    <w:t>За урок я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устал/не устал</w:t>
                  </w:r>
                </w:p>
              </w:tc>
            </w:tr>
            <w:tr w:rsidR="00AC5EB4" w:rsidTr="00AC5EB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</w:pPr>
                  <w:r>
                    <w:t>Моё настроение стало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лучше/хуже</w:t>
                  </w:r>
                </w:p>
              </w:tc>
            </w:tr>
            <w:tr w:rsidR="00AC5EB4" w:rsidTr="00AC5EB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</w:pPr>
                  <w:r>
                    <w:t>Материал урока был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понятен/не понятен</w:t>
                  </w:r>
                </w:p>
              </w:tc>
            </w:tr>
            <w:tr w:rsidR="00AC5EB4" w:rsidTr="00AC5EB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полезен/бесполезен</w:t>
                  </w:r>
                </w:p>
              </w:tc>
            </w:tr>
            <w:tr w:rsidR="00AC5EB4" w:rsidTr="00AC5EB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интересен/скучен</w:t>
                  </w:r>
                </w:p>
              </w:tc>
            </w:tr>
            <w:tr w:rsidR="00AC5EB4" w:rsidTr="00AC5EB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pStyle w:val="a4"/>
                    <w:numPr>
                      <w:ilvl w:val="0"/>
                      <w:numId w:val="3"/>
                    </w:numPr>
                    <w:spacing w:after="0" w:line="240" w:lineRule="auto"/>
                  </w:pPr>
                  <w:r>
                    <w:t>Домашнее задание мне кажется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лёгким/трудным</w:t>
                  </w:r>
                </w:p>
              </w:tc>
            </w:tr>
            <w:tr w:rsidR="00AC5EB4" w:rsidTr="00AC5EB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интересным/ неинтересным</w:t>
                  </w:r>
                </w:p>
              </w:tc>
            </w:tr>
          </w:tbl>
          <w:p w:rsidR="00AC5EB4" w:rsidRDefault="00AC5EB4"/>
        </w:tc>
      </w:tr>
      <w:tr w:rsidR="00AC5EB4" w:rsidTr="00AC5EB4">
        <w:tc>
          <w:tcPr>
            <w:tcW w:w="1045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AC5EB4" w:rsidTr="00AC5EB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pStyle w:val="a4"/>
                    <w:numPr>
                      <w:ilvl w:val="0"/>
                      <w:numId w:val="4"/>
                    </w:numPr>
                    <w:spacing w:after="0" w:line="240" w:lineRule="auto"/>
                  </w:pPr>
                  <w:r>
                    <w:t>На уроке я работал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активно/пассивно</w:t>
                  </w:r>
                </w:p>
              </w:tc>
            </w:tr>
            <w:tr w:rsidR="00AC5EB4" w:rsidTr="00AC5EB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pStyle w:val="a4"/>
                    <w:numPr>
                      <w:ilvl w:val="0"/>
                      <w:numId w:val="4"/>
                    </w:numPr>
                    <w:spacing w:after="0" w:line="240" w:lineRule="auto"/>
                  </w:pPr>
                  <w:r>
                    <w:t>Своей работой на уроке я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доволен/не доволен</w:t>
                  </w:r>
                </w:p>
              </w:tc>
            </w:tr>
            <w:tr w:rsidR="00AC5EB4" w:rsidTr="00AC5EB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pStyle w:val="a4"/>
                    <w:numPr>
                      <w:ilvl w:val="0"/>
                      <w:numId w:val="4"/>
                    </w:numPr>
                    <w:spacing w:after="0" w:line="240" w:lineRule="auto"/>
                  </w:pPr>
                  <w:r>
                    <w:t>Урок для меня показался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коротким/длинным</w:t>
                  </w:r>
                </w:p>
              </w:tc>
            </w:tr>
            <w:tr w:rsidR="00AC5EB4" w:rsidTr="00AC5EB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pStyle w:val="a4"/>
                    <w:numPr>
                      <w:ilvl w:val="0"/>
                      <w:numId w:val="4"/>
                    </w:numPr>
                    <w:spacing w:after="0" w:line="240" w:lineRule="auto"/>
                  </w:pPr>
                  <w:r>
                    <w:t>За урок я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устал/не устал</w:t>
                  </w:r>
                </w:p>
              </w:tc>
            </w:tr>
            <w:tr w:rsidR="00AC5EB4" w:rsidTr="00AC5EB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pStyle w:val="a4"/>
                    <w:numPr>
                      <w:ilvl w:val="0"/>
                      <w:numId w:val="4"/>
                    </w:numPr>
                    <w:spacing w:after="0" w:line="240" w:lineRule="auto"/>
                  </w:pPr>
                  <w:r>
                    <w:t>Моё настроение стало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лучше/хуже</w:t>
                  </w:r>
                </w:p>
              </w:tc>
            </w:tr>
            <w:tr w:rsidR="00AC5EB4" w:rsidTr="00AC5EB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pStyle w:val="a4"/>
                    <w:numPr>
                      <w:ilvl w:val="0"/>
                      <w:numId w:val="4"/>
                    </w:numPr>
                    <w:spacing w:after="0" w:line="240" w:lineRule="auto"/>
                  </w:pPr>
                  <w:r>
                    <w:t>Материал урока был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понятен/не понятен</w:t>
                  </w:r>
                </w:p>
              </w:tc>
            </w:tr>
            <w:tr w:rsidR="00AC5EB4" w:rsidTr="00AC5EB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полезен/бесполезен</w:t>
                  </w:r>
                </w:p>
              </w:tc>
            </w:tr>
            <w:tr w:rsidR="00AC5EB4" w:rsidTr="00AC5EB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интересен/скучен</w:t>
                  </w:r>
                </w:p>
              </w:tc>
            </w:tr>
            <w:tr w:rsidR="00AC5EB4" w:rsidTr="00AC5EB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pStyle w:val="a4"/>
                    <w:numPr>
                      <w:ilvl w:val="0"/>
                      <w:numId w:val="4"/>
                    </w:numPr>
                    <w:spacing w:after="0" w:line="240" w:lineRule="auto"/>
                  </w:pPr>
                  <w:r>
                    <w:t>Домашнее задание мне кажется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лёгким/трудным</w:t>
                  </w:r>
                </w:p>
              </w:tc>
            </w:tr>
            <w:tr w:rsidR="00AC5EB4" w:rsidTr="00AC5EB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интересным/ неинтересным</w:t>
                  </w:r>
                </w:p>
              </w:tc>
            </w:tr>
          </w:tbl>
          <w:p w:rsidR="00AC5EB4" w:rsidRDefault="00AC5EB4"/>
        </w:tc>
      </w:tr>
      <w:tr w:rsidR="00AC5EB4" w:rsidTr="00AC5EB4">
        <w:tc>
          <w:tcPr>
            <w:tcW w:w="1045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AC5EB4" w:rsidTr="00AC5EB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pStyle w:val="a4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На уроке я работал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активно/пассивно</w:t>
                  </w:r>
                </w:p>
              </w:tc>
            </w:tr>
            <w:tr w:rsidR="00AC5EB4" w:rsidTr="00AC5EB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pStyle w:val="a4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Своей работой на уроке я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доволен/не доволен</w:t>
                  </w:r>
                </w:p>
              </w:tc>
            </w:tr>
            <w:tr w:rsidR="00AC5EB4" w:rsidTr="00AC5EB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pStyle w:val="a4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Урок для меня показался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коротким/длинным</w:t>
                  </w:r>
                </w:p>
              </w:tc>
            </w:tr>
            <w:tr w:rsidR="00AC5EB4" w:rsidTr="00AC5EB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pStyle w:val="a4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За урок я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устал/не устал</w:t>
                  </w:r>
                </w:p>
              </w:tc>
            </w:tr>
            <w:tr w:rsidR="00AC5EB4" w:rsidTr="00AC5EB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pStyle w:val="a4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Моё настроение стало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лучше/хуже</w:t>
                  </w:r>
                </w:p>
              </w:tc>
            </w:tr>
            <w:tr w:rsidR="00AC5EB4" w:rsidTr="00AC5EB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pStyle w:val="a4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Материал урока был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понятен/не понятен</w:t>
                  </w:r>
                </w:p>
              </w:tc>
            </w:tr>
            <w:tr w:rsidR="00AC5EB4" w:rsidTr="00AC5EB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полезен/бесполезен</w:t>
                  </w:r>
                </w:p>
              </w:tc>
            </w:tr>
            <w:tr w:rsidR="00AC5EB4" w:rsidTr="00AC5EB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интересен/скучен</w:t>
                  </w:r>
                </w:p>
              </w:tc>
            </w:tr>
            <w:tr w:rsidR="00AC5EB4" w:rsidTr="00AC5EB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pStyle w:val="a4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Домашнее задание мне кажется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лёгким/трудным</w:t>
                  </w:r>
                </w:p>
              </w:tc>
            </w:tr>
            <w:tr w:rsidR="00AC5EB4" w:rsidTr="00AC5EB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интересным/ неинтересным</w:t>
                  </w:r>
                </w:p>
              </w:tc>
            </w:tr>
          </w:tbl>
          <w:p w:rsidR="00AC5EB4" w:rsidRDefault="00AC5EB4" w:rsidP="00AC5EB4">
            <w:pPr>
              <w:pStyle w:val="a4"/>
              <w:spacing w:after="0" w:line="240" w:lineRule="auto"/>
            </w:pPr>
          </w:p>
        </w:tc>
      </w:tr>
      <w:tr w:rsidR="00AC5EB4" w:rsidTr="00AC5EB4">
        <w:tc>
          <w:tcPr>
            <w:tcW w:w="1045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785"/>
              <w:gridCol w:w="4786"/>
            </w:tblGrid>
            <w:tr w:rsidR="00AC5EB4" w:rsidTr="00AC5EB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</w:pPr>
                  <w:r>
                    <w:t>На уроке я работал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активно/пассивно</w:t>
                  </w:r>
                </w:p>
              </w:tc>
            </w:tr>
            <w:tr w:rsidR="00AC5EB4" w:rsidTr="00AC5EB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</w:pPr>
                  <w:r>
                    <w:t>Своей работой на уроке я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доволен/не доволен</w:t>
                  </w:r>
                </w:p>
              </w:tc>
            </w:tr>
            <w:tr w:rsidR="00AC5EB4" w:rsidTr="00AC5EB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</w:pPr>
                  <w:r>
                    <w:t>Урок для меня показался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коротким/длинным</w:t>
                  </w:r>
                </w:p>
              </w:tc>
            </w:tr>
            <w:tr w:rsidR="00AC5EB4" w:rsidTr="00AC5EB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</w:pPr>
                  <w:r>
                    <w:t>За урок я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устал/не устал</w:t>
                  </w:r>
                </w:p>
              </w:tc>
            </w:tr>
            <w:tr w:rsidR="00AC5EB4" w:rsidTr="00AC5EB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</w:pPr>
                  <w:r>
                    <w:t>Моё настроение стало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лучше/хуже</w:t>
                  </w:r>
                </w:p>
              </w:tc>
            </w:tr>
            <w:tr w:rsidR="00AC5EB4" w:rsidTr="00AC5EB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</w:pPr>
                  <w:r>
                    <w:t>Материал урока был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понятен/не понятен</w:t>
                  </w:r>
                </w:p>
              </w:tc>
            </w:tr>
            <w:tr w:rsidR="00AC5EB4" w:rsidTr="00AC5EB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полезен/бесполезен</w:t>
                  </w:r>
                </w:p>
              </w:tc>
            </w:tr>
            <w:tr w:rsidR="00AC5EB4" w:rsidTr="00AC5EB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интересен/скучен</w:t>
                  </w:r>
                </w:p>
              </w:tc>
            </w:tr>
            <w:tr w:rsidR="00AC5EB4" w:rsidTr="00AC5EB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pStyle w:val="a4"/>
                    <w:numPr>
                      <w:ilvl w:val="0"/>
                      <w:numId w:val="6"/>
                    </w:numPr>
                    <w:spacing w:after="0" w:line="240" w:lineRule="auto"/>
                  </w:pPr>
                  <w:r>
                    <w:t>Домашнее задание мне кажется</w:t>
                  </w: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лёгким/трудным</w:t>
                  </w:r>
                </w:p>
              </w:tc>
            </w:tr>
            <w:tr w:rsidR="00AC5EB4" w:rsidTr="00AC5EB4">
              <w:tc>
                <w:tcPr>
                  <w:tcW w:w="4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4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EB4" w:rsidRDefault="00AC5EB4" w:rsidP="00AC5EB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интересным/ неинтересным</w:t>
                  </w:r>
                </w:p>
              </w:tc>
            </w:tr>
          </w:tbl>
          <w:p w:rsidR="00AC5EB4" w:rsidRDefault="00AC5EB4" w:rsidP="00AC5EB4">
            <w:pPr>
              <w:pStyle w:val="a4"/>
              <w:spacing w:after="0" w:line="240" w:lineRule="auto"/>
            </w:pPr>
            <w:bookmarkStart w:id="0" w:name="_GoBack"/>
            <w:bookmarkEnd w:id="0"/>
          </w:p>
        </w:tc>
      </w:tr>
    </w:tbl>
    <w:p w:rsidR="00ED744A" w:rsidRDefault="00ED744A"/>
    <w:sectPr w:rsidR="00ED744A" w:rsidSect="00AC5E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E4566"/>
    <w:multiLevelType w:val="hybridMultilevel"/>
    <w:tmpl w:val="49743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310E7"/>
    <w:multiLevelType w:val="hybridMultilevel"/>
    <w:tmpl w:val="49743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70809"/>
    <w:multiLevelType w:val="hybridMultilevel"/>
    <w:tmpl w:val="49743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A2826"/>
    <w:multiLevelType w:val="hybridMultilevel"/>
    <w:tmpl w:val="49743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F2D3B"/>
    <w:multiLevelType w:val="hybridMultilevel"/>
    <w:tmpl w:val="49743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B4"/>
    <w:rsid w:val="00AC5EB4"/>
    <w:rsid w:val="00E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3BBDD-8725-4EA2-9892-EB92D3E6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5E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2015-02-28T15:10:00Z</dcterms:created>
  <dcterms:modified xsi:type="dcterms:W3CDTF">2015-02-28T15:11:00Z</dcterms:modified>
</cp:coreProperties>
</file>