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6F" w:rsidRDefault="003657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6"/>
        <w:gridCol w:w="5090"/>
      </w:tblGrid>
      <w:tr w:rsidR="0036576F" w:rsidTr="0036576F">
        <w:tc>
          <w:tcPr>
            <w:tcW w:w="5366" w:type="dxa"/>
          </w:tcPr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Чуден лес зимой! Белый пушистый снег на ветках деревьев.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Смолистые шишки вершины елей. На сугробах узоры заячьих и</w:t>
            </w:r>
          </w:p>
          <w:p w:rsid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 xml:space="preserve"> лисьих следов. Вот через дорогу белка.</w:t>
            </w:r>
          </w:p>
          <w:p w:rsid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</w:p>
          <w:p w:rsidR="0036576F" w:rsidRDefault="0036576F" w:rsidP="0036576F">
            <w:pPr>
              <w:pStyle w:val="a4"/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___________________________________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</w:p>
          <w:p w:rsidR="0036576F" w:rsidRDefault="0036576F" w:rsidP="0036576F"/>
        </w:tc>
        <w:tc>
          <w:tcPr>
            <w:tcW w:w="5090" w:type="dxa"/>
          </w:tcPr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Чуден лес зимой! Белый пушистый снег на ветках деревьев.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Смолистые шишки вершины елей. На сугробах узоры заячьих и</w:t>
            </w:r>
          </w:p>
          <w:p w:rsidR="0036576F" w:rsidRDefault="0036576F" w:rsidP="0036576F">
            <w:pPr>
              <w:pStyle w:val="a4"/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 xml:space="preserve"> лисьих следов. Вот через дорогу белка.</w:t>
            </w:r>
          </w:p>
          <w:p w:rsidR="0036576F" w:rsidRP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18"/>
              </w:rPr>
            </w:pPr>
          </w:p>
          <w:p w:rsidR="0036576F" w:rsidRDefault="0036576F" w:rsidP="0036576F">
            <w:r>
              <w:t>____________________________________________</w:t>
            </w:r>
          </w:p>
        </w:tc>
      </w:tr>
      <w:tr w:rsidR="0036576F" w:rsidTr="0036576F">
        <w:tc>
          <w:tcPr>
            <w:tcW w:w="5366" w:type="dxa"/>
          </w:tcPr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Чуден лес зимой! Белый пушистый снег на ветках деревьев.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Смолистые шишки вершины елей. На сугробах узоры заячьих и</w:t>
            </w:r>
          </w:p>
          <w:p w:rsid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 xml:space="preserve"> лисьих следов. Вот через дорогу белка.</w:t>
            </w:r>
          </w:p>
          <w:p w:rsidR="0036576F" w:rsidRP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18"/>
              </w:rPr>
            </w:pPr>
          </w:p>
          <w:p w:rsidR="0036576F" w:rsidRDefault="0036576F" w:rsidP="0036576F">
            <w:r>
              <w:t>_______________________________________________</w:t>
            </w:r>
          </w:p>
          <w:p w:rsidR="0036576F" w:rsidRDefault="0036576F" w:rsidP="0036576F"/>
          <w:p w:rsidR="0036576F" w:rsidRDefault="0036576F" w:rsidP="0036576F"/>
        </w:tc>
        <w:tc>
          <w:tcPr>
            <w:tcW w:w="5090" w:type="dxa"/>
          </w:tcPr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Чуден лес зимой! Белый пушистый снег на ветках деревьев.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Смолистые шишки вершины елей. На сугробах узоры заячьих и</w:t>
            </w:r>
          </w:p>
          <w:p w:rsid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 xml:space="preserve"> лисьих следов. Вот через дорогу белка.</w:t>
            </w:r>
          </w:p>
          <w:p w:rsidR="0036576F" w:rsidRP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18"/>
              </w:rPr>
            </w:pPr>
          </w:p>
          <w:p w:rsidR="0036576F" w:rsidRDefault="0036576F" w:rsidP="0036576F">
            <w:r>
              <w:t>___________________________________________</w:t>
            </w:r>
          </w:p>
        </w:tc>
      </w:tr>
      <w:tr w:rsidR="0036576F" w:rsidTr="0036576F">
        <w:tc>
          <w:tcPr>
            <w:tcW w:w="5366" w:type="dxa"/>
          </w:tcPr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Чуден лес зимой! Белый пушистый снег на ветках деревьев.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Смолистые шишки вершины елей. На сугробах узоры заячьих и</w:t>
            </w:r>
          </w:p>
          <w:p w:rsid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 xml:space="preserve"> лисьих следов. Вот через дорогу белка.</w:t>
            </w:r>
          </w:p>
          <w:p w:rsid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</w:p>
          <w:p w:rsidR="0036576F" w:rsidRDefault="0036576F" w:rsidP="0036576F">
            <w:pPr>
              <w:pStyle w:val="a4"/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___________________________________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</w:p>
          <w:p w:rsidR="0036576F" w:rsidRDefault="0036576F" w:rsidP="0036576F"/>
        </w:tc>
        <w:tc>
          <w:tcPr>
            <w:tcW w:w="5090" w:type="dxa"/>
          </w:tcPr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Чуден лес зимой! Белый пушистый снег на ветках деревьев.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Смолистые шишки вершины елей. На сугробах узоры заячьих и</w:t>
            </w:r>
          </w:p>
          <w:p w:rsid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 xml:space="preserve"> лисьих следов. Вот через дорогу белка.</w:t>
            </w:r>
          </w:p>
          <w:p w:rsidR="0036576F" w:rsidRP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18"/>
              </w:rPr>
            </w:pPr>
          </w:p>
          <w:p w:rsidR="0036576F" w:rsidRDefault="0036576F" w:rsidP="0036576F">
            <w:r>
              <w:t>___________________________________________</w:t>
            </w:r>
          </w:p>
        </w:tc>
      </w:tr>
      <w:tr w:rsidR="0036576F" w:rsidTr="0036576F">
        <w:tc>
          <w:tcPr>
            <w:tcW w:w="5366" w:type="dxa"/>
          </w:tcPr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Чуден лес зимой! Белый пушистый снег на ветках деревьев.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Смолистые шишки вершины елей. На сугробах узоры заячьих и</w:t>
            </w:r>
          </w:p>
          <w:p w:rsid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 xml:space="preserve"> лисьих следов. Вот через дорогу белка.</w:t>
            </w:r>
          </w:p>
          <w:p w:rsid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</w:p>
          <w:p w:rsidR="0036576F" w:rsidRDefault="0036576F" w:rsidP="0036576F">
            <w:pPr>
              <w:pStyle w:val="a4"/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___________________________________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</w:p>
          <w:p w:rsidR="0036576F" w:rsidRDefault="0036576F" w:rsidP="0036576F"/>
        </w:tc>
        <w:tc>
          <w:tcPr>
            <w:tcW w:w="5090" w:type="dxa"/>
          </w:tcPr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Чуден лес зимой! Белый пушистый снег на ветках деревьев.</w:t>
            </w:r>
          </w:p>
          <w:p w:rsidR="0036576F" w:rsidRPr="0036576F" w:rsidRDefault="0036576F" w:rsidP="0036576F">
            <w:pPr>
              <w:pStyle w:val="a4"/>
              <w:spacing w:before="0" w:beforeAutospacing="0" w:after="0" w:afterAutospacing="0"/>
              <w:rPr>
                <w:sz w:val="18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>Смолистые шишки вершины елей. На сугробах узоры заячьих и</w:t>
            </w:r>
          </w:p>
          <w:p w:rsid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</w:pPr>
            <w:r w:rsidRPr="0036576F">
              <w:rPr>
                <w:rFonts w:ascii="Trebuchet MS" w:eastAsia="+mn-ea" w:hAnsi="Trebuchet MS" w:cs="+mn-cs"/>
                <w:color w:val="000000"/>
                <w:kern w:val="24"/>
                <w:sz w:val="28"/>
                <w:szCs w:val="40"/>
              </w:rPr>
              <w:t xml:space="preserve"> лисьих следов. Вот через дорогу белка.</w:t>
            </w:r>
          </w:p>
          <w:p w:rsidR="0036576F" w:rsidRPr="0036576F" w:rsidRDefault="0036576F" w:rsidP="0036576F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18"/>
              </w:rPr>
            </w:pPr>
          </w:p>
          <w:p w:rsidR="0036576F" w:rsidRDefault="0036576F" w:rsidP="0036576F">
            <w:r>
              <w:t>____________________________________________</w:t>
            </w:r>
          </w:p>
        </w:tc>
      </w:tr>
    </w:tbl>
    <w:p w:rsidR="00311802" w:rsidRDefault="00311802">
      <w:bookmarkStart w:id="0" w:name="_GoBack"/>
      <w:bookmarkEnd w:id="0"/>
    </w:p>
    <w:sectPr w:rsidR="00311802" w:rsidSect="00365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6F"/>
    <w:rsid w:val="00311802"/>
    <w:rsid w:val="003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C70D0-67D6-427D-A850-942FF323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2015-02-28T15:18:00Z</dcterms:created>
  <dcterms:modified xsi:type="dcterms:W3CDTF">2015-02-28T15:26:00Z</dcterms:modified>
</cp:coreProperties>
</file>