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C40" w:rsidRPr="002C0995" w:rsidRDefault="001C7C40" w:rsidP="001C7C4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C7C40" w:rsidRPr="002C0995" w:rsidRDefault="001C7C40" w:rsidP="001C7C4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D7FF5" w:rsidRDefault="000D7FF5" w:rsidP="001C7C40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D7FF5" w:rsidRDefault="000D7FF5" w:rsidP="001C7C40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D7FF5" w:rsidRDefault="000D7FF5" w:rsidP="001C7C40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D7FF5" w:rsidRDefault="000D7FF5" w:rsidP="001C7C40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D7FF5" w:rsidRDefault="000D7FF5" w:rsidP="001C7C40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D7FF5" w:rsidRDefault="000D7FF5" w:rsidP="001C7C40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D7FF5" w:rsidRDefault="000D7FF5" w:rsidP="001C7C40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C7C40" w:rsidRPr="002C0995" w:rsidRDefault="001C7C40" w:rsidP="001C7C4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0995">
        <w:rPr>
          <w:rFonts w:ascii="Times New Roman" w:eastAsia="Calibri" w:hAnsi="Times New Roman" w:cs="Times New Roman"/>
          <w:b/>
          <w:sz w:val="28"/>
          <w:szCs w:val="28"/>
        </w:rPr>
        <w:t>Познавательно-творческий  проект «Детский сад – волшебная страна».</w:t>
      </w:r>
    </w:p>
    <w:p w:rsidR="001C7C40" w:rsidRPr="002C0995" w:rsidRDefault="001C7C40" w:rsidP="001C7C4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7C40" w:rsidRPr="002C0995" w:rsidRDefault="001C7C40" w:rsidP="001C7C4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C7C40" w:rsidRPr="002C0995" w:rsidRDefault="001C7C40" w:rsidP="001C7C4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C7C40" w:rsidRPr="002C0995" w:rsidRDefault="001C7C40" w:rsidP="001C7C4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C7C40" w:rsidRPr="002C0995" w:rsidRDefault="001C7C40" w:rsidP="001C7C4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C7C40" w:rsidRPr="002C0995" w:rsidRDefault="001C7C40" w:rsidP="001C7C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0995">
        <w:rPr>
          <w:rFonts w:ascii="Times New Roman" w:hAnsi="Times New Roman" w:cs="Times New Roman"/>
          <w:b/>
          <w:sz w:val="28"/>
          <w:szCs w:val="28"/>
        </w:rPr>
        <w:t>Группа</w:t>
      </w:r>
      <w:r w:rsidRPr="002C0995">
        <w:rPr>
          <w:rFonts w:ascii="Times New Roman" w:hAnsi="Times New Roman" w:cs="Times New Roman"/>
          <w:sz w:val="28"/>
          <w:szCs w:val="28"/>
        </w:rPr>
        <w:t>:    подготовительная №8</w:t>
      </w:r>
    </w:p>
    <w:p w:rsidR="000D7FF5" w:rsidRDefault="000D7FF5" w:rsidP="001C7C4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C7C40" w:rsidRPr="002C0995" w:rsidRDefault="001C7C40" w:rsidP="001C7C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0995">
        <w:rPr>
          <w:rFonts w:ascii="Times New Roman" w:hAnsi="Times New Roman" w:cs="Times New Roman"/>
          <w:b/>
          <w:sz w:val="28"/>
          <w:szCs w:val="28"/>
        </w:rPr>
        <w:t xml:space="preserve">Месяц:   </w:t>
      </w:r>
      <w:r w:rsidRPr="002C0995">
        <w:rPr>
          <w:rFonts w:ascii="Times New Roman" w:hAnsi="Times New Roman" w:cs="Times New Roman"/>
          <w:sz w:val="28"/>
          <w:szCs w:val="28"/>
        </w:rPr>
        <w:t>январь</w:t>
      </w:r>
    </w:p>
    <w:p w:rsidR="000D7FF5" w:rsidRDefault="000D7FF5" w:rsidP="001C7C40">
      <w:pPr>
        <w:shd w:val="clear" w:color="auto" w:fill="FFFFFF"/>
        <w:spacing w:after="0" w:line="240" w:lineRule="auto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0D7FF5" w:rsidRDefault="001C7C40" w:rsidP="001C7C40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995">
        <w:rPr>
          <w:rFonts w:ascii="Times New Roman" w:hAnsi="Times New Roman" w:cs="Times New Roman"/>
          <w:b/>
          <w:sz w:val="28"/>
          <w:szCs w:val="28"/>
        </w:rPr>
        <w:t xml:space="preserve">Форма итогового мероприятия: </w:t>
      </w:r>
      <w:r w:rsidRPr="002C09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выпуск  поздравительной стенгазеты ко Дню </w:t>
      </w:r>
    </w:p>
    <w:p w:rsidR="001C7C40" w:rsidRPr="002C0995" w:rsidRDefault="001C7C40" w:rsidP="001C7C40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99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Рождения детского сада.</w:t>
      </w:r>
    </w:p>
    <w:p w:rsidR="000D7FF5" w:rsidRDefault="000D7FF5" w:rsidP="001C7C4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C7C40" w:rsidRPr="002C0995" w:rsidRDefault="001C7C40" w:rsidP="001C7C40">
      <w:pPr>
        <w:spacing w:after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2C0995">
        <w:rPr>
          <w:rFonts w:ascii="Times New Roman" w:hAnsi="Times New Roman" w:cs="Times New Roman"/>
          <w:b/>
          <w:sz w:val="28"/>
          <w:szCs w:val="28"/>
        </w:rPr>
        <w:t>Дата проведения итогового мероприятия:</w:t>
      </w:r>
      <w:r w:rsidRPr="002C0995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21.01.2015 г.</w:t>
      </w:r>
    </w:p>
    <w:p w:rsidR="000D7FF5" w:rsidRDefault="000D7FF5" w:rsidP="001C7C4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C7C40" w:rsidRPr="002C0995" w:rsidRDefault="001C7C40" w:rsidP="001C7C40">
      <w:pPr>
        <w:spacing w:after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2C0995">
        <w:rPr>
          <w:rFonts w:ascii="Times New Roman" w:hAnsi="Times New Roman" w:cs="Times New Roman"/>
          <w:b/>
          <w:sz w:val="28"/>
          <w:szCs w:val="28"/>
        </w:rPr>
        <w:t>ФИО ответственного воспитателя: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2C0995">
        <w:rPr>
          <w:rFonts w:ascii="Times New Roman" w:hAnsi="Times New Roman" w:cs="Times New Roman"/>
          <w:sz w:val="28"/>
          <w:szCs w:val="28"/>
        </w:rPr>
        <w:t>Ковалевская В.В.</w:t>
      </w:r>
    </w:p>
    <w:p w:rsidR="001C7C40" w:rsidRPr="002C0995" w:rsidRDefault="001C7C40" w:rsidP="001C7C4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C7C40" w:rsidRPr="002C0995" w:rsidRDefault="001C7C40" w:rsidP="001C7C4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C7C40" w:rsidRPr="002C0995" w:rsidRDefault="001C7C40" w:rsidP="001C7C40">
      <w:pPr>
        <w:rPr>
          <w:rFonts w:ascii="Times New Roman" w:hAnsi="Times New Roman" w:cs="Times New Roman"/>
          <w:sz w:val="28"/>
          <w:szCs w:val="28"/>
        </w:rPr>
      </w:pPr>
    </w:p>
    <w:p w:rsidR="001C7C40" w:rsidRPr="002C0995" w:rsidRDefault="001C7C40" w:rsidP="001C7C40">
      <w:pPr>
        <w:rPr>
          <w:rFonts w:ascii="Times New Roman" w:hAnsi="Times New Roman" w:cs="Times New Roman"/>
          <w:sz w:val="28"/>
          <w:szCs w:val="28"/>
        </w:rPr>
      </w:pPr>
    </w:p>
    <w:p w:rsidR="001C7C40" w:rsidRPr="002C0995" w:rsidRDefault="001C7C40" w:rsidP="001C7C40">
      <w:pPr>
        <w:rPr>
          <w:rFonts w:ascii="Times New Roman" w:hAnsi="Times New Roman" w:cs="Times New Roman"/>
          <w:sz w:val="28"/>
          <w:szCs w:val="28"/>
        </w:rPr>
      </w:pPr>
    </w:p>
    <w:p w:rsidR="001C7C40" w:rsidRPr="002C0995" w:rsidRDefault="001C7C40" w:rsidP="001C7C40">
      <w:pPr>
        <w:rPr>
          <w:rFonts w:ascii="Times New Roman" w:hAnsi="Times New Roman" w:cs="Times New Roman"/>
          <w:sz w:val="28"/>
          <w:szCs w:val="28"/>
        </w:rPr>
      </w:pPr>
    </w:p>
    <w:p w:rsidR="001C7C40" w:rsidRPr="002C0995" w:rsidRDefault="001C7C40" w:rsidP="001C7C40">
      <w:pPr>
        <w:rPr>
          <w:rFonts w:ascii="Times New Roman" w:hAnsi="Times New Roman" w:cs="Times New Roman"/>
          <w:sz w:val="28"/>
          <w:szCs w:val="28"/>
        </w:rPr>
      </w:pPr>
    </w:p>
    <w:p w:rsidR="001C7C40" w:rsidRPr="002C0995" w:rsidRDefault="001C7C40" w:rsidP="001C7C40">
      <w:pPr>
        <w:rPr>
          <w:rFonts w:ascii="Times New Roman" w:hAnsi="Times New Roman" w:cs="Times New Roman"/>
          <w:sz w:val="28"/>
          <w:szCs w:val="28"/>
        </w:rPr>
      </w:pPr>
    </w:p>
    <w:p w:rsidR="001C7C40" w:rsidRPr="002C0995" w:rsidRDefault="001C7C40" w:rsidP="009D7702">
      <w:pPr>
        <w:spacing w:after="0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2C0995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lastRenderedPageBreak/>
        <w:t>Проект ПДД «Безопасное колесо»</w:t>
      </w:r>
    </w:p>
    <w:p w:rsidR="001C7C40" w:rsidRPr="002C0995" w:rsidRDefault="001C7C40" w:rsidP="001C7C40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C7C40" w:rsidRPr="002C0995" w:rsidRDefault="001C7C40" w:rsidP="001C7C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0995">
        <w:rPr>
          <w:rFonts w:ascii="Times New Roman" w:hAnsi="Times New Roman" w:cs="Times New Roman"/>
          <w:sz w:val="28"/>
          <w:szCs w:val="28"/>
        </w:rPr>
        <w:t xml:space="preserve">Тип проекта: </w:t>
      </w:r>
      <w:r w:rsidRPr="002C0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Познавательно-творческий</w:t>
      </w:r>
    </w:p>
    <w:p w:rsidR="001C7C40" w:rsidRPr="002C0995" w:rsidRDefault="001C7C40" w:rsidP="001C7C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0995">
        <w:rPr>
          <w:rFonts w:ascii="Times New Roman" w:hAnsi="Times New Roman" w:cs="Times New Roman"/>
          <w:sz w:val="28"/>
          <w:szCs w:val="28"/>
        </w:rPr>
        <w:t xml:space="preserve">Классификация: </w:t>
      </w:r>
      <w:proofErr w:type="gramStart"/>
      <w:r w:rsidRPr="002C0995">
        <w:rPr>
          <w:rFonts w:ascii="Times New Roman" w:hAnsi="Times New Roman" w:cs="Times New Roman"/>
          <w:sz w:val="28"/>
          <w:szCs w:val="28"/>
        </w:rPr>
        <w:t>долгосрочный</w:t>
      </w:r>
      <w:proofErr w:type="gramEnd"/>
      <w:r w:rsidRPr="002C0995">
        <w:rPr>
          <w:rFonts w:ascii="Times New Roman" w:hAnsi="Times New Roman" w:cs="Times New Roman"/>
          <w:sz w:val="28"/>
          <w:szCs w:val="28"/>
        </w:rPr>
        <w:t xml:space="preserve"> (2 недели)</w:t>
      </w:r>
    </w:p>
    <w:p w:rsidR="001C7C40" w:rsidRPr="002C0995" w:rsidRDefault="001C7C40" w:rsidP="001C7C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0995">
        <w:rPr>
          <w:rFonts w:ascii="Times New Roman" w:hAnsi="Times New Roman" w:cs="Times New Roman"/>
          <w:sz w:val="28"/>
          <w:szCs w:val="28"/>
        </w:rPr>
        <w:t>Состав участников: групповой</w:t>
      </w:r>
    </w:p>
    <w:p w:rsidR="001C7C40" w:rsidRPr="002C0995" w:rsidRDefault="001C7C40" w:rsidP="001C7C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0995">
        <w:rPr>
          <w:rFonts w:ascii="Times New Roman" w:hAnsi="Times New Roman" w:cs="Times New Roman"/>
          <w:sz w:val="28"/>
          <w:szCs w:val="28"/>
        </w:rPr>
        <w:t>Участники: дети, воспитатели,  родители.</w:t>
      </w:r>
    </w:p>
    <w:p w:rsidR="001C7C40" w:rsidRPr="002C0995" w:rsidRDefault="001C7C40" w:rsidP="001C7C4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C7C40" w:rsidRPr="002C0995" w:rsidRDefault="001C7C40" w:rsidP="001C7C4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0995">
        <w:rPr>
          <w:rFonts w:ascii="Times New Roman" w:hAnsi="Times New Roman" w:cs="Times New Roman"/>
          <w:b/>
          <w:sz w:val="28"/>
          <w:szCs w:val="28"/>
        </w:rPr>
        <w:t>Используемые образовательные технологии:</w:t>
      </w:r>
    </w:p>
    <w:p w:rsidR="001C7C40" w:rsidRPr="002C0995" w:rsidRDefault="001C7C40" w:rsidP="001C7C40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0995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 и упражнения на развитие эмоциональной сферы</w:t>
      </w:r>
    </w:p>
    <w:p w:rsidR="001C7C40" w:rsidRPr="002C0995" w:rsidRDefault="001C7C40" w:rsidP="001C7C40">
      <w:pPr>
        <w:numPr>
          <w:ilvl w:val="0"/>
          <w:numId w:val="1"/>
        </w:numPr>
        <w:tabs>
          <w:tab w:val="left" w:pos="1320"/>
        </w:tabs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99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Коммуникативные игры</w:t>
      </w:r>
    </w:p>
    <w:p w:rsidR="001C7C40" w:rsidRPr="002C0995" w:rsidRDefault="001C7C40" w:rsidP="001C7C40">
      <w:pPr>
        <w:numPr>
          <w:ilvl w:val="0"/>
          <w:numId w:val="1"/>
        </w:numPr>
        <w:tabs>
          <w:tab w:val="left" w:pos="1320"/>
        </w:tabs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99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Технология воздействия  лепкой, аппликацией</w:t>
      </w:r>
    </w:p>
    <w:p w:rsidR="001C7C40" w:rsidRPr="002C0995" w:rsidRDefault="001C7C40" w:rsidP="001C7C40">
      <w:pPr>
        <w:numPr>
          <w:ilvl w:val="0"/>
          <w:numId w:val="1"/>
        </w:numPr>
        <w:tabs>
          <w:tab w:val="left" w:pos="1320"/>
        </w:tabs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99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Технология познавательного воздействия</w:t>
      </w:r>
    </w:p>
    <w:p w:rsidR="001C7C40" w:rsidRPr="002C0995" w:rsidRDefault="001C7C40" w:rsidP="001C7C40">
      <w:pPr>
        <w:numPr>
          <w:ilvl w:val="0"/>
          <w:numId w:val="1"/>
        </w:numPr>
        <w:tabs>
          <w:tab w:val="left" w:pos="1320"/>
        </w:tabs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99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Технология воздействия сказкой (мультфильмы)</w:t>
      </w:r>
    </w:p>
    <w:p w:rsidR="001C7C40" w:rsidRPr="002C0995" w:rsidRDefault="001C7C40" w:rsidP="001C7C40">
      <w:pPr>
        <w:numPr>
          <w:ilvl w:val="0"/>
          <w:numId w:val="1"/>
        </w:numPr>
        <w:tabs>
          <w:tab w:val="left" w:pos="1320"/>
        </w:tabs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99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Технология воздействия презентацией</w:t>
      </w:r>
    </w:p>
    <w:p w:rsidR="001C7C40" w:rsidRDefault="001C7C40" w:rsidP="001C7C40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C7C40" w:rsidRPr="002C0995" w:rsidRDefault="001C7C40" w:rsidP="001C7C40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C0995">
        <w:rPr>
          <w:rFonts w:ascii="Times New Roman" w:hAnsi="Times New Roman" w:cs="Times New Roman"/>
          <w:b/>
          <w:sz w:val="28"/>
          <w:szCs w:val="28"/>
          <w:u w:val="single"/>
        </w:rPr>
        <w:t>Цели и задачи проекта:</w:t>
      </w:r>
    </w:p>
    <w:p w:rsidR="001C7C40" w:rsidRPr="002C0995" w:rsidRDefault="001C7C40" w:rsidP="001C7C40">
      <w:pPr>
        <w:spacing w:after="0" w:line="300" w:lineRule="atLeast"/>
        <w:rPr>
          <w:sz w:val="28"/>
          <w:szCs w:val="28"/>
        </w:rPr>
      </w:pPr>
      <w:r w:rsidRPr="002C0995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Цель:</w:t>
      </w:r>
      <w:r w:rsidRPr="002C0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C0995">
        <w:rPr>
          <w:sz w:val="28"/>
          <w:szCs w:val="28"/>
        </w:rPr>
        <w:t xml:space="preserve"> </w:t>
      </w:r>
    </w:p>
    <w:p w:rsidR="001C7C40" w:rsidRPr="002C0995" w:rsidRDefault="001C7C40" w:rsidP="001C7C4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995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Сформировать и систематизировать </w:t>
      </w:r>
      <w:hyperlink r:id="rId5" w:tgtFrame="_blank" w:history="1">
        <w:r w:rsidRPr="002C099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представления</w:t>
        </w:r>
      </w:hyperlink>
      <w:r w:rsidRPr="002C0995">
        <w:rPr>
          <w:rFonts w:ascii="Times New Roman" w:eastAsia="Times New Roman" w:hAnsi="Times New Roman" w:cs="Times New Roman"/>
          <w:sz w:val="28"/>
          <w:szCs w:val="28"/>
          <w:lang w:eastAsia="ru-RU"/>
        </w:rPr>
        <w:t> детей о детском саде</w:t>
      </w:r>
      <w:r w:rsidRPr="002C09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 </w:t>
      </w:r>
      <w:r w:rsidRPr="002C0995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 </w:t>
      </w:r>
      <w:hyperlink r:id="rId6" w:tgtFrame="_blank" w:history="1">
        <w:r w:rsidRPr="002C099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истории</w:t>
        </w:r>
      </w:hyperlink>
      <w:r w:rsidRPr="002C0995">
        <w:rPr>
          <w:rFonts w:ascii="Times New Roman" w:eastAsia="Times New Roman" w:hAnsi="Times New Roman" w:cs="Times New Roman"/>
          <w:sz w:val="28"/>
          <w:szCs w:val="28"/>
          <w:lang w:eastAsia="ru-RU"/>
        </w:rPr>
        <w:t>, о символах детского сада, национальном своеобразии.</w:t>
      </w:r>
    </w:p>
    <w:p w:rsidR="001C7C40" w:rsidRPr="002C0995" w:rsidRDefault="001C7C40" w:rsidP="001C7C4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99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 </w:t>
      </w:r>
      <w:hyperlink r:id="rId7" w:tgtFrame="_blank" w:history="1">
        <w:r w:rsidRPr="002C099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условия для</w:t>
        </w:r>
      </w:hyperlink>
      <w:r w:rsidRPr="002C0995">
        <w:rPr>
          <w:rFonts w:ascii="Times New Roman" w:eastAsia="Times New Roman" w:hAnsi="Times New Roman" w:cs="Times New Roman"/>
          <w:sz w:val="28"/>
          <w:szCs w:val="28"/>
          <w:lang w:eastAsia="ru-RU"/>
        </w:rPr>
        <w:t> становления основ нравственно – патриотического сознания.</w:t>
      </w:r>
    </w:p>
    <w:p w:rsidR="001C7C40" w:rsidRPr="002C0995" w:rsidRDefault="001C7C40" w:rsidP="001C7C40">
      <w:pPr>
        <w:spacing w:after="0" w:line="300" w:lineRule="atLeast"/>
        <w:rPr>
          <w:sz w:val="28"/>
          <w:szCs w:val="28"/>
        </w:rPr>
      </w:pPr>
    </w:p>
    <w:p w:rsidR="001C7C40" w:rsidRPr="002C0995" w:rsidRDefault="001C7C40" w:rsidP="001C7C40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2C0995">
        <w:rPr>
          <w:sz w:val="28"/>
          <w:szCs w:val="28"/>
        </w:rPr>
        <w:t>Задачи:</w:t>
      </w:r>
    </w:p>
    <w:p w:rsidR="001C7C40" w:rsidRPr="001F765B" w:rsidRDefault="001C7C40" w:rsidP="001C7C4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65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любовь к своему детскому саду, сотрудникам,  гордость за детский сад, бережное отношение к ценностям детского сада.</w:t>
      </w:r>
    </w:p>
    <w:p w:rsidR="001C7C40" w:rsidRPr="001F765B" w:rsidRDefault="001C7C40" w:rsidP="001C7C4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65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Привлечь внимание детей к истории детского сада, развивать их познавательную активность.</w:t>
      </w:r>
    </w:p>
    <w:p w:rsidR="001C7C40" w:rsidRPr="001F765B" w:rsidRDefault="001C7C40" w:rsidP="001C7C4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6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Учить </w:t>
      </w:r>
      <w:proofErr w:type="gramStart"/>
      <w:r w:rsidRPr="001F765B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бережно</w:t>
      </w:r>
      <w:proofErr w:type="gramEnd"/>
      <w:r w:rsidRPr="001F76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относиться к традициям детского сада.</w:t>
      </w:r>
    </w:p>
    <w:p w:rsidR="001C7C40" w:rsidRPr="001F765B" w:rsidRDefault="001C7C40" w:rsidP="001C7C4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65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Закрепить умение детей выражать в продуктивной деятельности свои знания и впечатления.</w:t>
      </w:r>
    </w:p>
    <w:p w:rsidR="001C7C40" w:rsidRPr="001F765B" w:rsidRDefault="001C7C40" w:rsidP="001C7C4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65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гражданские чувства, воспитывать нравственность и патриотизм.</w:t>
      </w:r>
    </w:p>
    <w:p w:rsidR="001C7C40" w:rsidRPr="001F765B" w:rsidRDefault="001C7C40" w:rsidP="001C7C4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65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Заинтересовать  родителей к активному участию в реализации проекта по изготовлению сувениров для детского сада.</w:t>
      </w:r>
    </w:p>
    <w:p w:rsidR="001C7C40" w:rsidRPr="001F765B" w:rsidRDefault="001C7C40" w:rsidP="001C7C4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65B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Систематизировать материалы по проекту для дошкольников.</w:t>
      </w:r>
    </w:p>
    <w:p w:rsidR="001C7C40" w:rsidRPr="001F765B" w:rsidRDefault="001C7C40" w:rsidP="001C7C4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65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Познакомить детей со словом “выпускник”.</w:t>
      </w:r>
    </w:p>
    <w:p w:rsidR="001C7C40" w:rsidRPr="001F765B" w:rsidRDefault="001C7C40" w:rsidP="001C7C4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65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Познакомить детей с историей игрушки.</w:t>
      </w:r>
    </w:p>
    <w:p w:rsidR="001C7C40" w:rsidRPr="001F765B" w:rsidRDefault="001C7C40" w:rsidP="001C7C4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6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Уточнить знания детей об истории </w:t>
      </w:r>
      <w:proofErr w:type="spellStart"/>
      <w:r w:rsidRPr="001F765B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spellEnd"/>
      <w:r w:rsidRPr="001F765B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proofErr w:type="gramStart"/>
      <w:r w:rsidRPr="001F765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1F765B">
        <w:rPr>
          <w:rFonts w:ascii="Times New Roman" w:eastAsia="Times New Roman" w:hAnsi="Times New Roman" w:cs="Times New Roman"/>
          <w:sz w:val="28"/>
          <w:szCs w:val="28"/>
          <w:lang w:eastAsia="ru-RU"/>
        </w:rPr>
        <w:t>, о прошлых играх, забавах, игрушках.</w:t>
      </w:r>
    </w:p>
    <w:p w:rsidR="001C7C40" w:rsidRPr="001F765B" w:rsidRDefault="001C7C40" w:rsidP="001C7C4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65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Продолжать учить детей сравнивать.</w:t>
      </w:r>
    </w:p>
    <w:p w:rsidR="001C7C40" w:rsidRPr="002C0995" w:rsidRDefault="001C7C40" w:rsidP="001C7C40">
      <w:pPr>
        <w:pStyle w:val="a4"/>
        <w:numPr>
          <w:ilvl w:val="0"/>
          <w:numId w:val="7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0995">
        <w:rPr>
          <w:rFonts w:ascii="Times New Roman" w:eastAsia="Times New Roman" w:hAnsi="Times New Roman" w:cs="Times New Roman"/>
          <w:sz w:val="28"/>
          <w:szCs w:val="28"/>
        </w:rPr>
        <w:t>Закрепить знания  о «</w:t>
      </w:r>
      <w:r w:rsidRPr="002C0995">
        <w:rPr>
          <w:rFonts w:ascii="Times New Roman" w:eastAsia="Times New Roman" w:hAnsi="Times New Roman" w:cs="Times New Roman"/>
          <w:color w:val="000000"/>
          <w:sz w:val="28"/>
          <w:szCs w:val="28"/>
        </w:rPr>
        <w:t>Путешествии в прошлое России», «Дымковская игрушка», «Сувениры по Гжель», «Хохломская утварь», Городецкий промысел».</w:t>
      </w:r>
    </w:p>
    <w:p w:rsidR="001C7C40" w:rsidRPr="002C0995" w:rsidRDefault="001C7C40" w:rsidP="001C7C40">
      <w:pPr>
        <w:spacing w:after="120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</w:p>
    <w:p w:rsidR="001C7C40" w:rsidRPr="002C0995" w:rsidRDefault="001C7C40" w:rsidP="001C7C40">
      <w:pPr>
        <w:tabs>
          <w:tab w:val="left" w:pos="3030"/>
        </w:tabs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2C0995">
        <w:rPr>
          <w:rFonts w:ascii="Times New Roman" w:hAnsi="Times New Roman" w:cs="Times New Roman"/>
          <w:sz w:val="28"/>
          <w:szCs w:val="28"/>
          <w:u w:val="single"/>
        </w:rPr>
        <w:t>Пути решения поставленных задач:</w:t>
      </w:r>
    </w:p>
    <w:p w:rsidR="001C7C40" w:rsidRPr="001F765B" w:rsidRDefault="001C7C40" w:rsidP="001C7C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65B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Чтение рассказов и стихов, песен о детском саде.</w:t>
      </w:r>
      <w:r w:rsidRPr="001F765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Рассказы воспитателя о </w:t>
      </w:r>
      <w:proofErr w:type="spellStart"/>
      <w:r w:rsidRPr="001F765B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spellEnd"/>
      <w:r w:rsidRPr="001F765B">
        <w:rPr>
          <w:rFonts w:ascii="Times New Roman" w:eastAsia="Times New Roman" w:hAnsi="Times New Roman" w:cs="Times New Roman"/>
          <w:sz w:val="28"/>
          <w:szCs w:val="28"/>
          <w:lang w:eastAsia="ru-RU"/>
        </w:rPr>
        <w:t>/с.</w:t>
      </w:r>
      <w:r w:rsidRPr="001F765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Составление рассказов “Почему я люблю детский сад?”, “Детский сад будущего”.</w:t>
      </w:r>
    </w:p>
    <w:p w:rsidR="001C7C40" w:rsidRPr="001F765B" w:rsidRDefault="001C7C40" w:rsidP="001C7C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6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Продолжать знакомить детей с профессиями </w:t>
      </w:r>
      <w:proofErr w:type="spellStart"/>
      <w:r w:rsidRPr="001F765B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spellEnd"/>
      <w:r w:rsidRPr="001F76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/с, с условиями труда в </w:t>
      </w:r>
      <w:proofErr w:type="spellStart"/>
      <w:r w:rsidRPr="001F765B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spellEnd"/>
      <w:r w:rsidRPr="001F765B">
        <w:rPr>
          <w:rFonts w:ascii="Times New Roman" w:eastAsia="Times New Roman" w:hAnsi="Times New Roman" w:cs="Times New Roman"/>
          <w:sz w:val="28"/>
          <w:szCs w:val="28"/>
          <w:lang w:eastAsia="ru-RU"/>
        </w:rPr>
        <w:t>/с ( в прошлом и настоящем);</w:t>
      </w:r>
    </w:p>
    <w:p w:rsidR="001C7C40" w:rsidRPr="001F765B" w:rsidRDefault="001C7C40" w:rsidP="001C7C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6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Воспитывать уважительное отношение к старшим – выпускникам </w:t>
      </w:r>
      <w:proofErr w:type="spellStart"/>
      <w:r w:rsidRPr="001F765B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spellEnd"/>
      <w:r w:rsidRPr="001F765B">
        <w:rPr>
          <w:rFonts w:ascii="Times New Roman" w:eastAsia="Times New Roman" w:hAnsi="Times New Roman" w:cs="Times New Roman"/>
          <w:sz w:val="28"/>
          <w:szCs w:val="28"/>
          <w:lang w:eastAsia="ru-RU"/>
        </w:rPr>
        <w:t>/с. Развивать познавательный интерес</w:t>
      </w:r>
      <w:proofErr w:type="gramStart"/>
      <w:r w:rsidRPr="001F76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1F76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логическое мышление;</w:t>
      </w:r>
    </w:p>
    <w:p w:rsidR="001C7C40" w:rsidRPr="001F765B" w:rsidRDefault="001C7C40" w:rsidP="001C7C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6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Познакомить детей с выпускниками </w:t>
      </w:r>
      <w:proofErr w:type="spellStart"/>
      <w:r w:rsidRPr="001F765B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spellEnd"/>
      <w:r w:rsidRPr="001F765B">
        <w:rPr>
          <w:rFonts w:ascii="Times New Roman" w:eastAsia="Times New Roman" w:hAnsi="Times New Roman" w:cs="Times New Roman"/>
          <w:sz w:val="28"/>
          <w:szCs w:val="28"/>
          <w:lang w:eastAsia="ru-RU"/>
        </w:rPr>
        <w:t>/сада</w:t>
      </w:r>
      <w:proofErr w:type="gramStart"/>
      <w:r w:rsidRPr="001F765B">
        <w:rPr>
          <w:rFonts w:ascii="Times New Roman" w:eastAsia="Times New Roman" w:hAnsi="Times New Roman" w:cs="Times New Roman"/>
          <w:sz w:val="28"/>
          <w:szCs w:val="28"/>
          <w:lang w:eastAsia="ru-RU"/>
        </w:rPr>
        <w:t>.(</w:t>
      </w:r>
      <w:proofErr w:type="gramEnd"/>
      <w:r w:rsidRPr="001F765B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фотографии).</w:t>
      </w:r>
    </w:p>
    <w:p w:rsidR="001C7C40" w:rsidRPr="001F765B" w:rsidRDefault="001C7C40" w:rsidP="001C7C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6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Выявить знания детей о родном </w:t>
      </w:r>
      <w:proofErr w:type="spellStart"/>
      <w:r w:rsidRPr="001F765B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spellEnd"/>
      <w:r w:rsidRPr="001F765B">
        <w:rPr>
          <w:rFonts w:ascii="Times New Roman" w:eastAsia="Times New Roman" w:hAnsi="Times New Roman" w:cs="Times New Roman"/>
          <w:sz w:val="28"/>
          <w:szCs w:val="28"/>
          <w:lang w:eastAsia="ru-RU"/>
        </w:rPr>
        <w:t>/саде. Закрепить умение сопоставлять, анализировать, делать выводы, развивать самостоятельность, речь ребенка.</w:t>
      </w:r>
    </w:p>
    <w:p w:rsidR="001C7C40" w:rsidRPr="001F765B" w:rsidRDefault="001C7C40" w:rsidP="001C7C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6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1F765B">
        <w:rPr>
          <w:rFonts w:ascii="Tahoma" w:eastAsia="Times New Roman" w:hAnsi="Tahoma" w:cs="Tahoma"/>
          <w:sz w:val="28"/>
          <w:szCs w:val="28"/>
          <w:lang w:eastAsia="ru-RU"/>
        </w:rPr>
        <w:t xml:space="preserve"> </w:t>
      </w:r>
      <w:r w:rsidRPr="001F765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Просмотр иллюстраций, фотографий, видеофильмов.</w:t>
      </w:r>
    </w:p>
    <w:p w:rsidR="001C7C40" w:rsidRPr="001F765B" w:rsidRDefault="001C7C40" w:rsidP="001C7C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F76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Чтение </w:t>
      </w:r>
      <w:r w:rsidRPr="001F765B">
        <w:rPr>
          <w:rFonts w:ascii="Times New Roman" w:eastAsia="Times New Roman" w:hAnsi="Times New Roman" w:cs="Times New Roman"/>
          <w:sz w:val="28"/>
          <w:szCs w:val="28"/>
        </w:rPr>
        <w:t>сказок народов России.</w:t>
      </w:r>
    </w:p>
    <w:p w:rsidR="001C7C40" w:rsidRPr="002C0995" w:rsidRDefault="001C7C40" w:rsidP="001C7C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C0995">
        <w:rPr>
          <w:rFonts w:ascii="Times New Roman" w:eastAsia="Times New Roman" w:hAnsi="Times New Roman" w:cs="Times New Roman"/>
          <w:sz w:val="28"/>
          <w:szCs w:val="28"/>
        </w:rPr>
        <w:t>- Рассматривание предметов народных промыслов, художественных альбомов.</w:t>
      </w:r>
    </w:p>
    <w:p w:rsidR="001C7C40" w:rsidRPr="002C0995" w:rsidRDefault="001C7C40" w:rsidP="001C7C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C0995">
        <w:rPr>
          <w:rFonts w:ascii="Times New Roman" w:eastAsia="Times New Roman" w:hAnsi="Times New Roman" w:cs="Times New Roman"/>
          <w:sz w:val="28"/>
          <w:szCs w:val="28"/>
        </w:rPr>
        <w:t>- Описательные  рассказы о предметах народных промыслов.</w:t>
      </w:r>
    </w:p>
    <w:p w:rsidR="001C7C40" w:rsidRPr="002C0995" w:rsidRDefault="001C7C40" w:rsidP="001C7C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C7C40" w:rsidRPr="002C0995" w:rsidRDefault="001C7C40" w:rsidP="001C7C40">
      <w:pPr>
        <w:tabs>
          <w:tab w:val="left" w:pos="303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7C40" w:rsidRPr="002C0995" w:rsidRDefault="001C7C40" w:rsidP="001C7C40">
      <w:pPr>
        <w:tabs>
          <w:tab w:val="left" w:pos="259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2C0995">
        <w:rPr>
          <w:rFonts w:ascii="Times New Roman" w:hAnsi="Times New Roman" w:cs="Times New Roman"/>
          <w:b/>
          <w:sz w:val="28"/>
          <w:szCs w:val="28"/>
          <w:u w:val="single"/>
        </w:rPr>
        <w:t>Содержание проекта в познавательном воспитании:</w:t>
      </w:r>
    </w:p>
    <w:p w:rsidR="001C7C40" w:rsidRPr="002C0995" w:rsidRDefault="001C7C40" w:rsidP="001C7C40">
      <w:pPr>
        <w:tabs>
          <w:tab w:val="left" w:pos="2595"/>
        </w:tabs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2C0995">
        <w:rPr>
          <w:rFonts w:ascii="Times New Roman" w:hAnsi="Times New Roman" w:cs="Times New Roman"/>
          <w:sz w:val="28"/>
          <w:szCs w:val="28"/>
          <w:u w:val="single"/>
        </w:rPr>
        <w:t>Исполнительская деятельность.</w:t>
      </w:r>
    </w:p>
    <w:p w:rsidR="001C7C40" w:rsidRPr="002C0995" w:rsidRDefault="001C7C40" w:rsidP="001C7C40">
      <w:pPr>
        <w:pStyle w:val="a4"/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995">
        <w:rPr>
          <w:rFonts w:ascii="Times New Roman" w:eastAsia="Times New Roman" w:hAnsi="Times New Roman" w:cs="Times New Roman"/>
          <w:sz w:val="28"/>
          <w:szCs w:val="28"/>
          <w:lang w:eastAsia="ru-RU"/>
        </w:rPr>
        <w:t>У детей должно развиться чувство привязанности к дому, семье, детскому саду, любимым и близким людям, чтобы детский сад стал действительно вторым домом.</w:t>
      </w:r>
    </w:p>
    <w:p w:rsidR="001C7C40" w:rsidRPr="002C0995" w:rsidRDefault="001C7C40" w:rsidP="001C7C40">
      <w:pPr>
        <w:pStyle w:val="a4"/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995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Выпуск  поздравительной стенгазеты ко Дню Рождения детского сада.</w:t>
      </w:r>
    </w:p>
    <w:p w:rsidR="001C7C40" w:rsidRPr="002C0995" w:rsidRDefault="001C7C40" w:rsidP="001C7C40">
      <w:pPr>
        <w:tabs>
          <w:tab w:val="left" w:pos="2595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2C099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Творчество и импровизация:</w:t>
      </w:r>
    </w:p>
    <w:p w:rsidR="001C7C40" w:rsidRPr="002C0995" w:rsidRDefault="001C7C40" w:rsidP="001C7C40">
      <w:pPr>
        <w:pStyle w:val="a3"/>
        <w:shd w:val="clear" w:color="auto" w:fill="FFFFFF"/>
        <w:spacing w:before="0" w:beforeAutospacing="0" w:after="0" w:afterAutospacing="0" w:line="273" w:lineRule="atLeast"/>
        <w:rPr>
          <w:sz w:val="28"/>
          <w:szCs w:val="28"/>
        </w:rPr>
      </w:pPr>
      <w:r w:rsidRPr="002C0995">
        <w:rPr>
          <w:sz w:val="28"/>
          <w:szCs w:val="28"/>
        </w:rPr>
        <w:t>Конструирование «Мой детский сад в настоящем и будущем», физкультурного и музыкального залов, бассейна.</w:t>
      </w:r>
    </w:p>
    <w:p w:rsidR="001C7C40" w:rsidRPr="002C0995" w:rsidRDefault="001C7C40" w:rsidP="001C7C40">
      <w:pPr>
        <w:pStyle w:val="a3"/>
        <w:shd w:val="clear" w:color="auto" w:fill="FFFFFF"/>
        <w:spacing w:before="0" w:beforeAutospacing="0" w:after="0" w:afterAutospacing="0" w:line="273" w:lineRule="atLeast"/>
        <w:rPr>
          <w:sz w:val="28"/>
          <w:szCs w:val="28"/>
        </w:rPr>
      </w:pPr>
      <w:r w:rsidRPr="002C0995">
        <w:rPr>
          <w:sz w:val="28"/>
          <w:szCs w:val="28"/>
        </w:rPr>
        <w:t xml:space="preserve"> Сюжетно – ролевые игры: “Детский сад”, “Праздник в детском саду”, “Кто работает в детском саду?”.</w:t>
      </w:r>
    </w:p>
    <w:p w:rsidR="001C7C40" w:rsidRPr="002C0995" w:rsidRDefault="001C7C40" w:rsidP="001C7C40">
      <w:pPr>
        <w:pStyle w:val="a3"/>
        <w:shd w:val="clear" w:color="auto" w:fill="FFFFFF"/>
        <w:spacing w:before="0" w:beforeAutospacing="0" w:after="0" w:afterAutospacing="0" w:line="273" w:lineRule="atLeast"/>
        <w:rPr>
          <w:sz w:val="28"/>
          <w:szCs w:val="28"/>
        </w:rPr>
      </w:pPr>
      <w:r w:rsidRPr="002C0995">
        <w:rPr>
          <w:sz w:val="28"/>
          <w:szCs w:val="28"/>
        </w:rPr>
        <w:t>Рисунки на тему: «Мое любимое занятие в детском саду», «Мой подарок ко дню Рождения детского сада», сахарница – роспись гжель.</w:t>
      </w:r>
    </w:p>
    <w:p w:rsidR="001C7C40" w:rsidRPr="002C0995" w:rsidRDefault="001C7C40" w:rsidP="001C7C40">
      <w:pPr>
        <w:pStyle w:val="a3"/>
        <w:shd w:val="clear" w:color="auto" w:fill="FFFFFF"/>
        <w:spacing w:before="0" w:beforeAutospacing="0" w:after="0" w:afterAutospacing="0" w:line="273" w:lineRule="atLeast"/>
        <w:rPr>
          <w:sz w:val="28"/>
          <w:szCs w:val="28"/>
        </w:rPr>
      </w:pPr>
      <w:r w:rsidRPr="002C0995">
        <w:rPr>
          <w:sz w:val="28"/>
          <w:szCs w:val="28"/>
        </w:rPr>
        <w:t>Лепка моей любимой игрушки, посуды,  аппликация «Хохломская тарелочка», дымковская лошадка, поздравительная стенгазета.</w:t>
      </w:r>
    </w:p>
    <w:p w:rsidR="001C7C40" w:rsidRPr="002C0995" w:rsidRDefault="001C7C40" w:rsidP="001C7C40">
      <w:pPr>
        <w:pStyle w:val="a3"/>
        <w:shd w:val="clear" w:color="auto" w:fill="FFFFFF"/>
        <w:spacing w:before="0" w:beforeAutospacing="0" w:after="0" w:afterAutospacing="0" w:line="273" w:lineRule="atLeast"/>
        <w:rPr>
          <w:sz w:val="28"/>
          <w:szCs w:val="28"/>
        </w:rPr>
      </w:pPr>
    </w:p>
    <w:p w:rsidR="001C7C40" w:rsidRPr="002C0995" w:rsidRDefault="001C7C40" w:rsidP="001C7C40">
      <w:pPr>
        <w:tabs>
          <w:tab w:val="left" w:pos="2595"/>
        </w:tabs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2C0995">
        <w:rPr>
          <w:rFonts w:ascii="Times New Roman" w:hAnsi="Times New Roman" w:cs="Times New Roman"/>
          <w:sz w:val="28"/>
          <w:szCs w:val="28"/>
          <w:u w:val="single"/>
        </w:rPr>
        <w:t>Предварительная работа.</w:t>
      </w:r>
    </w:p>
    <w:p w:rsidR="001C7C40" w:rsidRPr="002C0995" w:rsidRDefault="001C7C40" w:rsidP="001C7C40">
      <w:pPr>
        <w:pStyle w:val="a3"/>
        <w:shd w:val="clear" w:color="auto" w:fill="FFFFFF"/>
        <w:spacing w:before="0" w:beforeAutospacing="0" w:after="0" w:afterAutospacing="0" w:line="273" w:lineRule="atLeast"/>
        <w:rPr>
          <w:sz w:val="28"/>
          <w:szCs w:val="28"/>
        </w:rPr>
      </w:pPr>
      <w:r w:rsidRPr="002C0995">
        <w:rPr>
          <w:sz w:val="28"/>
          <w:szCs w:val="28"/>
        </w:rPr>
        <w:t xml:space="preserve">Беседа по сюжетным картинкам о детском саде, история происхождения игрушки и детского сада. </w:t>
      </w:r>
    </w:p>
    <w:p w:rsidR="001C7C40" w:rsidRPr="002C0995" w:rsidRDefault="001C7C40" w:rsidP="001C7C40">
      <w:pPr>
        <w:pStyle w:val="a3"/>
        <w:shd w:val="clear" w:color="auto" w:fill="FFFFFF"/>
        <w:spacing w:before="0" w:beforeAutospacing="0" w:after="0" w:afterAutospacing="0" w:line="273" w:lineRule="atLeast"/>
        <w:rPr>
          <w:sz w:val="28"/>
          <w:szCs w:val="28"/>
        </w:rPr>
      </w:pPr>
      <w:r w:rsidRPr="002C0995">
        <w:rPr>
          <w:sz w:val="28"/>
          <w:szCs w:val="28"/>
        </w:rPr>
        <w:t>О Конвенции прав ребенка,</w:t>
      </w:r>
    </w:p>
    <w:p w:rsidR="001C7C40" w:rsidRPr="002C0995" w:rsidRDefault="001C7C40" w:rsidP="001C7C40">
      <w:pPr>
        <w:pStyle w:val="a3"/>
        <w:shd w:val="clear" w:color="auto" w:fill="FFFFFF"/>
        <w:spacing w:before="0" w:beforeAutospacing="0" w:after="0" w:afterAutospacing="0" w:line="273" w:lineRule="atLeast"/>
        <w:rPr>
          <w:sz w:val="28"/>
          <w:szCs w:val="28"/>
        </w:rPr>
      </w:pPr>
      <w:r w:rsidRPr="002C0995">
        <w:rPr>
          <w:sz w:val="28"/>
          <w:szCs w:val="28"/>
        </w:rPr>
        <w:t>Разгадывание кроссворда.</w:t>
      </w:r>
    </w:p>
    <w:p w:rsidR="001C7C40" w:rsidRPr="002C0995" w:rsidRDefault="001C7C40" w:rsidP="001C7C40">
      <w:pPr>
        <w:pStyle w:val="a3"/>
        <w:shd w:val="clear" w:color="auto" w:fill="FFFFFF"/>
        <w:spacing w:before="0" w:beforeAutospacing="0" w:after="0" w:afterAutospacing="0" w:line="273" w:lineRule="atLeast"/>
        <w:rPr>
          <w:sz w:val="28"/>
          <w:szCs w:val="28"/>
        </w:rPr>
      </w:pPr>
      <w:r w:rsidRPr="002C0995">
        <w:rPr>
          <w:sz w:val="28"/>
          <w:szCs w:val="28"/>
        </w:rPr>
        <w:t xml:space="preserve"> Продолжать знакомить детей с песнями, стихами, поговорками о Родине.</w:t>
      </w:r>
    </w:p>
    <w:p w:rsidR="001C7C40" w:rsidRPr="002C0995" w:rsidRDefault="001C7C40" w:rsidP="001C7C40">
      <w:pPr>
        <w:pStyle w:val="bodytext"/>
        <w:spacing w:after="0" w:afterAutospacing="0" w:line="301" w:lineRule="atLeast"/>
        <w:jc w:val="center"/>
        <w:rPr>
          <w:sz w:val="28"/>
          <w:szCs w:val="28"/>
          <w:u w:val="single"/>
        </w:rPr>
      </w:pPr>
      <w:r w:rsidRPr="002C0995">
        <w:rPr>
          <w:sz w:val="28"/>
          <w:szCs w:val="28"/>
          <w:u w:val="single"/>
        </w:rPr>
        <w:t>Работа с родителями:</w:t>
      </w:r>
    </w:p>
    <w:p w:rsidR="001C7C40" w:rsidRPr="002C0995" w:rsidRDefault="001C7C40" w:rsidP="001C7C40">
      <w:pPr>
        <w:spacing w:after="0" w:line="312" w:lineRule="atLeast"/>
        <w:rPr>
          <w:rFonts w:ascii="Times New Roman" w:hAnsi="Times New Roman" w:cs="Times New Roman"/>
          <w:sz w:val="28"/>
          <w:szCs w:val="28"/>
        </w:rPr>
      </w:pPr>
      <w:r w:rsidRPr="002C0995">
        <w:rPr>
          <w:rFonts w:ascii="Times New Roman" w:hAnsi="Times New Roman" w:cs="Times New Roman"/>
          <w:b/>
          <w:sz w:val="28"/>
          <w:szCs w:val="28"/>
        </w:rPr>
        <w:lastRenderedPageBreak/>
        <w:t>«Музей сувениров»</w:t>
      </w:r>
      <w:r w:rsidRPr="002C0995">
        <w:rPr>
          <w:rFonts w:ascii="Times New Roman" w:hAnsi="Times New Roman" w:cs="Times New Roman"/>
          <w:sz w:val="28"/>
          <w:szCs w:val="28"/>
        </w:rPr>
        <w:t xml:space="preserve"> - выставка подарков детскому саду, сделанных руками детей и родителей</w:t>
      </w:r>
      <w:proofErr w:type="gramStart"/>
      <w:r w:rsidRPr="002C0995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1C7C40" w:rsidRPr="002C0995" w:rsidRDefault="001C7C40" w:rsidP="001C7C40">
      <w:pPr>
        <w:pStyle w:val="bodytext"/>
        <w:spacing w:after="0" w:afterAutospacing="0" w:line="301" w:lineRule="atLeast"/>
        <w:jc w:val="center"/>
        <w:rPr>
          <w:sz w:val="28"/>
          <w:szCs w:val="28"/>
          <w:u w:val="single"/>
        </w:rPr>
      </w:pPr>
      <w:r w:rsidRPr="002C0995">
        <w:rPr>
          <w:sz w:val="28"/>
          <w:szCs w:val="28"/>
          <w:u w:val="single"/>
        </w:rPr>
        <w:t>Итоговое мероприятие:</w:t>
      </w:r>
    </w:p>
    <w:p w:rsidR="001C7C40" w:rsidRPr="002C0995" w:rsidRDefault="001C7C40" w:rsidP="001C7C40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995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Выпуск  поздравительной стенгазеты ко Дню Рождения детского сада.</w:t>
      </w:r>
    </w:p>
    <w:p w:rsidR="001C7C40" w:rsidRPr="002C0995" w:rsidRDefault="001C7C40" w:rsidP="001C7C40">
      <w:pPr>
        <w:pStyle w:val="bodytext"/>
        <w:spacing w:after="0" w:afterAutospacing="0" w:line="301" w:lineRule="atLeast"/>
        <w:jc w:val="center"/>
        <w:rPr>
          <w:sz w:val="28"/>
          <w:szCs w:val="28"/>
          <w:u w:val="single"/>
        </w:rPr>
      </w:pPr>
    </w:p>
    <w:p w:rsidR="001C7C40" w:rsidRPr="002C0995" w:rsidRDefault="001C7C40" w:rsidP="001C7C40">
      <w:pPr>
        <w:tabs>
          <w:tab w:val="left" w:pos="259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0995">
        <w:rPr>
          <w:rFonts w:ascii="Times New Roman" w:hAnsi="Times New Roman" w:cs="Times New Roman"/>
          <w:b/>
          <w:sz w:val="28"/>
          <w:szCs w:val="28"/>
        </w:rPr>
        <w:t>Модель трех вопросов</w:t>
      </w:r>
    </w:p>
    <w:p w:rsidR="001C7C40" w:rsidRPr="002C0995" w:rsidRDefault="001C7C40" w:rsidP="001C7C4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0995">
        <w:rPr>
          <w:rFonts w:ascii="Times New Roman" w:hAnsi="Times New Roman" w:cs="Times New Roman"/>
          <w:b/>
          <w:sz w:val="28"/>
          <w:szCs w:val="28"/>
        </w:rPr>
        <w:t>Тема</w:t>
      </w:r>
      <w:r w:rsidRPr="002C0995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 w:rsidRPr="002C0995">
        <w:rPr>
          <w:rFonts w:ascii="Times New Roman" w:eastAsia="Calibri" w:hAnsi="Times New Roman" w:cs="Times New Roman"/>
          <w:b/>
          <w:sz w:val="28"/>
          <w:szCs w:val="28"/>
        </w:rPr>
        <w:t>«Детский сад – волшебная страна».</w:t>
      </w:r>
    </w:p>
    <w:p w:rsidR="001C7C40" w:rsidRPr="002C0995" w:rsidRDefault="001C7C40" w:rsidP="001C7C4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1235" w:type="dxa"/>
        <w:tblInd w:w="-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80"/>
        <w:gridCol w:w="3247"/>
        <w:gridCol w:w="3010"/>
        <w:gridCol w:w="3398"/>
      </w:tblGrid>
      <w:tr w:rsidR="001C7C40" w:rsidRPr="002C0995" w:rsidTr="001305E3">
        <w:trPr>
          <w:trHeight w:val="28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C40" w:rsidRPr="002C0995" w:rsidRDefault="001C7C40" w:rsidP="001305E3">
            <w:pPr>
              <w:tabs>
                <w:tab w:val="left" w:pos="2595"/>
              </w:tabs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0995">
              <w:rPr>
                <w:rFonts w:ascii="Times New Roman" w:hAnsi="Times New Roman" w:cs="Times New Roman"/>
                <w:b/>
                <w:sz w:val="28"/>
                <w:szCs w:val="28"/>
              </w:rPr>
              <w:t>ФИ ребенка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C40" w:rsidRPr="002C0995" w:rsidRDefault="001C7C40" w:rsidP="001305E3">
            <w:pPr>
              <w:tabs>
                <w:tab w:val="left" w:pos="2595"/>
              </w:tabs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0995">
              <w:rPr>
                <w:rFonts w:ascii="Times New Roman" w:hAnsi="Times New Roman" w:cs="Times New Roman"/>
                <w:b/>
                <w:sz w:val="28"/>
                <w:szCs w:val="28"/>
              </w:rPr>
              <w:t>Что я знаю?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C40" w:rsidRPr="002C0995" w:rsidRDefault="001C7C40" w:rsidP="001305E3">
            <w:pPr>
              <w:tabs>
                <w:tab w:val="left" w:pos="2595"/>
              </w:tabs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0995">
              <w:rPr>
                <w:rFonts w:ascii="Times New Roman" w:hAnsi="Times New Roman" w:cs="Times New Roman"/>
                <w:b/>
                <w:sz w:val="28"/>
                <w:szCs w:val="28"/>
              </w:rPr>
              <w:t>Что я хочу узнать?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C40" w:rsidRPr="002C0995" w:rsidRDefault="001C7C40" w:rsidP="001305E3">
            <w:pPr>
              <w:tabs>
                <w:tab w:val="left" w:pos="2595"/>
              </w:tabs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0995">
              <w:rPr>
                <w:rFonts w:ascii="Times New Roman" w:hAnsi="Times New Roman" w:cs="Times New Roman"/>
                <w:b/>
                <w:sz w:val="28"/>
                <w:szCs w:val="28"/>
              </w:rPr>
              <w:t>Как узнать?</w:t>
            </w:r>
          </w:p>
        </w:tc>
      </w:tr>
      <w:tr w:rsidR="001C7C40" w:rsidRPr="002C0995" w:rsidTr="001305E3">
        <w:trPr>
          <w:trHeight w:val="54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C40" w:rsidRPr="002C0995" w:rsidRDefault="001C7C40" w:rsidP="001305E3">
            <w:pPr>
              <w:tabs>
                <w:tab w:val="left" w:pos="259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C0995">
              <w:rPr>
                <w:rFonts w:ascii="Times New Roman" w:hAnsi="Times New Roman" w:cs="Times New Roman"/>
                <w:sz w:val="28"/>
                <w:szCs w:val="28"/>
              </w:rPr>
              <w:t>Ломова Яна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C40" w:rsidRPr="002C0995" w:rsidRDefault="001C7C40" w:rsidP="001305E3">
            <w:pPr>
              <w:tabs>
                <w:tab w:val="left" w:pos="259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C0995">
              <w:rPr>
                <w:rFonts w:ascii="Times New Roman" w:hAnsi="Times New Roman" w:cs="Times New Roman"/>
                <w:sz w:val="28"/>
                <w:szCs w:val="28"/>
              </w:rPr>
              <w:t>Дети приходят маленькими и до самой школы здесь занимаются, играют, спят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C40" w:rsidRPr="002C0995" w:rsidRDefault="001C7C40" w:rsidP="001305E3">
            <w:pPr>
              <w:tabs>
                <w:tab w:val="left" w:pos="259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C0995">
              <w:rPr>
                <w:rFonts w:ascii="Times New Roman" w:hAnsi="Times New Roman" w:cs="Times New Roman"/>
                <w:sz w:val="28"/>
                <w:szCs w:val="28"/>
              </w:rPr>
              <w:t>У детского сада, когда дата дня рождения?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C40" w:rsidRPr="002C0995" w:rsidRDefault="001C7C40" w:rsidP="001305E3">
            <w:pPr>
              <w:tabs>
                <w:tab w:val="left" w:pos="259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C0995">
              <w:rPr>
                <w:rFonts w:ascii="Times New Roman" w:hAnsi="Times New Roman" w:cs="Times New Roman"/>
                <w:sz w:val="28"/>
                <w:szCs w:val="28"/>
              </w:rPr>
              <w:t>У родителей, из книжек</w:t>
            </w:r>
          </w:p>
        </w:tc>
      </w:tr>
      <w:tr w:rsidR="001C7C40" w:rsidRPr="002C0995" w:rsidTr="001305E3">
        <w:trPr>
          <w:trHeight w:val="85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C40" w:rsidRPr="002C0995" w:rsidRDefault="001C7C40" w:rsidP="001305E3">
            <w:pPr>
              <w:tabs>
                <w:tab w:val="left" w:pos="2595"/>
              </w:tabs>
              <w:spacing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2C0995">
              <w:rPr>
                <w:rFonts w:ascii="Times New Roman" w:hAnsi="Times New Roman" w:cs="Times New Roman"/>
                <w:sz w:val="28"/>
                <w:szCs w:val="28"/>
              </w:rPr>
              <w:t>Питиримов Юра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C40" w:rsidRPr="002C0995" w:rsidRDefault="001C7C40" w:rsidP="001305E3">
            <w:pPr>
              <w:tabs>
                <w:tab w:val="left" w:pos="2595"/>
              </w:tabs>
              <w:spacing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2C0995">
              <w:rPr>
                <w:rFonts w:ascii="Times New Roman" w:hAnsi="Times New Roman" w:cs="Times New Roman"/>
                <w:sz w:val="28"/>
                <w:szCs w:val="28"/>
              </w:rPr>
              <w:t>Здесь рисуют, поют, танцуют, занимаются физкультурой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C40" w:rsidRPr="002C0995" w:rsidRDefault="001C7C40" w:rsidP="001305E3">
            <w:pPr>
              <w:tabs>
                <w:tab w:val="left" w:pos="2595"/>
              </w:tabs>
              <w:spacing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2C0995">
              <w:rPr>
                <w:rFonts w:ascii="Times New Roman" w:hAnsi="Times New Roman" w:cs="Times New Roman"/>
                <w:sz w:val="28"/>
                <w:szCs w:val="28"/>
              </w:rPr>
              <w:t>Как строился наш садик?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C40" w:rsidRPr="002C0995" w:rsidRDefault="001C7C40" w:rsidP="001305E3">
            <w:pPr>
              <w:tabs>
                <w:tab w:val="left" w:pos="2595"/>
              </w:tabs>
              <w:spacing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2C0995">
              <w:rPr>
                <w:rFonts w:ascii="Times New Roman" w:hAnsi="Times New Roman" w:cs="Times New Roman"/>
                <w:sz w:val="28"/>
                <w:szCs w:val="28"/>
              </w:rPr>
              <w:t>От воспитателей, заведующей</w:t>
            </w:r>
          </w:p>
        </w:tc>
      </w:tr>
      <w:tr w:rsidR="001C7C40" w:rsidRPr="002C0995" w:rsidTr="001305E3">
        <w:trPr>
          <w:trHeight w:val="61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C40" w:rsidRPr="002C0995" w:rsidRDefault="001C7C40" w:rsidP="001305E3">
            <w:pPr>
              <w:tabs>
                <w:tab w:val="left" w:pos="259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C0995">
              <w:rPr>
                <w:rFonts w:ascii="Times New Roman" w:hAnsi="Times New Roman" w:cs="Times New Roman"/>
                <w:sz w:val="28"/>
                <w:szCs w:val="28"/>
              </w:rPr>
              <w:t>Ермалаева</w:t>
            </w:r>
            <w:proofErr w:type="spellEnd"/>
            <w:r w:rsidRPr="002C0995">
              <w:rPr>
                <w:rFonts w:ascii="Times New Roman" w:hAnsi="Times New Roman" w:cs="Times New Roman"/>
                <w:sz w:val="28"/>
                <w:szCs w:val="28"/>
              </w:rPr>
              <w:t xml:space="preserve"> Кристина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C40" w:rsidRPr="002C0995" w:rsidRDefault="001C7C40" w:rsidP="001305E3">
            <w:pPr>
              <w:tabs>
                <w:tab w:val="left" w:pos="259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C0995">
              <w:rPr>
                <w:rFonts w:ascii="Times New Roman" w:hAnsi="Times New Roman" w:cs="Times New Roman"/>
                <w:sz w:val="28"/>
                <w:szCs w:val="28"/>
              </w:rPr>
              <w:t>Рано утром приходят дети, играют, занимаются, кушают и гуляют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C40" w:rsidRPr="002C0995" w:rsidRDefault="001C7C40" w:rsidP="001305E3">
            <w:pPr>
              <w:tabs>
                <w:tab w:val="left" w:pos="259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C0995">
              <w:rPr>
                <w:rFonts w:ascii="Times New Roman" w:hAnsi="Times New Roman" w:cs="Times New Roman"/>
                <w:sz w:val="28"/>
                <w:szCs w:val="28"/>
              </w:rPr>
              <w:t>Почему нельзя играть во время тихого часа, если спать не хочется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C40" w:rsidRPr="002C0995" w:rsidRDefault="001C7C40" w:rsidP="001305E3">
            <w:pPr>
              <w:tabs>
                <w:tab w:val="left" w:pos="259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C0995">
              <w:rPr>
                <w:rFonts w:ascii="Times New Roman" w:hAnsi="Times New Roman" w:cs="Times New Roman"/>
                <w:sz w:val="28"/>
                <w:szCs w:val="28"/>
              </w:rPr>
              <w:t>От воспитателей, мамы</w:t>
            </w:r>
          </w:p>
        </w:tc>
      </w:tr>
      <w:tr w:rsidR="001C7C40" w:rsidRPr="002C0995" w:rsidTr="001305E3">
        <w:trPr>
          <w:trHeight w:val="84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C40" w:rsidRPr="002C0995" w:rsidRDefault="001C7C40" w:rsidP="001305E3">
            <w:pPr>
              <w:tabs>
                <w:tab w:val="left" w:pos="259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C0995">
              <w:rPr>
                <w:rFonts w:ascii="Times New Roman" w:hAnsi="Times New Roman" w:cs="Times New Roman"/>
                <w:sz w:val="28"/>
                <w:szCs w:val="28"/>
              </w:rPr>
              <w:t xml:space="preserve">Каганович </w:t>
            </w:r>
            <w:proofErr w:type="spellStart"/>
            <w:r w:rsidRPr="002C0995">
              <w:rPr>
                <w:rFonts w:ascii="Times New Roman" w:hAnsi="Times New Roman" w:cs="Times New Roman"/>
                <w:sz w:val="28"/>
                <w:szCs w:val="28"/>
              </w:rPr>
              <w:t>Ульяна</w:t>
            </w:r>
            <w:proofErr w:type="spellEnd"/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C40" w:rsidRPr="002C0995" w:rsidRDefault="001C7C40" w:rsidP="001305E3">
            <w:pPr>
              <w:tabs>
                <w:tab w:val="left" w:pos="259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C0995">
              <w:rPr>
                <w:rFonts w:ascii="Times New Roman" w:hAnsi="Times New Roman" w:cs="Times New Roman"/>
                <w:sz w:val="28"/>
                <w:szCs w:val="28"/>
              </w:rPr>
              <w:t>Что во время тихого часа нельзя шуметь, делаем разные поделки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C40" w:rsidRPr="002C0995" w:rsidRDefault="001C7C40" w:rsidP="001305E3">
            <w:pPr>
              <w:tabs>
                <w:tab w:val="left" w:pos="259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C0995">
              <w:rPr>
                <w:rFonts w:ascii="Times New Roman" w:hAnsi="Times New Roman" w:cs="Times New Roman"/>
                <w:sz w:val="28"/>
                <w:szCs w:val="28"/>
              </w:rPr>
              <w:t xml:space="preserve"> Для чего физкультурный уголок?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C40" w:rsidRPr="002C0995" w:rsidRDefault="001C7C40" w:rsidP="001305E3">
            <w:pPr>
              <w:tabs>
                <w:tab w:val="left" w:pos="259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C0995">
              <w:rPr>
                <w:rFonts w:ascii="Times New Roman" w:hAnsi="Times New Roman" w:cs="Times New Roman"/>
                <w:sz w:val="28"/>
                <w:szCs w:val="28"/>
              </w:rPr>
              <w:t>У родителей, от воспитателя</w:t>
            </w:r>
          </w:p>
        </w:tc>
      </w:tr>
      <w:tr w:rsidR="001C7C40" w:rsidRPr="002C0995" w:rsidTr="001305E3">
        <w:trPr>
          <w:trHeight w:val="81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C40" w:rsidRPr="002C0995" w:rsidRDefault="001C7C40" w:rsidP="001305E3">
            <w:pPr>
              <w:tabs>
                <w:tab w:val="left" w:pos="259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C0995">
              <w:rPr>
                <w:rFonts w:ascii="Times New Roman" w:hAnsi="Times New Roman" w:cs="Times New Roman"/>
                <w:sz w:val="28"/>
                <w:szCs w:val="28"/>
              </w:rPr>
              <w:t xml:space="preserve">Грибова </w:t>
            </w:r>
            <w:proofErr w:type="spellStart"/>
            <w:r w:rsidRPr="002C0995">
              <w:rPr>
                <w:rFonts w:ascii="Times New Roman" w:hAnsi="Times New Roman" w:cs="Times New Roman"/>
                <w:sz w:val="28"/>
                <w:szCs w:val="28"/>
              </w:rPr>
              <w:t>Анжелика</w:t>
            </w:r>
            <w:proofErr w:type="spellEnd"/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C40" w:rsidRPr="002C0995" w:rsidRDefault="001C7C40" w:rsidP="001305E3">
            <w:pPr>
              <w:tabs>
                <w:tab w:val="left" w:pos="259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C0995">
              <w:rPr>
                <w:rFonts w:ascii="Times New Roman" w:hAnsi="Times New Roman" w:cs="Times New Roman"/>
                <w:sz w:val="28"/>
                <w:szCs w:val="28"/>
              </w:rPr>
              <w:t xml:space="preserve">В садике следует соблюдать режим дня 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C40" w:rsidRPr="002C0995" w:rsidRDefault="001C7C40" w:rsidP="001305E3">
            <w:pPr>
              <w:tabs>
                <w:tab w:val="left" w:pos="259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C0995">
              <w:rPr>
                <w:rFonts w:ascii="Times New Roman" w:hAnsi="Times New Roman" w:cs="Times New Roman"/>
                <w:sz w:val="28"/>
                <w:szCs w:val="28"/>
              </w:rPr>
              <w:t>Будут ли еще у нас новые интересные занятия?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C40" w:rsidRPr="002C0995" w:rsidRDefault="001C7C40" w:rsidP="001305E3">
            <w:pPr>
              <w:tabs>
                <w:tab w:val="left" w:pos="259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C0995">
              <w:rPr>
                <w:rFonts w:ascii="Times New Roman" w:hAnsi="Times New Roman" w:cs="Times New Roman"/>
                <w:sz w:val="28"/>
                <w:szCs w:val="28"/>
              </w:rPr>
              <w:t>У родителей</w:t>
            </w:r>
          </w:p>
        </w:tc>
      </w:tr>
      <w:tr w:rsidR="001C7C40" w:rsidRPr="002C0995" w:rsidTr="001305E3">
        <w:trPr>
          <w:trHeight w:val="92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C40" w:rsidRPr="002C0995" w:rsidRDefault="001C7C40" w:rsidP="001305E3">
            <w:pPr>
              <w:tabs>
                <w:tab w:val="left" w:pos="259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C0995">
              <w:rPr>
                <w:rFonts w:ascii="Times New Roman" w:hAnsi="Times New Roman" w:cs="Times New Roman"/>
                <w:sz w:val="28"/>
                <w:szCs w:val="28"/>
              </w:rPr>
              <w:t>Ларионов Артур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C40" w:rsidRPr="002C0995" w:rsidRDefault="001C7C40" w:rsidP="001305E3">
            <w:pPr>
              <w:tabs>
                <w:tab w:val="left" w:pos="259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C0995">
              <w:rPr>
                <w:rFonts w:ascii="Times New Roman" w:hAnsi="Times New Roman" w:cs="Times New Roman"/>
                <w:sz w:val="28"/>
                <w:szCs w:val="28"/>
              </w:rPr>
              <w:t>Встречаемся со своими друзьями и играем вместе, на физкультуру нужно одевать форму. На музыку чешки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C40" w:rsidRPr="002C0995" w:rsidRDefault="001C7C40" w:rsidP="001305E3">
            <w:pPr>
              <w:tabs>
                <w:tab w:val="left" w:pos="259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C0995">
              <w:rPr>
                <w:rFonts w:ascii="Times New Roman" w:hAnsi="Times New Roman" w:cs="Times New Roman"/>
                <w:sz w:val="28"/>
                <w:szCs w:val="28"/>
              </w:rPr>
              <w:t>Как появился наш детский сад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C40" w:rsidRPr="002C0995" w:rsidRDefault="001C7C40" w:rsidP="001305E3">
            <w:pPr>
              <w:tabs>
                <w:tab w:val="left" w:pos="259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C0995">
              <w:rPr>
                <w:rFonts w:ascii="Times New Roman" w:hAnsi="Times New Roman" w:cs="Times New Roman"/>
                <w:sz w:val="28"/>
                <w:szCs w:val="28"/>
              </w:rPr>
              <w:t>От взрослых,  из новостей</w:t>
            </w:r>
          </w:p>
        </w:tc>
      </w:tr>
      <w:tr w:rsidR="001C7C40" w:rsidRPr="002C0995" w:rsidTr="001305E3">
        <w:trPr>
          <w:trHeight w:val="7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C40" w:rsidRPr="002C0995" w:rsidRDefault="001C7C40" w:rsidP="001305E3">
            <w:pPr>
              <w:tabs>
                <w:tab w:val="left" w:pos="259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C0995">
              <w:rPr>
                <w:rFonts w:ascii="Times New Roman" w:hAnsi="Times New Roman" w:cs="Times New Roman"/>
                <w:sz w:val="28"/>
                <w:szCs w:val="28"/>
              </w:rPr>
              <w:t>Яроцкий</w:t>
            </w:r>
            <w:proofErr w:type="spellEnd"/>
            <w:r w:rsidRPr="002C0995">
              <w:rPr>
                <w:rFonts w:ascii="Times New Roman" w:hAnsi="Times New Roman" w:cs="Times New Roman"/>
                <w:sz w:val="28"/>
                <w:szCs w:val="28"/>
              </w:rPr>
              <w:t xml:space="preserve"> Кирилл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C40" w:rsidRPr="002C0995" w:rsidRDefault="001C7C40" w:rsidP="001305E3">
            <w:pPr>
              <w:tabs>
                <w:tab w:val="left" w:pos="259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C0995">
              <w:rPr>
                <w:rFonts w:ascii="Times New Roman" w:hAnsi="Times New Roman" w:cs="Times New Roman"/>
                <w:sz w:val="28"/>
                <w:szCs w:val="28"/>
              </w:rPr>
              <w:t>Готовимся к праздникам и приглашаем родителей, нельзя драться и ругаться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C40" w:rsidRPr="002C0995" w:rsidRDefault="001C7C40" w:rsidP="001305E3">
            <w:pPr>
              <w:tabs>
                <w:tab w:val="left" w:pos="259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C0995">
              <w:rPr>
                <w:rFonts w:ascii="Times New Roman" w:hAnsi="Times New Roman" w:cs="Times New Roman"/>
                <w:sz w:val="28"/>
                <w:szCs w:val="28"/>
              </w:rPr>
              <w:t>Почему, спускаясь с лестницы нужно держаться за поручни?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C40" w:rsidRPr="002C0995" w:rsidRDefault="001C7C40" w:rsidP="001305E3">
            <w:pPr>
              <w:tabs>
                <w:tab w:val="left" w:pos="259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C0995">
              <w:rPr>
                <w:rFonts w:ascii="Times New Roman" w:hAnsi="Times New Roman" w:cs="Times New Roman"/>
                <w:sz w:val="28"/>
                <w:szCs w:val="28"/>
              </w:rPr>
              <w:t>От воспитателя</w:t>
            </w:r>
          </w:p>
        </w:tc>
      </w:tr>
      <w:tr w:rsidR="001C7C40" w:rsidRPr="002C0995" w:rsidTr="001305E3">
        <w:trPr>
          <w:trHeight w:val="93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C40" w:rsidRPr="002C0995" w:rsidRDefault="001C7C40" w:rsidP="001305E3">
            <w:pPr>
              <w:tabs>
                <w:tab w:val="left" w:pos="259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C0995">
              <w:rPr>
                <w:rFonts w:ascii="Times New Roman" w:hAnsi="Times New Roman" w:cs="Times New Roman"/>
                <w:sz w:val="28"/>
                <w:szCs w:val="28"/>
              </w:rPr>
              <w:t>Шматкова</w:t>
            </w:r>
            <w:proofErr w:type="spellEnd"/>
            <w:r w:rsidRPr="002C0995">
              <w:rPr>
                <w:rFonts w:ascii="Times New Roman" w:hAnsi="Times New Roman" w:cs="Times New Roman"/>
                <w:sz w:val="28"/>
                <w:szCs w:val="28"/>
              </w:rPr>
              <w:t xml:space="preserve"> Катя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C40" w:rsidRPr="002C0995" w:rsidRDefault="001C7C40" w:rsidP="001305E3">
            <w:pPr>
              <w:tabs>
                <w:tab w:val="left" w:pos="259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C0995">
              <w:rPr>
                <w:rFonts w:ascii="Times New Roman" w:hAnsi="Times New Roman" w:cs="Times New Roman"/>
                <w:sz w:val="28"/>
                <w:szCs w:val="28"/>
              </w:rPr>
              <w:t xml:space="preserve">Ходим на разные занятия, делаем подарки, </w:t>
            </w:r>
            <w:r w:rsidRPr="002C099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играем, дружим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C40" w:rsidRPr="002C0995" w:rsidRDefault="001C7C40" w:rsidP="001305E3">
            <w:pPr>
              <w:tabs>
                <w:tab w:val="left" w:pos="259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C099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Как воспитатели готовятся к занятиям, </w:t>
            </w:r>
            <w:r w:rsidRPr="002C099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зачем в спальне и в группе висит лампа с фиолетовым цветом, когда нас нет в группе?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C40" w:rsidRPr="002C0995" w:rsidRDefault="001C7C40" w:rsidP="001305E3">
            <w:pPr>
              <w:tabs>
                <w:tab w:val="left" w:pos="259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C099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 родственников, книжек, от воспитателя</w:t>
            </w:r>
          </w:p>
        </w:tc>
      </w:tr>
    </w:tbl>
    <w:p w:rsidR="001C7C40" w:rsidRPr="002C0995" w:rsidRDefault="001C7C40" w:rsidP="001C7C40">
      <w:pPr>
        <w:tabs>
          <w:tab w:val="left" w:pos="259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7C40" w:rsidRPr="002C0995" w:rsidRDefault="001C7C40" w:rsidP="001C7C40">
      <w:pPr>
        <w:tabs>
          <w:tab w:val="left" w:pos="259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7C40" w:rsidRPr="002C0995" w:rsidRDefault="001C7C40" w:rsidP="001C7C4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0995">
        <w:rPr>
          <w:rFonts w:ascii="Times New Roman" w:hAnsi="Times New Roman" w:cs="Times New Roman"/>
          <w:b/>
          <w:sz w:val="28"/>
          <w:szCs w:val="28"/>
        </w:rPr>
        <w:t xml:space="preserve">Поэтапное развитие проекта </w:t>
      </w:r>
      <w:r w:rsidRPr="002C0995">
        <w:rPr>
          <w:rFonts w:ascii="Times New Roman" w:eastAsia="Calibri" w:hAnsi="Times New Roman" w:cs="Times New Roman"/>
          <w:b/>
          <w:sz w:val="28"/>
          <w:szCs w:val="28"/>
        </w:rPr>
        <w:t>«Детский сад – волшебная страна и народные промыслы на Руси».</w:t>
      </w:r>
    </w:p>
    <w:p w:rsidR="001C7C40" w:rsidRPr="002C0995" w:rsidRDefault="001C7C40" w:rsidP="001C7C4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1085" w:type="dxa"/>
        <w:tblInd w:w="-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9"/>
        <w:gridCol w:w="2076"/>
        <w:gridCol w:w="8440"/>
      </w:tblGrid>
      <w:tr w:rsidR="001C7C40" w:rsidRPr="002C0995" w:rsidTr="001305E3">
        <w:trPr>
          <w:trHeight w:val="22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C40" w:rsidRPr="002C0995" w:rsidRDefault="001C7C40" w:rsidP="001305E3">
            <w:pPr>
              <w:tabs>
                <w:tab w:val="left" w:pos="259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C099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C40" w:rsidRPr="002C0995" w:rsidRDefault="001C7C40" w:rsidP="001305E3">
            <w:pPr>
              <w:tabs>
                <w:tab w:val="left" w:pos="259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C0995">
              <w:rPr>
                <w:rFonts w:ascii="Times New Roman" w:hAnsi="Times New Roman" w:cs="Times New Roman"/>
                <w:sz w:val="28"/>
                <w:szCs w:val="28"/>
              </w:rPr>
              <w:t>Этапы</w:t>
            </w:r>
          </w:p>
        </w:tc>
        <w:tc>
          <w:tcPr>
            <w:tcW w:w="8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C40" w:rsidRPr="002C0995" w:rsidRDefault="001C7C40" w:rsidP="001305E3">
            <w:pPr>
              <w:tabs>
                <w:tab w:val="left" w:pos="259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C0995"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</w:tr>
      <w:tr w:rsidR="001C7C40" w:rsidRPr="002C0995" w:rsidTr="001305E3">
        <w:trPr>
          <w:trHeight w:val="61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C40" w:rsidRPr="002C0995" w:rsidRDefault="001C7C40" w:rsidP="001305E3">
            <w:pPr>
              <w:tabs>
                <w:tab w:val="left" w:pos="259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C099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C40" w:rsidRPr="002C0995" w:rsidRDefault="001C7C40" w:rsidP="001305E3">
            <w:pPr>
              <w:tabs>
                <w:tab w:val="left" w:pos="259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C0995">
              <w:rPr>
                <w:rFonts w:ascii="Times New Roman" w:hAnsi="Times New Roman" w:cs="Times New Roman"/>
                <w:sz w:val="28"/>
                <w:szCs w:val="28"/>
              </w:rPr>
              <w:t>Выбор темы проекта</w:t>
            </w:r>
          </w:p>
        </w:tc>
        <w:tc>
          <w:tcPr>
            <w:tcW w:w="8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C40" w:rsidRPr="002C0995" w:rsidRDefault="001C7C40" w:rsidP="001305E3">
            <w:pPr>
              <w:tabs>
                <w:tab w:val="left" w:pos="259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C0995">
              <w:rPr>
                <w:rFonts w:ascii="Times New Roman" w:hAnsi="Times New Roman" w:cs="Times New Roman"/>
                <w:sz w:val="28"/>
                <w:szCs w:val="28"/>
              </w:rPr>
              <w:t>Удовлетворение интересов и потребностей ребенка, запросов родителей. Инициатор воспитатель</w:t>
            </w:r>
          </w:p>
        </w:tc>
      </w:tr>
      <w:tr w:rsidR="001C7C40" w:rsidRPr="002C0995" w:rsidTr="001305E3">
        <w:trPr>
          <w:trHeight w:val="117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C40" w:rsidRPr="002C0995" w:rsidRDefault="001C7C40" w:rsidP="001305E3">
            <w:pPr>
              <w:tabs>
                <w:tab w:val="left" w:pos="259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C099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C40" w:rsidRPr="002C0995" w:rsidRDefault="001C7C40" w:rsidP="001305E3">
            <w:pPr>
              <w:tabs>
                <w:tab w:val="left" w:pos="259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C0995">
              <w:rPr>
                <w:rFonts w:ascii="Times New Roman" w:hAnsi="Times New Roman" w:cs="Times New Roman"/>
                <w:sz w:val="28"/>
                <w:szCs w:val="28"/>
              </w:rPr>
              <w:t>Планирование</w:t>
            </w:r>
          </w:p>
        </w:tc>
        <w:tc>
          <w:tcPr>
            <w:tcW w:w="8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C40" w:rsidRPr="002C0995" w:rsidRDefault="001C7C40" w:rsidP="001305E3">
            <w:pPr>
              <w:tabs>
                <w:tab w:val="left" w:pos="615"/>
                <w:tab w:val="left" w:pos="259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C0995">
              <w:rPr>
                <w:rFonts w:ascii="Times New Roman" w:hAnsi="Times New Roman" w:cs="Times New Roman"/>
                <w:sz w:val="28"/>
                <w:szCs w:val="28"/>
              </w:rPr>
              <w:t>«Модель трех вопросов»</w:t>
            </w:r>
          </w:p>
          <w:p w:rsidR="001C7C40" w:rsidRPr="002C0995" w:rsidRDefault="001C7C40" w:rsidP="001305E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C0995"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«Системной паутинки» (виды деятельности, направленные  на реализацию проекта, базовые знания – </w:t>
            </w:r>
            <w:r w:rsidRPr="002C0995">
              <w:rPr>
                <w:rFonts w:ascii="Times New Roman" w:eastAsia="Calibri" w:hAnsi="Times New Roman" w:cs="Times New Roman"/>
                <w:sz w:val="28"/>
                <w:szCs w:val="28"/>
              </w:rPr>
              <w:t>«Детский сад – волшебная страна, промыслы на Руси»,</w:t>
            </w:r>
            <w:r w:rsidRPr="002C0995">
              <w:rPr>
                <w:rFonts w:ascii="Times New Roman" w:hAnsi="Times New Roman" w:cs="Times New Roman"/>
                <w:sz w:val="28"/>
                <w:szCs w:val="28"/>
              </w:rPr>
              <w:t xml:space="preserve"> в литературе, в городе)</w:t>
            </w:r>
            <w:proofErr w:type="gramEnd"/>
          </w:p>
          <w:p w:rsidR="001C7C40" w:rsidRPr="002C0995" w:rsidRDefault="001C7C40" w:rsidP="001305E3">
            <w:pPr>
              <w:shd w:val="clear" w:color="auto" w:fill="FFFFFF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0995">
              <w:rPr>
                <w:rFonts w:ascii="Times New Roman" w:hAnsi="Times New Roman" w:cs="Times New Roman"/>
                <w:sz w:val="28"/>
                <w:szCs w:val="28"/>
              </w:rPr>
              <w:t xml:space="preserve">Планирование конечного продукта. В данном случае – </w:t>
            </w:r>
            <w:r w:rsidRPr="002C09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Выпуск поздравительной стенгазеты ко Дню Рождения детского сада.</w:t>
            </w:r>
          </w:p>
          <w:p w:rsidR="001C7C40" w:rsidRPr="002C0995" w:rsidRDefault="001C7C40" w:rsidP="001305E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C0995">
              <w:rPr>
                <w:rFonts w:ascii="Times New Roman" w:hAnsi="Times New Roman" w:cs="Times New Roman"/>
                <w:sz w:val="28"/>
                <w:szCs w:val="28"/>
              </w:rPr>
              <w:t>Совместная деятельность детей, воспитателей. Календарное планирование.</w:t>
            </w:r>
            <w:r w:rsidRPr="002C0995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1C7C40" w:rsidRPr="002C0995" w:rsidTr="001305E3">
        <w:trPr>
          <w:trHeight w:val="102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C40" w:rsidRPr="002C0995" w:rsidRDefault="001C7C40" w:rsidP="001305E3">
            <w:pPr>
              <w:tabs>
                <w:tab w:val="left" w:pos="259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C099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C40" w:rsidRPr="002C0995" w:rsidRDefault="001C7C40" w:rsidP="001305E3">
            <w:pPr>
              <w:tabs>
                <w:tab w:val="left" w:pos="259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C0995">
              <w:rPr>
                <w:rFonts w:ascii="Times New Roman" w:hAnsi="Times New Roman" w:cs="Times New Roman"/>
                <w:sz w:val="28"/>
                <w:szCs w:val="28"/>
              </w:rPr>
              <w:t>Реализация проекта</w:t>
            </w:r>
          </w:p>
        </w:tc>
        <w:tc>
          <w:tcPr>
            <w:tcW w:w="8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C40" w:rsidRPr="002C0995" w:rsidRDefault="001C7C40" w:rsidP="001305E3">
            <w:pPr>
              <w:tabs>
                <w:tab w:val="left" w:pos="259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C0995">
              <w:rPr>
                <w:rFonts w:ascii="Times New Roman" w:hAnsi="Times New Roman" w:cs="Times New Roman"/>
                <w:sz w:val="28"/>
                <w:szCs w:val="28"/>
              </w:rPr>
              <w:t>Задача воспитателя: организация деятельности детей в центрах активности, оснащение центров оборудованием и материалами в соответствии с темой проекта:</w:t>
            </w:r>
          </w:p>
          <w:p w:rsidR="001C7C40" w:rsidRPr="002C0995" w:rsidRDefault="001C7C40" w:rsidP="001305E3">
            <w:pPr>
              <w:tabs>
                <w:tab w:val="left" w:pos="2595"/>
              </w:tabs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0995">
              <w:rPr>
                <w:rFonts w:ascii="Times New Roman" w:hAnsi="Times New Roman" w:cs="Times New Roman"/>
                <w:sz w:val="28"/>
                <w:szCs w:val="28"/>
              </w:rPr>
              <w:t>Создание развивающей среды (оснащение центров активности)</w:t>
            </w:r>
          </w:p>
        </w:tc>
      </w:tr>
      <w:tr w:rsidR="001C7C40" w:rsidRPr="002C0995" w:rsidTr="001305E3">
        <w:trPr>
          <w:trHeight w:val="58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C40" w:rsidRPr="002C0995" w:rsidRDefault="001C7C40" w:rsidP="001305E3">
            <w:pPr>
              <w:tabs>
                <w:tab w:val="left" w:pos="259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C099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C40" w:rsidRPr="002C0995" w:rsidRDefault="001C7C40" w:rsidP="001305E3">
            <w:pPr>
              <w:tabs>
                <w:tab w:val="left" w:pos="259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C0995">
              <w:rPr>
                <w:rFonts w:ascii="Times New Roman" w:hAnsi="Times New Roman" w:cs="Times New Roman"/>
                <w:sz w:val="28"/>
                <w:szCs w:val="28"/>
              </w:rPr>
              <w:t>Презентация</w:t>
            </w:r>
          </w:p>
        </w:tc>
        <w:tc>
          <w:tcPr>
            <w:tcW w:w="8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C40" w:rsidRPr="002C0995" w:rsidRDefault="001C7C40" w:rsidP="001305E3">
            <w:pPr>
              <w:shd w:val="clear" w:color="auto" w:fill="FFFFFF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0995">
              <w:rPr>
                <w:rFonts w:ascii="Times New Roman" w:hAnsi="Times New Roman" w:cs="Times New Roman"/>
                <w:sz w:val="28"/>
                <w:szCs w:val="28"/>
              </w:rPr>
              <w:t>Презентация конечного продукта (</w:t>
            </w:r>
            <w:r w:rsidRPr="002C09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выпуск поздравительной стенгазеты ко Дню Рождения детского сада).</w:t>
            </w:r>
          </w:p>
          <w:p w:rsidR="001C7C40" w:rsidRPr="002C0995" w:rsidRDefault="001C7C40" w:rsidP="001305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7C40" w:rsidRPr="002C0995" w:rsidTr="001305E3">
        <w:trPr>
          <w:trHeight w:val="61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C40" w:rsidRPr="002C0995" w:rsidRDefault="001C7C40" w:rsidP="001305E3">
            <w:pPr>
              <w:tabs>
                <w:tab w:val="left" w:pos="259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C099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C40" w:rsidRPr="002C0995" w:rsidRDefault="001C7C40" w:rsidP="001305E3">
            <w:pPr>
              <w:tabs>
                <w:tab w:val="left" w:pos="2595"/>
              </w:tabs>
              <w:spacing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2C0995">
              <w:rPr>
                <w:rFonts w:ascii="Times New Roman" w:hAnsi="Times New Roman" w:cs="Times New Roman"/>
                <w:sz w:val="28"/>
                <w:szCs w:val="28"/>
              </w:rPr>
              <w:t>Завершение проекта</w:t>
            </w:r>
          </w:p>
        </w:tc>
        <w:tc>
          <w:tcPr>
            <w:tcW w:w="8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C40" w:rsidRPr="002C0995" w:rsidRDefault="001C7C40" w:rsidP="001305E3">
            <w:pPr>
              <w:tabs>
                <w:tab w:val="left" w:pos="2595"/>
              </w:tabs>
              <w:spacing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2C0995">
              <w:rPr>
                <w:rFonts w:ascii="Times New Roman" w:hAnsi="Times New Roman" w:cs="Times New Roman"/>
                <w:sz w:val="28"/>
                <w:szCs w:val="28"/>
              </w:rPr>
              <w:t>Анализ, подведение итогов</w:t>
            </w:r>
          </w:p>
        </w:tc>
      </w:tr>
    </w:tbl>
    <w:p w:rsidR="001C7C40" w:rsidRPr="002C0995" w:rsidRDefault="001C7C40" w:rsidP="001C7C40">
      <w:pPr>
        <w:tabs>
          <w:tab w:val="left" w:pos="259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0995">
        <w:rPr>
          <w:rFonts w:ascii="Times New Roman" w:hAnsi="Times New Roman" w:cs="Times New Roman"/>
          <w:b/>
          <w:sz w:val="28"/>
          <w:szCs w:val="28"/>
        </w:rPr>
        <w:t>Содержание и этапы реализации проекта:</w:t>
      </w:r>
    </w:p>
    <w:tbl>
      <w:tblPr>
        <w:tblW w:w="1105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69"/>
        <w:gridCol w:w="8488"/>
      </w:tblGrid>
      <w:tr w:rsidR="001C7C40" w:rsidRPr="002C0995" w:rsidTr="001C7C40">
        <w:trPr>
          <w:trHeight w:val="405"/>
        </w:trPr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C40" w:rsidRPr="002C0995" w:rsidRDefault="001C7C40" w:rsidP="00130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0995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8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C40" w:rsidRPr="002C0995" w:rsidRDefault="001C7C40" w:rsidP="00130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0995">
              <w:rPr>
                <w:rFonts w:ascii="Times New Roman" w:hAnsi="Times New Roman" w:cs="Times New Roman"/>
                <w:sz w:val="28"/>
                <w:szCs w:val="28"/>
              </w:rPr>
              <w:t>Действия по реализации проекта</w:t>
            </w:r>
          </w:p>
        </w:tc>
      </w:tr>
      <w:tr w:rsidR="001C7C40" w:rsidRPr="002C0995" w:rsidTr="001C7C40">
        <w:trPr>
          <w:trHeight w:val="1872"/>
        </w:trPr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C40" w:rsidRPr="002C0995" w:rsidRDefault="001C7C40" w:rsidP="001305E3">
            <w:pPr>
              <w:tabs>
                <w:tab w:val="left" w:pos="33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C0995">
              <w:rPr>
                <w:rFonts w:ascii="Times New Roman" w:hAnsi="Times New Roman" w:cs="Times New Roman"/>
                <w:sz w:val="28"/>
                <w:szCs w:val="28"/>
              </w:rPr>
              <w:t>Декабрь, 2 недели</w:t>
            </w:r>
          </w:p>
        </w:tc>
        <w:tc>
          <w:tcPr>
            <w:tcW w:w="8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C40" w:rsidRPr="002C0995" w:rsidRDefault="001C7C40" w:rsidP="001305E3">
            <w:pPr>
              <w:tabs>
                <w:tab w:val="left" w:pos="22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0995">
              <w:rPr>
                <w:rFonts w:ascii="Times New Roman" w:hAnsi="Times New Roman" w:cs="Times New Roman"/>
                <w:sz w:val="28"/>
                <w:szCs w:val="28"/>
              </w:rPr>
              <w:t>*Беседы с детьми и родителями;</w:t>
            </w:r>
          </w:p>
          <w:p w:rsidR="001C7C40" w:rsidRPr="002C0995" w:rsidRDefault="001C7C40" w:rsidP="001305E3">
            <w:pPr>
              <w:tabs>
                <w:tab w:val="left" w:pos="22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0995">
              <w:rPr>
                <w:rFonts w:ascii="Times New Roman" w:hAnsi="Times New Roman" w:cs="Times New Roman"/>
                <w:sz w:val="28"/>
                <w:szCs w:val="28"/>
              </w:rPr>
              <w:t>*Оформление информации для родителей;</w:t>
            </w:r>
          </w:p>
          <w:p w:rsidR="001C7C40" w:rsidRPr="002C0995" w:rsidRDefault="001C7C40" w:rsidP="001305E3">
            <w:pPr>
              <w:tabs>
                <w:tab w:val="left" w:pos="22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0995">
              <w:rPr>
                <w:rFonts w:ascii="Times New Roman" w:hAnsi="Times New Roman" w:cs="Times New Roman"/>
                <w:sz w:val="28"/>
                <w:szCs w:val="28"/>
              </w:rPr>
              <w:t>*Наблюдения в природе;</w:t>
            </w:r>
          </w:p>
          <w:p w:rsidR="001C7C40" w:rsidRPr="002C0995" w:rsidRDefault="001C7C40" w:rsidP="001305E3">
            <w:pPr>
              <w:tabs>
                <w:tab w:val="left" w:pos="22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0995">
              <w:rPr>
                <w:rFonts w:ascii="Times New Roman" w:hAnsi="Times New Roman" w:cs="Times New Roman"/>
                <w:sz w:val="28"/>
                <w:szCs w:val="28"/>
              </w:rPr>
              <w:t>Художественно-эстетическое развитие;</w:t>
            </w:r>
          </w:p>
          <w:p w:rsidR="001C7C40" w:rsidRPr="002C0995" w:rsidRDefault="001C7C40" w:rsidP="001305E3">
            <w:pPr>
              <w:tabs>
                <w:tab w:val="left" w:pos="22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0995">
              <w:rPr>
                <w:rFonts w:ascii="Times New Roman" w:hAnsi="Times New Roman" w:cs="Times New Roman"/>
                <w:sz w:val="28"/>
                <w:szCs w:val="28"/>
              </w:rPr>
              <w:t>*Сюжетно-ролевые игры, конструирование.</w:t>
            </w:r>
          </w:p>
          <w:p w:rsidR="001C7C40" w:rsidRPr="002C0995" w:rsidRDefault="001C7C40" w:rsidP="001305E3">
            <w:pPr>
              <w:tabs>
                <w:tab w:val="left" w:pos="22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7C40" w:rsidRPr="002C0995" w:rsidTr="001C7C40">
        <w:trPr>
          <w:trHeight w:val="292"/>
        </w:trPr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C40" w:rsidRPr="002C0995" w:rsidRDefault="001C7C40" w:rsidP="001305E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C0995"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8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C40" w:rsidRPr="002C0995" w:rsidRDefault="001C7C40" w:rsidP="001305E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C0995">
              <w:rPr>
                <w:rFonts w:ascii="Times New Roman" w:hAnsi="Times New Roman" w:cs="Times New Roman"/>
                <w:sz w:val="28"/>
                <w:szCs w:val="28"/>
              </w:rPr>
              <w:t xml:space="preserve">Закрепление  познавательных знаний о детском саде </w:t>
            </w:r>
          </w:p>
        </w:tc>
      </w:tr>
      <w:tr w:rsidR="001C7C40" w:rsidRPr="002C0995" w:rsidTr="001C7C40">
        <w:trPr>
          <w:trHeight w:val="272"/>
        </w:trPr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C40" w:rsidRPr="002C0995" w:rsidRDefault="001C7C40" w:rsidP="001305E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C099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 неделя</w:t>
            </w:r>
          </w:p>
        </w:tc>
        <w:tc>
          <w:tcPr>
            <w:tcW w:w="8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C40" w:rsidRPr="002C0995" w:rsidRDefault="001C7C40" w:rsidP="001305E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C0995">
              <w:rPr>
                <w:rFonts w:ascii="Times New Roman" w:hAnsi="Times New Roman" w:cs="Times New Roman"/>
                <w:sz w:val="28"/>
                <w:szCs w:val="28"/>
              </w:rPr>
              <w:t>Организация и мастерство по изготовлению газеты</w:t>
            </w:r>
          </w:p>
        </w:tc>
      </w:tr>
      <w:tr w:rsidR="001C7C40" w:rsidRPr="002C0995" w:rsidTr="001C7C40">
        <w:trPr>
          <w:trHeight w:val="408"/>
        </w:trPr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C40" w:rsidRPr="002C0995" w:rsidRDefault="001C7C40" w:rsidP="001305E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C0995"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8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C40" w:rsidRPr="002C0995" w:rsidRDefault="001C7C40" w:rsidP="001305E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C0995">
              <w:rPr>
                <w:rFonts w:ascii="Times New Roman" w:hAnsi="Times New Roman" w:cs="Times New Roman"/>
                <w:sz w:val="28"/>
                <w:szCs w:val="28"/>
              </w:rPr>
              <w:t>Презентация проекта</w:t>
            </w:r>
          </w:p>
        </w:tc>
      </w:tr>
    </w:tbl>
    <w:p w:rsidR="001C7C40" w:rsidRPr="002C0995" w:rsidRDefault="001C7C40" w:rsidP="001C7C40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7C40" w:rsidRPr="002C0995" w:rsidRDefault="001C7C40" w:rsidP="001C7C4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2C0995">
        <w:rPr>
          <w:rFonts w:ascii="Times New Roman" w:hAnsi="Times New Roman" w:cs="Times New Roman"/>
          <w:b/>
          <w:sz w:val="28"/>
          <w:szCs w:val="28"/>
        </w:rPr>
        <w:t>Системная паутинка проекта</w:t>
      </w:r>
    </w:p>
    <w:tbl>
      <w:tblPr>
        <w:tblW w:w="1105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3"/>
        <w:gridCol w:w="3001"/>
        <w:gridCol w:w="7063"/>
      </w:tblGrid>
      <w:tr w:rsidR="001C7C40" w:rsidRPr="002C0995" w:rsidTr="001C7C40">
        <w:trPr>
          <w:trHeight w:val="6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C40" w:rsidRPr="002C0995" w:rsidRDefault="001C7C40" w:rsidP="001305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0995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C40" w:rsidRPr="002C0995" w:rsidRDefault="001C7C40" w:rsidP="001305E3">
            <w:pPr>
              <w:tabs>
                <w:tab w:val="left" w:pos="2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C0995">
              <w:rPr>
                <w:rFonts w:ascii="Times New Roman" w:hAnsi="Times New Roman" w:cs="Times New Roman"/>
                <w:sz w:val="28"/>
                <w:szCs w:val="28"/>
              </w:rPr>
              <w:t>Образовательная область</w:t>
            </w:r>
          </w:p>
        </w:tc>
        <w:tc>
          <w:tcPr>
            <w:tcW w:w="7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C40" w:rsidRPr="002C0995" w:rsidRDefault="001C7C40" w:rsidP="00130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0995">
              <w:rPr>
                <w:rFonts w:ascii="Times New Roman" w:hAnsi="Times New Roman" w:cs="Times New Roman"/>
                <w:sz w:val="28"/>
                <w:szCs w:val="28"/>
              </w:rPr>
              <w:t>Непосредственно образовательная деятельность</w:t>
            </w:r>
          </w:p>
        </w:tc>
      </w:tr>
      <w:tr w:rsidR="001C7C40" w:rsidRPr="002C0995" w:rsidTr="001C7C40">
        <w:trPr>
          <w:trHeight w:val="225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C40" w:rsidRPr="002C0995" w:rsidRDefault="001C7C40" w:rsidP="001305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0995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C40" w:rsidRPr="002C0995" w:rsidRDefault="001C7C40" w:rsidP="001305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C7C40" w:rsidRPr="002C0995" w:rsidRDefault="001C7C40" w:rsidP="001305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0995">
              <w:rPr>
                <w:rFonts w:ascii="Times New Roman" w:hAnsi="Times New Roman" w:cs="Times New Roman"/>
                <w:b/>
                <w:sz w:val="28"/>
                <w:szCs w:val="28"/>
              </w:rPr>
              <w:t>Социально-коммуникативное развитие</w:t>
            </w:r>
          </w:p>
        </w:tc>
        <w:tc>
          <w:tcPr>
            <w:tcW w:w="7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C40" w:rsidRPr="002C0995" w:rsidRDefault="001C7C40" w:rsidP="001C7C40">
            <w:pPr>
              <w:pStyle w:val="a4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2C099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Беседа об истории детского сада, о символах и традициях;</w:t>
            </w:r>
          </w:p>
          <w:p w:rsidR="001C7C40" w:rsidRPr="002C0995" w:rsidRDefault="001C7C40" w:rsidP="001C7C40">
            <w:pPr>
              <w:pStyle w:val="a4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2C099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Беседа о Конвенции ребенка;</w:t>
            </w:r>
          </w:p>
          <w:p w:rsidR="001C7C40" w:rsidRPr="002C0995" w:rsidRDefault="001C7C40" w:rsidP="001C7C40">
            <w:pPr>
              <w:pStyle w:val="a4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2C099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Беседа о профессиях детского сада;</w:t>
            </w:r>
          </w:p>
          <w:p w:rsidR="001C7C40" w:rsidRPr="002C0995" w:rsidRDefault="001C7C40" w:rsidP="001C7C40">
            <w:pPr>
              <w:pStyle w:val="a4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2C099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Беседа о происхождении игрушки;</w:t>
            </w:r>
          </w:p>
          <w:p w:rsidR="001C7C40" w:rsidRPr="002C0995" w:rsidRDefault="001C7C40" w:rsidP="001C7C40">
            <w:pPr>
              <w:pStyle w:val="a4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2C099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Беседа об одежде детей разных лет, о прошлых играх, забавах;</w:t>
            </w:r>
          </w:p>
          <w:p w:rsidR="001C7C40" w:rsidRPr="002C0995" w:rsidRDefault="001C7C40" w:rsidP="001C7C40">
            <w:pPr>
              <w:pStyle w:val="a4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2C099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Беседа по картинкам про детский сад.</w:t>
            </w:r>
          </w:p>
          <w:p w:rsidR="001C7C40" w:rsidRPr="002C0995" w:rsidRDefault="001C7C40" w:rsidP="001C7C40">
            <w:pPr>
              <w:pStyle w:val="a4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2C0995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Pr="002C0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Путешествия в прошлое России» «Дымковская игрушка», «Сувениры по Гжель», «Золотая хохлома». «Городецкие промыслы».</w:t>
            </w:r>
          </w:p>
          <w:p w:rsidR="001C7C40" w:rsidRPr="002C0995" w:rsidRDefault="001C7C40" w:rsidP="001C7C40">
            <w:pPr>
              <w:pStyle w:val="a4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1C7C40" w:rsidRPr="002C0995" w:rsidRDefault="001C7C40" w:rsidP="001305E3">
            <w:pPr>
              <w:pStyle w:val="a4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7C40" w:rsidRPr="002C0995" w:rsidTr="001C7C40">
        <w:trPr>
          <w:trHeight w:val="155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C40" w:rsidRPr="002C0995" w:rsidRDefault="001C7C40" w:rsidP="001305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0995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C40" w:rsidRPr="002C0995" w:rsidRDefault="001C7C40" w:rsidP="001305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0995">
              <w:rPr>
                <w:rFonts w:ascii="Times New Roman" w:hAnsi="Times New Roman" w:cs="Times New Roman"/>
                <w:b/>
                <w:sz w:val="28"/>
                <w:szCs w:val="28"/>
              </w:rPr>
              <w:t>Художественно-эстетическое развитие</w:t>
            </w:r>
          </w:p>
        </w:tc>
        <w:tc>
          <w:tcPr>
            <w:tcW w:w="7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C40" w:rsidRPr="002C0995" w:rsidRDefault="001C7C40" w:rsidP="001C7C40">
            <w:pPr>
              <w:pStyle w:val="a3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 w:line="273" w:lineRule="atLeast"/>
              <w:jc w:val="both"/>
              <w:rPr>
                <w:sz w:val="28"/>
                <w:szCs w:val="28"/>
              </w:rPr>
            </w:pPr>
            <w:r w:rsidRPr="002C0995">
              <w:rPr>
                <w:sz w:val="28"/>
                <w:szCs w:val="28"/>
              </w:rPr>
              <w:t>Рисунки на тему: «Мое любимое занятие в детском саду», «Мой подарок ко дню Рождения детского сада», сахарница –  роспись гжель.</w:t>
            </w:r>
          </w:p>
          <w:p w:rsidR="001C7C40" w:rsidRPr="002C0995" w:rsidRDefault="001C7C40" w:rsidP="001C7C40">
            <w:pPr>
              <w:pStyle w:val="a3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 w:line="273" w:lineRule="atLeast"/>
              <w:jc w:val="both"/>
              <w:rPr>
                <w:sz w:val="28"/>
                <w:szCs w:val="28"/>
              </w:rPr>
            </w:pPr>
            <w:r w:rsidRPr="002C0995">
              <w:rPr>
                <w:sz w:val="28"/>
                <w:szCs w:val="28"/>
              </w:rPr>
              <w:t>Лепка моей любимой игрушки, аппликация «Хохломская тарелочка», дымковская лошадка, лепка посуды.</w:t>
            </w:r>
          </w:p>
          <w:p w:rsidR="001C7C40" w:rsidRPr="002C0995" w:rsidRDefault="001C7C40" w:rsidP="001C7C40">
            <w:pPr>
              <w:pStyle w:val="a3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 w:line="273" w:lineRule="atLeast"/>
              <w:jc w:val="both"/>
              <w:rPr>
                <w:sz w:val="28"/>
                <w:szCs w:val="28"/>
              </w:rPr>
            </w:pPr>
            <w:r w:rsidRPr="002C0995">
              <w:rPr>
                <w:sz w:val="28"/>
                <w:szCs w:val="28"/>
              </w:rPr>
              <w:t>Стенгазета из различных бумажных материалов.</w:t>
            </w:r>
          </w:p>
        </w:tc>
      </w:tr>
      <w:tr w:rsidR="001C7C40" w:rsidRPr="002C0995" w:rsidTr="001C7C40">
        <w:trPr>
          <w:trHeight w:val="14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C40" w:rsidRPr="002C0995" w:rsidRDefault="001C7C40" w:rsidP="001305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0995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C40" w:rsidRPr="002C0995" w:rsidRDefault="001C7C40" w:rsidP="001305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0995">
              <w:rPr>
                <w:rFonts w:ascii="Times New Roman" w:hAnsi="Times New Roman" w:cs="Times New Roman"/>
                <w:b/>
                <w:sz w:val="28"/>
                <w:szCs w:val="28"/>
              </w:rPr>
              <w:t>Речевое развитие</w:t>
            </w:r>
          </w:p>
        </w:tc>
        <w:tc>
          <w:tcPr>
            <w:tcW w:w="7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C40" w:rsidRPr="002C0995" w:rsidRDefault="001C7C40" w:rsidP="001C7C40">
            <w:pPr>
              <w:numPr>
                <w:ilvl w:val="0"/>
                <w:numId w:val="2"/>
              </w:numPr>
              <w:spacing w:after="0" w:line="293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0995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>Составление рассказов “Почему я люблю детский сад?”, “Детский сад будущего”.</w:t>
            </w:r>
          </w:p>
          <w:p w:rsidR="001C7C40" w:rsidRPr="002C0995" w:rsidRDefault="001C7C40" w:rsidP="001C7C40">
            <w:pPr>
              <w:numPr>
                <w:ilvl w:val="0"/>
                <w:numId w:val="2"/>
              </w:numPr>
              <w:spacing w:after="0" w:line="293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0995">
              <w:rPr>
                <w:rFonts w:ascii="Times New Roman" w:eastAsia="Times New Roman" w:hAnsi="Times New Roman" w:cs="Times New Roman"/>
                <w:sz w:val="28"/>
                <w:szCs w:val="28"/>
              </w:rPr>
              <w:t>Рассматривание предметов народных промыслов и рассказы по ним.</w:t>
            </w:r>
          </w:p>
          <w:p w:rsidR="001C7C40" w:rsidRPr="002C0995" w:rsidRDefault="001C7C40" w:rsidP="001C7C40">
            <w:pPr>
              <w:numPr>
                <w:ilvl w:val="0"/>
                <w:numId w:val="2"/>
              </w:numPr>
              <w:spacing w:after="0" w:line="293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09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Чтение художественной литературы: </w:t>
            </w:r>
            <w:proofErr w:type="gramStart"/>
            <w:r w:rsidRPr="002C09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 Бианки «Лесные домишки», Ф. Тютчев «Зима недаром злится», сказки « Василиса Прекрасная», К. Ушинского «Лиса и козел», Ш. Перро «Кот в сапогах».</w:t>
            </w:r>
            <w:proofErr w:type="gramEnd"/>
          </w:p>
          <w:p w:rsidR="001C7C40" w:rsidRPr="002C0995" w:rsidRDefault="001C7C40" w:rsidP="001C7C40">
            <w:pPr>
              <w:numPr>
                <w:ilvl w:val="0"/>
                <w:numId w:val="2"/>
              </w:numPr>
              <w:spacing w:after="0" w:line="293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09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Рассказ по картинкам о детском саде, сюжетный рассказ по картине «Лиса с лисятами», Н.П. Крылова «Зимний вечер».</w:t>
            </w:r>
          </w:p>
          <w:p w:rsidR="001C7C40" w:rsidRPr="002C0995" w:rsidRDefault="001C7C40" w:rsidP="001C7C40">
            <w:pPr>
              <w:numPr>
                <w:ilvl w:val="0"/>
                <w:numId w:val="3"/>
              </w:numPr>
              <w:spacing w:after="0" w:line="30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09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Повторение пословиц и поговорок про детский сад, о Родине.</w:t>
            </w:r>
          </w:p>
          <w:p w:rsidR="001C7C40" w:rsidRPr="001C7C40" w:rsidRDefault="001C7C40" w:rsidP="001C7C40">
            <w:pPr>
              <w:numPr>
                <w:ilvl w:val="0"/>
                <w:numId w:val="3"/>
              </w:numPr>
              <w:spacing w:after="0" w:line="30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Дидактические игры:</w:t>
            </w:r>
          </w:p>
          <w:p w:rsidR="001C7C40" w:rsidRPr="001C7C40" w:rsidRDefault="001C7C40" w:rsidP="001305E3">
            <w:pPr>
              <w:spacing w:after="0" w:line="30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</w:t>
            </w:r>
            <w:r w:rsidRPr="001C7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“Собери дочку в детский сад”.</w:t>
            </w:r>
            <w:r w:rsidRPr="001C7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</w:t>
            </w:r>
            <w:r w:rsidRPr="001C7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“Чей дом?”</w:t>
            </w:r>
            <w:r w:rsidRPr="001C7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1C7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 “Что для школы, что – для детского сада?”</w:t>
            </w:r>
            <w:r w:rsidRPr="001C7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“Детский сад: хорошо, плохо</w:t>
            </w:r>
          </w:p>
          <w:p w:rsidR="001C7C40" w:rsidRPr="001C7C40" w:rsidRDefault="001C7C40" w:rsidP="001305E3">
            <w:pPr>
              <w:spacing w:after="0" w:line="30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«Из чего, что сделано?»</w:t>
            </w:r>
          </w:p>
          <w:p w:rsidR="001C7C40" w:rsidRPr="002C0995" w:rsidRDefault="001C7C40" w:rsidP="001305E3">
            <w:pPr>
              <w:pStyle w:val="2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 w:val="0"/>
                <w:sz w:val="28"/>
                <w:szCs w:val="28"/>
                <w:lang w:eastAsia="en-US"/>
              </w:rPr>
            </w:pPr>
          </w:p>
        </w:tc>
      </w:tr>
      <w:tr w:rsidR="001C7C40" w:rsidRPr="002C0995" w:rsidTr="001C7C40">
        <w:trPr>
          <w:trHeight w:val="17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C40" w:rsidRPr="002C0995" w:rsidRDefault="001C7C40" w:rsidP="001305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099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C40" w:rsidRPr="002C0995" w:rsidRDefault="001C7C40" w:rsidP="001305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0995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Познавательное развитие</w:t>
            </w:r>
          </w:p>
        </w:tc>
        <w:tc>
          <w:tcPr>
            <w:tcW w:w="7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C40" w:rsidRPr="002C0995" w:rsidRDefault="001C7C40" w:rsidP="001C7C40">
            <w:pPr>
              <w:numPr>
                <w:ilvl w:val="0"/>
                <w:numId w:val="4"/>
              </w:numPr>
              <w:spacing w:before="100" w:beforeAutospacing="1" w:after="0" w:line="300" w:lineRule="atLeast"/>
              <w:ind w:left="0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09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Математика: </w:t>
            </w:r>
          </w:p>
          <w:p w:rsidR="001C7C40" w:rsidRPr="002C0995" w:rsidRDefault="001C7C40" w:rsidP="001C7C40">
            <w:pPr>
              <w:numPr>
                <w:ilvl w:val="0"/>
                <w:numId w:val="4"/>
              </w:numPr>
              <w:spacing w:before="100" w:beforeAutospacing="1" w:after="0" w:line="300" w:lineRule="atLeast"/>
              <w:ind w:left="0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09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«Вес предметов и цифры», состав числа 13 и задачи с ним, «Измерение длины», «Шар, куб, и деление на части».</w:t>
            </w:r>
          </w:p>
          <w:p w:rsidR="001C7C40" w:rsidRPr="002C0995" w:rsidRDefault="001C7C40" w:rsidP="001C7C40">
            <w:pPr>
              <w:numPr>
                <w:ilvl w:val="0"/>
                <w:numId w:val="4"/>
              </w:numPr>
              <w:spacing w:before="100" w:beforeAutospacing="1" w:after="0" w:line="300" w:lineRule="atLeast"/>
              <w:ind w:left="0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2C09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</w:t>
            </w:r>
            <w:proofErr w:type="gramEnd"/>
            <w:r w:rsidRPr="002C09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какие счетные машины помогали людям считать в прошлом.</w:t>
            </w:r>
          </w:p>
        </w:tc>
      </w:tr>
      <w:tr w:rsidR="001C7C40" w:rsidRPr="002C0995" w:rsidTr="001C7C40">
        <w:trPr>
          <w:trHeight w:val="166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C40" w:rsidRPr="002C0995" w:rsidRDefault="001C7C40" w:rsidP="001305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0995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C40" w:rsidRPr="002C0995" w:rsidRDefault="001C7C40" w:rsidP="001305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0995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Физическое развитие</w:t>
            </w:r>
          </w:p>
        </w:tc>
        <w:tc>
          <w:tcPr>
            <w:tcW w:w="7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C40" w:rsidRPr="002C0995" w:rsidRDefault="001C7C40" w:rsidP="001305E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C0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2C0995">
              <w:rPr>
                <w:rFonts w:ascii="Times New Roman" w:hAnsi="Times New Roman" w:cs="Times New Roman"/>
                <w:sz w:val="28"/>
                <w:szCs w:val="28"/>
              </w:rPr>
              <w:t>Подвижные игры: «Белые медведи», « Самый проворный», «Веселый кролик», «Палочка-выручалочка», «Дед».</w:t>
            </w:r>
          </w:p>
          <w:p w:rsidR="001C7C40" w:rsidRPr="002C0995" w:rsidRDefault="001C7C40" w:rsidP="001305E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C0995">
              <w:rPr>
                <w:rFonts w:ascii="Times New Roman" w:hAnsi="Times New Roman" w:cs="Times New Roman"/>
                <w:sz w:val="28"/>
                <w:szCs w:val="28"/>
              </w:rPr>
              <w:t>Физкультминутки.</w:t>
            </w:r>
          </w:p>
          <w:p w:rsidR="001C7C40" w:rsidRPr="002C0995" w:rsidRDefault="001C7C40" w:rsidP="001305E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C7C40" w:rsidRPr="002C0995" w:rsidRDefault="001C7C40" w:rsidP="001C7C40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7C40" w:rsidRPr="002C0995" w:rsidRDefault="001C7C40" w:rsidP="001C7C40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2C0995">
        <w:rPr>
          <w:rFonts w:ascii="Times New Roman" w:hAnsi="Times New Roman" w:cs="Times New Roman"/>
          <w:sz w:val="28"/>
          <w:szCs w:val="28"/>
        </w:rPr>
        <w:t>Список литературы:</w:t>
      </w:r>
    </w:p>
    <w:p w:rsidR="001C7C40" w:rsidRPr="002C0995" w:rsidRDefault="001C7C40" w:rsidP="001C7C40">
      <w:pPr>
        <w:numPr>
          <w:ilvl w:val="0"/>
          <w:numId w:val="5"/>
        </w:numPr>
        <w:shd w:val="clear" w:color="auto" w:fill="FFFFFF" w:themeFill="background1"/>
        <w:spacing w:after="0" w:line="360" w:lineRule="atLeast"/>
        <w:ind w:left="480"/>
        <w:rPr>
          <w:rFonts w:ascii="Arial" w:eastAsia="Times New Roman" w:hAnsi="Arial" w:cs="Arial"/>
          <w:sz w:val="28"/>
          <w:szCs w:val="28"/>
          <w:lang w:eastAsia="ru-RU"/>
        </w:rPr>
      </w:pPr>
      <w:r w:rsidRPr="002C09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«Конспекты комплексно-тематических занятий», подготовительная к школе </w:t>
      </w:r>
      <w:proofErr w:type="spellStart"/>
      <w:r w:rsidRPr="002C0995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группа</w:t>
      </w:r>
      <w:proofErr w:type="gramStart"/>
      <w:r w:rsidRPr="002C0995">
        <w:rPr>
          <w:rFonts w:ascii="Times New Roman" w:eastAsia="Times New Roman" w:hAnsi="Times New Roman" w:cs="Times New Roman"/>
          <w:sz w:val="28"/>
          <w:szCs w:val="28"/>
          <w:lang w:eastAsia="ru-RU"/>
        </w:rPr>
        <w:t>,Н</w:t>
      </w:r>
      <w:proofErr w:type="gramEnd"/>
      <w:r w:rsidRPr="002C0995">
        <w:rPr>
          <w:rFonts w:ascii="Times New Roman" w:eastAsia="Times New Roman" w:hAnsi="Times New Roman" w:cs="Times New Roman"/>
          <w:sz w:val="28"/>
          <w:szCs w:val="28"/>
          <w:lang w:eastAsia="ru-RU"/>
        </w:rPr>
        <w:t>.С</w:t>
      </w:r>
      <w:proofErr w:type="spellEnd"/>
      <w:r w:rsidRPr="002C0995">
        <w:rPr>
          <w:rFonts w:ascii="Times New Roman" w:eastAsia="Times New Roman" w:hAnsi="Times New Roman" w:cs="Times New Roman"/>
          <w:sz w:val="28"/>
          <w:szCs w:val="28"/>
          <w:lang w:eastAsia="ru-RU"/>
        </w:rPr>
        <w:t>. Голицына, 2013 г.</w:t>
      </w:r>
    </w:p>
    <w:p w:rsidR="001C7C40" w:rsidRPr="002C0995" w:rsidRDefault="001C7C40" w:rsidP="001C7C40">
      <w:pPr>
        <w:numPr>
          <w:ilvl w:val="0"/>
          <w:numId w:val="5"/>
        </w:numPr>
        <w:shd w:val="clear" w:color="auto" w:fill="FFFFFF" w:themeFill="background1"/>
        <w:spacing w:after="0" w:line="360" w:lineRule="atLeast"/>
        <w:ind w:left="480"/>
        <w:rPr>
          <w:rFonts w:ascii="Arial" w:eastAsia="Times New Roman" w:hAnsi="Arial" w:cs="Arial"/>
          <w:sz w:val="28"/>
          <w:szCs w:val="28"/>
          <w:lang w:eastAsia="ru-RU"/>
        </w:rPr>
      </w:pPr>
      <w:r w:rsidRPr="002C0995">
        <w:rPr>
          <w:rFonts w:ascii="Times New Roman" w:eastAsia="Times New Roman" w:hAnsi="Times New Roman" w:cs="Times New Roman"/>
          <w:sz w:val="28"/>
          <w:szCs w:val="28"/>
          <w:lang w:eastAsia="ru-RU"/>
        </w:rPr>
        <w:t>О.С. Ушакова, «Развитие речи детей, 5-7 лет», 2011 г.</w:t>
      </w:r>
    </w:p>
    <w:p w:rsidR="001C7C40" w:rsidRPr="002C0995" w:rsidRDefault="001C7C40" w:rsidP="001C7C40">
      <w:pPr>
        <w:numPr>
          <w:ilvl w:val="0"/>
          <w:numId w:val="5"/>
        </w:numPr>
        <w:shd w:val="clear" w:color="auto" w:fill="FFFFFF" w:themeFill="background1"/>
        <w:spacing w:after="0" w:line="360" w:lineRule="atLeast"/>
        <w:ind w:left="480"/>
        <w:rPr>
          <w:rFonts w:ascii="Arial" w:eastAsia="Times New Roman" w:hAnsi="Arial" w:cs="Arial"/>
          <w:sz w:val="28"/>
          <w:szCs w:val="28"/>
          <w:lang w:eastAsia="ru-RU"/>
        </w:rPr>
      </w:pPr>
      <w:r w:rsidRPr="002C09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Л.В. </w:t>
      </w:r>
      <w:proofErr w:type="spellStart"/>
      <w:r w:rsidRPr="002C0995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Минкевич</w:t>
      </w:r>
      <w:proofErr w:type="spellEnd"/>
      <w:r w:rsidRPr="002C09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«Математика в детском саду», Москва, 2011.</w:t>
      </w:r>
    </w:p>
    <w:p w:rsidR="001C7C40" w:rsidRPr="002C0995" w:rsidRDefault="001C7C40" w:rsidP="001C7C40">
      <w:pPr>
        <w:numPr>
          <w:ilvl w:val="0"/>
          <w:numId w:val="5"/>
        </w:numPr>
        <w:shd w:val="clear" w:color="auto" w:fill="FFFFFF" w:themeFill="background1"/>
        <w:spacing w:after="0" w:line="360" w:lineRule="atLeast"/>
        <w:ind w:left="4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9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Н.Е. </w:t>
      </w:r>
      <w:proofErr w:type="spellStart"/>
      <w:r w:rsidRPr="002C0995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Вераксы</w:t>
      </w:r>
      <w:proofErr w:type="spellEnd"/>
      <w:r w:rsidRPr="002C0995">
        <w:rPr>
          <w:rFonts w:ascii="Times New Roman" w:eastAsia="Times New Roman" w:hAnsi="Times New Roman" w:cs="Times New Roman"/>
          <w:sz w:val="28"/>
          <w:szCs w:val="28"/>
          <w:lang w:eastAsia="ru-RU"/>
        </w:rPr>
        <w:t>, Т.С. Комарова, М.А. Васильева «От рождения до школы» подготовительная группа, 2014 г.</w:t>
      </w:r>
    </w:p>
    <w:p w:rsidR="001C7C40" w:rsidRPr="002C0995" w:rsidRDefault="001C7C40" w:rsidP="001C7C40">
      <w:pPr>
        <w:numPr>
          <w:ilvl w:val="0"/>
          <w:numId w:val="5"/>
        </w:numPr>
        <w:shd w:val="clear" w:color="auto" w:fill="FFFFFF" w:themeFill="background1"/>
        <w:spacing w:after="0" w:line="360" w:lineRule="atLeast"/>
        <w:ind w:left="4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C0995">
        <w:rPr>
          <w:rFonts w:ascii="Times New Roman" w:eastAsia="Times New Roman" w:hAnsi="Times New Roman" w:cs="Times New Roman"/>
          <w:sz w:val="28"/>
          <w:szCs w:val="28"/>
          <w:lang w:eastAsia="ru-RU"/>
        </w:rPr>
        <w:t>Гирченко</w:t>
      </w:r>
      <w:proofErr w:type="spellEnd"/>
      <w:r w:rsidRPr="002C09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И.А.  «Подвижные игры», 2008 г.</w:t>
      </w:r>
    </w:p>
    <w:p w:rsidR="001C7C40" w:rsidRPr="002C0995" w:rsidRDefault="001C7C40" w:rsidP="001C7C40">
      <w:pPr>
        <w:shd w:val="clear" w:color="auto" w:fill="FFFFFF" w:themeFill="background1"/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1C7C40" w:rsidRPr="002C0995" w:rsidRDefault="001C7C40" w:rsidP="001C7C40">
      <w:pPr>
        <w:rPr>
          <w:sz w:val="28"/>
          <w:szCs w:val="28"/>
        </w:rPr>
      </w:pPr>
    </w:p>
    <w:p w:rsidR="00DF101E" w:rsidRDefault="00DF101E"/>
    <w:sectPr w:rsidR="00DF101E" w:rsidSect="001F765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15ED2"/>
    <w:multiLevelType w:val="multilevel"/>
    <w:tmpl w:val="C7EAF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92043A"/>
    <w:multiLevelType w:val="multilevel"/>
    <w:tmpl w:val="BCA8EB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1D41043D"/>
    <w:multiLevelType w:val="multilevel"/>
    <w:tmpl w:val="4300EC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  <w:rPr>
        <w:rFonts w:eastAsiaTheme="minorHAnsi" w:hint="default"/>
        <w:color w:val="auto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>
    <w:nsid w:val="2A1368CE"/>
    <w:multiLevelType w:val="hybridMultilevel"/>
    <w:tmpl w:val="0D642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BD3D78"/>
    <w:multiLevelType w:val="hybridMultilevel"/>
    <w:tmpl w:val="ECE6C6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C844F8"/>
    <w:multiLevelType w:val="hybridMultilevel"/>
    <w:tmpl w:val="2C6C711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D39190F"/>
    <w:multiLevelType w:val="hybridMultilevel"/>
    <w:tmpl w:val="DAA489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2F065B3"/>
    <w:multiLevelType w:val="hybridMultilevel"/>
    <w:tmpl w:val="23480C38"/>
    <w:lvl w:ilvl="0" w:tplc="04190001">
      <w:start w:val="1"/>
      <w:numFmt w:val="bullet"/>
      <w:lvlText w:val=""/>
      <w:lvlJc w:val="left"/>
      <w:pPr>
        <w:ind w:left="20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5156D9A"/>
    <w:multiLevelType w:val="hybridMultilevel"/>
    <w:tmpl w:val="B6F44A18"/>
    <w:lvl w:ilvl="0" w:tplc="041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1"/>
  </w:num>
  <w:num w:numId="8">
    <w:abstractNumId w:val="3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C7C40"/>
    <w:rsid w:val="000D7FF5"/>
    <w:rsid w:val="001C7C40"/>
    <w:rsid w:val="001F765B"/>
    <w:rsid w:val="006F1EC2"/>
    <w:rsid w:val="00762F61"/>
    <w:rsid w:val="009D7702"/>
    <w:rsid w:val="00BC6B46"/>
    <w:rsid w:val="00DF10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C40"/>
  </w:style>
  <w:style w:type="paragraph" w:styleId="2">
    <w:name w:val="heading 2"/>
    <w:basedOn w:val="a"/>
    <w:link w:val="20"/>
    <w:uiPriority w:val="9"/>
    <w:unhideWhenUsed/>
    <w:qFormat/>
    <w:rsid w:val="001C7C4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C7C4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1C7C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C7C40"/>
    <w:pPr>
      <w:ind w:left="720"/>
      <w:contextualSpacing/>
    </w:pPr>
  </w:style>
  <w:style w:type="paragraph" w:customStyle="1" w:styleId="bodytext">
    <w:name w:val="bodytext"/>
    <w:basedOn w:val="a"/>
    <w:uiPriority w:val="99"/>
    <w:rsid w:val="001C7C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50ds.ru/psiholog/6256-pedagogicheskie-usloviya-dlya-razvitiya-tvorcheskikh-sposobnostey-starshikh-doshkolnikov-v-muzykalnoy-deyatelnosti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50ds.ru/vospitatel/1122-zanyatie-dlya-detey-starshego-doshkolnogo-vozrasta-po-razvitiyu-predstavleniy-o-cheloveke-v-istorii-i-kulture-puteshestvie-po-reke-vremeni.html" TargetMode="External"/><Relationship Id="rId5" Type="http://schemas.openxmlformats.org/officeDocument/2006/relationships/hyperlink" Target="http://50ds.ru/vospitatel/3775-konspekt-zanyatiya-po-poznavatelnoy-deyatelnosti--sensornaya-kultura-i-elementarnye-matematicheskie-predstavleniya-v-i-mladshey-gruppe-deti-23-let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1442</Words>
  <Characters>8222</Characters>
  <Application>Microsoft Office Word</Application>
  <DocSecurity>0</DocSecurity>
  <Lines>68</Lines>
  <Paragraphs>19</Paragraphs>
  <ScaleCrop>false</ScaleCrop>
  <Company>Grizli777</Company>
  <LinksUpToDate>false</LinksUpToDate>
  <CharactersWithSpaces>9645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2015-02-19T19:37:00Z</dcterms:created>
  <dcterms:modified xsi:type="dcterms:W3CDTF">2015-03-01T15:46:00Z</dcterms:modified>
</cp:coreProperties>
</file>