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1B0E" w:rsidTr="00111B0E">
        <w:tc>
          <w:tcPr>
            <w:tcW w:w="4785" w:type="dxa"/>
          </w:tcPr>
          <w:p w:rsidR="00111B0E" w:rsidRPr="00111B0E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0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работы группы:</w:t>
            </w:r>
          </w:p>
          <w:p w:rsidR="00111B0E" w:rsidRPr="008E2B98" w:rsidRDefault="00111B0E" w:rsidP="00111B0E">
            <w:pPr>
              <w:pStyle w:val="a4"/>
              <w:ind w:left="42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«5» активно работал в группе; 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«4» работал в группе, но инициативы не проявлял;</w:t>
            </w:r>
          </w:p>
          <w:p w:rsidR="00111B0E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«3» слабо работал в группе;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«2» плохо работал в группе</w:t>
            </w:r>
          </w:p>
          <w:tbl>
            <w:tblPr>
              <w:tblpPr w:leftFromText="180" w:rightFromText="180" w:vertAnchor="text" w:horzAnchor="margin" w:tblpY="2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4"/>
              <w:gridCol w:w="1107"/>
              <w:gridCol w:w="1435"/>
              <w:gridCol w:w="1083"/>
            </w:tblGrid>
            <w:tr w:rsidR="00111B0E" w:rsidRPr="009F00FF" w:rsidTr="00AB7809">
              <w:tc>
                <w:tcPr>
                  <w:tcW w:w="934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Номер группы</w:t>
                  </w:r>
                </w:p>
              </w:tc>
              <w:tc>
                <w:tcPr>
                  <w:tcW w:w="1107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111B0E" w:rsidRPr="009F00FF" w:rsidTr="00AB780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934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07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435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4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10"/>
              <w:gridCol w:w="2549"/>
            </w:tblGrid>
            <w:tr w:rsidR="00111B0E" w:rsidRPr="00AD6961" w:rsidTr="00AB7809">
              <w:trPr>
                <w:trHeight w:val="240"/>
              </w:trPr>
              <w:tc>
                <w:tcPr>
                  <w:tcW w:w="4559" w:type="dxa"/>
                  <w:gridSpan w:val="2"/>
                  <w:tcBorders>
                    <w:bottom w:val="single" w:sz="4" w:space="0" w:color="auto"/>
                  </w:tcBorders>
                </w:tcPr>
                <w:p w:rsidR="00111B0E" w:rsidRPr="00AD6961" w:rsidRDefault="00111B0E" w:rsidP="00AB7809">
                  <w:pPr>
                    <w:spacing w:line="240" w:lineRule="auto"/>
                    <w:rPr>
                      <w:rStyle w:val="a5"/>
                      <w:rFonts w:ascii="Times New Roman" w:hAnsi="Times New Roman" w:cs="Times New Roman"/>
                    </w:rPr>
                  </w:pPr>
                  <w:r w:rsidRPr="00A04D83">
                    <w:rPr>
                      <w:rFonts w:ascii="Times New Roman" w:hAnsi="Times New Roman"/>
                      <w:b/>
                      <w:i/>
                    </w:rPr>
                    <w:t>Рефлексия</w:t>
                  </w:r>
                </w:p>
              </w:tc>
            </w:tr>
            <w:tr w:rsidR="00111B0E" w:rsidTr="00AB7809">
              <w:trPr>
                <w:trHeight w:val="251"/>
              </w:trPr>
              <w:tc>
                <w:tcPr>
                  <w:tcW w:w="20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i/>
                    </w:rPr>
                  </w:pPr>
                  <w:r w:rsidRPr="00A04D83">
                    <w:rPr>
                      <w:rFonts w:ascii="Times New Roman" w:hAnsi="Times New Roman"/>
                    </w:rPr>
                    <w:t>Мне было трудно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Могу себя похвалить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Что еще хочу узнать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1B0E" w:rsidRDefault="00111B0E"/>
        </w:tc>
        <w:tc>
          <w:tcPr>
            <w:tcW w:w="4786" w:type="dxa"/>
          </w:tcPr>
          <w:p w:rsid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0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работы группы:</w:t>
            </w:r>
          </w:p>
          <w:p w:rsidR="00111B0E" w:rsidRPr="008E2B98" w:rsidRDefault="00111B0E" w:rsidP="00111B0E">
            <w:pPr>
              <w:pStyle w:val="a4"/>
              <w:ind w:left="42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«5» активно работал в группе; 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«4» работал в группе, но инициативы не проявлял;</w:t>
            </w:r>
          </w:p>
          <w:p w:rsidR="00111B0E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«3» слабо работал в группе;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«2» плохо работал в группе</w:t>
            </w:r>
          </w:p>
          <w:tbl>
            <w:tblPr>
              <w:tblpPr w:leftFromText="180" w:rightFromText="180" w:vertAnchor="text" w:horzAnchor="margin" w:tblpY="2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4"/>
              <w:gridCol w:w="1107"/>
              <w:gridCol w:w="1435"/>
              <w:gridCol w:w="1083"/>
            </w:tblGrid>
            <w:tr w:rsidR="00111B0E" w:rsidRPr="009F00FF" w:rsidTr="00AB7809">
              <w:tc>
                <w:tcPr>
                  <w:tcW w:w="934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Номер группы</w:t>
                  </w:r>
                </w:p>
              </w:tc>
              <w:tc>
                <w:tcPr>
                  <w:tcW w:w="1107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083" w:type="dxa"/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111B0E" w:rsidRPr="009F00FF" w:rsidTr="00AB780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934" w:type="dxa"/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07" w:type="dxa"/>
                </w:tcPr>
                <w:p w:rsidR="00111B0E" w:rsidRPr="009F00FF" w:rsidRDefault="00111B0E" w:rsidP="00111B0E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435" w:type="dxa"/>
                </w:tcPr>
                <w:p w:rsidR="00111B0E" w:rsidRPr="009F00FF" w:rsidRDefault="00111B0E" w:rsidP="00111B0E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083" w:type="dxa"/>
                </w:tcPr>
                <w:p w:rsidR="00111B0E" w:rsidRPr="009F00FF" w:rsidRDefault="00111B0E" w:rsidP="00111B0E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4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10"/>
              <w:gridCol w:w="2549"/>
            </w:tblGrid>
            <w:tr w:rsidR="00111B0E" w:rsidRPr="00AD6961" w:rsidTr="00111B0E">
              <w:trPr>
                <w:trHeight w:val="240"/>
              </w:trPr>
              <w:tc>
                <w:tcPr>
                  <w:tcW w:w="4559" w:type="dxa"/>
                  <w:gridSpan w:val="2"/>
                  <w:tcBorders>
                    <w:bottom w:val="single" w:sz="4" w:space="0" w:color="auto"/>
                  </w:tcBorders>
                </w:tcPr>
                <w:p w:rsidR="00111B0E" w:rsidRPr="00AD6961" w:rsidRDefault="00111B0E" w:rsidP="00111B0E">
                  <w:pPr>
                    <w:spacing w:line="240" w:lineRule="auto"/>
                    <w:rPr>
                      <w:rStyle w:val="a5"/>
                      <w:rFonts w:ascii="Times New Roman" w:hAnsi="Times New Roman" w:cs="Times New Roman"/>
                    </w:rPr>
                  </w:pPr>
                  <w:r w:rsidRPr="00A04D83">
                    <w:rPr>
                      <w:rFonts w:ascii="Times New Roman" w:hAnsi="Times New Roman"/>
                      <w:b/>
                      <w:i/>
                    </w:rPr>
                    <w:t>Рефлексия</w:t>
                  </w:r>
                </w:p>
              </w:tc>
            </w:tr>
            <w:tr w:rsidR="00111B0E" w:rsidTr="00111B0E">
              <w:trPr>
                <w:trHeight w:val="251"/>
              </w:trPr>
              <w:tc>
                <w:tcPr>
                  <w:tcW w:w="20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1B0E" w:rsidRPr="00A04D83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i/>
                    </w:rPr>
                  </w:pPr>
                  <w:r w:rsidRPr="00A04D83">
                    <w:rPr>
                      <w:rFonts w:ascii="Times New Roman" w:hAnsi="Times New Roman"/>
                    </w:rPr>
                    <w:t>Мне было трудно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1B0E" w:rsidRDefault="00111B0E" w:rsidP="00111B0E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111B0E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111B0E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</w:tc>
            </w:tr>
            <w:tr w:rsidR="00111B0E" w:rsidRPr="00A04D83" w:rsidTr="00111B0E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Могу себя похвалить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111B0E" w:rsidRPr="00A04D83" w:rsidTr="00111B0E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Что еще хочу узнать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111B0E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1B0E" w:rsidRDefault="00111B0E" w:rsidP="00111B0E">
            <w:pPr>
              <w:jc w:val="both"/>
            </w:pPr>
          </w:p>
        </w:tc>
      </w:tr>
      <w:tr w:rsidR="00111B0E" w:rsidTr="00111B0E">
        <w:tc>
          <w:tcPr>
            <w:tcW w:w="4785" w:type="dxa"/>
          </w:tcPr>
          <w:p w:rsid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0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работы группы:</w:t>
            </w:r>
          </w:p>
          <w:p w:rsidR="00111B0E" w:rsidRPr="008E2B98" w:rsidRDefault="00111B0E" w:rsidP="00111B0E">
            <w:pPr>
              <w:pStyle w:val="a4"/>
              <w:ind w:left="42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«5» активно работал в группе; 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«4» работал в группе, но инициативы не проявлял;</w:t>
            </w:r>
          </w:p>
          <w:p w:rsidR="00111B0E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«3» слабо работал в группе;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«2» плохо работал в группе</w:t>
            </w:r>
          </w:p>
          <w:tbl>
            <w:tblPr>
              <w:tblpPr w:leftFromText="180" w:rightFromText="180" w:vertAnchor="text" w:horzAnchor="margin" w:tblpY="2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4"/>
              <w:gridCol w:w="1107"/>
              <w:gridCol w:w="1435"/>
              <w:gridCol w:w="1083"/>
            </w:tblGrid>
            <w:tr w:rsidR="00111B0E" w:rsidRPr="009F00FF" w:rsidTr="00AB7809">
              <w:tc>
                <w:tcPr>
                  <w:tcW w:w="934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Номер группы</w:t>
                  </w:r>
                </w:p>
              </w:tc>
              <w:tc>
                <w:tcPr>
                  <w:tcW w:w="1107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111B0E" w:rsidRPr="009F00FF" w:rsidTr="00AB780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934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07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435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4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10"/>
              <w:gridCol w:w="2549"/>
            </w:tblGrid>
            <w:tr w:rsidR="00111B0E" w:rsidRPr="00AD6961" w:rsidTr="00AB7809">
              <w:trPr>
                <w:trHeight w:val="240"/>
              </w:trPr>
              <w:tc>
                <w:tcPr>
                  <w:tcW w:w="4559" w:type="dxa"/>
                  <w:gridSpan w:val="2"/>
                  <w:tcBorders>
                    <w:bottom w:val="single" w:sz="4" w:space="0" w:color="auto"/>
                  </w:tcBorders>
                </w:tcPr>
                <w:p w:rsidR="00111B0E" w:rsidRPr="00AD6961" w:rsidRDefault="00111B0E" w:rsidP="00AB7809">
                  <w:pPr>
                    <w:spacing w:line="240" w:lineRule="auto"/>
                    <w:rPr>
                      <w:rStyle w:val="a5"/>
                      <w:rFonts w:ascii="Times New Roman" w:hAnsi="Times New Roman" w:cs="Times New Roman"/>
                    </w:rPr>
                  </w:pPr>
                  <w:r w:rsidRPr="00A04D83">
                    <w:rPr>
                      <w:rFonts w:ascii="Times New Roman" w:hAnsi="Times New Roman"/>
                      <w:b/>
                      <w:i/>
                    </w:rPr>
                    <w:t>Рефлексия</w:t>
                  </w:r>
                </w:p>
              </w:tc>
            </w:tr>
            <w:tr w:rsidR="00111B0E" w:rsidTr="00AB7809">
              <w:trPr>
                <w:trHeight w:val="251"/>
              </w:trPr>
              <w:tc>
                <w:tcPr>
                  <w:tcW w:w="20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i/>
                    </w:rPr>
                  </w:pPr>
                  <w:r w:rsidRPr="00A04D83">
                    <w:rPr>
                      <w:rFonts w:ascii="Times New Roman" w:hAnsi="Times New Roman"/>
                    </w:rPr>
                    <w:t>Мне было трудно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Могу себя похвалить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Что еще хочу узнать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1B0E" w:rsidRDefault="00111B0E"/>
        </w:tc>
        <w:tc>
          <w:tcPr>
            <w:tcW w:w="4786" w:type="dxa"/>
          </w:tcPr>
          <w:p w:rsid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111B0E" w:rsidRDefault="00111B0E" w:rsidP="00111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0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работы группы:</w:t>
            </w:r>
          </w:p>
          <w:p w:rsidR="00111B0E" w:rsidRPr="008E2B98" w:rsidRDefault="00111B0E" w:rsidP="00111B0E">
            <w:pPr>
              <w:pStyle w:val="a4"/>
              <w:ind w:left="42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«5» активно работал в группе; 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«4» работал в группе, но инициативы не проявлял;</w:t>
            </w:r>
          </w:p>
          <w:p w:rsidR="00111B0E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«3» слабо работал в группе;</w:t>
            </w:r>
          </w:p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B98">
              <w:rPr>
                <w:rFonts w:ascii="Times New Roman" w:hAnsi="Times New Roman" w:cs="Times New Roman"/>
                <w:i/>
                <w:sz w:val="24"/>
                <w:szCs w:val="24"/>
              </w:rPr>
              <w:t>«2» плохо работал в группе</w:t>
            </w:r>
          </w:p>
          <w:tbl>
            <w:tblPr>
              <w:tblpPr w:leftFromText="180" w:rightFromText="180" w:vertAnchor="text" w:horzAnchor="margin" w:tblpY="2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4"/>
              <w:gridCol w:w="1107"/>
              <w:gridCol w:w="1435"/>
              <w:gridCol w:w="1083"/>
            </w:tblGrid>
            <w:tr w:rsidR="00111B0E" w:rsidRPr="009F00FF" w:rsidTr="00AB7809">
              <w:tc>
                <w:tcPr>
                  <w:tcW w:w="934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Номер группы</w:t>
                  </w:r>
                </w:p>
              </w:tc>
              <w:tc>
                <w:tcPr>
                  <w:tcW w:w="1107" w:type="dxa"/>
                  <w:tcBorders>
                    <w:righ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Состав группы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Самооценка</w:t>
                  </w: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b/>
                    </w:rPr>
                  </w:pPr>
                  <w:r w:rsidRPr="009F00FF">
                    <w:rPr>
                      <w:rFonts w:cstheme="minorHAnsi"/>
                      <w:b/>
                    </w:rPr>
                    <w:t>Оценка педагога</w:t>
                  </w:r>
                </w:p>
              </w:tc>
            </w:tr>
            <w:tr w:rsidR="00111B0E" w:rsidRPr="009F00FF" w:rsidTr="00AB780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934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107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435" w:type="dxa"/>
                </w:tcPr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jc w:val="left"/>
                    <w:rPr>
                      <w:rFonts w:cstheme="minorHAnsi"/>
                      <w:i/>
                    </w:rPr>
                  </w:pPr>
                </w:p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083" w:type="dxa"/>
                </w:tcPr>
                <w:p w:rsidR="00111B0E" w:rsidRPr="009F00FF" w:rsidRDefault="00111B0E" w:rsidP="00AB7809">
                  <w:pPr>
                    <w:spacing w:line="240" w:lineRule="auto"/>
                    <w:jc w:val="lef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111B0E" w:rsidRPr="008E2B98" w:rsidRDefault="00111B0E" w:rsidP="00111B0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4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10"/>
              <w:gridCol w:w="2549"/>
            </w:tblGrid>
            <w:tr w:rsidR="00111B0E" w:rsidRPr="00AD6961" w:rsidTr="00AB7809">
              <w:trPr>
                <w:trHeight w:val="240"/>
              </w:trPr>
              <w:tc>
                <w:tcPr>
                  <w:tcW w:w="4559" w:type="dxa"/>
                  <w:gridSpan w:val="2"/>
                  <w:tcBorders>
                    <w:bottom w:val="single" w:sz="4" w:space="0" w:color="auto"/>
                  </w:tcBorders>
                </w:tcPr>
                <w:p w:rsidR="00111B0E" w:rsidRPr="00AD6961" w:rsidRDefault="00111B0E" w:rsidP="00AB7809">
                  <w:pPr>
                    <w:spacing w:line="240" w:lineRule="auto"/>
                    <w:rPr>
                      <w:rStyle w:val="a5"/>
                      <w:rFonts w:ascii="Times New Roman" w:hAnsi="Times New Roman" w:cs="Times New Roman"/>
                    </w:rPr>
                  </w:pPr>
                  <w:r w:rsidRPr="00A04D83">
                    <w:rPr>
                      <w:rFonts w:ascii="Times New Roman" w:hAnsi="Times New Roman"/>
                      <w:b/>
                      <w:i/>
                    </w:rPr>
                    <w:t>Рефлексия</w:t>
                  </w:r>
                </w:p>
              </w:tc>
            </w:tr>
            <w:tr w:rsidR="00111B0E" w:rsidTr="00AB7809">
              <w:trPr>
                <w:trHeight w:val="251"/>
              </w:trPr>
              <w:tc>
                <w:tcPr>
                  <w:tcW w:w="20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i/>
                    </w:rPr>
                  </w:pPr>
                  <w:r w:rsidRPr="00A04D83">
                    <w:rPr>
                      <w:rFonts w:ascii="Times New Roman" w:hAnsi="Times New Roman"/>
                    </w:rPr>
                    <w:t>Мне было трудно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  <w:p w:rsidR="00111B0E" w:rsidRDefault="00111B0E" w:rsidP="00AB7809">
                  <w:pPr>
                    <w:spacing w:line="240" w:lineRule="auto"/>
                    <w:jc w:val="left"/>
                    <w:rPr>
                      <w:rStyle w:val="a5"/>
                      <w:rFonts w:ascii="Times New Roman" w:hAnsi="Times New Roman" w:cs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Могу себя похвалить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111B0E" w:rsidRPr="00A04D83" w:rsidTr="00AB7809"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A04D83">
                    <w:rPr>
                      <w:rFonts w:ascii="Times New Roman" w:hAnsi="Times New Roman"/>
                    </w:rPr>
                    <w:t>Что еще хочу узнать</w:t>
                  </w:r>
                </w:p>
              </w:tc>
              <w:tc>
                <w:tcPr>
                  <w:tcW w:w="2549" w:type="dxa"/>
                  <w:tcBorders>
                    <w:left w:val="single" w:sz="4" w:space="0" w:color="auto"/>
                  </w:tcBorders>
                </w:tcPr>
                <w:p w:rsidR="00111B0E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111B0E" w:rsidRPr="00A04D83" w:rsidRDefault="00111B0E" w:rsidP="00AB7809">
                  <w:pPr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1B0E" w:rsidRDefault="00111B0E"/>
        </w:tc>
      </w:tr>
      <w:tr w:rsidR="00111B0E" w:rsidTr="00111B0E">
        <w:tc>
          <w:tcPr>
            <w:tcW w:w="4785" w:type="dxa"/>
          </w:tcPr>
          <w:p w:rsidR="00111B0E" w:rsidRDefault="00111B0E"/>
        </w:tc>
        <w:tc>
          <w:tcPr>
            <w:tcW w:w="4786" w:type="dxa"/>
          </w:tcPr>
          <w:p w:rsidR="00111B0E" w:rsidRDefault="00111B0E"/>
        </w:tc>
      </w:tr>
    </w:tbl>
    <w:p w:rsidR="00ED2650" w:rsidRDefault="00ED2650"/>
    <w:sectPr w:rsidR="00ED2650" w:rsidSect="00ED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0E"/>
    <w:rsid w:val="00111B0E"/>
    <w:rsid w:val="00147429"/>
    <w:rsid w:val="0053631C"/>
    <w:rsid w:val="00583DC0"/>
    <w:rsid w:val="00BC7149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0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B0E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111B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2014-01-27T14:10:00Z</cp:lastPrinted>
  <dcterms:created xsi:type="dcterms:W3CDTF">2014-01-27T14:11:00Z</dcterms:created>
  <dcterms:modified xsi:type="dcterms:W3CDTF">2014-01-27T14:11:00Z</dcterms:modified>
</cp:coreProperties>
</file>