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16" w:rsidRDefault="000F7848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Названия отрядов и девизы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br/>
      </w:r>
      <w:r w:rsidR="001E71E5" w:rsidRPr="001E71E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1 отряд: « Важный»</w:t>
      </w:r>
      <w:r w:rsidR="001E71E5">
        <w:rPr>
          <w:rFonts w:ascii="Arial" w:hAnsi="Arial" w:cs="Arial"/>
          <w:color w:val="000000"/>
          <w:sz w:val="18"/>
          <w:szCs w:val="18"/>
        </w:rPr>
        <w:br/>
      </w:r>
      <w:r w:rsidR="001E71E5"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Девиз: Важный первый рвется к славе, остальные все под нами.</w:t>
      </w:r>
      <w:r w:rsidR="001E71E5">
        <w:rPr>
          <w:rFonts w:ascii="Arial" w:hAnsi="Arial" w:cs="Arial"/>
          <w:color w:val="000000"/>
          <w:sz w:val="18"/>
          <w:szCs w:val="18"/>
        </w:rPr>
        <w:br/>
      </w:r>
      <w:r w:rsidR="001E71E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Речевка: Важно жить и веселиться, быстро бегать и </w:t>
      </w:r>
      <w:proofErr w:type="gramStart"/>
      <w:r w:rsidR="001E71E5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резвиться</w:t>
      </w:r>
      <w:r w:rsidR="001E71E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Можно нам везде успеть</w:t>
      </w:r>
      <w:proofErr w:type="gramEnd"/>
      <w:r w:rsidR="001E71E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за здоровье похудеть.</w:t>
      </w:r>
      <w:r w:rsidR="001E71E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1E71E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1E71E5" w:rsidRPr="001E71E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2 отряд: « Экстремалы»</w:t>
      </w:r>
      <w:r w:rsidR="001E71E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Девиз: Мы ребята экстремалы. Нам одной победы мало.</w:t>
      </w:r>
      <w:r w:rsidR="001E71E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И на суше, и в воде, будем первыми везде.</w:t>
      </w:r>
      <w:r w:rsidR="001E71E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Речевка: Если в крови адреналина мало, позовите экстремалов</w:t>
      </w:r>
      <w:proofErr w:type="gramStart"/>
      <w:r w:rsidR="001E71E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Н</w:t>
      </w:r>
      <w:proofErr w:type="gramEnd"/>
      <w:r w:rsidR="001E71E5">
        <w:rPr>
          <w:rFonts w:ascii="Arial" w:hAnsi="Arial" w:cs="Arial"/>
          <w:color w:val="000000"/>
          <w:sz w:val="18"/>
          <w:szCs w:val="18"/>
          <w:shd w:val="clear" w:color="auto" w:fill="FFFFFF"/>
        </w:rPr>
        <w:t>е дадим мы вам скучать, будем спорту обучать</w:t>
      </w:r>
      <w:r w:rsidR="001E71E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Обучаться не ленитесь, к экстремалам вы тянитесь</w:t>
      </w:r>
      <w:r w:rsidR="001E71E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Мы экстремалами зовемся, позовите нас - и мы ворвемся</w:t>
      </w:r>
      <w:r w:rsidR="001E71E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1E71E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1E71E5" w:rsidRPr="001E71E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3 отряд: «Исаковцы»</w:t>
      </w:r>
      <w:r w:rsidR="001E71E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Девиз: Мы исаковские дети, мы смелее всех на свете</w:t>
      </w:r>
      <w:r w:rsidR="001E71E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Нас попробуй только тронь, сразу ух – и мы огонь</w:t>
      </w:r>
      <w:r w:rsidR="001E71E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Пере, ике, three, four, five</w:t>
      </w:r>
      <w:r w:rsidR="001E71E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Мы ребята смелые, под солнцем загорелые</w:t>
      </w:r>
      <w:proofErr w:type="gramStart"/>
      <w:r w:rsidR="001E71E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Н</w:t>
      </w:r>
      <w:proofErr w:type="gramEnd"/>
      <w:r w:rsidR="001E71E5">
        <w:rPr>
          <w:rFonts w:ascii="Arial" w:hAnsi="Arial" w:cs="Arial"/>
          <w:color w:val="000000"/>
          <w:sz w:val="18"/>
          <w:szCs w:val="18"/>
          <w:shd w:val="clear" w:color="auto" w:fill="FFFFFF"/>
        </w:rPr>
        <w:t>аш отряд идет вперед, никогда не отстает</w:t>
      </w:r>
      <w:r w:rsidR="001E71E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1E71E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1E71E5" w:rsidRPr="001E71E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4 отряд: «Десятидневки»</w:t>
      </w:r>
      <w:r w:rsidR="001E71E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Девиз: На тихом часе мы не спим, все чаще кушать мы хотим</w:t>
      </w:r>
      <w:proofErr w:type="gramStart"/>
      <w:r w:rsidR="001E71E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Н</w:t>
      </w:r>
      <w:proofErr w:type="gramEnd"/>
      <w:r w:rsidR="001E71E5">
        <w:rPr>
          <w:rFonts w:ascii="Arial" w:hAnsi="Arial" w:cs="Arial"/>
          <w:color w:val="000000"/>
          <w:sz w:val="18"/>
          <w:szCs w:val="18"/>
          <w:shd w:val="clear" w:color="auto" w:fill="FFFFFF"/>
        </w:rPr>
        <w:t>а 10 дней мы здесь остались и представления дождались.</w:t>
      </w:r>
      <w:r w:rsidR="001E71E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Речевка: Мы за мир в Гваделумбе, и за мясо в гороховом супе.</w:t>
      </w:r>
      <w:r w:rsidR="001E71E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1E71E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1E71E5" w:rsidRPr="001E71E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br/>
        <w:t>5 отряд: «Оба-на»</w:t>
      </w:r>
      <w:r w:rsidR="001E71E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Девиз: Мы не панки, не </w:t>
      </w:r>
      <w:proofErr w:type="gramStart"/>
      <w:r w:rsidR="001E71E5">
        <w:rPr>
          <w:rFonts w:ascii="Arial" w:hAnsi="Arial" w:cs="Arial"/>
          <w:color w:val="000000"/>
          <w:sz w:val="18"/>
          <w:szCs w:val="18"/>
          <w:shd w:val="clear" w:color="auto" w:fill="FFFFFF"/>
        </w:rPr>
        <w:t>шпана</w:t>
      </w:r>
      <w:proofErr w:type="gramEnd"/>
      <w:r w:rsidR="001E71E5">
        <w:rPr>
          <w:rFonts w:ascii="Arial" w:hAnsi="Arial" w:cs="Arial"/>
          <w:color w:val="000000"/>
          <w:sz w:val="18"/>
          <w:szCs w:val="18"/>
          <w:shd w:val="clear" w:color="auto" w:fill="FFFFFF"/>
        </w:rPr>
        <w:t>, мы ребята Оба-на</w:t>
      </w:r>
      <w:r w:rsidR="001E71E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Речевка: Если кто-то нас зовет, оба-на ведет вперед</w:t>
      </w:r>
      <w:r w:rsidR="001E71E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Дружно в ногу, дружно в ряд, оба-нановский отряд</w:t>
      </w:r>
      <w:r w:rsidR="001E71E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1E71E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1E71E5" w:rsidRPr="001E71E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6 отряд: «Лайверы»</w:t>
      </w:r>
      <w:r w:rsidR="001E71E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Девиз: Это кто-то нас зовет, лайверы идут вперед</w:t>
      </w:r>
      <w:r w:rsidR="001E71E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Дружно в ногу, дружно в ряд, потому-что мы отряд</w:t>
      </w:r>
      <w:r w:rsidR="001E71E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Речевка: Солнце светит, я </w:t>
      </w:r>
      <w:proofErr w:type="gramStart"/>
      <w:r w:rsidR="001E71E5"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балдею</w:t>
      </w:r>
      <w:proofErr w:type="gramEnd"/>
      <w:r w:rsidR="001E71E5">
        <w:rPr>
          <w:rFonts w:ascii="Arial" w:hAnsi="Arial" w:cs="Arial"/>
          <w:color w:val="000000"/>
          <w:sz w:val="18"/>
          <w:szCs w:val="18"/>
          <w:shd w:val="clear" w:color="auto" w:fill="FFFFFF"/>
        </w:rPr>
        <w:t>, жизнь идет, я фонарею</w:t>
      </w:r>
      <w:r w:rsidR="001E71E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Я ловлю от жизни кайф, все прекрасно- It’s my life.</w:t>
      </w:r>
    </w:p>
    <w:p w:rsidR="001E71E5" w:rsidRDefault="001E71E5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7.</w:t>
      </w:r>
      <w:r w:rsidRPr="001E71E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"Прометей" - "Зажги огонь в сердцах людей, как это сделал Прометей"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"Дружба" - "Миру - мир, войны не нужно, вот девиз отряда Дружба"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или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"Дружить всегда, дружить везде, дружить на суше и в воде"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"Монолит" - "Нашу дружбу Монолит сохранит и укрепит"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"Рваный кед" - "Несмотря на рваный кед, мы добъемся всех побед"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"Данко" - "Гореть всегда, гореть везде, гореть в учебе и труде"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"Альтаир" - "Полетим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 Альтаир, завоюем звёздный мир"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"Орлята" - "Сегодня орленок, а завтра орел, мы верная смена тебе, комсомол"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"Ровесник" - "Сегодня должен думать человек, каким он вступит в 21-й век"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"Гагаринцы" - "Быть как Гагарин, в космос летать, стать коммунистом, ленинцем стать"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"Бригантина" - "А у нас девиз таков -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Больше дела, меньше слов.</w:t>
      </w:r>
      <w:proofErr w:type="gramEnd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Больше дела, меньше тины</w:t>
      </w:r>
      <w:proofErr w:type="gramStart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Н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 борту у бригантины"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или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"Бригантина мчит вперед, нас романтика зовет"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"Сокол" - "У каждого есть крылья за плечами - надо только захотеть взлететь"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"Красные дьяволята" - "Мы дьяволята ХХ века, из черта сделаем человека "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"Олимпийцы" - "Всегда стремиться только ввысь и никогда не падать вниз"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"Всадник" - "Не желайте нам покоя, пожелайте сто ветров"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"Искатели" - "Бороться и искать, найти и не сдаваться"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"Норд" - "Нам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ткрывают Романтику Дали "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"Мечтатели" - "С мечтою весь мир мы обойдем, на Марсе костер пионерский зажжем"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"Ударник" - "Ни шагу назад, ни шагу на месте, а только вперед и только все вместе"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"Парус" - "Взвейся, алый парус, не спускайся вниз.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 дела хорошие, пионер, берись"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"Юность" - "Солнце в ладонях, сердце в груди, гордая юность всегда впереди"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"Пламя" - "Сгореть самим, зажечь других, быть впереди - и точка"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"МИФ" - "Мечтатели, Искатели, Фантазёры"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"Ритм" - "Романтики, Искатели, Творители, Мечтатели"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proofErr w:type="gramEnd"/>
    </w:p>
    <w:sectPr w:rsidR="001E71E5" w:rsidSect="001E71E5">
      <w:pgSz w:w="11906" w:h="16838"/>
      <w:pgMar w:top="851" w:right="709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1E5"/>
    <w:rsid w:val="000F7848"/>
    <w:rsid w:val="00132BE4"/>
    <w:rsid w:val="001E71E5"/>
    <w:rsid w:val="005C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7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малина</dc:creator>
  <cp:keywords/>
  <dc:description/>
  <cp:lastModifiedBy>малина</cp:lastModifiedBy>
  <cp:revision>3</cp:revision>
  <dcterms:created xsi:type="dcterms:W3CDTF">2014-05-20T14:53:00Z</dcterms:created>
  <dcterms:modified xsi:type="dcterms:W3CDTF">2014-05-22T19:14:00Z</dcterms:modified>
</cp:coreProperties>
</file>