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7F" w:rsidRPr="0023347F" w:rsidRDefault="0023347F" w:rsidP="0023347F">
      <w:pPr>
        <w:rPr>
          <w:rFonts w:ascii="Times New Roman" w:hAnsi="Times New Roman" w:cs="Times New Roman"/>
          <w:b/>
          <w:sz w:val="40"/>
          <w:szCs w:val="40"/>
        </w:rPr>
      </w:pPr>
      <w:r w:rsidRPr="0023347F">
        <w:rPr>
          <w:rFonts w:ascii="Times New Roman" w:hAnsi="Times New Roman" w:cs="Times New Roman"/>
          <w:b/>
          <w:sz w:val="40"/>
          <w:szCs w:val="40"/>
        </w:rPr>
        <w:t>Открытое занятие по развитию речи в старшей группе.</w:t>
      </w:r>
    </w:p>
    <w:p w:rsidR="0023347F" w:rsidRDefault="0023347F" w:rsidP="00427097">
      <w:pPr>
        <w:rPr>
          <w:rFonts w:ascii="Times New Roman" w:hAnsi="Times New Roman" w:cs="Times New Roman"/>
          <w:sz w:val="28"/>
          <w:szCs w:val="28"/>
        </w:rPr>
      </w:pPr>
      <w:r w:rsidRPr="0023347F">
        <w:rPr>
          <w:rFonts w:ascii="Times New Roman" w:hAnsi="Times New Roman" w:cs="Times New Roman"/>
          <w:b/>
          <w:sz w:val="40"/>
          <w:szCs w:val="40"/>
        </w:rPr>
        <w:t>Тема</w:t>
      </w:r>
      <w:r w:rsidRPr="00493778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D79B6" w:rsidRPr="00493778">
        <w:rPr>
          <w:rFonts w:ascii="Times New Roman" w:hAnsi="Times New Roman" w:cs="Times New Roman"/>
          <w:b/>
          <w:sz w:val="28"/>
          <w:szCs w:val="28"/>
        </w:rPr>
        <w:t>Пересказ рассказа «Пчелки на разведках</w:t>
      </w:r>
      <w:r w:rsidR="00FD79B6" w:rsidRPr="0023347F">
        <w:rPr>
          <w:rFonts w:ascii="Times New Roman" w:hAnsi="Times New Roman" w:cs="Times New Roman"/>
          <w:sz w:val="28"/>
          <w:szCs w:val="28"/>
        </w:rPr>
        <w:t>»</w:t>
      </w:r>
    </w:p>
    <w:p w:rsidR="0023347F" w:rsidRDefault="0023347F" w:rsidP="00427097">
      <w:pPr>
        <w:rPr>
          <w:rFonts w:ascii="Times New Roman" w:hAnsi="Times New Roman" w:cs="Times New Roman"/>
          <w:sz w:val="28"/>
          <w:szCs w:val="28"/>
        </w:rPr>
      </w:pPr>
      <w:r w:rsidRPr="0023347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Обучение связному последовательному пересказу с наглядной опорой в виде графических</w:t>
      </w:r>
      <w:r w:rsidR="0009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схем , отражающих   последовательность  событий</w:t>
      </w:r>
    </w:p>
    <w:p w:rsidR="00092155" w:rsidRDefault="0023347F" w:rsidP="00427097">
      <w:pPr>
        <w:rPr>
          <w:rFonts w:ascii="Times New Roman" w:hAnsi="Times New Roman" w:cs="Times New Roman"/>
          <w:sz w:val="28"/>
          <w:szCs w:val="28"/>
        </w:rPr>
      </w:pPr>
      <w:r w:rsidRPr="00092155">
        <w:rPr>
          <w:rFonts w:ascii="Times New Roman" w:hAnsi="Times New Roman" w:cs="Times New Roman"/>
          <w:sz w:val="28"/>
          <w:szCs w:val="28"/>
        </w:rPr>
        <w:t>.</w:t>
      </w:r>
      <w:r w:rsidRPr="0009215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активного слухового и зрительного контроля правильности  составления рассказа.</w:t>
      </w:r>
    </w:p>
    <w:p w:rsidR="00092155" w:rsidRDefault="00092155" w:rsidP="0042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диалогической </w:t>
      </w:r>
      <w:r w:rsidR="0049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="0049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умение передавать диалог действующих лиц</w:t>
      </w:r>
    </w:p>
    <w:p w:rsidR="00092155" w:rsidRDefault="00092155" w:rsidP="0042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Активация и обогащение словаря по теме «Насекомые», «Цветы».</w:t>
      </w:r>
    </w:p>
    <w:p w:rsidR="00092155" w:rsidRDefault="00092155" w:rsidP="0042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разнообразных грамматических конструкций в формировании речевых высказываний.</w:t>
      </w:r>
    </w:p>
    <w:p w:rsidR="003706EA" w:rsidRDefault="00092155" w:rsidP="00427097">
      <w:pPr>
        <w:rPr>
          <w:rFonts w:ascii="Times New Roman" w:hAnsi="Times New Roman" w:cs="Times New Roman"/>
          <w:sz w:val="28"/>
          <w:szCs w:val="28"/>
        </w:rPr>
      </w:pPr>
      <w:r w:rsidRPr="00092155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hAnsi="Times New Roman" w:cs="Times New Roman"/>
          <w:sz w:val="28"/>
          <w:szCs w:val="28"/>
        </w:rPr>
        <w:t>Чтение, беседа, рассматривание иллюстраций, графических схем,</w:t>
      </w:r>
    </w:p>
    <w:p w:rsidR="003706EA" w:rsidRDefault="00092155" w:rsidP="00427097">
      <w:pPr>
        <w:rPr>
          <w:rFonts w:ascii="Times New Roman" w:hAnsi="Times New Roman" w:cs="Times New Roman"/>
          <w:sz w:val="28"/>
          <w:szCs w:val="28"/>
        </w:rPr>
      </w:pPr>
      <w:r w:rsidRPr="003706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графические схемы, </w:t>
      </w:r>
      <w:r w:rsidR="003706EA">
        <w:rPr>
          <w:rFonts w:ascii="Times New Roman" w:hAnsi="Times New Roman" w:cs="Times New Roman"/>
          <w:sz w:val="28"/>
          <w:szCs w:val="28"/>
        </w:rPr>
        <w:t>доска, картинки.</w:t>
      </w:r>
    </w:p>
    <w:p w:rsidR="0023347F" w:rsidRPr="00493778" w:rsidRDefault="003706EA" w:rsidP="003706EA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778">
        <w:rPr>
          <w:rFonts w:ascii="Times New Roman" w:hAnsi="Times New Roman" w:cs="Times New Roman"/>
          <w:sz w:val="36"/>
          <w:szCs w:val="36"/>
        </w:rPr>
        <w:t>Ход занятия.</w:t>
      </w:r>
    </w:p>
    <w:p w:rsidR="003706EA" w:rsidRDefault="003706E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78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7097" w:rsidRPr="0037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97" w:rsidRPr="003706EA" w:rsidRDefault="00427097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6EA">
        <w:rPr>
          <w:rFonts w:ascii="Times New Roman" w:hAnsi="Times New Roman" w:cs="Times New Roman"/>
          <w:sz w:val="28"/>
          <w:szCs w:val="28"/>
        </w:rPr>
        <w:t>В: Давайте теперь встанем в круг и поздороваемся друг с другом.</w:t>
      </w:r>
    </w:p>
    <w:p w:rsidR="00427097" w:rsidRPr="003706EA" w:rsidRDefault="003706E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на общение)</w:t>
      </w:r>
    </w:p>
    <w:p w:rsidR="00427097" w:rsidRPr="003706EA" w:rsidRDefault="003706E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427097" w:rsidRPr="003706EA" w:rsidRDefault="00427097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6EA">
        <w:rPr>
          <w:rFonts w:ascii="Times New Roman" w:hAnsi="Times New Roman" w:cs="Times New Roman"/>
          <w:sz w:val="28"/>
          <w:szCs w:val="28"/>
        </w:rPr>
        <w:t>Ска</w:t>
      </w:r>
      <w:r w:rsidR="003706EA">
        <w:rPr>
          <w:rFonts w:ascii="Times New Roman" w:hAnsi="Times New Roman" w:cs="Times New Roman"/>
          <w:sz w:val="28"/>
          <w:szCs w:val="28"/>
        </w:rPr>
        <w:t>жем «Здравствуйте!» друг другу.</w:t>
      </w:r>
    </w:p>
    <w:p w:rsidR="00427097" w:rsidRPr="003706EA" w:rsidRDefault="003706E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427097" w:rsidRPr="003706EA" w:rsidRDefault="00427097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6EA">
        <w:rPr>
          <w:rFonts w:ascii="Times New Roman" w:hAnsi="Times New Roman" w:cs="Times New Roman"/>
          <w:sz w:val="28"/>
          <w:szCs w:val="28"/>
        </w:rPr>
        <w:t>В</w:t>
      </w:r>
      <w:r w:rsidR="003706EA">
        <w:rPr>
          <w:rFonts w:ascii="Times New Roman" w:hAnsi="Times New Roman" w:cs="Times New Roman"/>
          <w:sz w:val="28"/>
          <w:szCs w:val="28"/>
        </w:rPr>
        <w:t>сем «Привет!» и «Добрый день!»;</w:t>
      </w:r>
    </w:p>
    <w:p w:rsidR="00427097" w:rsidRPr="003706EA" w:rsidRDefault="003706E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каждый улыбнётся — </w:t>
      </w:r>
    </w:p>
    <w:p w:rsidR="00427097" w:rsidRPr="003706EA" w:rsidRDefault="003706E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1A7ECB" w:rsidRPr="003706EA" w:rsidRDefault="00427097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6EA">
        <w:rPr>
          <w:rFonts w:ascii="Times New Roman" w:hAnsi="Times New Roman" w:cs="Times New Roman"/>
          <w:sz w:val="28"/>
          <w:szCs w:val="28"/>
        </w:rPr>
        <w:t>— ДОБРОЕ УТРО!!!</w:t>
      </w:r>
    </w:p>
    <w:p w:rsidR="00C14C79" w:rsidRDefault="00850E9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78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3706EA" w:rsidRPr="00493778">
        <w:rPr>
          <w:rFonts w:ascii="Times New Roman" w:hAnsi="Times New Roman" w:cs="Times New Roman"/>
          <w:b/>
          <w:sz w:val="28"/>
          <w:szCs w:val="28"/>
        </w:rPr>
        <w:t>Дети</w:t>
      </w:r>
      <w:r w:rsidRPr="0049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6EA" w:rsidRPr="00493778">
        <w:rPr>
          <w:rFonts w:ascii="Times New Roman" w:hAnsi="Times New Roman" w:cs="Times New Roman"/>
          <w:b/>
          <w:sz w:val="28"/>
          <w:szCs w:val="28"/>
        </w:rPr>
        <w:t xml:space="preserve"> послушайте стихотворение З. Александровой « Скучать некогда</w:t>
      </w:r>
      <w:r w:rsidR="00C14C79">
        <w:rPr>
          <w:rFonts w:ascii="Times New Roman" w:hAnsi="Times New Roman" w:cs="Times New Roman"/>
          <w:sz w:val="28"/>
          <w:szCs w:val="28"/>
        </w:rPr>
        <w:t>»</w:t>
      </w:r>
    </w:p>
    <w:p w:rsidR="00C14C79" w:rsidRDefault="00C14C79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E9A" w:rsidRDefault="003706E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пчелка на цветок , опустила хоботок.</w:t>
      </w:r>
    </w:p>
    <w:p w:rsidR="00C14C79" w:rsidRDefault="00850E9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Подлетает к</w:t>
      </w:r>
      <w:r w:rsidR="00C14C79">
        <w:rPr>
          <w:rFonts w:ascii="Times New Roman" w:hAnsi="Times New Roman" w:cs="Times New Roman"/>
          <w:sz w:val="28"/>
          <w:szCs w:val="28"/>
        </w:rPr>
        <w:t xml:space="preserve"> ней комар </w:t>
      </w:r>
    </w:p>
    <w:p w:rsidR="00850E9A" w:rsidRDefault="00C14C79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E9A">
        <w:rPr>
          <w:rFonts w:ascii="Times New Roman" w:hAnsi="Times New Roman" w:cs="Times New Roman"/>
          <w:sz w:val="28"/>
          <w:szCs w:val="28"/>
        </w:rPr>
        <w:t>-</w:t>
      </w:r>
      <w:r w:rsidR="00493778">
        <w:rPr>
          <w:rFonts w:ascii="Times New Roman" w:hAnsi="Times New Roman" w:cs="Times New Roman"/>
          <w:sz w:val="28"/>
          <w:szCs w:val="28"/>
        </w:rPr>
        <w:t>Что ты</w:t>
      </w:r>
      <w:r>
        <w:rPr>
          <w:rFonts w:ascii="Times New Roman" w:hAnsi="Times New Roman" w:cs="Times New Roman"/>
          <w:sz w:val="28"/>
          <w:szCs w:val="28"/>
        </w:rPr>
        <w:t xml:space="preserve"> ищешь </w:t>
      </w:r>
      <w:r w:rsidR="00850E9A">
        <w:rPr>
          <w:rFonts w:ascii="Times New Roman" w:hAnsi="Times New Roman" w:cs="Times New Roman"/>
          <w:sz w:val="28"/>
          <w:szCs w:val="28"/>
        </w:rPr>
        <w:t>там ?</w:t>
      </w:r>
    </w:p>
    <w:p w:rsidR="00850E9A" w:rsidRDefault="00850E9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6EA">
        <w:rPr>
          <w:rFonts w:ascii="Times New Roman" w:hAnsi="Times New Roman" w:cs="Times New Roman"/>
          <w:sz w:val="28"/>
          <w:szCs w:val="28"/>
        </w:rPr>
        <w:t xml:space="preserve"> Нектар!</w:t>
      </w:r>
    </w:p>
    <w:p w:rsidR="00850E9A" w:rsidRDefault="00C14C79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тебе не надоело, </w:t>
      </w:r>
      <w:r w:rsidR="003706EA">
        <w:rPr>
          <w:rFonts w:ascii="Times New Roman" w:hAnsi="Times New Roman" w:cs="Times New Roman"/>
          <w:sz w:val="28"/>
          <w:szCs w:val="28"/>
        </w:rPr>
        <w:t>не наскучило искать ?</w:t>
      </w:r>
    </w:p>
    <w:p w:rsidR="00850E9A" w:rsidRDefault="003706E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Нет,</w:t>
      </w:r>
      <w:r w:rsidR="00850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тому, кто занят</w:t>
      </w:r>
      <w:r w:rsidR="00C14C79">
        <w:rPr>
          <w:rFonts w:ascii="Times New Roman" w:hAnsi="Times New Roman" w:cs="Times New Roman"/>
          <w:sz w:val="28"/>
          <w:szCs w:val="28"/>
        </w:rPr>
        <w:t xml:space="preserve"> делом, </w:t>
      </w:r>
      <w:r w:rsidR="00850E9A">
        <w:rPr>
          <w:rFonts w:ascii="Times New Roman" w:hAnsi="Times New Roman" w:cs="Times New Roman"/>
          <w:sz w:val="28"/>
          <w:szCs w:val="28"/>
        </w:rPr>
        <w:t>просто некогда скучать</w:t>
      </w:r>
    </w:p>
    <w:p w:rsidR="00850E9A" w:rsidRDefault="00850E9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разговаривал комар? (комар  разговаривал</w:t>
      </w:r>
      <w:r w:rsidR="00C1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пчелой)</w:t>
      </w:r>
    </w:p>
    <w:p w:rsidR="00850E9A" w:rsidRDefault="00C14C79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850E9A">
        <w:rPr>
          <w:rFonts w:ascii="Times New Roman" w:hAnsi="Times New Roman" w:cs="Times New Roman"/>
          <w:sz w:val="28"/>
          <w:szCs w:val="28"/>
        </w:rPr>
        <w:t>комар разговаривал с пчелой</w:t>
      </w:r>
    </w:p>
    <w:p w:rsidR="00850E9A" w:rsidRPr="00850E9A" w:rsidRDefault="00850E9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38D" w:rsidRPr="00493778" w:rsidRDefault="00850E9A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778">
        <w:rPr>
          <w:rFonts w:ascii="Times New Roman" w:hAnsi="Times New Roman" w:cs="Times New Roman"/>
          <w:b/>
          <w:sz w:val="28"/>
          <w:szCs w:val="28"/>
        </w:rPr>
        <w:t>.2.-Ребята очень много написано рассказов , загадок о насекомых. Сегодня мы познакомимся с рассказом К. Д. Ушинского « Пчелки на разведках»</w:t>
      </w:r>
      <w:r w:rsidR="00DF738D" w:rsidRPr="00493778">
        <w:rPr>
          <w:rFonts w:ascii="Times New Roman" w:hAnsi="Times New Roman" w:cs="Times New Roman"/>
          <w:b/>
          <w:sz w:val="28"/>
          <w:szCs w:val="28"/>
        </w:rPr>
        <w:t>- Внимательно слушайте рассказ .</w:t>
      </w:r>
    </w:p>
    <w:p w:rsidR="00DF738D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рассказа.</w:t>
      </w:r>
    </w:p>
    <w:p w:rsidR="00DF738D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весна. Почки на деревьях раскрылись.  Вот проснулись пчелки и полетели к яблоньке</w:t>
      </w:r>
    </w:p>
    <w:p w:rsidR="00DF738D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:-Яблонька дай чего- ни</w:t>
      </w:r>
      <w:r w:rsidR="0049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 для пчелок.</w:t>
      </w:r>
    </w:p>
    <w:p w:rsidR="00DF738D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яблонька:</w:t>
      </w:r>
    </w:p>
    <w:p w:rsidR="00DF738D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цветы еще спрятаны в почках.</w:t>
      </w:r>
    </w:p>
    <w:p w:rsidR="00DF738D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пчелки к вишне:</w:t>
      </w:r>
    </w:p>
    <w:p w:rsidR="00DF738D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-Милая вишенка! Нет ли у тебя  цветочка</w:t>
      </w:r>
      <w:r w:rsidR="0049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пчелок ?</w:t>
      </w:r>
    </w:p>
    <w:p w:rsidR="00DF738D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 отвечает:</w:t>
      </w:r>
    </w:p>
    <w:p w:rsidR="005357A1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мне нет открытого цветочка.</w:t>
      </w:r>
    </w:p>
    <w:p w:rsidR="005357A1" w:rsidRDefault="00DF738D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вот пчелки увидели под кустом  темно</w:t>
      </w:r>
      <w:r w:rsidR="0049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синий цветок </w:t>
      </w:r>
      <w:r w:rsidR="005357A1">
        <w:rPr>
          <w:rFonts w:ascii="Times New Roman" w:hAnsi="Times New Roman" w:cs="Times New Roman"/>
          <w:sz w:val="28"/>
          <w:szCs w:val="28"/>
        </w:rPr>
        <w:t>– это была фиалка. Она откры</w:t>
      </w:r>
      <w:r w:rsidR="00C14C79">
        <w:rPr>
          <w:rFonts w:ascii="Times New Roman" w:hAnsi="Times New Roman" w:cs="Times New Roman"/>
          <w:sz w:val="28"/>
          <w:szCs w:val="28"/>
        </w:rPr>
        <w:t>ла пчелкам свою чашечку  полную</w:t>
      </w:r>
      <w:r w:rsidR="00493778">
        <w:rPr>
          <w:rFonts w:ascii="Times New Roman" w:hAnsi="Times New Roman" w:cs="Times New Roman"/>
          <w:sz w:val="28"/>
          <w:szCs w:val="28"/>
        </w:rPr>
        <w:t xml:space="preserve"> </w:t>
      </w:r>
      <w:r w:rsidR="005357A1">
        <w:rPr>
          <w:rFonts w:ascii="Times New Roman" w:hAnsi="Times New Roman" w:cs="Times New Roman"/>
          <w:sz w:val="28"/>
          <w:szCs w:val="28"/>
        </w:rPr>
        <w:t>сладкого сока. Наелись пчелки и полетели домой.</w:t>
      </w:r>
    </w:p>
    <w:p w:rsidR="005357A1" w:rsidRDefault="005357A1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BB">
        <w:rPr>
          <w:rFonts w:ascii="Times New Roman" w:hAnsi="Times New Roman" w:cs="Times New Roman"/>
          <w:b/>
          <w:sz w:val="28"/>
          <w:szCs w:val="28"/>
        </w:rPr>
        <w:t>3.Беседы по содержанию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57A1" w:rsidRDefault="005357A1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рассказ?(рассказ называется «Пчелки на разведках»)</w:t>
      </w:r>
    </w:p>
    <w:p w:rsidR="005357A1" w:rsidRDefault="005357A1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времени года говорилось в рассказе?9В этом рассказе говорилось о весне)</w:t>
      </w:r>
    </w:p>
    <w:p w:rsidR="005357A1" w:rsidRDefault="005357A1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делают пчелки?(Пчелки проснулись и полетели к яблоньке) </w:t>
      </w:r>
    </w:p>
    <w:p w:rsidR="005357A1" w:rsidRDefault="005357A1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–Зачем пчелки полетели к яблоньке?(Пчелки полетели за цветочным соком) --Куда полетели пчелки дальше?(пчелки полетели к вишне)</w:t>
      </w:r>
    </w:p>
    <w:p w:rsidR="00C14C79" w:rsidRDefault="005357A1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просили пчелы у вишни?</w:t>
      </w:r>
      <w:r w:rsidR="003E09BB">
        <w:rPr>
          <w:rFonts w:ascii="Times New Roman" w:hAnsi="Times New Roman" w:cs="Times New Roman"/>
          <w:sz w:val="28"/>
          <w:szCs w:val="28"/>
        </w:rPr>
        <w:t>(пчелы у вишни просили цветочек)</w:t>
      </w:r>
    </w:p>
    <w:p w:rsidR="003E09BB" w:rsidRDefault="003E09BB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ответила вишня пчелам? (вишня ответила : «На мне нет открытого цветочка»)</w:t>
      </w:r>
    </w:p>
    <w:p w:rsidR="003E09BB" w:rsidRDefault="003E09BB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увидели пчелы под кустом? (пчелки увидели под кустом темно-синий  цветок)</w:t>
      </w:r>
    </w:p>
    <w:p w:rsidR="003E09BB" w:rsidRDefault="003E09BB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темно-синий цветок ?</w:t>
      </w:r>
      <w:r w:rsidR="00D5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(Темно-синий цветок называется фиалка)</w:t>
      </w:r>
    </w:p>
    <w:p w:rsidR="003E09BB" w:rsidRDefault="003E09BB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Чем напоила фиалка пчел?</w:t>
      </w:r>
      <w:r w:rsidR="00D5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(фиалка напоила пчел сладким соком) </w:t>
      </w:r>
    </w:p>
    <w:p w:rsidR="00EF1E1B" w:rsidRDefault="003E09BB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9B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EF1E1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Родственные слова</w:t>
      </w:r>
      <w:r w:rsidR="00EF1E1B">
        <w:rPr>
          <w:rFonts w:ascii="Times New Roman" w:hAnsi="Times New Roman" w:cs="Times New Roman"/>
          <w:b/>
          <w:sz w:val="28"/>
          <w:szCs w:val="28"/>
        </w:rPr>
        <w:t>»</w:t>
      </w:r>
    </w:p>
    <w:p w:rsidR="003E09BB" w:rsidRPr="00C14C79" w:rsidRDefault="00EF1E1B" w:rsidP="003706E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3E09BB">
        <w:rPr>
          <w:rFonts w:ascii="Times New Roman" w:hAnsi="Times New Roman" w:cs="Times New Roman"/>
          <w:sz w:val="28"/>
          <w:szCs w:val="28"/>
        </w:rPr>
        <w:t xml:space="preserve"> Пчела-пчелка,</w:t>
      </w:r>
      <w:r>
        <w:rPr>
          <w:rFonts w:ascii="Times New Roman" w:hAnsi="Times New Roman" w:cs="Times New Roman"/>
          <w:sz w:val="28"/>
          <w:szCs w:val="28"/>
        </w:rPr>
        <w:t xml:space="preserve"> пчелочка, пчелиный, пчеловод, пчелы.</w:t>
      </w:r>
    </w:p>
    <w:p w:rsidR="00EF1E1B" w:rsidRDefault="00EF1E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C79">
        <w:rPr>
          <w:rFonts w:ascii="Times New Roman" w:hAnsi="Times New Roman" w:cs="Times New Roman"/>
          <w:b/>
          <w:sz w:val="28"/>
          <w:szCs w:val="28"/>
        </w:rPr>
        <w:t>б)игра « Подбери признак</w:t>
      </w:r>
      <w:r>
        <w:rPr>
          <w:rFonts w:ascii="Times New Roman" w:hAnsi="Times New Roman" w:cs="Times New Roman"/>
          <w:sz w:val="28"/>
          <w:szCs w:val="28"/>
        </w:rPr>
        <w:t xml:space="preserve">» На доске картинка пчелы,  предложить слова, описывающий внешний вид пчелы, ее повадки, настроение, характер.         </w:t>
      </w:r>
    </w:p>
    <w:p w:rsidR="00EF1E1B" w:rsidRDefault="00EF1E1B" w:rsidP="00EF1E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-Пчелы, какие?(маленькие ,пушистые, хлопотливые ,трудолюбивые, заботливые,  бывают злыми.)</w:t>
      </w:r>
    </w:p>
    <w:p w:rsidR="00D52D3A" w:rsidRDefault="00EF1E1B" w:rsidP="00EF1E1B">
      <w:pPr>
        <w:rPr>
          <w:rFonts w:ascii="Times New Roman" w:hAnsi="Times New Roman" w:cs="Times New Roman"/>
          <w:b/>
          <w:sz w:val="28"/>
          <w:szCs w:val="28"/>
        </w:rPr>
      </w:pPr>
      <w:r w:rsidRPr="00D52D3A">
        <w:rPr>
          <w:rFonts w:ascii="Times New Roman" w:hAnsi="Times New Roman" w:cs="Times New Roman"/>
          <w:b/>
          <w:sz w:val="28"/>
          <w:szCs w:val="28"/>
        </w:rPr>
        <w:t>5.</w:t>
      </w:r>
      <w:r w:rsidR="00D52D3A" w:rsidRPr="00D5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3A">
        <w:rPr>
          <w:rFonts w:ascii="Times New Roman" w:hAnsi="Times New Roman" w:cs="Times New Roman"/>
          <w:b/>
          <w:sz w:val="28"/>
          <w:szCs w:val="28"/>
        </w:rPr>
        <w:t>-Я прочитаю рассказ еще раз .</w:t>
      </w:r>
      <w:r w:rsidR="00A30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3A">
        <w:rPr>
          <w:rFonts w:ascii="Times New Roman" w:hAnsi="Times New Roman" w:cs="Times New Roman"/>
          <w:b/>
          <w:sz w:val="28"/>
          <w:szCs w:val="28"/>
        </w:rPr>
        <w:t xml:space="preserve"> Постарайтесь его запомнить ,</w:t>
      </w:r>
      <w:r w:rsidR="00D52D3A" w:rsidRPr="00D5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D3A" w:rsidRPr="00D52D3A">
        <w:rPr>
          <w:rFonts w:ascii="Times New Roman" w:hAnsi="Times New Roman" w:cs="Times New Roman"/>
          <w:b/>
          <w:sz w:val="28"/>
          <w:szCs w:val="28"/>
        </w:rPr>
        <w:t xml:space="preserve"> схемы вам этом помогут.</w:t>
      </w:r>
    </w:p>
    <w:p w:rsidR="00D52D3A" w:rsidRDefault="00D52D3A" w:rsidP="00D52D3A">
      <w:pPr>
        <w:rPr>
          <w:rFonts w:ascii="Times New Roman" w:hAnsi="Times New Roman" w:cs="Times New Roman"/>
          <w:sz w:val="28"/>
          <w:szCs w:val="28"/>
        </w:rPr>
      </w:pPr>
    </w:p>
    <w:p w:rsidR="00D52D3A" w:rsidRPr="00C14C79" w:rsidRDefault="00D52D3A" w:rsidP="00D52D3A">
      <w:pPr>
        <w:rPr>
          <w:rFonts w:ascii="Times New Roman" w:hAnsi="Times New Roman" w:cs="Times New Roman"/>
          <w:b/>
          <w:sz w:val="28"/>
          <w:szCs w:val="28"/>
        </w:rPr>
      </w:pPr>
      <w:r w:rsidRPr="00C14C79">
        <w:rPr>
          <w:rFonts w:ascii="Times New Roman" w:hAnsi="Times New Roman" w:cs="Times New Roman"/>
          <w:b/>
          <w:sz w:val="28"/>
          <w:szCs w:val="28"/>
        </w:rPr>
        <w:t>6.В. знакомит детей с графическими схемами и предлагает составить план рассказа. Все дети пересказывают рассказ по цепочке. Затем один ребенок повторяет рассказ целиком.</w:t>
      </w:r>
    </w:p>
    <w:p w:rsidR="00D52D3A" w:rsidRDefault="00D52D3A" w:rsidP="00D52D3A">
      <w:pPr>
        <w:rPr>
          <w:rFonts w:ascii="Times New Roman" w:hAnsi="Times New Roman" w:cs="Times New Roman"/>
          <w:sz w:val="28"/>
          <w:szCs w:val="28"/>
        </w:rPr>
      </w:pPr>
    </w:p>
    <w:p w:rsidR="00D52D3A" w:rsidRDefault="00D52D3A" w:rsidP="00D52D3A">
      <w:pPr>
        <w:rPr>
          <w:rFonts w:ascii="Times New Roman" w:hAnsi="Times New Roman" w:cs="Times New Roman"/>
          <w:b/>
          <w:sz w:val="28"/>
          <w:szCs w:val="28"/>
        </w:rPr>
      </w:pPr>
      <w:r w:rsidRPr="00D52D3A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493778" w:rsidRDefault="00493778" w:rsidP="00D5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Пчелки в домиках сидят, </w:t>
      </w:r>
      <w:bookmarkStart w:id="0" w:name="_GoBack"/>
      <w:bookmarkEnd w:id="0"/>
    </w:p>
    <w:p w:rsidR="00493778" w:rsidRDefault="00CA4340" w:rsidP="00D5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3778">
        <w:rPr>
          <w:rFonts w:ascii="Times New Roman" w:hAnsi="Times New Roman" w:cs="Times New Roman"/>
          <w:sz w:val="28"/>
          <w:szCs w:val="28"/>
        </w:rPr>
        <w:t>в окошечко глядят,</w:t>
      </w:r>
    </w:p>
    <w:p w:rsidR="00493778" w:rsidRDefault="00CA4340" w:rsidP="00D5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93778">
        <w:rPr>
          <w:rFonts w:ascii="Times New Roman" w:hAnsi="Times New Roman" w:cs="Times New Roman"/>
          <w:sz w:val="28"/>
          <w:szCs w:val="28"/>
        </w:rPr>
        <w:t xml:space="preserve"> резвиться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778">
        <w:rPr>
          <w:rFonts w:ascii="Times New Roman" w:hAnsi="Times New Roman" w:cs="Times New Roman"/>
          <w:sz w:val="28"/>
          <w:szCs w:val="28"/>
        </w:rPr>
        <w:t xml:space="preserve">хотели , </w:t>
      </w:r>
    </w:p>
    <w:p w:rsidR="00D52D3A" w:rsidRPr="00D52D3A" w:rsidRDefault="00CA4340" w:rsidP="00D5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3778">
        <w:rPr>
          <w:rFonts w:ascii="Times New Roman" w:hAnsi="Times New Roman" w:cs="Times New Roman"/>
          <w:sz w:val="28"/>
          <w:szCs w:val="28"/>
        </w:rPr>
        <w:t>руг за другом полетели.</w:t>
      </w:r>
    </w:p>
    <w:p w:rsidR="00D52D3A" w:rsidRDefault="00D52D3A" w:rsidP="00D52D3A">
      <w:pPr>
        <w:rPr>
          <w:rFonts w:ascii="Times New Roman" w:hAnsi="Times New Roman" w:cs="Times New Roman"/>
          <w:sz w:val="28"/>
          <w:szCs w:val="28"/>
        </w:rPr>
      </w:pPr>
    </w:p>
    <w:p w:rsidR="00186569" w:rsidRDefault="00D52D3A" w:rsidP="00D52D3A">
      <w:pPr>
        <w:rPr>
          <w:rFonts w:ascii="Times New Roman" w:hAnsi="Times New Roman" w:cs="Times New Roman"/>
          <w:b/>
          <w:sz w:val="28"/>
          <w:szCs w:val="28"/>
        </w:rPr>
      </w:pPr>
      <w:r w:rsidRPr="00D52D3A">
        <w:rPr>
          <w:rFonts w:ascii="Times New Roman" w:hAnsi="Times New Roman" w:cs="Times New Roman"/>
          <w:b/>
          <w:sz w:val="28"/>
          <w:szCs w:val="28"/>
        </w:rPr>
        <w:t>7</w:t>
      </w:r>
      <w:r w:rsidR="001865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="00CA4340">
        <w:rPr>
          <w:rFonts w:ascii="Times New Roman" w:hAnsi="Times New Roman" w:cs="Times New Roman"/>
          <w:b/>
          <w:sz w:val="28"/>
          <w:szCs w:val="28"/>
        </w:rPr>
        <w:t xml:space="preserve"> Аппликация из пластилина </w:t>
      </w:r>
      <w:r w:rsidR="0018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69">
        <w:rPr>
          <w:rFonts w:ascii="Times New Roman" w:hAnsi="Times New Roman" w:cs="Times New Roman"/>
          <w:b/>
          <w:sz w:val="28"/>
          <w:szCs w:val="28"/>
        </w:rPr>
        <w:t>«Фиалка»</w:t>
      </w:r>
    </w:p>
    <w:p w:rsidR="0005721A" w:rsidRDefault="00186569" w:rsidP="00B8523B">
      <w:pPr>
        <w:rPr>
          <w:rFonts w:ascii="Times New Roman" w:hAnsi="Times New Roman" w:cs="Times New Roman"/>
          <w:sz w:val="28"/>
          <w:szCs w:val="28"/>
        </w:rPr>
      </w:pPr>
      <w:r w:rsidRPr="00CA4340">
        <w:rPr>
          <w:rFonts w:ascii="Times New Roman" w:hAnsi="Times New Roman" w:cs="Times New Roman"/>
          <w:b/>
          <w:sz w:val="28"/>
          <w:szCs w:val="28"/>
        </w:rPr>
        <w:t>ЦЕЛЬ:</w:t>
      </w:r>
      <w:r w:rsidR="00B8523B" w:rsidRPr="00B8523B">
        <w:t xml:space="preserve"> </w:t>
      </w:r>
      <w:r w:rsidR="0005721A">
        <w:rPr>
          <w:rFonts w:ascii="Times New Roman" w:hAnsi="Times New Roman" w:cs="Times New Roman"/>
          <w:sz w:val="28"/>
          <w:szCs w:val="28"/>
        </w:rPr>
        <w:t>Расширить представления о лесной фиалке.</w:t>
      </w:r>
    </w:p>
    <w:p w:rsidR="00CA4340" w:rsidRDefault="0005721A" w:rsidP="00B8523B">
      <w:pPr>
        <w:rPr>
          <w:rFonts w:ascii="Times New Roman" w:hAnsi="Times New Roman" w:cs="Times New Roman"/>
          <w:sz w:val="28"/>
          <w:szCs w:val="28"/>
        </w:rPr>
      </w:pPr>
      <w:r w:rsidRPr="00CA434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расширить знания . о внешнем виде растения(растение ,стебель лист, цветок.)</w:t>
      </w:r>
    </w:p>
    <w:p w:rsidR="00B8523B" w:rsidRPr="00B8523B" w:rsidRDefault="00CA4340" w:rsidP="00B8523B">
      <w:pPr>
        <w:rPr>
          <w:rFonts w:ascii="Times New Roman" w:hAnsi="Times New Roman" w:cs="Times New Roman"/>
          <w:sz w:val="28"/>
          <w:szCs w:val="28"/>
        </w:rPr>
      </w:pPr>
      <w:r w:rsidRPr="00CA4340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: пластилин, картон.</w:t>
      </w:r>
    </w:p>
    <w:p w:rsidR="00B8523B" w:rsidRPr="00A7656B" w:rsidRDefault="00B8523B" w:rsidP="00057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6B">
        <w:rPr>
          <w:rFonts w:ascii="Times New Roman" w:hAnsi="Times New Roman" w:cs="Times New Roman"/>
          <w:b/>
          <w:sz w:val="28"/>
          <w:szCs w:val="28"/>
        </w:rPr>
        <w:t>Лесная фиалка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lastRenderedPageBreak/>
        <w:t>Росинка упала на нежный листок,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В ней солнцем сияет румяный восток.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Лесная фиалка впитала росу,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И нежность восхода, и леса красу.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Она источает волшебный нектар,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Лесов подмосковных божественный дар.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И шмель, пролетая, почувствовать рад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 xml:space="preserve"> Прекрасной фиалки лесной аромат.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И чудо такое ни с чем не сравнить,</w:t>
      </w:r>
    </w:p>
    <w:p w:rsidR="00B8523B" w:rsidRPr="00B8523B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Его нужно просто беречь и любить.</w:t>
      </w:r>
    </w:p>
    <w:p w:rsidR="00186569" w:rsidRDefault="00B8523B" w:rsidP="00B8523B">
      <w:pPr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И. Бутримова</w:t>
      </w:r>
    </w:p>
    <w:p w:rsidR="00A7656B" w:rsidRDefault="00A7656B" w:rsidP="00186569">
      <w:pPr>
        <w:rPr>
          <w:rFonts w:ascii="Times New Roman" w:hAnsi="Times New Roman" w:cs="Times New Roman"/>
          <w:sz w:val="28"/>
          <w:szCs w:val="28"/>
        </w:rPr>
      </w:pPr>
    </w:p>
    <w:p w:rsidR="00EF1E1B" w:rsidRPr="00186569" w:rsidRDefault="00186569" w:rsidP="0018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Выложить на поляну готовые работы  фиалки</w:t>
      </w:r>
      <w:r w:rsidR="0005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 получается луг, где пчелы смогут полакомиться нектаром.</w:t>
      </w:r>
    </w:p>
    <w:sectPr w:rsidR="00EF1E1B" w:rsidRPr="0018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BD" w:rsidRDefault="00A350BD" w:rsidP="00A7656B">
      <w:pPr>
        <w:spacing w:after="0" w:line="240" w:lineRule="auto"/>
      </w:pPr>
      <w:r>
        <w:separator/>
      </w:r>
    </w:p>
  </w:endnote>
  <w:endnote w:type="continuationSeparator" w:id="0">
    <w:p w:rsidR="00A350BD" w:rsidRDefault="00A350BD" w:rsidP="00A7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BD" w:rsidRDefault="00A350BD" w:rsidP="00A7656B">
      <w:pPr>
        <w:spacing w:after="0" w:line="240" w:lineRule="auto"/>
      </w:pPr>
      <w:r>
        <w:separator/>
      </w:r>
    </w:p>
  </w:footnote>
  <w:footnote w:type="continuationSeparator" w:id="0">
    <w:p w:rsidR="00A350BD" w:rsidRDefault="00A350BD" w:rsidP="00A7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B6"/>
    <w:rsid w:val="0005721A"/>
    <w:rsid w:val="00092155"/>
    <w:rsid w:val="000B09CD"/>
    <w:rsid w:val="000E77FA"/>
    <w:rsid w:val="001167CF"/>
    <w:rsid w:val="001311EC"/>
    <w:rsid w:val="00133ED5"/>
    <w:rsid w:val="00146B68"/>
    <w:rsid w:val="00186569"/>
    <w:rsid w:val="001A3448"/>
    <w:rsid w:val="001A7ECB"/>
    <w:rsid w:val="001B1415"/>
    <w:rsid w:val="001F61B4"/>
    <w:rsid w:val="0020258C"/>
    <w:rsid w:val="00205B91"/>
    <w:rsid w:val="00226943"/>
    <w:rsid w:val="00227798"/>
    <w:rsid w:val="0023347F"/>
    <w:rsid w:val="00265876"/>
    <w:rsid w:val="002A1585"/>
    <w:rsid w:val="002A4F21"/>
    <w:rsid w:val="002F525C"/>
    <w:rsid w:val="00313E9A"/>
    <w:rsid w:val="0034492F"/>
    <w:rsid w:val="003561C6"/>
    <w:rsid w:val="003706EA"/>
    <w:rsid w:val="00377CED"/>
    <w:rsid w:val="003C4592"/>
    <w:rsid w:val="003D7F14"/>
    <w:rsid w:val="003E09BB"/>
    <w:rsid w:val="0041472F"/>
    <w:rsid w:val="00427097"/>
    <w:rsid w:val="00440393"/>
    <w:rsid w:val="004405AD"/>
    <w:rsid w:val="0044288F"/>
    <w:rsid w:val="00462200"/>
    <w:rsid w:val="00493778"/>
    <w:rsid w:val="004B0117"/>
    <w:rsid w:val="004B54DD"/>
    <w:rsid w:val="004C11C7"/>
    <w:rsid w:val="004C57D9"/>
    <w:rsid w:val="004D22FD"/>
    <w:rsid w:val="004E61B2"/>
    <w:rsid w:val="004F016E"/>
    <w:rsid w:val="005357A1"/>
    <w:rsid w:val="00545380"/>
    <w:rsid w:val="00570359"/>
    <w:rsid w:val="00585925"/>
    <w:rsid w:val="005C6080"/>
    <w:rsid w:val="005C6A52"/>
    <w:rsid w:val="005D108E"/>
    <w:rsid w:val="005D3D97"/>
    <w:rsid w:val="006318B6"/>
    <w:rsid w:val="00650EA3"/>
    <w:rsid w:val="00654E90"/>
    <w:rsid w:val="00656C63"/>
    <w:rsid w:val="0066215F"/>
    <w:rsid w:val="006A10A8"/>
    <w:rsid w:val="006C12FF"/>
    <w:rsid w:val="006D5BC7"/>
    <w:rsid w:val="007440CF"/>
    <w:rsid w:val="007945BD"/>
    <w:rsid w:val="007A371B"/>
    <w:rsid w:val="007B0D05"/>
    <w:rsid w:val="007D110F"/>
    <w:rsid w:val="00845784"/>
    <w:rsid w:val="00850E9A"/>
    <w:rsid w:val="00860B1F"/>
    <w:rsid w:val="00863C81"/>
    <w:rsid w:val="00874B86"/>
    <w:rsid w:val="008A502B"/>
    <w:rsid w:val="00957034"/>
    <w:rsid w:val="009649E2"/>
    <w:rsid w:val="00991783"/>
    <w:rsid w:val="009A54CE"/>
    <w:rsid w:val="009C21B3"/>
    <w:rsid w:val="009C2EA6"/>
    <w:rsid w:val="009D6983"/>
    <w:rsid w:val="00A30A32"/>
    <w:rsid w:val="00A350BD"/>
    <w:rsid w:val="00A37FCC"/>
    <w:rsid w:val="00A55A2E"/>
    <w:rsid w:val="00A7656B"/>
    <w:rsid w:val="00A858A9"/>
    <w:rsid w:val="00A941FC"/>
    <w:rsid w:val="00AA7FC0"/>
    <w:rsid w:val="00AC274C"/>
    <w:rsid w:val="00B44759"/>
    <w:rsid w:val="00B55AAD"/>
    <w:rsid w:val="00B64821"/>
    <w:rsid w:val="00B65326"/>
    <w:rsid w:val="00B8091A"/>
    <w:rsid w:val="00B8523B"/>
    <w:rsid w:val="00B9140D"/>
    <w:rsid w:val="00BA103F"/>
    <w:rsid w:val="00BA4BFC"/>
    <w:rsid w:val="00BA6EC2"/>
    <w:rsid w:val="00BC3E85"/>
    <w:rsid w:val="00BF0F2C"/>
    <w:rsid w:val="00C07F89"/>
    <w:rsid w:val="00C14C79"/>
    <w:rsid w:val="00C26511"/>
    <w:rsid w:val="00C66DA5"/>
    <w:rsid w:val="00C94720"/>
    <w:rsid w:val="00CA4340"/>
    <w:rsid w:val="00CA75CE"/>
    <w:rsid w:val="00CB3B88"/>
    <w:rsid w:val="00CD4F49"/>
    <w:rsid w:val="00D03935"/>
    <w:rsid w:val="00D1359D"/>
    <w:rsid w:val="00D3638A"/>
    <w:rsid w:val="00D52D3A"/>
    <w:rsid w:val="00D94EA9"/>
    <w:rsid w:val="00DE1125"/>
    <w:rsid w:val="00DF738D"/>
    <w:rsid w:val="00E2207A"/>
    <w:rsid w:val="00E27F4E"/>
    <w:rsid w:val="00E60827"/>
    <w:rsid w:val="00E85495"/>
    <w:rsid w:val="00E9042B"/>
    <w:rsid w:val="00E90833"/>
    <w:rsid w:val="00EA583D"/>
    <w:rsid w:val="00ED6E03"/>
    <w:rsid w:val="00EE5817"/>
    <w:rsid w:val="00EF19B9"/>
    <w:rsid w:val="00EF1C6D"/>
    <w:rsid w:val="00EF1E1B"/>
    <w:rsid w:val="00EF595F"/>
    <w:rsid w:val="00F549E5"/>
    <w:rsid w:val="00F65978"/>
    <w:rsid w:val="00F73153"/>
    <w:rsid w:val="00FA1102"/>
    <w:rsid w:val="00FA16C0"/>
    <w:rsid w:val="00FB19C0"/>
    <w:rsid w:val="00FD79B6"/>
    <w:rsid w:val="00FE2E7D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039A-608D-456E-AE72-A10CB60C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56B"/>
  </w:style>
  <w:style w:type="paragraph" w:styleId="a5">
    <w:name w:val="footer"/>
    <w:basedOn w:val="a"/>
    <w:link w:val="a6"/>
    <w:uiPriority w:val="99"/>
    <w:unhideWhenUsed/>
    <w:rsid w:val="00A7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2015-04-04T08:38:00Z</dcterms:created>
  <dcterms:modified xsi:type="dcterms:W3CDTF">2015-04-04T11:12:00Z</dcterms:modified>
</cp:coreProperties>
</file>