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FE" w:rsidRPr="00A827B9" w:rsidRDefault="00F072FE" w:rsidP="00F072FE">
      <w:pPr>
        <w:ind w:firstLine="708"/>
        <w:rPr>
          <w:sz w:val="28"/>
          <w:szCs w:val="28"/>
        </w:rPr>
      </w:pPr>
      <w:proofErr w:type="spellStart"/>
      <w:r w:rsidRPr="00A827B9">
        <w:rPr>
          <w:sz w:val="28"/>
          <w:szCs w:val="28"/>
        </w:rPr>
        <w:t>Предмет</w:t>
      </w:r>
      <w:proofErr w:type="gramStart"/>
      <w:r w:rsidRPr="00A827B9">
        <w:rPr>
          <w:sz w:val="28"/>
          <w:szCs w:val="28"/>
        </w:rPr>
        <w:t>:</w:t>
      </w:r>
      <w:r w:rsidRPr="00A827B9">
        <w:rPr>
          <w:b/>
          <w:sz w:val="28"/>
          <w:szCs w:val="28"/>
        </w:rPr>
        <w:t>л</w:t>
      </w:r>
      <w:proofErr w:type="gramEnd"/>
      <w:r w:rsidRPr="00A827B9">
        <w:rPr>
          <w:b/>
          <w:sz w:val="28"/>
          <w:szCs w:val="28"/>
        </w:rPr>
        <w:t>итературное</w:t>
      </w:r>
      <w:proofErr w:type="spellEnd"/>
      <w:r w:rsidRPr="00A827B9">
        <w:rPr>
          <w:b/>
          <w:sz w:val="28"/>
          <w:szCs w:val="28"/>
        </w:rPr>
        <w:t xml:space="preserve">  чтение                                                                                                </w:t>
      </w:r>
      <w:r w:rsidR="00A827B9" w:rsidRPr="00A827B9">
        <w:rPr>
          <w:b/>
          <w:sz w:val="28"/>
          <w:szCs w:val="28"/>
        </w:rPr>
        <w:t xml:space="preserve">                             </w:t>
      </w:r>
    </w:p>
    <w:p w:rsidR="00F072FE" w:rsidRPr="00A827B9" w:rsidRDefault="00F072FE" w:rsidP="00F072FE">
      <w:pPr>
        <w:ind w:firstLine="708"/>
        <w:rPr>
          <w:sz w:val="28"/>
          <w:szCs w:val="28"/>
        </w:rPr>
      </w:pPr>
      <w:r w:rsidRPr="00A827B9">
        <w:rPr>
          <w:sz w:val="28"/>
          <w:szCs w:val="28"/>
        </w:rPr>
        <w:t xml:space="preserve">Класс: 4-й класс (УМК «Школа   России»)                                                                                                   </w:t>
      </w:r>
      <w:r w:rsidR="00A827B9" w:rsidRPr="00A827B9">
        <w:rPr>
          <w:sz w:val="28"/>
          <w:szCs w:val="28"/>
        </w:rPr>
        <w:t xml:space="preserve">      </w:t>
      </w:r>
    </w:p>
    <w:p w:rsidR="00A827B9" w:rsidRDefault="00F072FE" w:rsidP="00F072FE">
      <w:pPr>
        <w:ind w:firstLine="708"/>
      </w:pPr>
      <w:r w:rsidRPr="005022D8">
        <w:t xml:space="preserve">                                                                                                         </w:t>
      </w:r>
    </w:p>
    <w:p w:rsidR="00F072FE" w:rsidRPr="005022D8" w:rsidRDefault="00F072FE" w:rsidP="00F072FE">
      <w:pPr>
        <w:ind w:firstLine="708"/>
      </w:pPr>
      <w:r w:rsidRPr="005022D8">
        <w:t xml:space="preserve">                                                                        </w:t>
      </w:r>
    </w:p>
    <w:p w:rsidR="00F072FE" w:rsidRPr="00A827B9" w:rsidRDefault="00F072FE" w:rsidP="00F072FE">
      <w:pPr>
        <w:jc w:val="center"/>
        <w:rPr>
          <w:sz w:val="28"/>
          <w:szCs w:val="28"/>
        </w:rPr>
      </w:pPr>
      <w:r w:rsidRPr="00A827B9">
        <w:rPr>
          <w:sz w:val="28"/>
          <w:szCs w:val="28"/>
        </w:rPr>
        <w:t>Технологическая карта урока</w:t>
      </w:r>
    </w:p>
    <w:p w:rsidR="00F072FE" w:rsidRPr="005022D8" w:rsidRDefault="00F072FE" w:rsidP="00F072FE">
      <w:pPr>
        <w:jc w:val="center"/>
      </w:pPr>
    </w:p>
    <w:tbl>
      <w:tblPr>
        <w:tblpPr w:leftFromText="180" w:rightFromText="180" w:vertAnchor="text" w:tblpY="1"/>
        <w:tblOverlap w:val="neve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0"/>
        <w:gridCol w:w="12200"/>
      </w:tblGrid>
      <w:tr w:rsidR="00F072FE" w:rsidRPr="005022D8" w:rsidTr="00F072FE">
        <w:trPr>
          <w:trHeight w:val="557"/>
        </w:trPr>
        <w:tc>
          <w:tcPr>
            <w:tcW w:w="3250" w:type="dxa"/>
            <w:tcBorders>
              <w:top w:val="single" w:sz="4" w:space="0" w:color="000000"/>
              <w:left w:val="single" w:sz="4" w:space="0" w:color="000000"/>
              <w:bottom w:val="single" w:sz="4" w:space="0" w:color="000000"/>
              <w:right w:val="single" w:sz="4" w:space="0" w:color="000000"/>
            </w:tcBorders>
            <w:hideMark/>
          </w:tcPr>
          <w:p w:rsidR="00F072FE" w:rsidRPr="005022D8" w:rsidRDefault="00F072FE">
            <w:pPr>
              <w:tabs>
                <w:tab w:val="left" w:pos="1080"/>
              </w:tabs>
            </w:pPr>
            <w:r w:rsidRPr="005022D8">
              <w:t>Тема</w:t>
            </w:r>
          </w:p>
        </w:tc>
        <w:tc>
          <w:tcPr>
            <w:tcW w:w="12200" w:type="dxa"/>
            <w:tcBorders>
              <w:top w:val="single" w:sz="4" w:space="0" w:color="000000"/>
              <w:left w:val="single" w:sz="4" w:space="0" w:color="000000"/>
              <w:bottom w:val="single" w:sz="4" w:space="0" w:color="000000"/>
              <w:right w:val="single" w:sz="4" w:space="0" w:color="000000"/>
            </w:tcBorders>
            <w:hideMark/>
          </w:tcPr>
          <w:p w:rsidR="00F072FE" w:rsidRPr="00347B5A" w:rsidRDefault="00F072FE">
            <w:pPr>
              <w:jc w:val="both"/>
              <w:rPr>
                <w:b/>
              </w:rPr>
            </w:pPr>
            <w:r w:rsidRPr="00347B5A">
              <w:rPr>
                <w:b/>
              </w:rPr>
              <w:t xml:space="preserve">                                </w:t>
            </w:r>
            <w:proofErr w:type="spellStart"/>
            <w:r w:rsidRPr="00347B5A">
              <w:rPr>
                <w:b/>
              </w:rPr>
              <w:t>К.Г.Паустовский</w:t>
            </w:r>
            <w:proofErr w:type="spellEnd"/>
            <w:r w:rsidRPr="00347B5A">
              <w:rPr>
                <w:b/>
              </w:rPr>
              <w:t xml:space="preserve">  «Корзина  с  еловыми   шишками»</w:t>
            </w:r>
          </w:p>
        </w:tc>
      </w:tr>
      <w:tr w:rsidR="00F072FE" w:rsidRPr="005022D8" w:rsidTr="00F072FE">
        <w:tc>
          <w:tcPr>
            <w:tcW w:w="3250" w:type="dxa"/>
            <w:tcBorders>
              <w:top w:val="single" w:sz="4" w:space="0" w:color="000000"/>
              <w:left w:val="single" w:sz="4" w:space="0" w:color="000000"/>
              <w:bottom w:val="single" w:sz="4" w:space="0" w:color="000000"/>
              <w:right w:val="single" w:sz="4" w:space="0" w:color="000000"/>
            </w:tcBorders>
            <w:hideMark/>
          </w:tcPr>
          <w:p w:rsidR="00F072FE" w:rsidRPr="005022D8" w:rsidRDefault="00F072FE">
            <w:pPr>
              <w:tabs>
                <w:tab w:val="left" w:pos="1080"/>
              </w:tabs>
            </w:pPr>
            <w:r w:rsidRPr="005022D8">
              <w:rPr>
                <w:bCs/>
              </w:rPr>
              <w:t>Тип урока</w:t>
            </w:r>
          </w:p>
        </w:tc>
        <w:tc>
          <w:tcPr>
            <w:tcW w:w="12200" w:type="dxa"/>
            <w:tcBorders>
              <w:top w:val="single" w:sz="4" w:space="0" w:color="000000"/>
              <w:left w:val="single" w:sz="4" w:space="0" w:color="000000"/>
              <w:bottom w:val="single" w:sz="4" w:space="0" w:color="000000"/>
              <w:right w:val="single" w:sz="4" w:space="0" w:color="000000"/>
            </w:tcBorders>
          </w:tcPr>
          <w:p w:rsidR="00F072FE" w:rsidRPr="005022D8" w:rsidRDefault="00F072FE">
            <w:pPr>
              <w:jc w:val="both"/>
            </w:pPr>
            <w:r w:rsidRPr="005022D8">
              <w:rPr>
                <w:bCs/>
              </w:rPr>
              <w:t xml:space="preserve">                                                      </w:t>
            </w:r>
            <w:r w:rsidRPr="005022D8">
              <w:t>Обобщающий   урок.</w:t>
            </w:r>
          </w:p>
          <w:p w:rsidR="00F072FE" w:rsidRPr="005022D8" w:rsidRDefault="00F072FE">
            <w:pPr>
              <w:jc w:val="both"/>
            </w:pPr>
          </w:p>
        </w:tc>
      </w:tr>
      <w:tr w:rsidR="00F072FE" w:rsidRPr="005022D8" w:rsidTr="00F072FE">
        <w:tc>
          <w:tcPr>
            <w:tcW w:w="3250" w:type="dxa"/>
            <w:tcBorders>
              <w:top w:val="single" w:sz="4" w:space="0" w:color="000000"/>
              <w:left w:val="single" w:sz="4" w:space="0" w:color="000000"/>
              <w:bottom w:val="single" w:sz="4" w:space="0" w:color="000000"/>
              <w:right w:val="single" w:sz="4" w:space="0" w:color="000000"/>
            </w:tcBorders>
          </w:tcPr>
          <w:p w:rsidR="00F072FE" w:rsidRPr="005022D8" w:rsidRDefault="00F072FE">
            <w:pPr>
              <w:tabs>
                <w:tab w:val="left" w:pos="1080"/>
              </w:tabs>
            </w:pPr>
            <w:r w:rsidRPr="005022D8">
              <w:t>Цели:</w:t>
            </w:r>
          </w:p>
          <w:p w:rsidR="00F072FE" w:rsidRPr="005022D8" w:rsidRDefault="00F072FE">
            <w:pPr>
              <w:tabs>
                <w:tab w:val="left" w:pos="1080"/>
              </w:tabs>
            </w:pPr>
          </w:p>
        </w:tc>
        <w:tc>
          <w:tcPr>
            <w:tcW w:w="12200" w:type="dxa"/>
            <w:tcBorders>
              <w:top w:val="single" w:sz="4" w:space="0" w:color="000000"/>
              <w:left w:val="single" w:sz="4" w:space="0" w:color="000000"/>
              <w:bottom w:val="single" w:sz="4" w:space="0" w:color="000000"/>
              <w:right w:val="single" w:sz="4" w:space="0" w:color="000000"/>
            </w:tcBorders>
          </w:tcPr>
          <w:p w:rsidR="00F072FE" w:rsidRPr="005022D8" w:rsidRDefault="00F072FE">
            <w:pPr>
              <w:jc w:val="both"/>
            </w:pPr>
          </w:p>
          <w:p w:rsidR="00F072FE" w:rsidRPr="005022D8" w:rsidRDefault="00F072FE"/>
          <w:p w:rsidR="00F072FE" w:rsidRPr="005022D8" w:rsidRDefault="00F072FE">
            <w:pPr>
              <w:jc w:val="both"/>
              <w:rPr>
                <w:b/>
              </w:rPr>
            </w:pPr>
            <w:r w:rsidRPr="005022D8">
              <w:t xml:space="preserve">          </w:t>
            </w:r>
            <w:r w:rsidRPr="005022D8">
              <w:rPr>
                <w:b/>
              </w:rPr>
              <w:t>обучающая:</w:t>
            </w:r>
          </w:p>
          <w:p w:rsidR="00F072FE" w:rsidRPr="005022D8" w:rsidRDefault="00F072FE" w:rsidP="00560062">
            <w:pPr>
              <w:pStyle w:val="a3"/>
              <w:numPr>
                <w:ilvl w:val="0"/>
                <w:numId w:val="1"/>
              </w:numPr>
              <w:spacing w:after="0"/>
              <w:jc w:val="both"/>
              <w:rPr>
                <w:rFonts w:ascii="Times New Roman" w:hAnsi="Times New Roman"/>
                <w:sz w:val="24"/>
                <w:szCs w:val="24"/>
              </w:rPr>
            </w:pPr>
            <w:r w:rsidRPr="005022D8">
              <w:rPr>
                <w:rFonts w:ascii="Times New Roman" w:hAnsi="Times New Roman"/>
                <w:sz w:val="24"/>
                <w:szCs w:val="24"/>
              </w:rPr>
              <w:t xml:space="preserve"> обучать образному восприятию музыки в тексте писателя, умению подчинять свою работу названию темы;</w:t>
            </w:r>
          </w:p>
          <w:p w:rsidR="00F072FE" w:rsidRPr="005022D8" w:rsidRDefault="00F072FE" w:rsidP="00560062">
            <w:pPr>
              <w:pStyle w:val="a3"/>
              <w:numPr>
                <w:ilvl w:val="0"/>
                <w:numId w:val="1"/>
              </w:numPr>
              <w:spacing w:after="0"/>
              <w:jc w:val="both"/>
              <w:rPr>
                <w:rFonts w:ascii="Times New Roman" w:hAnsi="Times New Roman"/>
                <w:sz w:val="24"/>
                <w:szCs w:val="24"/>
              </w:rPr>
            </w:pPr>
            <w:r w:rsidRPr="005022D8">
              <w:rPr>
                <w:rFonts w:ascii="Times New Roman" w:hAnsi="Times New Roman"/>
                <w:sz w:val="24"/>
                <w:szCs w:val="24"/>
              </w:rPr>
              <w:t xml:space="preserve"> показать, как рождается музыка, как может она воздействовать на слушателя; </w:t>
            </w:r>
          </w:p>
          <w:p w:rsidR="00F072FE" w:rsidRPr="005022D8" w:rsidRDefault="00F072FE" w:rsidP="00560062">
            <w:pPr>
              <w:pStyle w:val="a3"/>
              <w:numPr>
                <w:ilvl w:val="0"/>
                <w:numId w:val="1"/>
              </w:numPr>
              <w:spacing w:after="0"/>
              <w:jc w:val="both"/>
              <w:rPr>
                <w:rFonts w:ascii="Times New Roman" w:hAnsi="Times New Roman"/>
                <w:sz w:val="24"/>
                <w:szCs w:val="24"/>
              </w:rPr>
            </w:pPr>
            <w:r w:rsidRPr="005022D8">
              <w:rPr>
                <w:rFonts w:ascii="Times New Roman" w:hAnsi="Times New Roman"/>
                <w:sz w:val="24"/>
                <w:szCs w:val="24"/>
              </w:rPr>
              <w:t>учить сопоставлять средства выразительности музыки и художественного произведения</w:t>
            </w:r>
          </w:p>
          <w:p w:rsidR="00F072FE" w:rsidRPr="005022D8" w:rsidRDefault="00F072FE" w:rsidP="00560062">
            <w:pPr>
              <w:pStyle w:val="a3"/>
              <w:numPr>
                <w:ilvl w:val="0"/>
                <w:numId w:val="1"/>
              </w:numPr>
              <w:spacing w:after="0"/>
              <w:jc w:val="both"/>
              <w:rPr>
                <w:rFonts w:ascii="Times New Roman" w:hAnsi="Times New Roman"/>
                <w:sz w:val="24"/>
                <w:szCs w:val="24"/>
              </w:rPr>
            </w:pPr>
            <w:r w:rsidRPr="005022D8">
              <w:rPr>
                <w:rFonts w:ascii="Times New Roman" w:hAnsi="Times New Roman"/>
                <w:sz w:val="24"/>
                <w:szCs w:val="24"/>
              </w:rPr>
              <w:t>учить слушать и понимать музыку</w:t>
            </w:r>
          </w:p>
          <w:p w:rsidR="00F072FE" w:rsidRPr="005022D8" w:rsidRDefault="00F072FE">
            <w:pPr>
              <w:pStyle w:val="a3"/>
              <w:spacing w:after="0"/>
              <w:jc w:val="both"/>
              <w:rPr>
                <w:rFonts w:ascii="Times New Roman" w:hAnsi="Times New Roman"/>
                <w:sz w:val="24"/>
                <w:szCs w:val="24"/>
              </w:rPr>
            </w:pPr>
            <w:r w:rsidRPr="005022D8">
              <w:rPr>
                <w:rFonts w:ascii="Times New Roman" w:hAnsi="Times New Roman"/>
                <w:b/>
                <w:sz w:val="24"/>
                <w:szCs w:val="24"/>
              </w:rPr>
              <w:t>развивающая</w:t>
            </w:r>
            <w:r w:rsidRPr="005022D8">
              <w:rPr>
                <w:rFonts w:ascii="Times New Roman" w:hAnsi="Times New Roman"/>
                <w:sz w:val="24"/>
                <w:szCs w:val="24"/>
              </w:rPr>
              <w:t>:</w:t>
            </w:r>
          </w:p>
          <w:p w:rsidR="00F072FE" w:rsidRPr="005022D8" w:rsidRDefault="00F072FE" w:rsidP="00560062">
            <w:pPr>
              <w:pStyle w:val="a3"/>
              <w:numPr>
                <w:ilvl w:val="0"/>
                <w:numId w:val="1"/>
              </w:numPr>
              <w:spacing w:after="0"/>
              <w:ind w:left="720"/>
              <w:jc w:val="both"/>
              <w:rPr>
                <w:rFonts w:ascii="Times New Roman" w:hAnsi="Times New Roman"/>
                <w:sz w:val="24"/>
                <w:szCs w:val="24"/>
              </w:rPr>
            </w:pPr>
            <w:r w:rsidRPr="005022D8">
              <w:rPr>
                <w:rFonts w:ascii="Times New Roman" w:hAnsi="Times New Roman"/>
                <w:sz w:val="24"/>
                <w:szCs w:val="24"/>
              </w:rPr>
              <w:t>развивать навыки грамотного выразительного чтения,</w:t>
            </w:r>
          </w:p>
          <w:p w:rsidR="00F072FE" w:rsidRPr="005022D8" w:rsidRDefault="00F072FE" w:rsidP="00560062">
            <w:pPr>
              <w:pStyle w:val="a3"/>
              <w:numPr>
                <w:ilvl w:val="0"/>
                <w:numId w:val="1"/>
              </w:numPr>
              <w:spacing w:after="0"/>
              <w:ind w:left="720"/>
              <w:jc w:val="both"/>
              <w:rPr>
                <w:rFonts w:ascii="Times New Roman" w:hAnsi="Times New Roman"/>
                <w:sz w:val="24"/>
                <w:szCs w:val="24"/>
              </w:rPr>
            </w:pPr>
            <w:r w:rsidRPr="005022D8">
              <w:rPr>
                <w:rFonts w:ascii="Times New Roman" w:hAnsi="Times New Roman"/>
                <w:sz w:val="24"/>
                <w:szCs w:val="24"/>
              </w:rPr>
              <w:t xml:space="preserve"> умения анализировать </w:t>
            </w:r>
            <w:proofErr w:type="gramStart"/>
            <w:r w:rsidRPr="005022D8">
              <w:rPr>
                <w:rFonts w:ascii="Times New Roman" w:hAnsi="Times New Roman"/>
                <w:sz w:val="24"/>
                <w:szCs w:val="24"/>
              </w:rPr>
              <w:t>прочитанное</w:t>
            </w:r>
            <w:proofErr w:type="gramEnd"/>
            <w:r w:rsidRPr="005022D8">
              <w:rPr>
                <w:rFonts w:ascii="Times New Roman" w:hAnsi="Times New Roman"/>
                <w:sz w:val="24"/>
                <w:szCs w:val="24"/>
              </w:rPr>
              <w:t xml:space="preserve"> и делать выводы, </w:t>
            </w:r>
          </w:p>
          <w:p w:rsidR="00F072FE" w:rsidRPr="005022D8" w:rsidRDefault="00F072FE" w:rsidP="00560062">
            <w:pPr>
              <w:pStyle w:val="a3"/>
              <w:numPr>
                <w:ilvl w:val="0"/>
                <w:numId w:val="1"/>
              </w:numPr>
              <w:spacing w:after="0"/>
              <w:ind w:left="720"/>
              <w:jc w:val="both"/>
              <w:rPr>
                <w:rFonts w:ascii="Times New Roman" w:hAnsi="Times New Roman"/>
                <w:sz w:val="24"/>
                <w:szCs w:val="24"/>
              </w:rPr>
            </w:pPr>
            <w:r w:rsidRPr="005022D8">
              <w:rPr>
                <w:rFonts w:ascii="Times New Roman" w:hAnsi="Times New Roman"/>
                <w:sz w:val="24"/>
                <w:szCs w:val="24"/>
              </w:rPr>
              <w:t xml:space="preserve"> развивать речь, воображение, память и мышление учащихся;</w:t>
            </w:r>
          </w:p>
          <w:p w:rsidR="00F072FE" w:rsidRPr="005022D8" w:rsidRDefault="00F072FE">
            <w:pPr>
              <w:pStyle w:val="a3"/>
              <w:spacing w:after="0"/>
              <w:jc w:val="both"/>
              <w:rPr>
                <w:rFonts w:ascii="Times New Roman" w:hAnsi="Times New Roman"/>
                <w:sz w:val="24"/>
                <w:szCs w:val="24"/>
              </w:rPr>
            </w:pPr>
            <w:r w:rsidRPr="005022D8">
              <w:rPr>
                <w:rFonts w:ascii="Times New Roman" w:hAnsi="Times New Roman"/>
                <w:b/>
                <w:sz w:val="24"/>
                <w:szCs w:val="24"/>
              </w:rPr>
              <w:t>воспитывающая:</w:t>
            </w:r>
          </w:p>
          <w:p w:rsidR="00F072FE" w:rsidRPr="005022D8" w:rsidRDefault="00F072FE" w:rsidP="00560062">
            <w:pPr>
              <w:pStyle w:val="a3"/>
              <w:numPr>
                <w:ilvl w:val="0"/>
                <w:numId w:val="1"/>
              </w:numPr>
              <w:spacing w:after="0"/>
              <w:ind w:left="720"/>
              <w:jc w:val="both"/>
              <w:rPr>
                <w:rFonts w:ascii="Times New Roman" w:hAnsi="Times New Roman"/>
                <w:sz w:val="24"/>
                <w:szCs w:val="24"/>
              </w:rPr>
            </w:pPr>
            <w:r w:rsidRPr="005022D8">
              <w:rPr>
                <w:rFonts w:ascii="Times New Roman" w:hAnsi="Times New Roman"/>
                <w:sz w:val="24"/>
                <w:szCs w:val="24"/>
              </w:rPr>
              <w:t xml:space="preserve"> прививать  любовь к литературе и музыке, учить любоваться красотами природы, понимать </w:t>
            </w:r>
            <w:proofErr w:type="gramStart"/>
            <w:r w:rsidRPr="005022D8">
              <w:rPr>
                <w:rFonts w:ascii="Times New Roman" w:hAnsi="Times New Roman"/>
                <w:sz w:val="24"/>
                <w:szCs w:val="24"/>
              </w:rPr>
              <w:t>прекрасное</w:t>
            </w:r>
            <w:proofErr w:type="gramEnd"/>
          </w:p>
          <w:p w:rsidR="00F072FE" w:rsidRPr="005022D8" w:rsidRDefault="00F072FE">
            <w:r w:rsidRPr="005022D8">
              <w:t xml:space="preserve"> </w:t>
            </w:r>
          </w:p>
          <w:p w:rsidR="00F072FE" w:rsidRPr="005022D8" w:rsidRDefault="00F072FE">
            <w:pPr>
              <w:jc w:val="both"/>
            </w:pPr>
            <w:r w:rsidRPr="005022D8">
              <w:t xml:space="preserve"> </w:t>
            </w:r>
          </w:p>
          <w:p w:rsidR="00F072FE" w:rsidRPr="005022D8" w:rsidRDefault="00F072FE">
            <w:pPr>
              <w:jc w:val="both"/>
              <w:rPr>
                <w:bCs/>
                <w:color w:val="170E02"/>
              </w:rPr>
            </w:pPr>
          </w:p>
        </w:tc>
      </w:tr>
      <w:tr w:rsidR="00F072FE" w:rsidRPr="005022D8" w:rsidTr="00F072FE">
        <w:tc>
          <w:tcPr>
            <w:tcW w:w="3250" w:type="dxa"/>
            <w:tcBorders>
              <w:top w:val="single" w:sz="4" w:space="0" w:color="000000"/>
              <w:left w:val="single" w:sz="4" w:space="0" w:color="000000"/>
              <w:bottom w:val="single" w:sz="4" w:space="0" w:color="000000"/>
              <w:right w:val="single" w:sz="4" w:space="0" w:color="000000"/>
            </w:tcBorders>
            <w:hideMark/>
          </w:tcPr>
          <w:p w:rsidR="00F072FE" w:rsidRPr="005022D8" w:rsidRDefault="00F072FE">
            <w:pPr>
              <w:tabs>
                <w:tab w:val="left" w:pos="1080"/>
              </w:tabs>
            </w:pPr>
            <w:r w:rsidRPr="005022D8">
              <w:t xml:space="preserve">     Задачи:</w:t>
            </w:r>
          </w:p>
        </w:tc>
        <w:tc>
          <w:tcPr>
            <w:tcW w:w="12200"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rsidP="00560062">
            <w:pPr>
              <w:pStyle w:val="a3"/>
              <w:numPr>
                <w:ilvl w:val="0"/>
                <w:numId w:val="2"/>
              </w:numPr>
              <w:spacing w:after="0"/>
              <w:rPr>
                <w:rFonts w:ascii="Times New Roman" w:hAnsi="Times New Roman"/>
                <w:sz w:val="24"/>
                <w:szCs w:val="24"/>
              </w:rPr>
            </w:pPr>
            <w:r w:rsidRPr="005022D8">
              <w:rPr>
                <w:rFonts w:ascii="Times New Roman" w:hAnsi="Times New Roman"/>
                <w:sz w:val="24"/>
                <w:szCs w:val="24"/>
              </w:rPr>
              <w:t>формирование внимательного отношения к языку художественного произведения;</w:t>
            </w:r>
          </w:p>
          <w:p w:rsidR="00F072FE" w:rsidRPr="005022D8" w:rsidRDefault="00F072FE" w:rsidP="00560062">
            <w:pPr>
              <w:pStyle w:val="a3"/>
              <w:numPr>
                <w:ilvl w:val="0"/>
                <w:numId w:val="2"/>
              </w:numPr>
              <w:spacing w:after="0"/>
              <w:rPr>
                <w:rFonts w:ascii="Times New Roman" w:hAnsi="Times New Roman"/>
                <w:sz w:val="24"/>
                <w:szCs w:val="24"/>
              </w:rPr>
            </w:pPr>
            <w:r w:rsidRPr="005022D8">
              <w:rPr>
                <w:rFonts w:ascii="Times New Roman" w:hAnsi="Times New Roman"/>
                <w:sz w:val="24"/>
                <w:szCs w:val="24"/>
              </w:rPr>
              <w:t xml:space="preserve">умение высказывать своё отношение к </w:t>
            </w:r>
            <w:proofErr w:type="gramStart"/>
            <w:r w:rsidRPr="005022D8">
              <w:rPr>
                <w:rFonts w:ascii="Times New Roman" w:hAnsi="Times New Roman"/>
                <w:sz w:val="24"/>
                <w:szCs w:val="24"/>
              </w:rPr>
              <w:t>написанному</w:t>
            </w:r>
            <w:proofErr w:type="gramEnd"/>
            <w:r w:rsidRPr="005022D8">
              <w:rPr>
                <w:rFonts w:ascii="Times New Roman" w:hAnsi="Times New Roman"/>
                <w:sz w:val="24"/>
                <w:szCs w:val="24"/>
              </w:rPr>
              <w:t xml:space="preserve"> автором, использовать выборочное чтение для подтверждения какой – либо мысли;</w:t>
            </w:r>
          </w:p>
          <w:p w:rsidR="00F072FE" w:rsidRPr="005022D8" w:rsidRDefault="00F072FE" w:rsidP="00560062">
            <w:pPr>
              <w:pStyle w:val="a3"/>
              <w:numPr>
                <w:ilvl w:val="0"/>
                <w:numId w:val="2"/>
              </w:numPr>
              <w:spacing w:after="0"/>
              <w:rPr>
                <w:rFonts w:ascii="Times New Roman" w:hAnsi="Times New Roman"/>
                <w:sz w:val="24"/>
                <w:szCs w:val="24"/>
              </w:rPr>
            </w:pPr>
            <w:r w:rsidRPr="005022D8">
              <w:rPr>
                <w:rFonts w:ascii="Times New Roman" w:hAnsi="Times New Roman"/>
                <w:sz w:val="24"/>
                <w:szCs w:val="24"/>
              </w:rPr>
              <w:lastRenderedPageBreak/>
              <w:t>развитие творческих навыков и умений.</w:t>
            </w:r>
          </w:p>
          <w:p w:rsidR="00F072FE" w:rsidRPr="005022D8" w:rsidRDefault="00F072FE">
            <w:pPr>
              <w:jc w:val="both"/>
            </w:pPr>
          </w:p>
        </w:tc>
      </w:tr>
      <w:tr w:rsidR="00F072FE" w:rsidRPr="005022D8" w:rsidTr="00F072FE">
        <w:tc>
          <w:tcPr>
            <w:tcW w:w="3250" w:type="dxa"/>
            <w:tcBorders>
              <w:top w:val="single" w:sz="4" w:space="0" w:color="000000"/>
              <w:left w:val="single" w:sz="4" w:space="0" w:color="000000"/>
              <w:bottom w:val="single" w:sz="4" w:space="0" w:color="000000"/>
              <w:right w:val="single" w:sz="4" w:space="0" w:color="000000"/>
            </w:tcBorders>
          </w:tcPr>
          <w:p w:rsidR="00F072FE" w:rsidRPr="005022D8" w:rsidRDefault="00F072FE">
            <w:pPr>
              <w:tabs>
                <w:tab w:val="left" w:pos="1080"/>
              </w:tabs>
            </w:pPr>
          </w:p>
          <w:p w:rsidR="00F072FE" w:rsidRPr="005022D8" w:rsidRDefault="00F072FE">
            <w:pPr>
              <w:tabs>
                <w:tab w:val="left" w:pos="1080"/>
              </w:tabs>
            </w:pPr>
          </w:p>
          <w:p w:rsidR="00F072FE" w:rsidRPr="005022D8" w:rsidRDefault="00F072FE">
            <w:pPr>
              <w:jc w:val="both"/>
            </w:pPr>
            <w:r w:rsidRPr="005022D8">
              <w:t xml:space="preserve">               </w:t>
            </w:r>
          </w:p>
          <w:p w:rsidR="00F072FE" w:rsidRPr="005022D8" w:rsidRDefault="00F072FE">
            <w:pPr>
              <w:jc w:val="both"/>
            </w:pPr>
          </w:p>
          <w:p w:rsidR="00F072FE" w:rsidRPr="005022D8" w:rsidRDefault="00F072FE">
            <w:pPr>
              <w:jc w:val="both"/>
            </w:pPr>
          </w:p>
          <w:p w:rsidR="00F072FE" w:rsidRPr="005022D8" w:rsidRDefault="00F072FE">
            <w:pPr>
              <w:jc w:val="both"/>
            </w:pPr>
            <w:r w:rsidRPr="005022D8">
              <w:t xml:space="preserve">     Оборудование: </w:t>
            </w:r>
          </w:p>
          <w:p w:rsidR="00F072FE" w:rsidRPr="005022D8" w:rsidRDefault="00F072FE">
            <w:pPr>
              <w:jc w:val="both"/>
            </w:pPr>
          </w:p>
          <w:p w:rsidR="00F072FE" w:rsidRPr="005022D8" w:rsidRDefault="00F072FE">
            <w:pPr>
              <w:tabs>
                <w:tab w:val="left" w:pos="1080"/>
              </w:tabs>
            </w:pPr>
          </w:p>
        </w:tc>
        <w:tc>
          <w:tcPr>
            <w:tcW w:w="12200" w:type="dxa"/>
            <w:tcBorders>
              <w:top w:val="single" w:sz="4" w:space="0" w:color="000000"/>
              <w:left w:val="single" w:sz="4" w:space="0" w:color="000000"/>
              <w:bottom w:val="single" w:sz="4" w:space="0" w:color="000000"/>
              <w:right w:val="single" w:sz="4" w:space="0" w:color="000000"/>
            </w:tcBorders>
          </w:tcPr>
          <w:p w:rsidR="00F072FE" w:rsidRPr="005022D8" w:rsidRDefault="00F072FE">
            <w:pPr>
              <w:jc w:val="both"/>
            </w:pPr>
          </w:p>
          <w:p w:rsidR="00F072FE" w:rsidRPr="005022D8" w:rsidRDefault="00F072FE">
            <w:pPr>
              <w:jc w:val="both"/>
            </w:pPr>
          </w:p>
          <w:p w:rsidR="00F072FE" w:rsidRPr="005022D8" w:rsidRDefault="00F072FE" w:rsidP="00560062">
            <w:pPr>
              <w:pStyle w:val="a3"/>
              <w:numPr>
                <w:ilvl w:val="0"/>
                <w:numId w:val="3"/>
              </w:numPr>
              <w:spacing w:after="0"/>
              <w:jc w:val="both"/>
              <w:rPr>
                <w:rFonts w:ascii="Times New Roman" w:hAnsi="Times New Roman"/>
                <w:sz w:val="24"/>
                <w:szCs w:val="24"/>
              </w:rPr>
            </w:pPr>
            <w:r w:rsidRPr="005022D8">
              <w:rPr>
                <w:rFonts w:ascii="Times New Roman" w:hAnsi="Times New Roman"/>
                <w:sz w:val="24"/>
                <w:szCs w:val="24"/>
              </w:rPr>
              <w:t xml:space="preserve">портреты </w:t>
            </w:r>
            <w:proofErr w:type="spellStart"/>
            <w:r w:rsidRPr="005022D8">
              <w:rPr>
                <w:rFonts w:ascii="Times New Roman" w:hAnsi="Times New Roman"/>
                <w:sz w:val="24"/>
                <w:szCs w:val="24"/>
              </w:rPr>
              <w:t>К.Г.Паустовского</w:t>
            </w:r>
            <w:proofErr w:type="spellEnd"/>
            <w:r w:rsidRPr="005022D8">
              <w:rPr>
                <w:rFonts w:ascii="Times New Roman" w:hAnsi="Times New Roman"/>
                <w:sz w:val="24"/>
                <w:szCs w:val="24"/>
              </w:rPr>
              <w:t xml:space="preserve"> и </w:t>
            </w:r>
            <w:proofErr w:type="spellStart"/>
            <w:r w:rsidRPr="005022D8">
              <w:rPr>
                <w:rFonts w:ascii="Times New Roman" w:hAnsi="Times New Roman"/>
                <w:sz w:val="24"/>
                <w:szCs w:val="24"/>
              </w:rPr>
              <w:t>Э.Грига</w:t>
            </w:r>
            <w:proofErr w:type="spellEnd"/>
            <w:r w:rsidRPr="005022D8">
              <w:rPr>
                <w:rFonts w:ascii="Times New Roman" w:hAnsi="Times New Roman"/>
                <w:sz w:val="24"/>
                <w:szCs w:val="24"/>
              </w:rPr>
              <w:t>,</w:t>
            </w:r>
          </w:p>
          <w:p w:rsidR="00F072FE" w:rsidRPr="005022D8" w:rsidRDefault="00F072FE" w:rsidP="00560062">
            <w:pPr>
              <w:pStyle w:val="a3"/>
              <w:numPr>
                <w:ilvl w:val="0"/>
                <w:numId w:val="3"/>
              </w:numPr>
              <w:spacing w:after="0"/>
              <w:jc w:val="both"/>
              <w:rPr>
                <w:rFonts w:ascii="Times New Roman" w:hAnsi="Times New Roman"/>
                <w:sz w:val="24"/>
                <w:szCs w:val="24"/>
              </w:rPr>
            </w:pPr>
            <w:r w:rsidRPr="005022D8">
              <w:rPr>
                <w:rFonts w:ascii="Times New Roman" w:hAnsi="Times New Roman"/>
                <w:sz w:val="24"/>
                <w:szCs w:val="24"/>
              </w:rPr>
              <w:t xml:space="preserve">выставка книг </w:t>
            </w:r>
            <w:proofErr w:type="spellStart"/>
            <w:r w:rsidRPr="005022D8">
              <w:rPr>
                <w:rFonts w:ascii="Times New Roman" w:hAnsi="Times New Roman"/>
                <w:sz w:val="24"/>
                <w:szCs w:val="24"/>
              </w:rPr>
              <w:t>К.Г.Паустовского</w:t>
            </w:r>
            <w:proofErr w:type="spellEnd"/>
            <w:r w:rsidRPr="005022D8">
              <w:rPr>
                <w:rFonts w:ascii="Times New Roman" w:hAnsi="Times New Roman"/>
                <w:sz w:val="24"/>
                <w:szCs w:val="24"/>
              </w:rPr>
              <w:t>,</w:t>
            </w:r>
          </w:p>
          <w:p w:rsidR="00F072FE" w:rsidRPr="005022D8" w:rsidRDefault="00F072FE" w:rsidP="00560062">
            <w:pPr>
              <w:pStyle w:val="a3"/>
              <w:numPr>
                <w:ilvl w:val="0"/>
                <w:numId w:val="3"/>
              </w:numPr>
              <w:spacing w:after="0"/>
              <w:jc w:val="both"/>
              <w:rPr>
                <w:rFonts w:ascii="Times New Roman" w:hAnsi="Times New Roman"/>
                <w:sz w:val="24"/>
                <w:szCs w:val="24"/>
              </w:rPr>
            </w:pPr>
            <w:r w:rsidRPr="005022D8">
              <w:rPr>
                <w:rFonts w:ascii="Times New Roman" w:hAnsi="Times New Roman"/>
                <w:sz w:val="24"/>
                <w:szCs w:val="24"/>
              </w:rPr>
              <w:t>мультимедийный проектор, презентация</w:t>
            </w:r>
          </w:p>
          <w:p w:rsidR="00F072FE" w:rsidRDefault="00F072FE">
            <w:pPr>
              <w:spacing w:after="120"/>
              <w:ind w:left="644"/>
              <w:jc w:val="both"/>
            </w:pPr>
            <w:r w:rsidRPr="005022D8">
              <w:t>толковый словарь русского языка Ожегова С.И</w:t>
            </w:r>
          </w:p>
          <w:p w:rsidR="00E36861" w:rsidRDefault="00E36861">
            <w:pPr>
              <w:spacing w:after="120"/>
              <w:ind w:left="644"/>
              <w:jc w:val="both"/>
            </w:pPr>
            <w:r>
              <w:t>шкатулка  с  зеркалом.</w:t>
            </w:r>
          </w:p>
          <w:p w:rsidR="00E36861" w:rsidRPr="005022D8" w:rsidRDefault="00E36861">
            <w:pPr>
              <w:spacing w:after="120"/>
              <w:ind w:left="644"/>
              <w:jc w:val="both"/>
            </w:pPr>
            <w:r>
              <w:t>лист  самооценки.</w:t>
            </w:r>
          </w:p>
          <w:p w:rsidR="00F072FE" w:rsidRPr="005022D8" w:rsidRDefault="00F072FE">
            <w:pPr>
              <w:pStyle w:val="a3"/>
              <w:spacing w:after="120"/>
              <w:jc w:val="both"/>
              <w:rPr>
                <w:rFonts w:ascii="Times New Roman" w:hAnsi="Times New Roman"/>
                <w:sz w:val="24"/>
                <w:szCs w:val="24"/>
              </w:rPr>
            </w:pPr>
          </w:p>
          <w:p w:rsidR="00F072FE" w:rsidRPr="005022D8" w:rsidRDefault="00F072FE"/>
        </w:tc>
      </w:tr>
      <w:tr w:rsidR="00F072FE" w:rsidRPr="005022D8" w:rsidTr="00F072FE">
        <w:tc>
          <w:tcPr>
            <w:tcW w:w="3250" w:type="dxa"/>
            <w:tcBorders>
              <w:top w:val="single" w:sz="4" w:space="0" w:color="000000"/>
              <w:left w:val="single" w:sz="4" w:space="0" w:color="000000"/>
              <w:bottom w:val="single" w:sz="4" w:space="0" w:color="000000"/>
              <w:right w:val="single" w:sz="4" w:space="0" w:color="000000"/>
            </w:tcBorders>
            <w:hideMark/>
          </w:tcPr>
          <w:p w:rsidR="00F072FE" w:rsidRPr="005022D8" w:rsidRDefault="00F072FE">
            <w:pPr>
              <w:tabs>
                <w:tab w:val="left" w:pos="1080"/>
              </w:tabs>
            </w:pPr>
            <w:r w:rsidRPr="005022D8">
              <w:t xml:space="preserve">  Формы  организации      деятельности:</w:t>
            </w:r>
          </w:p>
        </w:tc>
        <w:tc>
          <w:tcPr>
            <w:tcW w:w="12200" w:type="dxa"/>
            <w:tcBorders>
              <w:top w:val="single" w:sz="4" w:space="0" w:color="000000"/>
              <w:left w:val="single" w:sz="4" w:space="0" w:color="000000"/>
              <w:bottom w:val="single" w:sz="4" w:space="0" w:color="000000"/>
              <w:right w:val="single" w:sz="4" w:space="0" w:color="000000"/>
            </w:tcBorders>
          </w:tcPr>
          <w:p w:rsidR="00F072FE" w:rsidRPr="005022D8" w:rsidRDefault="00F072FE">
            <w:pPr>
              <w:pStyle w:val="1"/>
              <w:tabs>
                <w:tab w:val="left" w:pos="426"/>
              </w:tabs>
              <w:ind w:left="0"/>
              <w:jc w:val="both"/>
              <w:rPr>
                <w:rFonts w:ascii="Times New Roman" w:hAnsi="Times New Roman"/>
                <w:sz w:val="24"/>
                <w:szCs w:val="24"/>
              </w:rPr>
            </w:pPr>
            <w:r w:rsidRPr="005022D8">
              <w:rPr>
                <w:rFonts w:ascii="Times New Roman" w:hAnsi="Times New Roman"/>
                <w:sz w:val="24"/>
                <w:szCs w:val="24"/>
              </w:rPr>
              <w:t>- фронтальная работа;</w:t>
            </w:r>
          </w:p>
          <w:p w:rsidR="00F072FE" w:rsidRPr="005022D8" w:rsidRDefault="00F072FE">
            <w:pPr>
              <w:pStyle w:val="1"/>
              <w:tabs>
                <w:tab w:val="left" w:pos="426"/>
              </w:tabs>
              <w:ind w:left="0"/>
              <w:jc w:val="both"/>
              <w:rPr>
                <w:rFonts w:ascii="Times New Roman" w:hAnsi="Times New Roman"/>
                <w:sz w:val="24"/>
                <w:szCs w:val="24"/>
              </w:rPr>
            </w:pPr>
            <w:r w:rsidRPr="005022D8">
              <w:rPr>
                <w:rFonts w:ascii="Times New Roman" w:hAnsi="Times New Roman"/>
                <w:sz w:val="24"/>
                <w:szCs w:val="24"/>
              </w:rPr>
              <w:t>- самостоятельная работа;</w:t>
            </w:r>
          </w:p>
          <w:p w:rsidR="00F072FE" w:rsidRPr="005022D8" w:rsidRDefault="00F072FE">
            <w:pPr>
              <w:pStyle w:val="1"/>
              <w:tabs>
                <w:tab w:val="left" w:pos="426"/>
              </w:tabs>
              <w:ind w:left="0"/>
              <w:jc w:val="both"/>
              <w:rPr>
                <w:rFonts w:ascii="Times New Roman" w:hAnsi="Times New Roman"/>
                <w:sz w:val="24"/>
                <w:szCs w:val="24"/>
              </w:rPr>
            </w:pPr>
            <w:r w:rsidRPr="005022D8">
              <w:rPr>
                <w:rFonts w:ascii="Times New Roman" w:hAnsi="Times New Roman"/>
                <w:sz w:val="24"/>
                <w:szCs w:val="24"/>
              </w:rPr>
              <w:t>- групповая работа;</w:t>
            </w:r>
          </w:p>
          <w:p w:rsidR="00F072FE" w:rsidRPr="005022D8" w:rsidRDefault="00F072FE">
            <w:pPr>
              <w:pStyle w:val="1"/>
              <w:tabs>
                <w:tab w:val="left" w:pos="426"/>
              </w:tabs>
              <w:ind w:left="0"/>
              <w:jc w:val="both"/>
              <w:rPr>
                <w:rFonts w:ascii="Times New Roman" w:hAnsi="Times New Roman"/>
                <w:sz w:val="24"/>
                <w:szCs w:val="24"/>
              </w:rPr>
            </w:pPr>
            <w:r w:rsidRPr="005022D8">
              <w:rPr>
                <w:rFonts w:ascii="Times New Roman" w:hAnsi="Times New Roman"/>
                <w:sz w:val="24"/>
                <w:szCs w:val="24"/>
              </w:rPr>
              <w:t>- индивидуальная работа.</w:t>
            </w:r>
          </w:p>
          <w:p w:rsidR="00F072FE" w:rsidRPr="005022D8" w:rsidRDefault="00F072FE"/>
        </w:tc>
      </w:tr>
      <w:tr w:rsidR="00F072FE" w:rsidRPr="005022D8" w:rsidTr="00F072FE">
        <w:tc>
          <w:tcPr>
            <w:tcW w:w="3250" w:type="dxa"/>
            <w:tcBorders>
              <w:top w:val="single" w:sz="4" w:space="0" w:color="000000"/>
              <w:left w:val="single" w:sz="4" w:space="0" w:color="000000"/>
              <w:bottom w:val="single" w:sz="4" w:space="0" w:color="000000"/>
              <w:right w:val="single" w:sz="4" w:space="0" w:color="000000"/>
            </w:tcBorders>
            <w:hideMark/>
          </w:tcPr>
          <w:p w:rsidR="00F072FE" w:rsidRPr="005022D8" w:rsidRDefault="00F072FE">
            <w:pPr>
              <w:tabs>
                <w:tab w:val="left" w:pos="1080"/>
              </w:tabs>
            </w:pPr>
            <w:r w:rsidRPr="005022D8">
              <w:t xml:space="preserve">       Методы работы</w:t>
            </w:r>
          </w:p>
        </w:tc>
        <w:tc>
          <w:tcPr>
            <w:tcW w:w="12200" w:type="dxa"/>
            <w:tcBorders>
              <w:top w:val="single" w:sz="4" w:space="0" w:color="000000"/>
              <w:left w:val="single" w:sz="4" w:space="0" w:color="000000"/>
              <w:bottom w:val="single" w:sz="4" w:space="0" w:color="000000"/>
              <w:right w:val="single" w:sz="4" w:space="0" w:color="000000"/>
            </w:tcBorders>
          </w:tcPr>
          <w:p w:rsidR="00F072FE" w:rsidRPr="005022D8" w:rsidRDefault="00F072FE">
            <w:pPr>
              <w:pStyle w:val="1"/>
              <w:tabs>
                <w:tab w:val="left" w:pos="426"/>
              </w:tabs>
              <w:ind w:left="0"/>
              <w:jc w:val="both"/>
              <w:rPr>
                <w:rFonts w:ascii="Times New Roman" w:hAnsi="Times New Roman"/>
                <w:sz w:val="24"/>
                <w:szCs w:val="24"/>
              </w:rPr>
            </w:pPr>
            <w:r w:rsidRPr="005022D8">
              <w:rPr>
                <w:rFonts w:ascii="Times New Roman" w:hAnsi="Times New Roman"/>
                <w:sz w:val="24"/>
                <w:szCs w:val="24"/>
              </w:rPr>
              <w:t>- наглядный</w:t>
            </w:r>
          </w:p>
          <w:p w:rsidR="00F072FE" w:rsidRPr="005022D8" w:rsidRDefault="00F072FE">
            <w:pPr>
              <w:pStyle w:val="1"/>
              <w:tabs>
                <w:tab w:val="left" w:pos="426"/>
              </w:tabs>
              <w:ind w:left="0"/>
              <w:jc w:val="both"/>
              <w:rPr>
                <w:rFonts w:ascii="Times New Roman" w:hAnsi="Times New Roman"/>
                <w:sz w:val="24"/>
                <w:szCs w:val="24"/>
              </w:rPr>
            </w:pPr>
            <w:r w:rsidRPr="005022D8">
              <w:rPr>
                <w:rFonts w:ascii="Times New Roman" w:hAnsi="Times New Roman"/>
                <w:sz w:val="24"/>
                <w:szCs w:val="24"/>
              </w:rPr>
              <w:t>- проблемный диалог</w:t>
            </w:r>
          </w:p>
          <w:p w:rsidR="00F072FE" w:rsidRPr="005022D8" w:rsidRDefault="00F072FE">
            <w:pPr>
              <w:pStyle w:val="1"/>
              <w:tabs>
                <w:tab w:val="left" w:pos="426"/>
              </w:tabs>
              <w:ind w:left="0"/>
              <w:jc w:val="both"/>
              <w:rPr>
                <w:rFonts w:ascii="Times New Roman" w:hAnsi="Times New Roman"/>
                <w:sz w:val="24"/>
                <w:szCs w:val="24"/>
              </w:rPr>
            </w:pPr>
          </w:p>
        </w:tc>
      </w:tr>
    </w:tbl>
    <w:p w:rsidR="00F072FE" w:rsidRPr="005022D8" w:rsidRDefault="00F072FE" w:rsidP="00F072FE">
      <w:pPr>
        <w:jc w:val="both"/>
        <w:rPr>
          <w:rFonts w:eastAsia="Calibri"/>
          <w:b/>
          <w:i/>
          <w:color w:val="595959"/>
        </w:rPr>
      </w:pPr>
    </w:p>
    <w:p w:rsidR="00F072FE" w:rsidRPr="005022D8" w:rsidRDefault="00F072FE" w:rsidP="00F072FE">
      <w:pPr>
        <w:jc w:val="both"/>
        <w:rPr>
          <w:rFonts w:eastAsia="Calibri"/>
          <w:b/>
        </w:rPr>
      </w:pPr>
      <w:r w:rsidRPr="005022D8">
        <w:rPr>
          <w:rFonts w:eastAsia="Calibri"/>
          <w:b/>
        </w:rPr>
        <w:t>Планируемые   результаты:</w:t>
      </w:r>
    </w:p>
    <w:p w:rsidR="00F072FE" w:rsidRPr="005022D8" w:rsidRDefault="00F072FE" w:rsidP="00F072FE">
      <w:pPr>
        <w:jc w:val="both"/>
        <w:rPr>
          <w:rFonts w:eastAsia="Calibri"/>
          <w:b/>
        </w:rPr>
      </w:pPr>
    </w:p>
    <w:p w:rsidR="00F072FE" w:rsidRPr="005022D8" w:rsidRDefault="00F072FE" w:rsidP="00F072FE">
      <w:pPr>
        <w:jc w:val="both"/>
        <w:rPr>
          <w:rFonts w:eastAsia="Calibri"/>
        </w:rPr>
      </w:pPr>
      <w:r w:rsidRPr="005022D8">
        <w:rPr>
          <w:rFonts w:eastAsia="Calibri"/>
          <w:b/>
        </w:rPr>
        <w:t>Регулятивные:</w:t>
      </w:r>
      <w:r w:rsidRPr="005022D8">
        <w:rPr>
          <w:rFonts w:eastAsia="Calibri"/>
        </w:rPr>
        <w:t xml:space="preserve"> самостоятельно формулировать тему и цели урока.</w:t>
      </w:r>
    </w:p>
    <w:p w:rsidR="00F072FE" w:rsidRPr="005022D8" w:rsidRDefault="00F072FE" w:rsidP="00F072FE">
      <w:pPr>
        <w:jc w:val="both"/>
        <w:rPr>
          <w:rFonts w:eastAsia="Calibri"/>
        </w:rPr>
      </w:pPr>
      <w:r w:rsidRPr="005022D8">
        <w:rPr>
          <w:rFonts w:eastAsia="Calibri"/>
        </w:rPr>
        <w:t xml:space="preserve"> Составлять план решения учебной проблемы совместно с учителем.</w:t>
      </w:r>
    </w:p>
    <w:p w:rsidR="00F072FE" w:rsidRPr="005022D8" w:rsidRDefault="00F072FE" w:rsidP="00F072FE">
      <w:pPr>
        <w:jc w:val="both"/>
        <w:rPr>
          <w:rFonts w:eastAsia="Calibri"/>
        </w:rPr>
      </w:pPr>
    </w:p>
    <w:p w:rsidR="00F072FE" w:rsidRPr="005022D8" w:rsidRDefault="00F072FE" w:rsidP="00F072FE">
      <w:pPr>
        <w:jc w:val="both"/>
        <w:rPr>
          <w:rFonts w:eastAsia="Calibri"/>
        </w:rPr>
      </w:pPr>
      <w:proofErr w:type="gramStart"/>
      <w:r w:rsidRPr="005022D8">
        <w:rPr>
          <w:rFonts w:eastAsia="Calibri"/>
          <w:b/>
        </w:rPr>
        <w:t>Познавательные</w:t>
      </w:r>
      <w:proofErr w:type="gramEnd"/>
      <w:r w:rsidRPr="005022D8">
        <w:rPr>
          <w:rFonts w:eastAsia="Calibri"/>
          <w:b/>
        </w:rPr>
        <w:t>:</w:t>
      </w:r>
      <w:r w:rsidRPr="005022D8">
        <w:rPr>
          <w:rFonts w:eastAsia="Calibri"/>
        </w:rPr>
        <w:t xml:space="preserve"> осуществлять анализ и синтез.</w:t>
      </w:r>
    </w:p>
    <w:p w:rsidR="00F072FE" w:rsidRPr="005022D8" w:rsidRDefault="00F072FE" w:rsidP="00F072FE">
      <w:pPr>
        <w:jc w:val="both"/>
        <w:rPr>
          <w:rFonts w:eastAsia="Calibri"/>
        </w:rPr>
      </w:pPr>
    </w:p>
    <w:p w:rsidR="00F072FE" w:rsidRPr="005022D8" w:rsidRDefault="00F072FE" w:rsidP="00F072FE">
      <w:pPr>
        <w:jc w:val="both"/>
        <w:rPr>
          <w:rFonts w:eastAsia="Calibri"/>
        </w:rPr>
      </w:pPr>
      <w:r w:rsidRPr="005022D8">
        <w:rPr>
          <w:rFonts w:eastAsia="Calibri"/>
          <w:b/>
        </w:rPr>
        <w:t>Коммуникативные:</w:t>
      </w:r>
      <w:r w:rsidRPr="005022D8">
        <w:rPr>
          <w:rFonts w:eastAsia="Calibri"/>
        </w:rPr>
        <w:t xml:space="preserve"> учиться </w:t>
      </w:r>
      <w:proofErr w:type="gramStart"/>
      <w:r w:rsidRPr="005022D8">
        <w:rPr>
          <w:rFonts w:eastAsia="Calibri"/>
        </w:rPr>
        <w:t>связно</w:t>
      </w:r>
      <w:proofErr w:type="gramEnd"/>
      <w:r w:rsidRPr="005022D8">
        <w:rPr>
          <w:rFonts w:eastAsia="Calibri"/>
        </w:rPr>
        <w:t xml:space="preserve"> отвечать по плану.</w:t>
      </w:r>
    </w:p>
    <w:p w:rsidR="00F072FE" w:rsidRPr="005022D8" w:rsidRDefault="00F072FE" w:rsidP="00F072FE">
      <w:pPr>
        <w:jc w:val="both"/>
        <w:rPr>
          <w:rFonts w:eastAsia="Calibri"/>
        </w:rPr>
      </w:pPr>
      <w:r w:rsidRPr="005022D8">
        <w:rPr>
          <w:rFonts w:eastAsia="Calibri"/>
        </w:rPr>
        <w:t>Кратко передавать прочитанное.</w:t>
      </w:r>
    </w:p>
    <w:p w:rsidR="00F072FE" w:rsidRPr="005022D8" w:rsidRDefault="00F072FE" w:rsidP="00F072FE">
      <w:r w:rsidRPr="005022D8">
        <w:br w:type="page"/>
      </w:r>
      <w:r w:rsidRPr="005022D8">
        <w:lastRenderedPageBreak/>
        <w:t xml:space="preserve">                                                                           Ход   урока:</w:t>
      </w:r>
    </w:p>
    <w:p w:rsidR="00F072FE" w:rsidRPr="005022D8" w:rsidRDefault="00F072FE" w:rsidP="00F072FE"/>
    <w:tbl>
      <w:tblPr>
        <w:tblpPr w:leftFromText="180" w:rightFromText="180" w:vertAnchor="text" w:tblpY="1"/>
        <w:tblOverlap w:val="never"/>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811"/>
        <w:gridCol w:w="5952"/>
      </w:tblGrid>
      <w:tr w:rsidR="00F072FE" w:rsidRPr="005022D8" w:rsidTr="00F072FE">
        <w:trPr>
          <w:trHeight w:val="276"/>
        </w:trPr>
        <w:tc>
          <w:tcPr>
            <w:tcW w:w="2518" w:type="dxa"/>
            <w:vMerge w:val="restart"/>
            <w:tcBorders>
              <w:top w:val="single" w:sz="4" w:space="0" w:color="000000"/>
              <w:left w:val="single" w:sz="4" w:space="0" w:color="000000"/>
              <w:bottom w:val="single" w:sz="4" w:space="0" w:color="000000"/>
              <w:right w:val="single" w:sz="4" w:space="0" w:color="000000"/>
            </w:tcBorders>
          </w:tcPr>
          <w:p w:rsidR="00F072FE" w:rsidRPr="005022D8" w:rsidRDefault="00F072FE">
            <w:pPr>
              <w:jc w:val="center"/>
            </w:pPr>
          </w:p>
          <w:p w:rsidR="00F072FE" w:rsidRPr="005022D8" w:rsidRDefault="00F072FE">
            <w:pPr>
              <w:jc w:val="center"/>
            </w:pPr>
            <w:r w:rsidRPr="005022D8">
              <w:t>Этапы урока</w:t>
            </w:r>
          </w:p>
        </w:tc>
        <w:tc>
          <w:tcPr>
            <w:tcW w:w="5812" w:type="dxa"/>
            <w:vMerge w:val="restart"/>
            <w:tcBorders>
              <w:top w:val="single" w:sz="4" w:space="0" w:color="000000"/>
              <w:left w:val="single" w:sz="4" w:space="0" w:color="000000"/>
              <w:bottom w:val="single" w:sz="4" w:space="0" w:color="000000"/>
              <w:right w:val="single" w:sz="4" w:space="0" w:color="000000"/>
            </w:tcBorders>
          </w:tcPr>
          <w:p w:rsidR="00F072FE" w:rsidRPr="005022D8" w:rsidRDefault="00F072FE">
            <w:pPr>
              <w:jc w:val="center"/>
            </w:pPr>
          </w:p>
          <w:p w:rsidR="00F072FE" w:rsidRPr="005022D8" w:rsidRDefault="00F072FE">
            <w:pPr>
              <w:jc w:val="center"/>
            </w:pPr>
            <w:r w:rsidRPr="005022D8">
              <w:t>Деятельность</w:t>
            </w:r>
          </w:p>
          <w:p w:rsidR="00F072FE" w:rsidRPr="005022D8" w:rsidRDefault="00F072FE">
            <w:pPr>
              <w:jc w:val="center"/>
            </w:pPr>
            <w:r w:rsidRPr="005022D8">
              <w:t>учителя</w:t>
            </w:r>
          </w:p>
        </w:tc>
        <w:tc>
          <w:tcPr>
            <w:tcW w:w="5953" w:type="dxa"/>
            <w:vMerge w:val="restart"/>
            <w:tcBorders>
              <w:top w:val="single" w:sz="4" w:space="0" w:color="000000"/>
              <w:left w:val="single" w:sz="4" w:space="0" w:color="000000"/>
              <w:bottom w:val="single" w:sz="4" w:space="0" w:color="000000"/>
              <w:right w:val="single" w:sz="4" w:space="0" w:color="000000"/>
            </w:tcBorders>
          </w:tcPr>
          <w:p w:rsidR="00F072FE" w:rsidRPr="005022D8" w:rsidRDefault="00F072FE">
            <w:pPr>
              <w:jc w:val="center"/>
            </w:pPr>
          </w:p>
          <w:p w:rsidR="00F072FE" w:rsidRPr="005022D8" w:rsidRDefault="00F072FE">
            <w:pPr>
              <w:jc w:val="center"/>
            </w:pPr>
            <w:r w:rsidRPr="005022D8">
              <w:t>Деятельность</w:t>
            </w:r>
          </w:p>
          <w:p w:rsidR="00F072FE" w:rsidRPr="005022D8" w:rsidRDefault="00F072FE">
            <w:pPr>
              <w:jc w:val="center"/>
            </w:pPr>
            <w:r w:rsidRPr="005022D8">
              <w:t>учащихся.</w:t>
            </w:r>
          </w:p>
        </w:tc>
      </w:tr>
      <w:tr w:rsidR="00F072FE" w:rsidRPr="005022D8" w:rsidTr="00F072FE">
        <w:trPr>
          <w:trHeight w:val="276"/>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F072FE" w:rsidRPr="005022D8" w:rsidRDefault="00F072FE"/>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F072FE" w:rsidRPr="005022D8" w:rsidRDefault="00F072FE"/>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F072FE" w:rsidRPr="005022D8" w:rsidRDefault="00F072FE"/>
        </w:tc>
      </w:tr>
      <w:tr w:rsidR="00F072FE" w:rsidRPr="005022D8" w:rsidTr="00F072FE">
        <w:trPr>
          <w:trHeight w:val="1556"/>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E36861" w:rsidRDefault="00F072FE">
            <w:pPr>
              <w:rPr>
                <w:b/>
              </w:rPr>
            </w:pPr>
            <w:r w:rsidRPr="005022D8">
              <w:rPr>
                <w:b/>
              </w:rPr>
              <w:t>ВЫЗОВ</w:t>
            </w:r>
          </w:p>
          <w:p w:rsidR="00F072FE" w:rsidRPr="005022D8" w:rsidRDefault="00F072FE">
            <w:pPr>
              <w:rPr>
                <w:b/>
              </w:rPr>
            </w:pPr>
            <w:r w:rsidRPr="005022D8">
              <w:rPr>
                <w:b/>
              </w:rPr>
              <w:t xml:space="preserve">  </w:t>
            </w:r>
          </w:p>
          <w:p w:rsidR="00F072FE" w:rsidRPr="005022D8" w:rsidRDefault="00F072FE">
            <w:pPr>
              <w:rPr>
                <w:b/>
              </w:rPr>
            </w:pPr>
            <w:r w:rsidRPr="005022D8">
              <w:rPr>
                <w:b/>
              </w:rPr>
              <w:t xml:space="preserve"> Цель:  Учить  </w:t>
            </w:r>
            <w:proofErr w:type="gramStart"/>
            <w:r w:rsidRPr="005022D8">
              <w:rPr>
                <w:b/>
              </w:rPr>
              <w:t>самостоятельно</w:t>
            </w:r>
            <w:proofErr w:type="gramEnd"/>
            <w:r w:rsidRPr="005022D8">
              <w:rPr>
                <w:b/>
              </w:rPr>
              <w:t xml:space="preserve"> определять тему  и цель  урока.</w:t>
            </w:r>
          </w:p>
        </w:tc>
        <w:tc>
          <w:tcPr>
            <w:tcW w:w="5812" w:type="dxa"/>
            <w:tcBorders>
              <w:top w:val="single" w:sz="4" w:space="0" w:color="000000"/>
              <w:left w:val="single" w:sz="4" w:space="0" w:color="000000"/>
              <w:bottom w:val="single" w:sz="4" w:space="0" w:color="000000"/>
              <w:right w:val="single" w:sz="4" w:space="0" w:color="000000"/>
            </w:tcBorders>
            <w:vAlign w:val="center"/>
          </w:tcPr>
          <w:p w:rsidR="00F072FE" w:rsidRPr="005022D8" w:rsidRDefault="00F072FE">
            <w:pPr>
              <w:rPr>
                <w:b/>
              </w:rPr>
            </w:pPr>
          </w:p>
          <w:p w:rsidR="00F072FE" w:rsidRPr="005022D8" w:rsidRDefault="00F072FE">
            <w:pPr>
              <w:rPr>
                <w:b/>
              </w:rPr>
            </w:pPr>
            <w:r w:rsidRPr="005022D8">
              <w:rPr>
                <w:b/>
              </w:rPr>
              <w:t>Вступительное  слово:</w:t>
            </w:r>
          </w:p>
          <w:p w:rsidR="00F072FE" w:rsidRPr="005022D8" w:rsidRDefault="00F072FE">
            <w:r w:rsidRPr="005022D8">
              <w:t>-Кто,  по  вашему  мнению,  самый  важный, нужный  человек  на сегодняшнем  уроке?  (ответы)</w:t>
            </w:r>
          </w:p>
          <w:p w:rsidR="00F072FE" w:rsidRPr="005022D8" w:rsidRDefault="00F072FE">
            <w:r w:rsidRPr="005022D8">
              <w:t xml:space="preserve">-У  меня  есть  волшебная  шкатулка. Каждый  из вас, заглянув  в  неё, сможет  увидеть  самого  важного  и  нужного  человека  </w:t>
            </w:r>
            <w:proofErr w:type="spellStart"/>
            <w:proofErr w:type="gramStart"/>
            <w:r w:rsidRPr="005022D8">
              <w:t>человека</w:t>
            </w:r>
            <w:proofErr w:type="spellEnd"/>
            <w:proofErr w:type="gramEnd"/>
            <w:r w:rsidRPr="005022D8">
              <w:t xml:space="preserve">  на  нашем  уроке. Ну  а пока  это  секрет.  Я  надеюсь, что  в  конце  урока  вы  откроете  этот  секрет.</w:t>
            </w:r>
          </w:p>
          <w:p w:rsidR="00F072FE" w:rsidRPr="005022D8" w:rsidRDefault="00F072FE"/>
        </w:tc>
        <w:tc>
          <w:tcPr>
            <w:tcW w:w="5953" w:type="dxa"/>
            <w:tcBorders>
              <w:top w:val="single" w:sz="4" w:space="0" w:color="000000"/>
              <w:left w:val="single" w:sz="4" w:space="0" w:color="000000"/>
              <w:bottom w:val="single" w:sz="4" w:space="0" w:color="000000"/>
              <w:right w:val="single" w:sz="4" w:space="0" w:color="000000"/>
            </w:tcBorders>
            <w:vAlign w:val="center"/>
          </w:tcPr>
          <w:p w:rsidR="00F072FE" w:rsidRPr="005022D8" w:rsidRDefault="00F072FE"/>
        </w:tc>
      </w:tr>
      <w:tr w:rsidR="00F072FE" w:rsidRPr="005022D8" w:rsidTr="00F072FE">
        <w:trPr>
          <w:trHeight w:val="270"/>
        </w:trPr>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r w:rsidRPr="005022D8">
              <w:rPr>
                <w:lang w:val="en-US"/>
              </w:rPr>
              <w:t>I</w:t>
            </w:r>
            <w:r w:rsidRPr="00E36861">
              <w:rPr>
                <w:b/>
              </w:rPr>
              <w:t>. Мотивация к учебной деятельности</w:t>
            </w:r>
            <w:r w:rsidRPr="005022D8">
              <w:t xml:space="preserve"> </w:t>
            </w:r>
          </w:p>
          <w:p w:rsidR="00F072FE" w:rsidRPr="005022D8" w:rsidRDefault="00F072FE"/>
          <w:p w:rsidR="00F072FE" w:rsidRPr="00E36861" w:rsidRDefault="00F072FE">
            <w:pPr>
              <w:rPr>
                <w:b/>
              </w:rPr>
            </w:pPr>
            <w:r w:rsidRPr="00E36861">
              <w:rPr>
                <w:b/>
                <w:u w:val="single"/>
              </w:rPr>
              <w:t>Задача:</w:t>
            </w:r>
          </w:p>
          <w:p w:rsidR="00F072FE" w:rsidRPr="005022D8" w:rsidRDefault="00F072FE">
            <w:r w:rsidRPr="005022D8">
              <w:t>-актуализировать требования к ученику со стороны учебной деятельности;</w:t>
            </w:r>
          </w:p>
          <w:p w:rsidR="00F072FE" w:rsidRPr="005022D8" w:rsidRDefault="00F072FE"/>
          <w:p w:rsidR="00F072FE" w:rsidRDefault="00F072FE">
            <w:r w:rsidRPr="005022D8">
              <w:t>- создать условия для возникновения у учеников внутренней потребности включения в учебную деятельность;</w:t>
            </w:r>
          </w:p>
          <w:p w:rsidR="00E36861" w:rsidRDefault="00E36861"/>
          <w:p w:rsidR="00E36861" w:rsidRPr="005022D8" w:rsidRDefault="00E36861"/>
          <w:p w:rsidR="00F072FE" w:rsidRPr="005022D8" w:rsidRDefault="00F072FE">
            <w:r w:rsidRPr="005022D8">
              <w:lastRenderedPageBreak/>
              <w:t xml:space="preserve"> организовать планирование учебной деятельности на уроке.</w:t>
            </w:r>
          </w:p>
          <w:p w:rsidR="00F072FE" w:rsidRPr="005022D8" w:rsidRDefault="00F072FE"/>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pPr>
              <w:tabs>
                <w:tab w:val="left" w:pos="3402"/>
              </w:tabs>
            </w:pPr>
          </w:p>
          <w:p w:rsidR="00F072FE" w:rsidRPr="005022D8" w:rsidRDefault="00F072FE">
            <w:pPr>
              <w:tabs>
                <w:tab w:val="left" w:pos="3402"/>
              </w:tabs>
            </w:pPr>
          </w:p>
          <w:p w:rsidR="00F072FE" w:rsidRPr="005022D8" w:rsidRDefault="00F072FE">
            <w:pPr>
              <w:tabs>
                <w:tab w:val="left" w:pos="3402"/>
              </w:tabs>
            </w:pPr>
          </w:p>
          <w:p w:rsidR="00F072FE" w:rsidRPr="005022D8" w:rsidRDefault="00F072FE">
            <w:pPr>
              <w:tabs>
                <w:tab w:val="left" w:pos="3402"/>
              </w:tabs>
            </w:pPr>
            <w:r w:rsidRPr="005022D8">
              <w:t xml:space="preserve">-Это стихотворение написала замечательная поэтесса Татьяна </w:t>
            </w:r>
            <w:proofErr w:type="spellStart"/>
            <w:r w:rsidRPr="005022D8">
              <w:t>Кузовлёва</w:t>
            </w:r>
            <w:proofErr w:type="gramStart"/>
            <w:r w:rsidRPr="005022D8">
              <w:t>.Т</w:t>
            </w:r>
            <w:proofErr w:type="gramEnd"/>
            <w:r w:rsidRPr="005022D8">
              <w:t>о</w:t>
            </w:r>
            <w:proofErr w:type="spellEnd"/>
            <w:r w:rsidRPr="005022D8">
              <w:t>, что прозвучало в этом стихотворении, касается каждого из нас, т.е.- всех. Автор даёт совет всем людям как правильно пройти свой жизненный путь. Автор призывает всех людей оставить свой след на земле. Именно так прожили жизнь люди, которым будет посвящён наш сегодняшний урок. Это два известных мастера.</w:t>
            </w:r>
          </w:p>
          <w:p w:rsidR="00F072FE" w:rsidRPr="005022D8" w:rsidRDefault="00F072FE">
            <w:pPr>
              <w:tabs>
                <w:tab w:val="left" w:pos="3402"/>
              </w:tabs>
            </w:pPr>
          </w:p>
          <w:p w:rsidR="00F072FE" w:rsidRPr="005022D8" w:rsidRDefault="00F072FE">
            <w:pPr>
              <w:tabs>
                <w:tab w:val="left" w:pos="3402"/>
              </w:tabs>
            </w:pPr>
            <w:r w:rsidRPr="005022D8">
              <w:t>Узнали ли вы их?</w:t>
            </w:r>
          </w:p>
          <w:p w:rsidR="00F072FE" w:rsidRPr="005022D8" w:rsidRDefault="00796D62">
            <w:r>
              <w:t>Слайд  3</w:t>
            </w:r>
          </w:p>
        </w:tc>
        <w:tc>
          <w:tcPr>
            <w:tcW w:w="5953" w:type="dxa"/>
            <w:tcBorders>
              <w:top w:val="single" w:sz="4" w:space="0" w:color="000000"/>
              <w:left w:val="single" w:sz="4" w:space="0" w:color="000000"/>
              <w:bottom w:val="single" w:sz="4" w:space="0" w:color="000000"/>
              <w:right w:val="single" w:sz="4" w:space="0" w:color="000000"/>
            </w:tcBorders>
          </w:tcPr>
          <w:p w:rsidR="00F072FE" w:rsidRPr="005022D8" w:rsidRDefault="00F072FE">
            <w:pPr>
              <w:tabs>
                <w:tab w:val="left" w:pos="3402"/>
              </w:tabs>
            </w:pPr>
            <w:r w:rsidRPr="005022D8">
              <w:object w:dxaOrig="6060" w:dyaOrig="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211pt" o:ole="">
                  <v:imagedata r:id="rId6" o:title=""/>
                </v:shape>
                <o:OLEObject Type="Embed" ProgID="PowerPoint.Slide.12" ShapeID="_x0000_i1025" DrawAspect="Content" ObjectID="_1489851938" r:id="rId7"/>
              </w:object>
            </w:r>
          </w:p>
          <w:p w:rsidR="00F072FE" w:rsidRPr="005022D8" w:rsidRDefault="00796D62">
            <w:pPr>
              <w:tabs>
                <w:tab w:val="left" w:pos="3402"/>
              </w:tabs>
            </w:pPr>
            <w:r>
              <w:t>Слайд  2</w:t>
            </w:r>
          </w:p>
          <w:p w:rsidR="00E36861" w:rsidRDefault="00E36861">
            <w:pPr>
              <w:tabs>
                <w:tab w:val="left" w:pos="3402"/>
              </w:tabs>
            </w:pPr>
          </w:p>
          <w:p w:rsidR="00F072FE" w:rsidRPr="005022D8" w:rsidRDefault="00F072FE">
            <w:pPr>
              <w:tabs>
                <w:tab w:val="left" w:pos="3402"/>
              </w:tabs>
            </w:pPr>
            <w:r w:rsidRPr="005022D8">
              <w:lastRenderedPageBreak/>
              <w:t>- Прочитайте стихотворение «губами»</w:t>
            </w:r>
          </w:p>
          <w:p w:rsidR="00F072FE" w:rsidRPr="005022D8" w:rsidRDefault="00F072FE">
            <w:pPr>
              <w:tabs>
                <w:tab w:val="left" w:pos="3402"/>
              </w:tabs>
            </w:pPr>
            <w:r w:rsidRPr="005022D8">
              <w:t>- Теперь прочитайте жужжащим чтением</w:t>
            </w:r>
          </w:p>
          <w:p w:rsidR="00F072FE" w:rsidRPr="005022D8" w:rsidRDefault="00F072FE">
            <w:pPr>
              <w:tabs>
                <w:tab w:val="left" w:pos="3402"/>
              </w:tabs>
            </w:pPr>
            <w:r w:rsidRPr="005022D8">
              <w:t xml:space="preserve">- Прочитайте стихотворение в парах </w:t>
            </w:r>
          </w:p>
          <w:p w:rsidR="00F072FE" w:rsidRPr="005022D8" w:rsidRDefault="00F072FE">
            <w:pPr>
              <w:tabs>
                <w:tab w:val="left" w:pos="3402"/>
              </w:tabs>
            </w:pPr>
            <w:r w:rsidRPr="005022D8">
              <w:t>- Заслушаем чтение одной пары</w:t>
            </w:r>
          </w:p>
          <w:p w:rsidR="00F072FE" w:rsidRPr="005022D8" w:rsidRDefault="00F072FE">
            <w:pPr>
              <w:tabs>
                <w:tab w:val="left" w:pos="3402"/>
              </w:tabs>
            </w:pPr>
          </w:p>
          <w:p w:rsidR="00F072FE" w:rsidRPr="005022D8" w:rsidRDefault="00F072FE"/>
        </w:tc>
      </w:tr>
      <w:tr w:rsidR="00F072FE" w:rsidRPr="005022D8" w:rsidTr="00F072FE">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pPr>
              <w:rPr>
                <w:b/>
              </w:rPr>
            </w:pPr>
            <w:r w:rsidRPr="005022D8">
              <w:rPr>
                <w:lang w:val="en-US"/>
              </w:rPr>
              <w:t>II</w:t>
            </w:r>
            <w:r w:rsidRPr="005022D8">
              <w:rPr>
                <w:b/>
              </w:rPr>
              <w:t>. Выявление имеющихся знаний по теме урока</w:t>
            </w:r>
          </w:p>
          <w:p w:rsidR="00F072FE" w:rsidRPr="005022D8" w:rsidRDefault="00F072FE"/>
          <w:p w:rsidR="00F072FE" w:rsidRPr="005022D8" w:rsidRDefault="00F072FE"/>
          <w:p w:rsidR="00F072FE" w:rsidRPr="005022D8" w:rsidRDefault="00F072FE">
            <w:r w:rsidRPr="005022D8">
              <w:t xml:space="preserve"> </w:t>
            </w:r>
            <w:r w:rsidRPr="00E36861">
              <w:rPr>
                <w:b/>
              </w:rPr>
              <w:t>Задача</w:t>
            </w:r>
            <w:proofErr w:type="gramStart"/>
            <w:r w:rsidRPr="005022D8">
              <w:t xml:space="preserve"> </w:t>
            </w:r>
            <w:r w:rsidRPr="005022D8">
              <w:rPr>
                <w:b/>
                <w:u w:val="single"/>
              </w:rPr>
              <w:t>:</w:t>
            </w:r>
            <w:proofErr w:type="gramEnd"/>
            <w:r w:rsidRPr="005022D8">
              <w:t xml:space="preserve"> </w:t>
            </w:r>
            <w:r w:rsidRPr="005022D8">
              <w:rPr>
                <w:b/>
              </w:rPr>
              <w:t>определить имеющиеся у учащихся знания по теме урока.</w:t>
            </w:r>
            <w:r w:rsidRPr="005022D8">
              <w:t xml:space="preserve"> </w:t>
            </w:r>
          </w:p>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pPr>
              <w:rPr>
                <w:b/>
              </w:rPr>
            </w:pPr>
            <w:r w:rsidRPr="005022D8">
              <w:t xml:space="preserve">Где и когда родился </w:t>
            </w:r>
            <w:proofErr w:type="spellStart"/>
            <w:r w:rsidRPr="005022D8">
              <w:t>К.Паустовский</w:t>
            </w:r>
            <w:proofErr w:type="spellEnd"/>
            <w:r w:rsidRPr="005022D8">
              <w:t>?</w:t>
            </w:r>
          </w:p>
          <w:p w:rsidR="00F072FE" w:rsidRPr="005022D8" w:rsidRDefault="00F072FE">
            <w:pPr>
              <w:rPr>
                <w:b/>
              </w:rPr>
            </w:pPr>
            <w:r w:rsidRPr="005022D8">
              <w:t xml:space="preserve">- Что интересного из жизни К. Паустовского вы узнали? </w:t>
            </w:r>
            <w:proofErr w:type="gramStart"/>
            <w:r w:rsidR="00796D62">
              <w:rPr>
                <w:b/>
              </w:rPr>
              <w:t>(</w:t>
            </w:r>
            <w:r w:rsidRPr="005022D8">
              <w:rPr>
                <w:b/>
              </w:rPr>
              <w:t xml:space="preserve"> </w:t>
            </w:r>
            <w:proofErr w:type="gramEnd"/>
            <w:r w:rsidRPr="005022D8">
              <w:rPr>
                <w:b/>
              </w:rPr>
              <w:t>слайд</w:t>
            </w:r>
            <w:r w:rsidR="00796D62">
              <w:rPr>
                <w:b/>
              </w:rPr>
              <w:t xml:space="preserve">  4</w:t>
            </w:r>
            <w:r w:rsidRPr="005022D8">
              <w:rPr>
                <w:b/>
              </w:rPr>
              <w:t>)</w:t>
            </w:r>
          </w:p>
          <w:p w:rsidR="00F072FE" w:rsidRPr="005022D8" w:rsidRDefault="00F072FE"/>
          <w:p w:rsidR="00F072FE" w:rsidRPr="005022D8" w:rsidRDefault="00F072FE">
            <w:r w:rsidRPr="005022D8">
              <w:t xml:space="preserve"> Дайте краткую характеристику книжной выставке.</w:t>
            </w:r>
          </w:p>
          <w:p w:rsidR="00F072FE" w:rsidRPr="005022D8" w:rsidRDefault="00F072FE">
            <w:r w:rsidRPr="005022D8">
              <w:t xml:space="preserve">- Можно ли сказать, что </w:t>
            </w:r>
            <w:proofErr w:type="spellStart"/>
            <w:r w:rsidRPr="005022D8">
              <w:t>К.Г.Паустовский</w:t>
            </w:r>
            <w:proofErr w:type="spellEnd"/>
            <w:r w:rsidRPr="005022D8">
              <w:t xml:space="preserve"> писал только о природе</w:t>
            </w:r>
          </w:p>
          <w:p w:rsidR="00F072FE" w:rsidRPr="005022D8" w:rsidRDefault="00F072FE">
            <w:r w:rsidRPr="005022D8">
              <w:t>-О  чём  мечтал  писатель?</w:t>
            </w:r>
          </w:p>
        </w:tc>
        <w:tc>
          <w:tcPr>
            <w:tcW w:w="5953"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r w:rsidRPr="005022D8">
              <w:t xml:space="preserve">( Один ученик из  сообщает о том, что </w:t>
            </w:r>
            <w:proofErr w:type="spellStart"/>
            <w:r w:rsidRPr="005022D8">
              <w:t>К.Паустовский</w:t>
            </w:r>
            <w:proofErr w:type="spellEnd"/>
            <w:r w:rsidRPr="005022D8">
              <w:t xml:space="preserve">   писал  не  только о  природе, но  и о  замечательных   людях</w:t>
            </w:r>
            <w:proofErr w:type="gramStart"/>
            <w:r w:rsidRPr="005022D8">
              <w:t xml:space="preserve"> .</w:t>
            </w:r>
            <w:proofErr w:type="gramEnd"/>
            <w:r w:rsidRPr="005022D8">
              <w:t>Он  мечтал собрать книгу биографий знаменитых людей</w:t>
            </w:r>
            <w:r w:rsidR="00796D62">
              <w:rPr>
                <w:b/>
              </w:rPr>
              <w:t xml:space="preserve">. </w:t>
            </w:r>
          </w:p>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tc>
      </w:tr>
      <w:tr w:rsidR="00F072FE" w:rsidRPr="005022D8" w:rsidTr="00F072FE">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pPr>
              <w:rPr>
                <w:b/>
              </w:rPr>
            </w:pPr>
            <w:r w:rsidRPr="005022D8">
              <w:rPr>
                <w:b/>
              </w:rPr>
              <w:t>Постановка учебной задачи</w:t>
            </w:r>
          </w:p>
          <w:p w:rsidR="00F072FE" w:rsidRPr="005022D8" w:rsidRDefault="00F072FE">
            <w:pPr>
              <w:rPr>
                <w:b/>
              </w:rPr>
            </w:pPr>
          </w:p>
          <w:p w:rsidR="00F072FE" w:rsidRPr="005022D8" w:rsidRDefault="00F072FE">
            <w:pPr>
              <w:rPr>
                <w:b/>
              </w:rPr>
            </w:pPr>
          </w:p>
          <w:p w:rsidR="00F072FE" w:rsidRPr="005022D8" w:rsidRDefault="00F072FE">
            <w:pPr>
              <w:rPr>
                <w:b/>
              </w:rPr>
            </w:pPr>
            <w:r w:rsidRPr="005022D8">
              <w:rPr>
                <w:b/>
              </w:rPr>
              <w:t>Задача: вызвать  интерес  к  учебному  материалу.</w:t>
            </w:r>
          </w:p>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r w:rsidRPr="005022D8">
              <w:t>- Да, вы совершенно правы, и доказательством этому служит рассказ «Корзина с еловыми шишками»</w:t>
            </w:r>
          </w:p>
          <w:p w:rsidR="00F072FE" w:rsidRPr="005022D8" w:rsidRDefault="00F072FE">
            <w:r w:rsidRPr="005022D8">
              <w:t xml:space="preserve">Писатель  встречался  со  многими  знаменитыми  </w:t>
            </w:r>
            <w:proofErr w:type="spellStart"/>
            <w:r w:rsidRPr="005022D8">
              <w:t>людьми</w:t>
            </w:r>
            <w:proofErr w:type="gramStart"/>
            <w:r w:rsidRPr="005022D8">
              <w:t>:п</w:t>
            </w:r>
            <w:proofErr w:type="gramEnd"/>
            <w:r w:rsidRPr="005022D8">
              <w:t>оэтами</w:t>
            </w:r>
            <w:proofErr w:type="spellEnd"/>
            <w:r w:rsidRPr="005022D8">
              <w:t>,  художниками,  музыкантами. У  него  была  мечта: собрать  сборник  биографий  знаменитых   людей</w:t>
            </w:r>
            <w:proofErr w:type="gramStart"/>
            <w:r w:rsidRPr="005022D8">
              <w:t xml:space="preserve"> ,</w:t>
            </w:r>
            <w:proofErr w:type="gramEnd"/>
            <w:r w:rsidRPr="005022D8">
              <w:t xml:space="preserve"> описать интересные  случаи их  жизни.</w:t>
            </w:r>
          </w:p>
          <w:p w:rsidR="00F072FE" w:rsidRPr="005022D8" w:rsidRDefault="00F072FE"/>
          <w:p w:rsidR="00F072FE" w:rsidRPr="005022D8" w:rsidRDefault="00F072FE">
            <w:r w:rsidRPr="005022D8">
              <w:t>- Эпизод, из жизни какого великого человека мы узнали, прочитав этот рассказ?</w:t>
            </w:r>
          </w:p>
          <w:p w:rsidR="00F072FE" w:rsidRPr="005022D8" w:rsidRDefault="00F072FE"/>
        </w:tc>
        <w:tc>
          <w:tcPr>
            <w:tcW w:w="5953" w:type="dxa"/>
            <w:tcBorders>
              <w:top w:val="single" w:sz="4" w:space="0" w:color="000000"/>
              <w:left w:val="single" w:sz="4" w:space="0" w:color="000000"/>
              <w:bottom w:val="single" w:sz="4" w:space="0" w:color="000000"/>
              <w:right w:val="single" w:sz="4" w:space="0" w:color="000000"/>
            </w:tcBorders>
            <w:hideMark/>
          </w:tcPr>
          <w:p w:rsidR="00F072FE" w:rsidRDefault="00F072FE">
            <w:r w:rsidRPr="005022D8">
              <w:t xml:space="preserve">Ученик рассказывает о жизни и творчестве </w:t>
            </w:r>
            <w:proofErr w:type="spellStart"/>
            <w:r w:rsidRPr="005022D8">
              <w:t>Э.Грига</w:t>
            </w:r>
            <w:proofErr w:type="spellEnd"/>
          </w:p>
          <w:p w:rsidR="00796D62" w:rsidRDefault="00796D62"/>
          <w:p w:rsidR="00796D62" w:rsidRPr="005022D8" w:rsidRDefault="00796D62">
            <w:r>
              <w:t>Слайд  5.</w:t>
            </w:r>
          </w:p>
        </w:tc>
      </w:tr>
      <w:tr w:rsidR="00F072FE" w:rsidRPr="005022D8" w:rsidTr="00F072FE">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pPr>
              <w:tabs>
                <w:tab w:val="left" w:pos="3402"/>
              </w:tabs>
            </w:pPr>
            <w:r w:rsidRPr="005022D8">
              <w:t xml:space="preserve">-Сегодня мы ещё раз перечитаем строки </w:t>
            </w:r>
            <w:proofErr w:type="spellStart"/>
            <w:r w:rsidRPr="005022D8">
              <w:t>К.Паустовского</w:t>
            </w:r>
            <w:proofErr w:type="spellEnd"/>
            <w:r w:rsidRPr="005022D8">
              <w:t xml:space="preserve"> из рассказа «Корзина с еловыми шишками», познакомимся с жизнью и творчеством норвежского композитора </w:t>
            </w:r>
            <w:proofErr w:type="spellStart"/>
            <w:r w:rsidRPr="005022D8">
              <w:t>Э.Грига</w:t>
            </w:r>
            <w:proofErr w:type="spellEnd"/>
            <w:r w:rsidRPr="005022D8">
              <w:t xml:space="preserve">. Постараемся увидеть </w:t>
            </w:r>
            <w:proofErr w:type="gramStart"/>
            <w:r w:rsidRPr="005022D8">
              <w:t>необыкновенное</w:t>
            </w:r>
            <w:proofErr w:type="gramEnd"/>
            <w:r w:rsidRPr="005022D8">
              <w:t xml:space="preserve"> в обыкновенном.</w:t>
            </w:r>
          </w:p>
          <w:p w:rsidR="00404C15" w:rsidRPr="005022D8" w:rsidRDefault="00404C15">
            <w:pPr>
              <w:tabs>
                <w:tab w:val="left" w:pos="3402"/>
              </w:tabs>
            </w:pPr>
          </w:p>
          <w:p w:rsidR="005022D8" w:rsidRPr="005022D8" w:rsidRDefault="005022D8" w:rsidP="00404C15"/>
          <w:p w:rsidR="00404C15" w:rsidRPr="005022D8" w:rsidRDefault="00404C15" w:rsidP="00404C15">
            <w:r w:rsidRPr="005022D8">
              <w:t xml:space="preserve">А ещё, ребята, у музыканта когда-то была маленькая дочка Александра, но она </w:t>
            </w:r>
            <w:proofErr w:type="gramStart"/>
            <w:r w:rsidRPr="005022D8">
              <w:t>прожила  совсем   недолго… Больше детей в семье не было</w:t>
            </w:r>
            <w:proofErr w:type="gramEnd"/>
            <w:r w:rsidRPr="005022D8">
              <w:t xml:space="preserve">. Через всю жизнь пронёс эту утрату </w:t>
            </w:r>
            <w:proofErr w:type="spellStart"/>
            <w:r w:rsidRPr="005022D8">
              <w:t>Э.Григ</w:t>
            </w:r>
            <w:proofErr w:type="spellEnd"/>
            <w:r w:rsidRPr="005022D8">
              <w:t xml:space="preserve"> в своём сердце. Любовь к дочери он перенёс на чужих детей. Об этом, конечно же, хорошо знал и </w:t>
            </w:r>
            <w:proofErr w:type="spellStart"/>
            <w:r w:rsidRPr="005022D8">
              <w:t>К.Паустовский</w:t>
            </w:r>
            <w:proofErr w:type="spellEnd"/>
            <w:r w:rsidRPr="005022D8">
              <w:t xml:space="preserve">, он хорошо изучил жизнь </w:t>
            </w:r>
            <w:proofErr w:type="spellStart"/>
            <w:r w:rsidRPr="005022D8">
              <w:t>Э.Грига</w:t>
            </w:r>
            <w:proofErr w:type="spellEnd"/>
            <w:r w:rsidRPr="005022D8">
              <w:t xml:space="preserve"> и мастерски сумел показать нам.</w:t>
            </w:r>
          </w:p>
          <w:p w:rsidR="00F072FE" w:rsidRPr="005022D8" w:rsidRDefault="00F072FE"/>
        </w:tc>
        <w:tc>
          <w:tcPr>
            <w:tcW w:w="5953" w:type="dxa"/>
            <w:tcBorders>
              <w:top w:val="single" w:sz="4" w:space="0" w:color="000000"/>
              <w:left w:val="single" w:sz="4" w:space="0" w:color="000000"/>
              <w:bottom w:val="single" w:sz="4" w:space="0" w:color="000000"/>
              <w:right w:val="single" w:sz="4" w:space="0" w:color="000000"/>
            </w:tcBorders>
          </w:tcPr>
          <w:p w:rsidR="00F072FE" w:rsidRPr="005022D8" w:rsidRDefault="00F072FE"/>
        </w:tc>
      </w:tr>
      <w:tr w:rsidR="00F072FE" w:rsidRPr="005022D8" w:rsidTr="00F072FE">
        <w:trPr>
          <w:trHeight w:val="2705"/>
        </w:trPr>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pPr>
              <w:rPr>
                <w:b/>
              </w:rPr>
            </w:pPr>
          </w:p>
          <w:p w:rsidR="00F072FE" w:rsidRPr="005022D8" w:rsidRDefault="00F072FE">
            <w:pPr>
              <w:rPr>
                <w:b/>
              </w:rPr>
            </w:pPr>
            <w:r w:rsidRPr="005022D8">
              <w:rPr>
                <w:b/>
              </w:rPr>
              <w:t>ОСМЫСЛЕНИЕ</w:t>
            </w:r>
          </w:p>
          <w:p w:rsidR="00F072FE" w:rsidRPr="005022D8" w:rsidRDefault="00F072FE">
            <w:pPr>
              <w:rPr>
                <w:b/>
              </w:rPr>
            </w:pPr>
            <w:r w:rsidRPr="005022D8">
              <w:rPr>
                <w:b/>
              </w:rPr>
              <w:t xml:space="preserve"> </w:t>
            </w:r>
          </w:p>
          <w:p w:rsidR="00F072FE" w:rsidRPr="005022D8" w:rsidRDefault="00F072FE">
            <w:pPr>
              <w:rPr>
                <w:b/>
              </w:rPr>
            </w:pPr>
            <w:r w:rsidRPr="005022D8">
              <w:rPr>
                <w:b/>
              </w:rPr>
              <w:t>Первичное  восприятие.</w:t>
            </w:r>
          </w:p>
          <w:p w:rsidR="00F072FE" w:rsidRPr="005022D8" w:rsidRDefault="00F072FE">
            <w:pPr>
              <w:rPr>
                <w:b/>
              </w:rPr>
            </w:pPr>
          </w:p>
          <w:p w:rsidR="00F072FE" w:rsidRPr="005022D8" w:rsidRDefault="00F072FE">
            <w:pPr>
              <w:rPr>
                <w:b/>
              </w:rPr>
            </w:pPr>
            <w:r w:rsidRPr="005022D8">
              <w:rPr>
                <w:b/>
              </w:rPr>
              <w:t>Задача: вызвать  интерес  к  учебному  материалу.</w:t>
            </w:r>
          </w:p>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pPr>
              <w:rPr>
                <w:b/>
              </w:rPr>
            </w:pPr>
            <w:r w:rsidRPr="005022D8">
              <w:t xml:space="preserve">                                            </w:t>
            </w:r>
            <w:r w:rsidRPr="005022D8">
              <w:rPr>
                <w:b/>
              </w:rPr>
              <w:t>План:</w:t>
            </w:r>
          </w:p>
          <w:p w:rsidR="00F072FE" w:rsidRPr="005022D8" w:rsidRDefault="00F072FE">
            <w:pPr>
              <w:rPr>
                <w:b/>
              </w:rPr>
            </w:pPr>
          </w:p>
          <w:p w:rsidR="00F072FE" w:rsidRPr="005022D8" w:rsidRDefault="00F072FE">
            <w:r w:rsidRPr="005022D8">
              <w:t>1. «Я подарю  тебе  одну  интересную   вещь»</w:t>
            </w:r>
          </w:p>
          <w:p w:rsidR="00F072FE" w:rsidRPr="005022D8" w:rsidRDefault="00F072FE">
            <w:r w:rsidRPr="005022D8">
              <w:t>2. «Рояль  мог  петь  обо  всём»</w:t>
            </w:r>
          </w:p>
          <w:p w:rsidR="00F072FE" w:rsidRPr="005022D8" w:rsidRDefault="00F072FE">
            <w:r w:rsidRPr="005022D8">
              <w:t xml:space="preserve">3.  </w:t>
            </w:r>
            <w:proofErr w:type="spellStart"/>
            <w:r w:rsidRPr="005022D8">
              <w:t>Дагни</w:t>
            </w:r>
            <w:proofErr w:type="spellEnd"/>
            <w:r w:rsidRPr="005022D8">
              <w:t xml:space="preserve">  исполнилось   18  лет.</w:t>
            </w:r>
          </w:p>
          <w:p w:rsidR="00F072FE" w:rsidRDefault="00F072FE">
            <w:r w:rsidRPr="005022D8">
              <w:t xml:space="preserve">4. «Вы  открыли  передо  </w:t>
            </w:r>
            <w:proofErr w:type="gramStart"/>
            <w:r w:rsidRPr="005022D8">
              <w:t>мной  то</w:t>
            </w:r>
            <w:proofErr w:type="gramEnd"/>
            <w:r w:rsidRPr="005022D8">
              <w:t xml:space="preserve">  прекрасное,  чем  должен  жить   человек»</w:t>
            </w:r>
          </w:p>
          <w:p w:rsidR="00796D62" w:rsidRDefault="00796D62"/>
          <w:p w:rsidR="00796D62" w:rsidRPr="005022D8" w:rsidRDefault="00796D62">
            <w:r>
              <w:t>Слайд  8.</w:t>
            </w:r>
          </w:p>
        </w:tc>
        <w:tc>
          <w:tcPr>
            <w:tcW w:w="5953"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p w:rsidR="00F072FE" w:rsidRPr="005022D8" w:rsidRDefault="00F072FE">
            <w:r w:rsidRPr="005022D8">
              <w:t xml:space="preserve">Дети  объясняют, что  обозначает  каждый   пункт  плана  и  </w:t>
            </w:r>
            <w:r w:rsidRPr="005022D8">
              <w:rPr>
                <w:b/>
              </w:rPr>
              <w:t>выборочно  читают</w:t>
            </w:r>
            <w:r w:rsidRPr="005022D8">
              <w:t>.</w:t>
            </w:r>
          </w:p>
          <w:p w:rsidR="00F072FE" w:rsidRPr="005022D8" w:rsidRDefault="00F072FE">
            <w:r w:rsidRPr="005022D8">
              <w:t xml:space="preserve">1. Композитор  пообещал  </w:t>
            </w:r>
            <w:proofErr w:type="spellStart"/>
            <w:r w:rsidRPr="005022D8">
              <w:t>Дагни</w:t>
            </w:r>
            <w:proofErr w:type="spellEnd"/>
            <w:r w:rsidRPr="005022D8">
              <w:t xml:space="preserve">  сделать  ей  подарок.</w:t>
            </w:r>
          </w:p>
          <w:p w:rsidR="00F072FE" w:rsidRPr="005022D8" w:rsidRDefault="00F072FE">
            <w:r w:rsidRPr="005022D8">
              <w:t>2.Рождение  музыки.</w:t>
            </w:r>
          </w:p>
          <w:p w:rsidR="00F072FE" w:rsidRPr="005022D8" w:rsidRDefault="00F072FE">
            <w:r w:rsidRPr="005022D8">
              <w:t>3.Дагни  гостит  у  тётушки.</w:t>
            </w:r>
          </w:p>
          <w:p w:rsidR="00F072FE" w:rsidRPr="005022D8" w:rsidRDefault="00F072FE">
            <w:r w:rsidRPr="005022D8">
              <w:t xml:space="preserve">4. </w:t>
            </w:r>
            <w:proofErr w:type="spellStart"/>
            <w:r w:rsidRPr="005022D8">
              <w:t>Дагни</w:t>
            </w:r>
            <w:proofErr w:type="spellEnd"/>
            <w:r w:rsidRPr="005022D8">
              <w:t xml:space="preserve">  получает  подарок  от  Грига.</w:t>
            </w:r>
          </w:p>
          <w:p w:rsidR="00F072FE" w:rsidRPr="005022D8" w:rsidRDefault="00F072FE"/>
        </w:tc>
      </w:tr>
      <w:tr w:rsidR="00F072FE" w:rsidRPr="005022D8" w:rsidTr="00F072FE">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pPr>
              <w:rPr>
                <w:b/>
              </w:rPr>
            </w:pPr>
            <w:proofErr w:type="gramStart"/>
            <w:r w:rsidRPr="005022D8">
              <w:rPr>
                <w:lang w:val="en-US"/>
              </w:rPr>
              <w:t>IV</w:t>
            </w:r>
            <w:r w:rsidRPr="005022D8">
              <w:t>.</w:t>
            </w:r>
            <w:r w:rsidRPr="005022D8">
              <w:rPr>
                <w:b/>
              </w:rPr>
              <w:t>Работа  над</w:t>
            </w:r>
            <w:proofErr w:type="gramEnd"/>
            <w:r w:rsidRPr="005022D8">
              <w:rPr>
                <w:b/>
              </w:rPr>
              <w:t xml:space="preserve">  нравственной  идеей   текста.</w:t>
            </w:r>
          </w:p>
          <w:p w:rsidR="00F072FE" w:rsidRPr="005022D8" w:rsidRDefault="00F072FE">
            <w:pPr>
              <w:rPr>
                <w:b/>
              </w:rPr>
            </w:pPr>
            <w:r w:rsidRPr="005022D8">
              <w:rPr>
                <w:b/>
              </w:rPr>
              <w:t xml:space="preserve"> </w:t>
            </w:r>
          </w:p>
          <w:p w:rsidR="00F072FE" w:rsidRPr="005022D8" w:rsidRDefault="00F072FE">
            <w:pPr>
              <w:rPr>
                <w:u w:val="single"/>
              </w:rPr>
            </w:pPr>
          </w:p>
          <w:p w:rsidR="00F072FE" w:rsidRPr="005022D8" w:rsidRDefault="00F072FE">
            <w:pPr>
              <w:rPr>
                <w:u w:val="single"/>
              </w:rPr>
            </w:pPr>
          </w:p>
          <w:p w:rsidR="00F072FE" w:rsidRPr="005022D8" w:rsidRDefault="00F072FE">
            <w:pPr>
              <w:rPr>
                <w:b/>
                <w:u w:val="single"/>
              </w:rPr>
            </w:pPr>
          </w:p>
          <w:p w:rsidR="00F072FE" w:rsidRPr="005022D8" w:rsidRDefault="00F072FE">
            <w:pPr>
              <w:rPr>
                <w:b/>
                <w:u w:val="single"/>
              </w:rPr>
            </w:pPr>
          </w:p>
          <w:p w:rsidR="00F072FE" w:rsidRPr="005022D8" w:rsidRDefault="00F072FE">
            <w:pPr>
              <w:rPr>
                <w:b/>
                <w:u w:val="single"/>
              </w:rPr>
            </w:pPr>
          </w:p>
          <w:p w:rsidR="00F072FE" w:rsidRPr="005022D8" w:rsidRDefault="00F072FE">
            <w:pPr>
              <w:rPr>
                <w:u w:val="single"/>
              </w:rPr>
            </w:pPr>
            <w:r w:rsidRPr="005022D8">
              <w:rPr>
                <w:b/>
                <w:u w:val="single"/>
              </w:rPr>
              <w:lastRenderedPageBreak/>
              <w:t>Задача:</w:t>
            </w:r>
            <w:r w:rsidRPr="005022D8">
              <w:rPr>
                <w:u w:val="single"/>
              </w:rPr>
              <w:t xml:space="preserve"> выделять  события,  видеть   их  последовательность</w:t>
            </w:r>
            <w:proofErr w:type="gramStart"/>
            <w:r w:rsidRPr="005022D8">
              <w:rPr>
                <w:u w:val="single"/>
              </w:rPr>
              <w:t xml:space="preserve"> ;</w:t>
            </w:r>
            <w:proofErr w:type="gramEnd"/>
            <w:r w:rsidRPr="005022D8">
              <w:rPr>
                <w:u w:val="single"/>
              </w:rPr>
              <w:t xml:space="preserve">  формировать  представления  о  нравственных   понятиях.</w:t>
            </w:r>
          </w:p>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pPr>
              <w:rPr>
                <w:b/>
              </w:rPr>
            </w:pPr>
            <w:proofErr w:type="spellStart"/>
            <w:r w:rsidRPr="005022D8">
              <w:t>V.</w:t>
            </w:r>
            <w:r w:rsidRPr="005022D8">
              <w:rPr>
                <w:b/>
              </w:rPr>
              <w:t>Работа</w:t>
            </w:r>
            <w:proofErr w:type="spellEnd"/>
            <w:r w:rsidRPr="005022D8">
              <w:rPr>
                <w:b/>
              </w:rPr>
              <w:t xml:space="preserve">  над  языком  произведения.</w:t>
            </w:r>
          </w:p>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pPr>
              <w:jc w:val="both"/>
            </w:pPr>
          </w:p>
          <w:p w:rsidR="00F072FE" w:rsidRDefault="00625C4D">
            <w:pPr>
              <w:jc w:val="both"/>
            </w:pPr>
            <w:r w:rsidRPr="005022D8">
              <w:t>Прослушивание  музыки  Эдварда  Грига.</w:t>
            </w:r>
          </w:p>
          <w:p w:rsidR="00796D62" w:rsidRDefault="00796D62">
            <w:pPr>
              <w:jc w:val="both"/>
            </w:pPr>
          </w:p>
          <w:p w:rsidR="00796D62" w:rsidRPr="005022D8" w:rsidRDefault="00796D62">
            <w:pPr>
              <w:jc w:val="both"/>
            </w:pPr>
            <w:r>
              <w:t>Слайд  9.</w:t>
            </w:r>
          </w:p>
          <w:p w:rsidR="00F072FE" w:rsidRPr="005022D8" w:rsidRDefault="00F072FE">
            <w:pPr>
              <w:jc w:val="both"/>
            </w:pPr>
          </w:p>
          <w:p w:rsidR="00F072FE" w:rsidRPr="005022D8" w:rsidRDefault="00F072FE">
            <w:pPr>
              <w:jc w:val="both"/>
            </w:pPr>
            <w:r w:rsidRPr="005022D8">
              <w:t xml:space="preserve">Как   вы   думаете,  какие  чувства  возникли  в  душе  у  </w:t>
            </w:r>
            <w:proofErr w:type="spellStart"/>
            <w:r w:rsidRPr="005022D8">
              <w:t>Дагни</w:t>
            </w:r>
            <w:proofErr w:type="spellEnd"/>
            <w:proofErr w:type="gramStart"/>
            <w:r w:rsidRPr="005022D8">
              <w:t xml:space="preserve"> ,</w:t>
            </w:r>
            <w:proofErr w:type="gramEnd"/>
            <w:r w:rsidRPr="005022D8">
              <w:t xml:space="preserve">  когда  она  услышала  музыку  Грига?</w:t>
            </w: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
          <w:p w:rsidR="00F072FE" w:rsidRPr="005022D8" w:rsidRDefault="00F072FE">
            <w:pPr>
              <w:jc w:val="both"/>
            </w:pPr>
            <w:proofErr w:type="spellStart"/>
            <w:r w:rsidRPr="005022D8">
              <w:t>К.Г.Паустовский</w:t>
            </w:r>
            <w:proofErr w:type="spellEnd"/>
            <w:r w:rsidRPr="005022D8">
              <w:t xml:space="preserve">  в  своём  рассказе   использовал  много  сравнений  и  олицетворений.</w:t>
            </w:r>
          </w:p>
          <w:p w:rsidR="00F072FE" w:rsidRPr="005022D8" w:rsidRDefault="00F072FE">
            <w:pPr>
              <w:jc w:val="both"/>
            </w:pPr>
            <w:r w:rsidRPr="005022D8">
              <w:t>Прочитайте  отрывки  по  карточкам   и  определите, какой  приём  использовал  писатель.</w:t>
            </w:r>
          </w:p>
        </w:tc>
        <w:tc>
          <w:tcPr>
            <w:tcW w:w="5953"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p w:rsidR="00F072FE" w:rsidRPr="005022D8" w:rsidRDefault="00F072FE"/>
          <w:p w:rsidR="00F072FE" w:rsidRPr="005022D8" w:rsidRDefault="00F072FE">
            <w:r w:rsidRPr="005022D8">
              <w:t>Установление  логического  следования   событий.</w:t>
            </w:r>
          </w:p>
          <w:p w:rsidR="00F072FE" w:rsidRPr="005022D8" w:rsidRDefault="00F072FE">
            <w:pPr>
              <w:rPr>
                <w:b/>
              </w:rPr>
            </w:pPr>
            <w:r w:rsidRPr="005022D8">
              <w:rPr>
                <w:b/>
              </w:rPr>
              <w:t>Приём «Перепутанные   цепочки»</w:t>
            </w:r>
          </w:p>
          <w:p w:rsidR="00F072FE" w:rsidRPr="005022D8" w:rsidRDefault="00F072FE">
            <w:pPr>
              <w:rPr>
                <w:b/>
              </w:rPr>
            </w:pPr>
          </w:p>
          <w:p w:rsidR="00F072FE" w:rsidRPr="005022D8" w:rsidRDefault="00F072FE">
            <w:pPr>
              <w:rPr>
                <w:b/>
              </w:rPr>
            </w:pPr>
            <w:r w:rsidRPr="005022D8">
              <w:rPr>
                <w:b/>
              </w:rPr>
              <w:t xml:space="preserve">           </w:t>
            </w:r>
          </w:p>
          <w:p w:rsidR="00F072FE" w:rsidRPr="005022D8" w:rsidRDefault="00F072FE">
            <w:pPr>
              <w:rPr>
                <w:b/>
              </w:rPr>
            </w:pPr>
            <w:r w:rsidRPr="005022D8">
              <w:rPr>
                <w:b/>
              </w:rPr>
              <w:t xml:space="preserve">   Изумление</w:t>
            </w:r>
          </w:p>
          <w:p w:rsidR="00F072FE" w:rsidRPr="005022D8" w:rsidRDefault="00F072FE">
            <w:pPr>
              <w:rPr>
                <w:b/>
              </w:rPr>
            </w:pPr>
            <w:r w:rsidRPr="005022D8">
              <w:rPr>
                <w:b/>
              </w:rPr>
              <w:t xml:space="preserve">   Восхищение</w:t>
            </w:r>
          </w:p>
          <w:p w:rsidR="00F072FE" w:rsidRPr="005022D8" w:rsidRDefault="00F072FE">
            <w:pPr>
              <w:rPr>
                <w:b/>
              </w:rPr>
            </w:pPr>
            <w:r w:rsidRPr="005022D8">
              <w:rPr>
                <w:b/>
              </w:rPr>
              <w:t xml:space="preserve">   Благодарность</w:t>
            </w:r>
          </w:p>
          <w:p w:rsidR="00F072FE" w:rsidRPr="005022D8" w:rsidRDefault="00F072FE">
            <w:pPr>
              <w:rPr>
                <w:b/>
              </w:rPr>
            </w:pPr>
            <w:r w:rsidRPr="005022D8">
              <w:rPr>
                <w:b/>
              </w:rPr>
              <w:t xml:space="preserve">   Сожаление</w:t>
            </w:r>
          </w:p>
          <w:p w:rsidR="00F072FE" w:rsidRPr="005022D8" w:rsidRDefault="00F072FE">
            <w:pPr>
              <w:rPr>
                <w:b/>
              </w:rPr>
            </w:pPr>
            <w:r w:rsidRPr="005022D8">
              <w:rPr>
                <w:b/>
              </w:rPr>
              <w:t xml:space="preserve">   Радость</w:t>
            </w:r>
          </w:p>
          <w:p w:rsidR="00F072FE" w:rsidRPr="005022D8" w:rsidRDefault="00F072FE">
            <w:pPr>
              <w:rPr>
                <w:b/>
              </w:rPr>
            </w:pPr>
            <w:r w:rsidRPr="005022D8">
              <w:rPr>
                <w:b/>
              </w:rPr>
              <w:t xml:space="preserve">    Восторг</w:t>
            </w:r>
          </w:p>
          <w:p w:rsidR="00F072FE" w:rsidRPr="005022D8" w:rsidRDefault="00F072FE">
            <w:pPr>
              <w:rPr>
                <w:b/>
              </w:rPr>
            </w:pPr>
            <w:r w:rsidRPr="005022D8">
              <w:rPr>
                <w:b/>
              </w:rPr>
              <w:lastRenderedPageBreak/>
              <w:t>(  у  детей  карточки   с  объяснением  значений  всех  данных  слов)</w:t>
            </w:r>
          </w:p>
          <w:p w:rsidR="00F072FE" w:rsidRPr="005022D8" w:rsidRDefault="00F072FE">
            <w:pPr>
              <w:rPr>
                <w:b/>
              </w:rPr>
            </w:pPr>
          </w:p>
          <w:p w:rsidR="00F072FE" w:rsidRPr="005022D8" w:rsidRDefault="00F072FE">
            <w:pPr>
              <w:rPr>
                <w:b/>
              </w:rPr>
            </w:pPr>
            <w:r w:rsidRPr="005022D8">
              <w:rPr>
                <w:b/>
              </w:rPr>
              <w:t xml:space="preserve">-дети  устанавливают   последовательность  возникновения  чувств  у  </w:t>
            </w:r>
            <w:proofErr w:type="spellStart"/>
            <w:r w:rsidRPr="005022D8">
              <w:rPr>
                <w:b/>
              </w:rPr>
              <w:t>Дагни</w:t>
            </w:r>
            <w:proofErr w:type="spellEnd"/>
            <w:r w:rsidRPr="005022D8">
              <w:rPr>
                <w:b/>
              </w:rPr>
              <w:t>)</w:t>
            </w:r>
          </w:p>
          <w:p w:rsidR="00F072FE" w:rsidRPr="005022D8" w:rsidRDefault="00F072FE">
            <w:pPr>
              <w:rPr>
                <w:b/>
              </w:rPr>
            </w:pPr>
          </w:p>
          <w:p w:rsidR="00F072FE" w:rsidRPr="005022D8" w:rsidRDefault="00F072FE">
            <w:pPr>
              <w:rPr>
                <w:b/>
              </w:rPr>
            </w:pPr>
            <w:r w:rsidRPr="005022D8">
              <w:rPr>
                <w:b/>
              </w:rPr>
              <w:t>(  изумление  восторг  восхищение   радость   благодарность    сожаление)</w:t>
            </w:r>
          </w:p>
          <w:p w:rsidR="00F072FE" w:rsidRPr="005022D8" w:rsidRDefault="00F072FE">
            <w:pPr>
              <w:rPr>
                <w:b/>
              </w:rPr>
            </w:pPr>
          </w:p>
          <w:p w:rsidR="00F072FE" w:rsidRPr="005022D8" w:rsidRDefault="00F072FE">
            <w:pPr>
              <w:rPr>
                <w:b/>
              </w:rPr>
            </w:pPr>
          </w:p>
          <w:p w:rsidR="00F072FE" w:rsidRPr="005022D8" w:rsidRDefault="00E62CE3">
            <w:pPr>
              <w:rPr>
                <w:b/>
              </w:rPr>
            </w:pPr>
            <w:r>
              <w:rPr>
                <w:b/>
              </w:rPr>
              <w:t>Работа  по  карточкам.</w:t>
            </w:r>
          </w:p>
          <w:p w:rsidR="00F072FE" w:rsidRPr="005022D8" w:rsidRDefault="00F072FE">
            <w:pPr>
              <w:rPr>
                <w:b/>
              </w:rPr>
            </w:pPr>
          </w:p>
          <w:p w:rsidR="00F072FE" w:rsidRPr="005022D8" w:rsidRDefault="00F072FE">
            <w:pPr>
              <w:rPr>
                <w:b/>
              </w:rPr>
            </w:pPr>
            <w:r w:rsidRPr="005022D8">
              <w:rPr>
                <w:b/>
              </w:rPr>
              <w:t>Дети  сначала  объясняют, что  такое   сравнение  и  олицетворение.  Затем  определяют</w:t>
            </w:r>
            <w:proofErr w:type="gramStart"/>
            <w:r w:rsidRPr="005022D8">
              <w:rPr>
                <w:b/>
              </w:rPr>
              <w:t xml:space="preserve"> ,</w:t>
            </w:r>
            <w:proofErr w:type="gramEnd"/>
            <w:r w:rsidRPr="005022D8">
              <w:rPr>
                <w:b/>
              </w:rPr>
              <w:t xml:space="preserve">  в   каком  тексте  использовано  сравнение,  в  каком  олицетворение.</w:t>
            </w:r>
          </w:p>
          <w:p w:rsidR="00F072FE" w:rsidRPr="005022D8" w:rsidRDefault="00F072FE">
            <w:pPr>
              <w:rPr>
                <w:b/>
              </w:rPr>
            </w:pPr>
          </w:p>
          <w:p w:rsidR="00F072FE" w:rsidRPr="005022D8" w:rsidRDefault="00F072FE">
            <w:pPr>
              <w:rPr>
                <w:b/>
              </w:rPr>
            </w:pPr>
          </w:p>
          <w:p w:rsidR="00F072FE" w:rsidRPr="005022D8" w:rsidRDefault="00F072FE">
            <w:pPr>
              <w:rPr>
                <w:b/>
              </w:rPr>
            </w:pPr>
            <w:r w:rsidRPr="005022D8">
              <w:rPr>
                <w:b/>
              </w:rPr>
              <w:t xml:space="preserve">Составление   </w:t>
            </w:r>
            <w:proofErr w:type="spellStart"/>
            <w:r w:rsidRPr="005022D8">
              <w:rPr>
                <w:b/>
              </w:rPr>
              <w:t>синквейна</w:t>
            </w:r>
            <w:proofErr w:type="spellEnd"/>
            <w:r w:rsidRPr="005022D8">
              <w:rPr>
                <w:b/>
              </w:rPr>
              <w:t>:</w:t>
            </w:r>
          </w:p>
          <w:p w:rsidR="00F072FE" w:rsidRPr="005022D8" w:rsidRDefault="00F072FE">
            <w:pPr>
              <w:rPr>
                <w:b/>
              </w:rPr>
            </w:pPr>
          </w:p>
          <w:p w:rsidR="00F072FE" w:rsidRPr="005022D8" w:rsidRDefault="00F072FE">
            <w:pPr>
              <w:rPr>
                <w:b/>
              </w:rPr>
            </w:pPr>
            <w:r w:rsidRPr="005022D8">
              <w:rPr>
                <w:b/>
              </w:rPr>
              <w:t xml:space="preserve">1.  </w:t>
            </w:r>
            <w:proofErr w:type="spellStart"/>
            <w:r w:rsidRPr="005022D8">
              <w:rPr>
                <w:b/>
              </w:rPr>
              <w:t>Дагни</w:t>
            </w:r>
            <w:proofErr w:type="spellEnd"/>
            <w:r w:rsidRPr="005022D8">
              <w:rPr>
                <w:b/>
              </w:rPr>
              <w:t>.</w:t>
            </w:r>
          </w:p>
          <w:p w:rsidR="00F072FE" w:rsidRPr="005022D8" w:rsidRDefault="00F072FE">
            <w:pPr>
              <w:rPr>
                <w:b/>
              </w:rPr>
            </w:pPr>
            <w:r w:rsidRPr="005022D8">
              <w:rPr>
                <w:b/>
              </w:rPr>
              <w:t>2.Маленькая,  взрослая,  благодарная</w:t>
            </w:r>
          </w:p>
          <w:p w:rsidR="00F072FE" w:rsidRPr="005022D8" w:rsidRDefault="00F072FE">
            <w:pPr>
              <w:rPr>
                <w:b/>
              </w:rPr>
            </w:pPr>
            <w:r w:rsidRPr="005022D8">
              <w:rPr>
                <w:b/>
              </w:rPr>
              <w:t>3.Встретила,  выросла,   восхищалась, сожалела.</w:t>
            </w:r>
          </w:p>
          <w:p w:rsidR="00F072FE" w:rsidRPr="005022D8" w:rsidRDefault="00F072FE">
            <w:pPr>
              <w:rPr>
                <w:b/>
              </w:rPr>
            </w:pPr>
            <w:r w:rsidRPr="005022D8">
              <w:rPr>
                <w:b/>
              </w:rPr>
              <w:t>4. Жизнь  дана   на  добрые  дела.</w:t>
            </w:r>
          </w:p>
          <w:p w:rsidR="00F072FE" w:rsidRDefault="00F072FE">
            <w:pPr>
              <w:rPr>
                <w:b/>
              </w:rPr>
            </w:pPr>
            <w:r w:rsidRPr="005022D8">
              <w:rPr>
                <w:b/>
              </w:rPr>
              <w:t>5.  Получила  подарок   от  великого   норвежского  композитора.</w:t>
            </w:r>
          </w:p>
          <w:p w:rsidR="00796D62" w:rsidRPr="005022D8" w:rsidRDefault="00796D62">
            <w:pPr>
              <w:rPr>
                <w:b/>
              </w:rPr>
            </w:pPr>
          </w:p>
          <w:p w:rsidR="00F072FE" w:rsidRDefault="00796D62">
            <w:pPr>
              <w:rPr>
                <w:b/>
              </w:rPr>
            </w:pPr>
            <w:r>
              <w:rPr>
                <w:b/>
              </w:rPr>
              <w:t>Слайд 12.</w:t>
            </w:r>
          </w:p>
          <w:p w:rsidR="00A827B9" w:rsidRDefault="00A827B9">
            <w:pPr>
              <w:rPr>
                <w:b/>
              </w:rPr>
            </w:pPr>
          </w:p>
          <w:p w:rsidR="00A827B9" w:rsidRDefault="00A827B9">
            <w:pPr>
              <w:rPr>
                <w:b/>
              </w:rPr>
            </w:pPr>
          </w:p>
          <w:p w:rsidR="00A827B9" w:rsidRDefault="00A827B9">
            <w:pPr>
              <w:rPr>
                <w:b/>
              </w:rPr>
            </w:pPr>
          </w:p>
          <w:p w:rsidR="00A827B9" w:rsidRDefault="00A827B9">
            <w:pPr>
              <w:rPr>
                <w:b/>
              </w:rPr>
            </w:pPr>
          </w:p>
          <w:p w:rsidR="00A827B9" w:rsidRPr="005022D8" w:rsidRDefault="00A827B9">
            <w:pPr>
              <w:rPr>
                <w:b/>
              </w:rPr>
            </w:pPr>
          </w:p>
        </w:tc>
      </w:tr>
      <w:tr w:rsidR="00F072FE" w:rsidRPr="005022D8" w:rsidTr="00F072FE">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pPr>
              <w:rPr>
                <w:b/>
              </w:rPr>
            </w:pPr>
          </w:p>
          <w:p w:rsidR="00F072FE" w:rsidRPr="005022D8" w:rsidRDefault="00F072FE">
            <w:pPr>
              <w:rPr>
                <w:b/>
              </w:rPr>
            </w:pPr>
          </w:p>
          <w:p w:rsidR="00F072FE" w:rsidRPr="005022D8" w:rsidRDefault="00F072FE">
            <w:pPr>
              <w:rPr>
                <w:b/>
              </w:rPr>
            </w:pPr>
            <w:r w:rsidRPr="005022D8">
              <w:rPr>
                <w:b/>
                <w:lang w:val="en-US"/>
              </w:rPr>
              <w:t>VI</w:t>
            </w:r>
            <w:r w:rsidRPr="005022D8">
              <w:rPr>
                <w:b/>
              </w:rPr>
              <w:t>.  РЕФЛЕКСИЯ</w:t>
            </w:r>
          </w:p>
          <w:p w:rsidR="00F072FE" w:rsidRPr="005022D8" w:rsidRDefault="00F072FE">
            <w:pPr>
              <w:rPr>
                <w:b/>
              </w:rPr>
            </w:pPr>
          </w:p>
          <w:p w:rsidR="00E36861" w:rsidRDefault="00E36861">
            <w:pPr>
              <w:rPr>
                <w:b/>
              </w:rPr>
            </w:pPr>
          </w:p>
          <w:p w:rsidR="00F072FE" w:rsidRPr="005022D8" w:rsidRDefault="00F072FE">
            <w:pPr>
              <w:rPr>
                <w:b/>
              </w:rPr>
            </w:pPr>
            <w:r w:rsidRPr="005022D8">
              <w:rPr>
                <w:b/>
              </w:rPr>
              <w:t>Задача:  учить  осуществлять  первоначальный   контроль  своих  действий.</w:t>
            </w:r>
          </w:p>
          <w:p w:rsidR="00F072FE" w:rsidRPr="005022D8" w:rsidRDefault="00F072FE">
            <w:pPr>
              <w:rPr>
                <w:b/>
              </w:rPr>
            </w:pPr>
          </w:p>
          <w:p w:rsidR="00F072FE" w:rsidRPr="005022D8" w:rsidRDefault="00F072FE">
            <w:pPr>
              <w:rPr>
                <w:b/>
              </w:rPr>
            </w:pPr>
          </w:p>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r w:rsidRPr="005022D8">
              <w:t>-Чтобы  вам  легче  было  рассказать   дома,  как  вы  работали  на  этом  уроке,  заполните  лист   самооценки: если   вы  это  делали  часто  и  правильно,  закрасьте  кружок  зелёным;  если   редко-</w:t>
            </w:r>
          </w:p>
          <w:p w:rsidR="00F072FE" w:rsidRPr="005022D8" w:rsidRDefault="00F072FE">
            <w:r w:rsidRPr="005022D8">
              <w:t xml:space="preserve">жёлтым, не  делали  </w:t>
            </w:r>
            <w:proofErr w:type="gramStart"/>
            <w:r w:rsidRPr="005022D8">
              <w:t>-к</w:t>
            </w:r>
            <w:proofErr w:type="gramEnd"/>
            <w:r w:rsidRPr="005022D8">
              <w:t>расным.</w:t>
            </w:r>
          </w:p>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r w:rsidRPr="005022D8">
              <w:t>У  кого  получились  все  кружки   зелёными,  выйдите   к  доске.  У  кого  3  кружка  зелёных -  встаньте.  У  кого  только  2 -  поднимите руку.</w:t>
            </w:r>
          </w:p>
          <w:p w:rsidR="00F072FE" w:rsidRPr="005022D8" w:rsidRDefault="00F072FE"/>
          <w:p w:rsidR="00F072FE" w:rsidRPr="005022D8" w:rsidRDefault="00F072FE">
            <w:r w:rsidRPr="005022D8">
              <w:t>Кого  хочется  похвалить  за  активную  работу  на  уроке  и  пожать  ему  руку?</w:t>
            </w:r>
          </w:p>
          <w:p w:rsidR="00F072FE" w:rsidRPr="005022D8" w:rsidRDefault="00F072FE"/>
        </w:tc>
        <w:tc>
          <w:tcPr>
            <w:tcW w:w="5953" w:type="dxa"/>
            <w:tcBorders>
              <w:top w:val="single" w:sz="4" w:space="0" w:color="000000"/>
              <w:left w:val="single" w:sz="4" w:space="0" w:color="000000"/>
              <w:bottom w:val="single" w:sz="4" w:space="0" w:color="000000"/>
              <w:right w:val="single" w:sz="4" w:space="0" w:color="000000"/>
            </w:tcBorders>
          </w:tcPr>
          <w:p w:rsidR="00E36861" w:rsidRDefault="00E36861"/>
          <w:p w:rsidR="00F072FE" w:rsidRPr="005022D8" w:rsidRDefault="00F072FE">
            <w:pPr>
              <w:rPr>
                <w:b/>
              </w:rPr>
            </w:pPr>
            <w:r w:rsidRPr="005022D8">
              <w:rPr>
                <w:b/>
              </w:rPr>
              <w:t>Заполняют  лист  самооценки:</w:t>
            </w:r>
          </w:p>
          <w:p w:rsidR="00F072FE" w:rsidRPr="005022D8" w:rsidRDefault="00F072FE"/>
          <w:p w:rsidR="003F5550" w:rsidRDefault="003F5550"/>
          <w:p w:rsidR="003F5550" w:rsidRDefault="003F5550"/>
          <w:p w:rsidR="003F5550" w:rsidRDefault="003F5550"/>
          <w:p w:rsidR="003F5550" w:rsidRDefault="003F5550"/>
          <w:p w:rsidR="00F072FE" w:rsidRPr="005022D8" w:rsidRDefault="00F072FE">
            <w:r w:rsidRPr="005022D8">
              <w:t xml:space="preserve">Я  объяснял   значения   слов </w:t>
            </w:r>
          </w:p>
          <w:p w:rsidR="00F072FE" w:rsidRPr="005022D8" w:rsidRDefault="00F072FE">
            <w:r w:rsidRPr="005022D8">
              <w:t>Я  хорошо читал  выразительно   вслух</w:t>
            </w:r>
          </w:p>
          <w:p w:rsidR="00F072FE" w:rsidRPr="005022D8" w:rsidRDefault="00F072FE">
            <w:r w:rsidRPr="005022D8">
              <w:t>Я  хорошо отвечал  на  вопросы  учителя</w:t>
            </w:r>
          </w:p>
          <w:p w:rsidR="00F072FE" w:rsidRDefault="00F072FE">
            <w:r w:rsidRPr="005022D8">
              <w:t>Я не боюсь  высказывать  своё  мнение</w:t>
            </w:r>
          </w:p>
          <w:p w:rsidR="00796D62" w:rsidRDefault="00796D62"/>
          <w:p w:rsidR="00796D62" w:rsidRPr="005022D8" w:rsidRDefault="00796D62">
            <w:r>
              <w:t>Слайд  13.</w:t>
            </w:r>
          </w:p>
          <w:p w:rsidR="00F072FE" w:rsidRPr="005022D8" w:rsidRDefault="00F072FE"/>
        </w:tc>
      </w:tr>
      <w:tr w:rsidR="00F072FE" w:rsidRPr="005022D8" w:rsidTr="00F072FE">
        <w:tc>
          <w:tcPr>
            <w:tcW w:w="2518" w:type="dxa"/>
            <w:tcBorders>
              <w:top w:val="single" w:sz="4" w:space="0" w:color="000000"/>
              <w:left w:val="single" w:sz="4" w:space="0" w:color="000000"/>
              <w:bottom w:val="single" w:sz="4" w:space="0" w:color="000000"/>
              <w:right w:val="single" w:sz="4" w:space="0" w:color="000000"/>
            </w:tcBorders>
          </w:tcPr>
          <w:p w:rsidR="00F072FE" w:rsidRPr="005022D8" w:rsidRDefault="00F072FE">
            <w:pPr>
              <w:rPr>
                <w:b/>
              </w:rPr>
            </w:pPr>
          </w:p>
          <w:p w:rsidR="00F072FE" w:rsidRPr="005022D8" w:rsidRDefault="00F072FE">
            <w:pPr>
              <w:rPr>
                <w:b/>
              </w:rPr>
            </w:pPr>
            <w:r w:rsidRPr="005022D8">
              <w:rPr>
                <w:b/>
              </w:rPr>
              <w:t>Итог  урока.</w:t>
            </w: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F072FE" w:rsidRPr="005022D8" w:rsidRDefault="00F072FE">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Pr="005022D8" w:rsidRDefault="005022D8">
            <w:pPr>
              <w:rPr>
                <w:b/>
              </w:rPr>
            </w:pPr>
          </w:p>
          <w:p w:rsidR="005022D8" w:rsidRDefault="005022D8">
            <w:pPr>
              <w:rPr>
                <w:b/>
              </w:rPr>
            </w:pPr>
          </w:p>
          <w:p w:rsidR="00A827B9" w:rsidRPr="005022D8" w:rsidRDefault="00A827B9">
            <w:pPr>
              <w:rPr>
                <w:b/>
              </w:rPr>
            </w:pPr>
            <w:bookmarkStart w:id="0" w:name="_GoBack"/>
            <w:bookmarkEnd w:id="0"/>
          </w:p>
          <w:p w:rsidR="005022D8" w:rsidRPr="005022D8" w:rsidRDefault="005022D8">
            <w:pPr>
              <w:rPr>
                <w:b/>
              </w:rPr>
            </w:pPr>
          </w:p>
          <w:p w:rsidR="00F072FE" w:rsidRPr="005022D8" w:rsidRDefault="00F072FE">
            <w:pPr>
              <w:rPr>
                <w:b/>
              </w:rPr>
            </w:pPr>
            <w:r w:rsidRPr="005022D8">
              <w:rPr>
                <w:b/>
                <w:lang w:val="en-US"/>
              </w:rPr>
              <w:t>VII</w:t>
            </w:r>
            <w:r w:rsidRPr="005022D8">
              <w:rPr>
                <w:b/>
              </w:rPr>
              <w:t>. Домашнее задание</w:t>
            </w:r>
          </w:p>
          <w:p w:rsidR="00F072FE" w:rsidRPr="005022D8" w:rsidRDefault="00F072FE"/>
          <w:p w:rsidR="00F072FE" w:rsidRPr="005022D8" w:rsidRDefault="00F072FE">
            <w:pPr>
              <w:rPr>
                <w:u w:val="single"/>
              </w:rPr>
            </w:pPr>
            <w:r w:rsidRPr="005022D8">
              <w:rPr>
                <w:u w:val="single"/>
              </w:rPr>
              <w:t>Цель:</w:t>
            </w:r>
          </w:p>
          <w:p w:rsidR="00F072FE" w:rsidRPr="005022D8" w:rsidRDefault="00F072FE">
            <w:r w:rsidRPr="005022D8">
              <w:t>– организовать выполнение д/з.</w:t>
            </w:r>
          </w:p>
        </w:tc>
        <w:tc>
          <w:tcPr>
            <w:tcW w:w="5812" w:type="dxa"/>
            <w:tcBorders>
              <w:top w:val="single" w:sz="4" w:space="0" w:color="000000"/>
              <w:left w:val="single" w:sz="4" w:space="0" w:color="000000"/>
              <w:bottom w:val="single" w:sz="4" w:space="0" w:color="000000"/>
              <w:right w:val="single" w:sz="4" w:space="0" w:color="000000"/>
            </w:tcBorders>
          </w:tcPr>
          <w:p w:rsidR="00F072FE" w:rsidRPr="005022D8" w:rsidRDefault="00F072FE"/>
          <w:p w:rsidR="00F072FE" w:rsidRPr="005022D8" w:rsidRDefault="00F072FE">
            <w:r w:rsidRPr="005022D8">
              <w:t>-Прошло  много  лет   с  тех пор,  как  не    стало  замечательного  писателя Константина  Паустовского  и талантливого   композитора  Эдварда  Грига,  а  мы продолжаем   читать  рассказы, слушать   музыку,   ведь  произведения,   созданные  этими  людьми, бессмертны.</w:t>
            </w:r>
          </w:p>
          <w:p w:rsidR="00F072FE" w:rsidRPr="005022D8" w:rsidRDefault="00F072FE">
            <w:r w:rsidRPr="005022D8">
              <w:t>-Так  чему  же  учить  это  произведение? (надо  жить, принося  радость  другим  людям)</w:t>
            </w:r>
          </w:p>
          <w:p w:rsidR="00F072FE" w:rsidRPr="005022D8" w:rsidRDefault="00F072FE">
            <w:r w:rsidRPr="005022D8">
              <w:t>-Теперь  мы  можем  заглянуть   внутрь  шкатулки. Кто же  был  самым  важным  и  нужным  на  уроке?</w:t>
            </w:r>
          </w:p>
          <w:p w:rsidR="00F072FE" w:rsidRPr="005022D8" w:rsidRDefault="00F072FE">
            <w:proofErr w:type="gramStart"/>
            <w:r w:rsidRPr="005022D8">
              <w:t>(в  шкатулке  зеркало.</w:t>
            </w:r>
            <w:proofErr w:type="gramEnd"/>
            <w:r w:rsidRPr="005022D8">
              <w:t xml:space="preserve"> </w:t>
            </w:r>
            <w:proofErr w:type="gramStart"/>
            <w:r w:rsidRPr="005022D8">
              <w:t>Каждый  видит  себя)</w:t>
            </w:r>
            <w:proofErr w:type="gramEnd"/>
          </w:p>
          <w:p w:rsidR="00F072FE" w:rsidRPr="005022D8" w:rsidRDefault="00F072FE">
            <w:r w:rsidRPr="005022D8">
              <w:t>-Вы  удивлены? Без  каждого  из вас  наш  сегодняшний  урок  не  состоялся  бы. Вы  согласны  с  тем, что  каждый  из  вас был  важным  и  нужным?</w:t>
            </w:r>
          </w:p>
          <w:p w:rsidR="00A827B9" w:rsidRDefault="00F072FE">
            <w:r w:rsidRPr="005022D8">
              <w:t xml:space="preserve">Мне  бы  хотелось,  чтобы  вы  стали хорошими  людьми. </w:t>
            </w:r>
          </w:p>
          <w:p w:rsidR="00A827B9" w:rsidRDefault="00A827B9"/>
          <w:p w:rsidR="00F072FE" w:rsidRPr="005022D8" w:rsidRDefault="00F072FE">
            <w:r w:rsidRPr="005022D8">
              <w:t xml:space="preserve">И  слова </w:t>
            </w:r>
            <w:proofErr w:type="spellStart"/>
            <w:r w:rsidRPr="005022D8">
              <w:t>М.Пришвина</w:t>
            </w:r>
            <w:proofErr w:type="spellEnd"/>
            <w:r w:rsidRPr="005022D8">
              <w:t xml:space="preserve">  и  </w:t>
            </w:r>
            <w:proofErr w:type="spellStart"/>
            <w:r w:rsidRPr="005022D8">
              <w:t>В.Сухомлинского</w:t>
            </w:r>
            <w:proofErr w:type="spellEnd"/>
            <w:r w:rsidRPr="005022D8">
              <w:t xml:space="preserve"> были   вашим  девизом  по  жизни.</w:t>
            </w:r>
          </w:p>
          <w:p w:rsidR="00F072FE" w:rsidRPr="005022D8" w:rsidRDefault="00F072FE"/>
          <w:p w:rsidR="00F072FE" w:rsidRPr="005022D8" w:rsidRDefault="00F072FE">
            <w:r w:rsidRPr="005022D8">
              <w:t>Всё  хорошее  в природе -  от  солнца;</w:t>
            </w:r>
          </w:p>
          <w:p w:rsidR="00F072FE" w:rsidRPr="005022D8" w:rsidRDefault="00F072FE">
            <w:r w:rsidRPr="005022D8">
              <w:t>А  всё  лучшее  в жизни  - от  человека. (</w:t>
            </w:r>
            <w:proofErr w:type="spellStart"/>
            <w:r w:rsidRPr="005022D8">
              <w:t>М.Пришвин</w:t>
            </w:r>
            <w:proofErr w:type="spellEnd"/>
            <w:r w:rsidRPr="005022D8">
              <w:t>)</w:t>
            </w:r>
          </w:p>
          <w:p w:rsidR="00F072FE" w:rsidRPr="005022D8" w:rsidRDefault="00F072FE"/>
          <w:p w:rsidR="00404C15" w:rsidRPr="005022D8" w:rsidRDefault="00404C15"/>
          <w:p w:rsidR="00F072FE" w:rsidRDefault="00F072FE">
            <w:r w:rsidRPr="005022D8">
              <w:t>Делайте  так,  чтобы людям, которые  вас  окружают, было  хорошо. (</w:t>
            </w:r>
            <w:proofErr w:type="spellStart"/>
            <w:r w:rsidRPr="005022D8">
              <w:t>В.А.Сухомлинский</w:t>
            </w:r>
            <w:proofErr w:type="spellEnd"/>
            <w:r w:rsidRPr="005022D8">
              <w:t>)</w:t>
            </w:r>
          </w:p>
          <w:p w:rsidR="00796D62" w:rsidRDefault="00796D62"/>
          <w:p w:rsidR="00796D62" w:rsidRPr="005022D8" w:rsidRDefault="00796D62">
            <w:r>
              <w:t>Слайд  14.</w:t>
            </w:r>
          </w:p>
          <w:p w:rsidR="00EC41AA" w:rsidRPr="005022D8" w:rsidRDefault="00EC41AA"/>
          <w:p w:rsidR="00EC41AA" w:rsidRPr="005022D8" w:rsidRDefault="00EC41AA" w:rsidP="00EC41AA">
            <w:pPr>
              <w:pStyle w:val="a3"/>
              <w:rPr>
                <w:rFonts w:ascii="Times New Roman" w:hAnsi="Times New Roman"/>
                <w:sz w:val="24"/>
                <w:szCs w:val="24"/>
              </w:rPr>
            </w:pPr>
            <w:r w:rsidRPr="005022D8">
              <w:rPr>
                <w:rFonts w:ascii="Times New Roman" w:hAnsi="Times New Roman"/>
                <w:sz w:val="24"/>
                <w:szCs w:val="24"/>
              </w:rPr>
              <w:t>- Хотели бы вы получить такой подарок?</w:t>
            </w:r>
          </w:p>
          <w:p w:rsidR="00EC41AA" w:rsidRPr="005022D8" w:rsidRDefault="00EC41AA" w:rsidP="00EC41AA">
            <w:pPr>
              <w:pStyle w:val="a3"/>
              <w:rPr>
                <w:rFonts w:ascii="Times New Roman" w:hAnsi="Times New Roman"/>
                <w:sz w:val="24"/>
                <w:szCs w:val="24"/>
              </w:rPr>
            </w:pPr>
            <w:r w:rsidRPr="005022D8">
              <w:rPr>
                <w:rFonts w:ascii="Times New Roman" w:hAnsi="Times New Roman"/>
                <w:sz w:val="24"/>
                <w:szCs w:val="24"/>
              </w:rPr>
              <w:t>- А разве нельзя сказать,</w:t>
            </w:r>
            <w:r w:rsidR="005022D8" w:rsidRPr="005022D8">
              <w:rPr>
                <w:rFonts w:ascii="Times New Roman" w:hAnsi="Times New Roman"/>
                <w:sz w:val="24"/>
                <w:szCs w:val="24"/>
              </w:rPr>
              <w:t xml:space="preserve"> что вы тоже получили подарок?</w:t>
            </w:r>
          </w:p>
          <w:p w:rsidR="00EC41AA" w:rsidRPr="00796D62" w:rsidRDefault="00EC41AA" w:rsidP="00EC41AA">
            <w:pPr>
              <w:pStyle w:val="a3"/>
              <w:rPr>
                <w:rFonts w:ascii="Times New Roman" w:hAnsi="Times New Roman"/>
                <w:b/>
                <w:sz w:val="24"/>
                <w:szCs w:val="24"/>
              </w:rPr>
            </w:pPr>
            <w:r w:rsidRPr="005022D8">
              <w:rPr>
                <w:rFonts w:ascii="Times New Roman" w:hAnsi="Times New Roman"/>
                <w:sz w:val="24"/>
                <w:szCs w:val="24"/>
              </w:rPr>
              <w:t>«</w:t>
            </w:r>
            <w:r w:rsidRPr="00796D62">
              <w:rPr>
                <w:rFonts w:ascii="Times New Roman" w:hAnsi="Times New Roman"/>
                <w:b/>
                <w:sz w:val="24"/>
                <w:szCs w:val="24"/>
              </w:rPr>
              <w:t>Живут волшебники земные, тепло сердец своих даря…»</w:t>
            </w:r>
          </w:p>
          <w:p w:rsidR="00EC41AA" w:rsidRPr="005022D8" w:rsidRDefault="00EC41AA" w:rsidP="00EC41AA">
            <w:pPr>
              <w:pStyle w:val="a3"/>
              <w:rPr>
                <w:rFonts w:ascii="Times New Roman" w:hAnsi="Times New Roman"/>
                <w:sz w:val="24"/>
                <w:szCs w:val="24"/>
              </w:rPr>
            </w:pPr>
            <w:r w:rsidRPr="005022D8">
              <w:rPr>
                <w:rFonts w:ascii="Times New Roman" w:hAnsi="Times New Roman"/>
                <w:sz w:val="24"/>
                <w:szCs w:val="24"/>
              </w:rPr>
              <w:t>- Прочитайте слова.</w:t>
            </w:r>
          </w:p>
          <w:p w:rsidR="00EC41AA" w:rsidRPr="005022D8" w:rsidRDefault="00EC41AA" w:rsidP="00EC41AA">
            <w:pPr>
              <w:pStyle w:val="a3"/>
              <w:rPr>
                <w:rFonts w:ascii="Times New Roman" w:hAnsi="Times New Roman"/>
                <w:sz w:val="24"/>
                <w:szCs w:val="24"/>
              </w:rPr>
            </w:pPr>
            <w:r w:rsidRPr="005022D8">
              <w:rPr>
                <w:rFonts w:ascii="Times New Roman" w:hAnsi="Times New Roman"/>
                <w:sz w:val="24"/>
                <w:szCs w:val="24"/>
              </w:rPr>
              <w:t>- Кого мы называем волшебниками? Почему?</w:t>
            </w:r>
          </w:p>
          <w:p w:rsidR="00EC41AA" w:rsidRPr="005022D8" w:rsidRDefault="00EC41AA" w:rsidP="00EC41AA">
            <w:pPr>
              <w:pStyle w:val="a3"/>
              <w:rPr>
                <w:rFonts w:ascii="Times New Roman" w:hAnsi="Times New Roman"/>
                <w:sz w:val="24"/>
                <w:szCs w:val="24"/>
              </w:rPr>
            </w:pPr>
            <w:r w:rsidRPr="005022D8">
              <w:rPr>
                <w:rFonts w:ascii="Times New Roman" w:hAnsi="Times New Roman"/>
                <w:sz w:val="24"/>
                <w:szCs w:val="24"/>
              </w:rPr>
              <w:t>- Гри</w:t>
            </w:r>
            <w:proofErr w:type="gramStart"/>
            <w:r w:rsidRPr="005022D8">
              <w:rPr>
                <w:rFonts w:ascii="Times New Roman" w:hAnsi="Times New Roman"/>
                <w:sz w:val="24"/>
                <w:szCs w:val="24"/>
              </w:rPr>
              <w:t>г-</w:t>
            </w:r>
            <w:proofErr w:type="gramEnd"/>
            <w:r w:rsidRPr="005022D8">
              <w:rPr>
                <w:rFonts w:ascii="Times New Roman" w:hAnsi="Times New Roman"/>
                <w:sz w:val="24"/>
                <w:szCs w:val="24"/>
              </w:rPr>
              <w:t xml:space="preserve"> великий композитор, он настоящий волшебник, сумевший написать такую прекрасную музыку, которая вызывает у слушателей бурю эмоций. Заставляет их плакать.</w:t>
            </w:r>
          </w:p>
          <w:p w:rsidR="00EC41AA" w:rsidRDefault="00EC41AA" w:rsidP="00EC41AA">
            <w:pPr>
              <w:pStyle w:val="a3"/>
              <w:rPr>
                <w:rFonts w:ascii="Times New Roman" w:hAnsi="Times New Roman"/>
                <w:sz w:val="24"/>
                <w:szCs w:val="24"/>
              </w:rPr>
            </w:pPr>
            <w:r w:rsidRPr="005022D8">
              <w:rPr>
                <w:rFonts w:ascii="Times New Roman" w:hAnsi="Times New Roman"/>
                <w:sz w:val="24"/>
                <w:szCs w:val="24"/>
              </w:rPr>
              <w:t xml:space="preserve">Второй волшебник – это </w:t>
            </w:r>
            <w:proofErr w:type="spellStart"/>
            <w:r w:rsidRPr="005022D8">
              <w:rPr>
                <w:rFonts w:ascii="Times New Roman" w:hAnsi="Times New Roman"/>
                <w:sz w:val="24"/>
                <w:szCs w:val="24"/>
              </w:rPr>
              <w:t>К.Г.Паустовский</w:t>
            </w:r>
            <w:proofErr w:type="spellEnd"/>
            <w:r w:rsidRPr="005022D8">
              <w:rPr>
                <w:rFonts w:ascii="Times New Roman" w:hAnsi="Times New Roman"/>
                <w:sz w:val="24"/>
                <w:szCs w:val="24"/>
              </w:rPr>
              <w:t>, которому мы должны быть благодарны за то, что он так мастерски сумел описать звучание музыки и рассказать нам о композиторе из Норвегии.</w:t>
            </w:r>
          </w:p>
          <w:p w:rsidR="00A827B9" w:rsidRPr="005022D8" w:rsidRDefault="00A827B9" w:rsidP="00EC41AA">
            <w:pPr>
              <w:pStyle w:val="a3"/>
              <w:rPr>
                <w:rFonts w:ascii="Times New Roman" w:hAnsi="Times New Roman"/>
                <w:sz w:val="24"/>
                <w:szCs w:val="24"/>
              </w:rPr>
            </w:pPr>
          </w:p>
          <w:p w:rsidR="00A827B9" w:rsidRDefault="00A827B9" w:rsidP="00EC41AA">
            <w:pPr>
              <w:pStyle w:val="a3"/>
              <w:rPr>
                <w:rFonts w:ascii="Times New Roman" w:hAnsi="Times New Roman"/>
                <w:sz w:val="24"/>
                <w:szCs w:val="24"/>
              </w:rPr>
            </w:pPr>
          </w:p>
          <w:p w:rsidR="00EC41AA" w:rsidRPr="005022D8" w:rsidRDefault="00EC41AA" w:rsidP="00EC41AA">
            <w:pPr>
              <w:pStyle w:val="a3"/>
              <w:rPr>
                <w:rFonts w:ascii="Times New Roman" w:hAnsi="Times New Roman"/>
                <w:sz w:val="24"/>
                <w:szCs w:val="24"/>
              </w:rPr>
            </w:pPr>
            <w:r w:rsidRPr="005022D8">
              <w:rPr>
                <w:rFonts w:ascii="Times New Roman" w:hAnsi="Times New Roman"/>
                <w:sz w:val="24"/>
                <w:szCs w:val="24"/>
              </w:rPr>
              <w:t xml:space="preserve">Произведения этих двух мастеров бессмертны. Обычно людей искусства благодарят аплодисментами. Давайте и мы </w:t>
            </w:r>
            <w:r w:rsidRPr="00E36861">
              <w:rPr>
                <w:rFonts w:ascii="Times New Roman" w:hAnsi="Times New Roman"/>
                <w:b/>
                <w:sz w:val="24"/>
                <w:szCs w:val="24"/>
              </w:rPr>
              <w:t>поаплодируем</w:t>
            </w:r>
            <w:r w:rsidRPr="005022D8">
              <w:rPr>
                <w:rFonts w:ascii="Times New Roman" w:hAnsi="Times New Roman"/>
                <w:sz w:val="24"/>
                <w:szCs w:val="24"/>
              </w:rPr>
              <w:t xml:space="preserve"> </w:t>
            </w:r>
            <w:r w:rsidRPr="00E36861">
              <w:rPr>
                <w:rFonts w:ascii="Times New Roman" w:hAnsi="Times New Roman"/>
                <w:b/>
                <w:sz w:val="24"/>
                <w:szCs w:val="24"/>
              </w:rPr>
              <w:t>этим двум великим мастерам</w:t>
            </w:r>
            <w:r w:rsidRPr="005022D8">
              <w:rPr>
                <w:rFonts w:ascii="Times New Roman" w:hAnsi="Times New Roman"/>
                <w:sz w:val="24"/>
                <w:szCs w:val="24"/>
              </w:rPr>
              <w:t>.</w:t>
            </w:r>
          </w:p>
          <w:p w:rsidR="00F072FE" w:rsidRPr="005022D8" w:rsidRDefault="00F072FE"/>
          <w:p w:rsidR="00F072FE" w:rsidRPr="005022D8" w:rsidRDefault="00F072FE"/>
          <w:p w:rsidR="00F072FE" w:rsidRPr="005022D8" w:rsidRDefault="00F072FE"/>
          <w:p w:rsidR="00F072FE" w:rsidRPr="005022D8" w:rsidRDefault="00F072FE"/>
          <w:p w:rsidR="00F072FE" w:rsidRPr="005022D8" w:rsidRDefault="00F072FE">
            <w:r w:rsidRPr="005022D8">
              <w:t xml:space="preserve">Написать   </w:t>
            </w:r>
            <w:r w:rsidRPr="00E36861">
              <w:rPr>
                <w:b/>
              </w:rPr>
              <w:t>мин</w:t>
            </w:r>
            <w:proofErr w:type="gramStart"/>
            <w:r w:rsidRPr="00E36861">
              <w:rPr>
                <w:b/>
              </w:rPr>
              <w:t>и-</w:t>
            </w:r>
            <w:proofErr w:type="gramEnd"/>
            <w:r w:rsidRPr="00E36861">
              <w:rPr>
                <w:b/>
              </w:rPr>
              <w:t xml:space="preserve"> сочинение</w:t>
            </w:r>
            <w:r w:rsidRPr="005022D8">
              <w:t xml:space="preserve">  на  те</w:t>
            </w:r>
            <w:r w:rsidR="00E36861">
              <w:t xml:space="preserve">му  « Жизнь  дана  на  добрые  дела </w:t>
            </w:r>
            <w:r w:rsidRPr="005022D8">
              <w:t>»</w:t>
            </w:r>
          </w:p>
          <w:p w:rsidR="00F072FE" w:rsidRPr="005022D8" w:rsidRDefault="00F072FE"/>
          <w:p w:rsidR="00F072FE" w:rsidRPr="005022D8" w:rsidRDefault="00F072FE"/>
          <w:p w:rsidR="00F072FE" w:rsidRPr="005022D8" w:rsidRDefault="00F072FE"/>
        </w:tc>
        <w:tc>
          <w:tcPr>
            <w:tcW w:w="5953" w:type="dxa"/>
            <w:tcBorders>
              <w:top w:val="single" w:sz="4" w:space="0" w:color="000000"/>
              <w:left w:val="single" w:sz="4" w:space="0" w:color="000000"/>
              <w:bottom w:val="single" w:sz="4" w:space="0" w:color="000000"/>
              <w:right w:val="single" w:sz="4" w:space="0" w:color="000000"/>
            </w:tcBorders>
          </w:tcPr>
          <w:p w:rsidR="00F072FE" w:rsidRDefault="00F072FE"/>
          <w:p w:rsidR="00E36861" w:rsidRDefault="00E36861"/>
          <w:p w:rsidR="00E36861" w:rsidRDefault="00E36861"/>
          <w:p w:rsidR="00E36861" w:rsidRDefault="00E36861"/>
          <w:p w:rsidR="00E36861" w:rsidRDefault="00E36861">
            <w:r>
              <w:t>Ответы  учащихся.</w:t>
            </w:r>
          </w:p>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Default="00E36861"/>
          <w:p w:rsidR="00E36861" w:rsidRPr="005022D8" w:rsidRDefault="00E36861">
            <w:r>
              <w:t>Ответы  учащихся.</w:t>
            </w:r>
          </w:p>
        </w:tc>
      </w:tr>
    </w:tbl>
    <w:p w:rsidR="00F072FE" w:rsidRPr="005022D8" w:rsidRDefault="00F072FE" w:rsidP="00F072FE"/>
    <w:p w:rsidR="00F072FE" w:rsidRPr="005022D8" w:rsidRDefault="00F072FE" w:rsidP="00F072FE"/>
    <w:p w:rsidR="00F072FE" w:rsidRPr="005022D8" w:rsidRDefault="00F072FE" w:rsidP="00F072FE"/>
    <w:p w:rsidR="00F072FE" w:rsidRPr="005022D8" w:rsidRDefault="00F072FE" w:rsidP="00F072FE">
      <w:r w:rsidRPr="005022D8">
        <w:t xml:space="preserve">           </w:t>
      </w:r>
    </w:p>
    <w:p w:rsidR="00F072FE" w:rsidRPr="005022D8" w:rsidRDefault="00F072FE" w:rsidP="00F072FE">
      <w:pPr>
        <w:jc w:val="both"/>
      </w:pPr>
    </w:p>
    <w:p w:rsidR="00F072FE" w:rsidRPr="005022D8" w:rsidRDefault="00F072FE" w:rsidP="00F072FE">
      <w:pPr>
        <w:pStyle w:val="1"/>
        <w:ind w:left="0"/>
        <w:jc w:val="both"/>
        <w:rPr>
          <w:rFonts w:ascii="Times New Roman" w:hAnsi="Times New Roman"/>
          <w:sz w:val="24"/>
          <w:szCs w:val="24"/>
        </w:rPr>
      </w:pPr>
    </w:p>
    <w:p w:rsidR="008C02C8" w:rsidRPr="005022D8" w:rsidRDefault="008C02C8"/>
    <w:sectPr w:rsidR="008C02C8" w:rsidRPr="005022D8" w:rsidSect="00F072F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B46"/>
    <w:multiLevelType w:val="hybridMultilevel"/>
    <w:tmpl w:val="512806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1A24D8B"/>
    <w:multiLevelType w:val="hybridMultilevel"/>
    <w:tmpl w:val="386C0C4E"/>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381C84"/>
    <w:multiLevelType w:val="hybridMultilevel"/>
    <w:tmpl w:val="2FCA9FB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71A1E"/>
    <w:rsid w:val="0000041B"/>
    <w:rsid w:val="0000088F"/>
    <w:rsid w:val="00000D55"/>
    <w:rsid w:val="0000135A"/>
    <w:rsid w:val="00001B7D"/>
    <w:rsid w:val="00001CAC"/>
    <w:rsid w:val="00001ECC"/>
    <w:rsid w:val="00001EDE"/>
    <w:rsid w:val="00002051"/>
    <w:rsid w:val="00002AB3"/>
    <w:rsid w:val="00002F0B"/>
    <w:rsid w:val="00003BEF"/>
    <w:rsid w:val="00003CCE"/>
    <w:rsid w:val="00003F7A"/>
    <w:rsid w:val="000041C6"/>
    <w:rsid w:val="000053C5"/>
    <w:rsid w:val="0000552C"/>
    <w:rsid w:val="00005B3D"/>
    <w:rsid w:val="00005BFD"/>
    <w:rsid w:val="000067B8"/>
    <w:rsid w:val="00006AE9"/>
    <w:rsid w:val="00006EB2"/>
    <w:rsid w:val="000078D6"/>
    <w:rsid w:val="0001047D"/>
    <w:rsid w:val="00010867"/>
    <w:rsid w:val="00010D28"/>
    <w:rsid w:val="000119C8"/>
    <w:rsid w:val="0001202B"/>
    <w:rsid w:val="00013A7E"/>
    <w:rsid w:val="00013AF4"/>
    <w:rsid w:val="00014186"/>
    <w:rsid w:val="00014308"/>
    <w:rsid w:val="00014471"/>
    <w:rsid w:val="00014D42"/>
    <w:rsid w:val="00014EDA"/>
    <w:rsid w:val="000153FE"/>
    <w:rsid w:val="00015490"/>
    <w:rsid w:val="00015CF6"/>
    <w:rsid w:val="000160E5"/>
    <w:rsid w:val="00016497"/>
    <w:rsid w:val="00016D10"/>
    <w:rsid w:val="0001740A"/>
    <w:rsid w:val="00017586"/>
    <w:rsid w:val="000176A0"/>
    <w:rsid w:val="0001782C"/>
    <w:rsid w:val="00017BF6"/>
    <w:rsid w:val="00017CF7"/>
    <w:rsid w:val="00017FBC"/>
    <w:rsid w:val="000203E3"/>
    <w:rsid w:val="000208AC"/>
    <w:rsid w:val="00020DDB"/>
    <w:rsid w:val="00021626"/>
    <w:rsid w:val="00021B0B"/>
    <w:rsid w:val="00021BAD"/>
    <w:rsid w:val="00021EF7"/>
    <w:rsid w:val="00022823"/>
    <w:rsid w:val="00022C2B"/>
    <w:rsid w:val="000231AB"/>
    <w:rsid w:val="0002322C"/>
    <w:rsid w:val="00023A2C"/>
    <w:rsid w:val="00023A91"/>
    <w:rsid w:val="00023FC8"/>
    <w:rsid w:val="00024111"/>
    <w:rsid w:val="0002411A"/>
    <w:rsid w:val="00025251"/>
    <w:rsid w:val="000257E4"/>
    <w:rsid w:val="00026729"/>
    <w:rsid w:val="00026D37"/>
    <w:rsid w:val="00027496"/>
    <w:rsid w:val="000279F0"/>
    <w:rsid w:val="00027CAA"/>
    <w:rsid w:val="000302E6"/>
    <w:rsid w:val="00030F56"/>
    <w:rsid w:val="00032423"/>
    <w:rsid w:val="000329EC"/>
    <w:rsid w:val="00032E53"/>
    <w:rsid w:val="00033226"/>
    <w:rsid w:val="00033319"/>
    <w:rsid w:val="00033360"/>
    <w:rsid w:val="00033844"/>
    <w:rsid w:val="00033911"/>
    <w:rsid w:val="00033C03"/>
    <w:rsid w:val="00034005"/>
    <w:rsid w:val="000340C3"/>
    <w:rsid w:val="0003438A"/>
    <w:rsid w:val="00034512"/>
    <w:rsid w:val="00034DE8"/>
    <w:rsid w:val="00035289"/>
    <w:rsid w:val="000359A0"/>
    <w:rsid w:val="00035E30"/>
    <w:rsid w:val="00036242"/>
    <w:rsid w:val="00036247"/>
    <w:rsid w:val="00036307"/>
    <w:rsid w:val="000365E4"/>
    <w:rsid w:val="00036670"/>
    <w:rsid w:val="00036910"/>
    <w:rsid w:val="00036916"/>
    <w:rsid w:val="000369BB"/>
    <w:rsid w:val="00036BFF"/>
    <w:rsid w:val="000375F0"/>
    <w:rsid w:val="000378F2"/>
    <w:rsid w:val="00037CC3"/>
    <w:rsid w:val="00040AA5"/>
    <w:rsid w:val="00040E44"/>
    <w:rsid w:val="000415DA"/>
    <w:rsid w:val="000417B5"/>
    <w:rsid w:val="00041825"/>
    <w:rsid w:val="00042278"/>
    <w:rsid w:val="000427B2"/>
    <w:rsid w:val="00043565"/>
    <w:rsid w:val="00043C06"/>
    <w:rsid w:val="00043FAE"/>
    <w:rsid w:val="00044CB8"/>
    <w:rsid w:val="0004510A"/>
    <w:rsid w:val="000451F0"/>
    <w:rsid w:val="000452FE"/>
    <w:rsid w:val="00045312"/>
    <w:rsid w:val="00045366"/>
    <w:rsid w:val="00045849"/>
    <w:rsid w:val="000458EF"/>
    <w:rsid w:val="00045A67"/>
    <w:rsid w:val="00045DE7"/>
    <w:rsid w:val="00045EF8"/>
    <w:rsid w:val="0004604C"/>
    <w:rsid w:val="00046409"/>
    <w:rsid w:val="0004663A"/>
    <w:rsid w:val="0004669D"/>
    <w:rsid w:val="00046732"/>
    <w:rsid w:val="00047072"/>
    <w:rsid w:val="000471A2"/>
    <w:rsid w:val="00047D0F"/>
    <w:rsid w:val="00047E78"/>
    <w:rsid w:val="00047F0B"/>
    <w:rsid w:val="00050350"/>
    <w:rsid w:val="00050C55"/>
    <w:rsid w:val="00050D02"/>
    <w:rsid w:val="00050D39"/>
    <w:rsid w:val="000510AD"/>
    <w:rsid w:val="0005145C"/>
    <w:rsid w:val="0005182C"/>
    <w:rsid w:val="00051E07"/>
    <w:rsid w:val="00052002"/>
    <w:rsid w:val="00052181"/>
    <w:rsid w:val="0005280F"/>
    <w:rsid w:val="000528AE"/>
    <w:rsid w:val="00052A95"/>
    <w:rsid w:val="00052B5C"/>
    <w:rsid w:val="00053366"/>
    <w:rsid w:val="000535F8"/>
    <w:rsid w:val="000537BC"/>
    <w:rsid w:val="00053A12"/>
    <w:rsid w:val="00054304"/>
    <w:rsid w:val="00054598"/>
    <w:rsid w:val="00054809"/>
    <w:rsid w:val="0005480E"/>
    <w:rsid w:val="00054E8C"/>
    <w:rsid w:val="00055146"/>
    <w:rsid w:val="000552ED"/>
    <w:rsid w:val="000553CD"/>
    <w:rsid w:val="00055516"/>
    <w:rsid w:val="00055C7C"/>
    <w:rsid w:val="00055CF7"/>
    <w:rsid w:val="00055FD5"/>
    <w:rsid w:val="0005690D"/>
    <w:rsid w:val="00056E4F"/>
    <w:rsid w:val="0005723E"/>
    <w:rsid w:val="00060681"/>
    <w:rsid w:val="00060FB2"/>
    <w:rsid w:val="0006114C"/>
    <w:rsid w:val="00061C52"/>
    <w:rsid w:val="00062AD6"/>
    <w:rsid w:val="000630AE"/>
    <w:rsid w:val="000635FF"/>
    <w:rsid w:val="00063E44"/>
    <w:rsid w:val="00063EFA"/>
    <w:rsid w:val="00064036"/>
    <w:rsid w:val="00064DDC"/>
    <w:rsid w:val="00064E57"/>
    <w:rsid w:val="00065057"/>
    <w:rsid w:val="000653B5"/>
    <w:rsid w:val="0006555B"/>
    <w:rsid w:val="00065C91"/>
    <w:rsid w:val="00065EF5"/>
    <w:rsid w:val="0006649D"/>
    <w:rsid w:val="00066A0B"/>
    <w:rsid w:val="000671BB"/>
    <w:rsid w:val="00070121"/>
    <w:rsid w:val="000719C0"/>
    <w:rsid w:val="000722CB"/>
    <w:rsid w:val="000723A8"/>
    <w:rsid w:val="00072902"/>
    <w:rsid w:val="00073B74"/>
    <w:rsid w:val="00073DEA"/>
    <w:rsid w:val="0007525D"/>
    <w:rsid w:val="0007586A"/>
    <w:rsid w:val="00075AD1"/>
    <w:rsid w:val="00075BEE"/>
    <w:rsid w:val="00075F26"/>
    <w:rsid w:val="00076275"/>
    <w:rsid w:val="00076B17"/>
    <w:rsid w:val="0007764B"/>
    <w:rsid w:val="000776A7"/>
    <w:rsid w:val="0007770F"/>
    <w:rsid w:val="000777E6"/>
    <w:rsid w:val="00077CE9"/>
    <w:rsid w:val="00077E12"/>
    <w:rsid w:val="00080023"/>
    <w:rsid w:val="0008042A"/>
    <w:rsid w:val="00080552"/>
    <w:rsid w:val="00081326"/>
    <w:rsid w:val="000813F7"/>
    <w:rsid w:val="00081ED3"/>
    <w:rsid w:val="00082956"/>
    <w:rsid w:val="00082D80"/>
    <w:rsid w:val="00083926"/>
    <w:rsid w:val="00083937"/>
    <w:rsid w:val="0008477A"/>
    <w:rsid w:val="00084E4D"/>
    <w:rsid w:val="00084F01"/>
    <w:rsid w:val="00084FD0"/>
    <w:rsid w:val="000850D6"/>
    <w:rsid w:val="00085343"/>
    <w:rsid w:val="000854DD"/>
    <w:rsid w:val="00085BA5"/>
    <w:rsid w:val="00085E2A"/>
    <w:rsid w:val="00086050"/>
    <w:rsid w:val="000867AE"/>
    <w:rsid w:val="00086983"/>
    <w:rsid w:val="00086FDD"/>
    <w:rsid w:val="000875F0"/>
    <w:rsid w:val="000877BE"/>
    <w:rsid w:val="00087A83"/>
    <w:rsid w:val="00090281"/>
    <w:rsid w:val="00090F65"/>
    <w:rsid w:val="00091513"/>
    <w:rsid w:val="000927D6"/>
    <w:rsid w:val="0009284C"/>
    <w:rsid w:val="00092C37"/>
    <w:rsid w:val="00092DE8"/>
    <w:rsid w:val="00093067"/>
    <w:rsid w:val="00093373"/>
    <w:rsid w:val="00093B81"/>
    <w:rsid w:val="00093D2F"/>
    <w:rsid w:val="0009434C"/>
    <w:rsid w:val="000943CA"/>
    <w:rsid w:val="000944D9"/>
    <w:rsid w:val="000947E7"/>
    <w:rsid w:val="00094869"/>
    <w:rsid w:val="00094DA6"/>
    <w:rsid w:val="00094E30"/>
    <w:rsid w:val="00094EF7"/>
    <w:rsid w:val="0009599F"/>
    <w:rsid w:val="0009624B"/>
    <w:rsid w:val="00096A23"/>
    <w:rsid w:val="00096C7B"/>
    <w:rsid w:val="00096E1E"/>
    <w:rsid w:val="00097144"/>
    <w:rsid w:val="000975A5"/>
    <w:rsid w:val="00097660"/>
    <w:rsid w:val="00097865"/>
    <w:rsid w:val="00097B12"/>
    <w:rsid w:val="00097E13"/>
    <w:rsid w:val="00097E45"/>
    <w:rsid w:val="000A0070"/>
    <w:rsid w:val="000A0A04"/>
    <w:rsid w:val="000A0FC9"/>
    <w:rsid w:val="000A15B8"/>
    <w:rsid w:val="000A17CD"/>
    <w:rsid w:val="000A1E09"/>
    <w:rsid w:val="000A2F76"/>
    <w:rsid w:val="000A3564"/>
    <w:rsid w:val="000A3AC5"/>
    <w:rsid w:val="000A3D80"/>
    <w:rsid w:val="000A3EB7"/>
    <w:rsid w:val="000A426C"/>
    <w:rsid w:val="000A461C"/>
    <w:rsid w:val="000A4B53"/>
    <w:rsid w:val="000A4C56"/>
    <w:rsid w:val="000A5DE7"/>
    <w:rsid w:val="000A64D6"/>
    <w:rsid w:val="000A6866"/>
    <w:rsid w:val="000A6B99"/>
    <w:rsid w:val="000A6DD0"/>
    <w:rsid w:val="000A70B2"/>
    <w:rsid w:val="000A7235"/>
    <w:rsid w:val="000A75E3"/>
    <w:rsid w:val="000A7810"/>
    <w:rsid w:val="000B0480"/>
    <w:rsid w:val="000B0A44"/>
    <w:rsid w:val="000B14D1"/>
    <w:rsid w:val="000B1E2F"/>
    <w:rsid w:val="000B1E4F"/>
    <w:rsid w:val="000B2ADB"/>
    <w:rsid w:val="000B33DC"/>
    <w:rsid w:val="000B34AE"/>
    <w:rsid w:val="000B36CF"/>
    <w:rsid w:val="000B3764"/>
    <w:rsid w:val="000B3924"/>
    <w:rsid w:val="000B39BB"/>
    <w:rsid w:val="000B4045"/>
    <w:rsid w:val="000B48F1"/>
    <w:rsid w:val="000B4C7D"/>
    <w:rsid w:val="000B5DC0"/>
    <w:rsid w:val="000B6104"/>
    <w:rsid w:val="000B683B"/>
    <w:rsid w:val="000B6C64"/>
    <w:rsid w:val="000B6E0B"/>
    <w:rsid w:val="000B7504"/>
    <w:rsid w:val="000B797D"/>
    <w:rsid w:val="000B7EA3"/>
    <w:rsid w:val="000B7F6E"/>
    <w:rsid w:val="000C003F"/>
    <w:rsid w:val="000C00CF"/>
    <w:rsid w:val="000C01F9"/>
    <w:rsid w:val="000C0B3F"/>
    <w:rsid w:val="000C14FA"/>
    <w:rsid w:val="000C166F"/>
    <w:rsid w:val="000C19EF"/>
    <w:rsid w:val="000C1FAD"/>
    <w:rsid w:val="000C2179"/>
    <w:rsid w:val="000C279A"/>
    <w:rsid w:val="000C2A75"/>
    <w:rsid w:val="000C2CC2"/>
    <w:rsid w:val="000C312D"/>
    <w:rsid w:val="000C3AC4"/>
    <w:rsid w:val="000C3ACD"/>
    <w:rsid w:val="000C49EF"/>
    <w:rsid w:val="000C4D7B"/>
    <w:rsid w:val="000C5410"/>
    <w:rsid w:val="000C5668"/>
    <w:rsid w:val="000C575A"/>
    <w:rsid w:val="000C5E0F"/>
    <w:rsid w:val="000C60CC"/>
    <w:rsid w:val="000C6520"/>
    <w:rsid w:val="000C6534"/>
    <w:rsid w:val="000C6A8D"/>
    <w:rsid w:val="000C6C8C"/>
    <w:rsid w:val="000C71FB"/>
    <w:rsid w:val="000C72A6"/>
    <w:rsid w:val="000C77BB"/>
    <w:rsid w:val="000C7853"/>
    <w:rsid w:val="000D0079"/>
    <w:rsid w:val="000D0478"/>
    <w:rsid w:val="000D078E"/>
    <w:rsid w:val="000D0820"/>
    <w:rsid w:val="000D103C"/>
    <w:rsid w:val="000D10C7"/>
    <w:rsid w:val="000D11CE"/>
    <w:rsid w:val="000D1391"/>
    <w:rsid w:val="000D1BEA"/>
    <w:rsid w:val="000D214B"/>
    <w:rsid w:val="000D2257"/>
    <w:rsid w:val="000D2917"/>
    <w:rsid w:val="000D301A"/>
    <w:rsid w:val="000D313E"/>
    <w:rsid w:val="000D3363"/>
    <w:rsid w:val="000D34BC"/>
    <w:rsid w:val="000D376E"/>
    <w:rsid w:val="000D3D5B"/>
    <w:rsid w:val="000D4242"/>
    <w:rsid w:val="000D4F00"/>
    <w:rsid w:val="000D5136"/>
    <w:rsid w:val="000D513D"/>
    <w:rsid w:val="000D5E5F"/>
    <w:rsid w:val="000D6ACB"/>
    <w:rsid w:val="000D6AE0"/>
    <w:rsid w:val="000D77CD"/>
    <w:rsid w:val="000D783C"/>
    <w:rsid w:val="000D7AC4"/>
    <w:rsid w:val="000D7C2C"/>
    <w:rsid w:val="000E0128"/>
    <w:rsid w:val="000E0196"/>
    <w:rsid w:val="000E03BA"/>
    <w:rsid w:val="000E05C7"/>
    <w:rsid w:val="000E07E2"/>
    <w:rsid w:val="000E0837"/>
    <w:rsid w:val="000E0959"/>
    <w:rsid w:val="000E0A34"/>
    <w:rsid w:val="000E0D92"/>
    <w:rsid w:val="000E156D"/>
    <w:rsid w:val="000E17B5"/>
    <w:rsid w:val="000E1C1C"/>
    <w:rsid w:val="000E1F3D"/>
    <w:rsid w:val="000E2F84"/>
    <w:rsid w:val="000E330F"/>
    <w:rsid w:val="000E35B9"/>
    <w:rsid w:val="000E391C"/>
    <w:rsid w:val="000E39A1"/>
    <w:rsid w:val="000E3A7D"/>
    <w:rsid w:val="000E3C5C"/>
    <w:rsid w:val="000E4FDD"/>
    <w:rsid w:val="000E5788"/>
    <w:rsid w:val="000E5984"/>
    <w:rsid w:val="000E66B3"/>
    <w:rsid w:val="000E67EB"/>
    <w:rsid w:val="000E6A97"/>
    <w:rsid w:val="000E7669"/>
    <w:rsid w:val="000E7936"/>
    <w:rsid w:val="000F0109"/>
    <w:rsid w:val="000F012E"/>
    <w:rsid w:val="000F058E"/>
    <w:rsid w:val="000F07C5"/>
    <w:rsid w:val="000F0871"/>
    <w:rsid w:val="000F0AF8"/>
    <w:rsid w:val="000F0DE7"/>
    <w:rsid w:val="000F11D7"/>
    <w:rsid w:val="000F1683"/>
    <w:rsid w:val="000F1986"/>
    <w:rsid w:val="000F1A93"/>
    <w:rsid w:val="000F21AF"/>
    <w:rsid w:val="000F2518"/>
    <w:rsid w:val="000F2B15"/>
    <w:rsid w:val="000F2C9C"/>
    <w:rsid w:val="000F3D2F"/>
    <w:rsid w:val="000F3DF2"/>
    <w:rsid w:val="000F41BC"/>
    <w:rsid w:val="000F4351"/>
    <w:rsid w:val="000F5FC5"/>
    <w:rsid w:val="000F7A30"/>
    <w:rsid w:val="000F7AA3"/>
    <w:rsid w:val="001002A0"/>
    <w:rsid w:val="00100B87"/>
    <w:rsid w:val="00101669"/>
    <w:rsid w:val="00101EDC"/>
    <w:rsid w:val="00101FFE"/>
    <w:rsid w:val="00102050"/>
    <w:rsid w:val="00102223"/>
    <w:rsid w:val="001024ED"/>
    <w:rsid w:val="00102E6B"/>
    <w:rsid w:val="00103C85"/>
    <w:rsid w:val="00103CFB"/>
    <w:rsid w:val="001045CC"/>
    <w:rsid w:val="00104777"/>
    <w:rsid w:val="00104B30"/>
    <w:rsid w:val="00104D4B"/>
    <w:rsid w:val="00104D75"/>
    <w:rsid w:val="0010525B"/>
    <w:rsid w:val="00105B3D"/>
    <w:rsid w:val="00105EAF"/>
    <w:rsid w:val="00105FE6"/>
    <w:rsid w:val="00106559"/>
    <w:rsid w:val="00106B63"/>
    <w:rsid w:val="0010753A"/>
    <w:rsid w:val="0010776E"/>
    <w:rsid w:val="00107FD9"/>
    <w:rsid w:val="001102B6"/>
    <w:rsid w:val="001104A9"/>
    <w:rsid w:val="00110C2E"/>
    <w:rsid w:val="00110CCB"/>
    <w:rsid w:val="00110EC2"/>
    <w:rsid w:val="001113AF"/>
    <w:rsid w:val="00111466"/>
    <w:rsid w:val="0011155A"/>
    <w:rsid w:val="00111BB4"/>
    <w:rsid w:val="00112B1F"/>
    <w:rsid w:val="00112B59"/>
    <w:rsid w:val="00112C50"/>
    <w:rsid w:val="00112EAB"/>
    <w:rsid w:val="0011304B"/>
    <w:rsid w:val="0011397A"/>
    <w:rsid w:val="0011424C"/>
    <w:rsid w:val="001144FF"/>
    <w:rsid w:val="00114F3B"/>
    <w:rsid w:val="0011537D"/>
    <w:rsid w:val="001163E8"/>
    <w:rsid w:val="00116492"/>
    <w:rsid w:val="0011660A"/>
    <w:rsid w:val="00116804"/>
    <w:rsid w:val="00116FFB"/>
    <w:rsid w:val="0011716D"/>
    <w:rsid w:val="001172C1"/>
    <w:rsid w:val="0011752E"/>
    <w:rsid w:val="001175C8"/>
    <w:rsid w:val="0012008A"/>
    <w:rsid w:val="001200DC"/>
    <w:rsid w:val="00120858"/>
    <w:rsid w:val="00120AA1"/>
    <w:rsid w:val="00120F12"/>
    <w:rsid w:val="00121073"/>
    <w:rsid w:val="0012107C"/>
    <w:rsid w:val="001210FD"/>
    <w:rsid w:val="00121118"/>
    <w:rsid w:val="00122014"/>
    <w:rsid w:val="001225BA"/>
    <w:rsid w:val="00123B25"/>
    <w:rsid w:val="00123B48"/>
    <w:rsid w:val="00124120"/>
    <w:rsid w:val="001241A7"/>
    <w:rsid w:val="001243E7"/>
    <w:rsid w:val="001248FE"/>
    <w:rsid w:val="00124F3E"/>
    <w:rsid w:val="00124F59"/>
    <w:rsid w:val="00125427"/>
    <w:rsid w:val="001255F4"/>
    <w:rsid w:val="001260DB"/>
    <w:rsid w:val="00126159"/>
    <w:rsid w:val="001264E3"/>
    <w:rsid w:val="00126711"/>
    <w:rsid w:val="001268F9"/>
    <w:rsid w:val="00126C55"/>
    <w:rsid w:val="00126CBD"/>
    <w:rsid w:val="0012708C"/>
    <w:rsid w:val="00127489"/>
    <w:rsid w:val="00130252"/>
    <w:rsid w:val="001302A1"/>
    <w:rsid w:val="001313DA"/>
    <w:rsid w:val="001314C4"/>
    <w:rsid w:val="00131636"/>
    <w:rsid w:val="001318E5"/>
    <w:rsid w:val="00131C77"/>
    <w:rsid w:val="00131E79"/>
    <w:rsid w:val="00132282"/>
    <w:rsid w:val="00132322"/>
    <w:rsid w:val="001331AC"/>
    <w:rsid w:val="00133DB6"/>
    <w:rsid w:val="0013428A"/>
    <w:rsid w:val="00134AEC"/>
    <w:rsid w:val="00135738"/>
    <w:rsid w:val="001358CB"/>
    <w:rsid w:val="00135D05"/>
    <w:rsid w:val="0013629E"/>
    <w:rsid w:val="001362FA"/>
    <w:rsid w:val="00136828"/>
    <w:rsid w:val="001368F5"/>
    <w:rsid w:val="00136B4D"/>
    <w:rsid w:val="00136CD9"/>
    <w:rsid w:val="0013731A"/>
    <w:rsid w:val="00137540"/>
    <w:rsid w:val="001378D5"/>
    <w:rsid w:val="00137C38"/>
    <w:rsid w:val="00137CFA"/>
    <w:rsid w:val="00137E20"/>
    <w:rsid w:val="00140852"/>
    <w:rsid w:val="0014098D"/>
    <w:rsid w:val="00140A85"/>
    <w:rsid w:val="00140A99"/>
    <w:rsid w:val="00140C30"/>
    <w:rsid w:val="00140F1B"/>
    <w:rsid w:val="00140FED"/>
    <w:rsid w:val="001416F2"/>
    <w:rsid w:val="0014273D"/>
    <w:rsid w:val="00142964"/>
    <w:rsid w:val="00142BDA"/>
    <w:rsid w:val="0014301D"/>
    <w:rsid w:val="00143EAA"/>
    <w:rsid w:val="00144425"/>
    <w:rsid w:val="0014479C"/>
    <w:rsid w:val="001450EF"/>
    <w:rsid w:val="001452F9"/>
    <w:rsid w:val="0014567E"/>
    <w:rsid w:val="00145DAC"/>
    <w:rsid w:val="00145E50"/>
    <w:rsid w:val="00146034"/>
    <w:rsid w:val="001465E4"/>
    <w:rsid w:val="00146A2A"/>
    <w:rsid w:val="00147207"/>
    <w:rsid w:val="001476F5"/>
    <w:rsid w:val="00147B25"/>
    <w:rsid w:val="00150300"/>
    <w:rsid w:val="001504BB"/>
    <w:rsid w:val="001504F4"/>
    <w:rsid w:val="00150738"/>
    <w:rsid w:val="0015085F"/>
    <w:rsid w:val="00151242"/>
    <w:rsid w:val="00151C09"/>
    <w:rsid w:val="00151D8F"/>
    <w:rsid w:val="00152013"/>
    <w:rsid w:val="001522A0"/>
    <w:rsid w:val="00152A95"/>
    <w:rsid w:val="00152C81"/>
    <w:rsid w:val="0015341A"/>
    <w:rsid w:val="00153DA7"/>
    <w:rsid w:val="00154109"/>
    <w:rsid w:val="00154C2B"/>
    <w:rsid w:val="00154C88"/>
    <w:rsid w:val="00154E65"/>
    <w:rsid w:val="001553CF"/>
    <w:rsid w:val="00155E6B"/>
    <w:rsid w:val="00156899"/>
    <w:rsid w:val="00156ACF"/>
    <w:rsid w:val="00156BBE"/>
    <w:rsid w:val="00157084"/>
    <w:rsid w:val="00157149"/>
    <w:rsid w:val="00157DBE"/>
    <w:rsid w:val="0016080B"/>
    <w:rsid w:val="00161082"/>
    <w:rsid w:val="0016136C"/>
    <w:rsid w:val="00161CE0"/>
    <w:rsid w:val="00161E52"/>
    <w:rsid w:val="001624EC"/>
    <w:rsid w:val="0016282C"/>
    <w:rsid w:val="00162F5D"/>
    <w:rsid w:val="00163128"/>
    <w:rsid w:val="001631F1"/>
    <w:rsid w:val="0016363D"/>
    <w:rsid w:val="00163B6E"/>
    <w:rsid w:val="001646C7"/>
    <w:rsid w:val="00164EC9"/>
    <w:rsid w:val="001650F6"/>
    <w:rsid w:val="001656EF"/>
    <w:rsid w:val="0016592C"/>
    <w:rsid w:val="00166368"/>
    <w:rsid w:val="00166D01"/>
    <w:rsid w:val="00166D21"/>
    <w:rsid w:val="00166ECF"/>
    <w:rsid w:val="00167766"/>
    <w:rsid w:val="00167A3B"/>
    <w:rsid w:val="00170304"/>
    <w:rsid w:val="0017067F"/>
    <w:rsid w:val="00170B94"/>
    <w:rsid w:val="0017134A"/>
    <w:rsid w:val="00171E2F"/>
    <w:rsid w:val="00172AB0"/>
    <w:rsid w:val="00173742"/>
    <w:rsid w:val="0017408F"/>
    <w:rsid w:val="0017439F"/>
    <w:rsid w:val="00174605"/>
    <w:rsid w:val="00174C31"/>
    <w:rsid w:val="0017500C"/>
    <w:rsid w:val="00175640"/>
    <w:rsid w:val="001762D5"/>
    <w:rsid w:val="00176A3F"/>
    <w:rsid w:val="001773FF"/>
    <w:rsid w:val="00177573"/>
    <w:rsid w:val="00177B43"/>
    <w:rsid w:val="00177D27"/>
    <w:rsid w:val="001803B7"/>
    <w:rsid w:val="00180726"/>
    <w:rsid w:val="00180BCE"/>
    <w:rsid w:val="00181D52"/>
    <w:rsid w:val="0018224B"/>
    <w:rsid w:val="00182B00"/>
    <w:rsid w:val="001839D5"/>
    <w:rsid w:val="00183D6A"/>
    <w:rsid w:val="00183E0D"/>
    <w:rsid w:val="00184189"/>
    <w:rsid w:val="001841A9"/>
    <w:rsid w:val="001850E6"/>
    <w:rsid w:val="00185164"/>
    <w:rsid w:val="00185C0E"/>
    <w:rsid w:val="00185E59"/>
    <w:rsid w:val="00186173"/>
    <w:rsid w:val="001862CC"/>
    <w:rsid w:val="00186D28"/>
    <w:rsid w:val="00187037"/>
    <w:rsid w:val="00187329"/>
    <w:rsid w:val="00187536"/>
    <w:rsid w:val="0018774F"/>
    <w:rsid w:val="001879CD"/>
    <w:rsid w:val="001900FB"/>
    <w:rsid w:val="00190613"/>
    <w:rsid w:val="0019089E"/>
    <w:rsid w:val="00190B41"/>
    <w:rsid w:val="00191617"/>
    <w:rsid w:val="00191815"/>
    <w:rsid w:val="00191BDF"/>
    <w:rsid w:val="00192148"/>
    <w:rsid w:val="001923B0"/>
    <w:rsid w:val="00192851"/>
    <w:rsid w:val="00192CF1"/>
    <w:rsid w:val="00192D78"/>
    <w:rsid w:val="00192DDC"/>
    <w:rsid w:val="001940FD"/>
    <w:rsid w:val="001942F5"/>
    <w:rsid w:val="00194A52"/>
    <w:rsid w:val="00194E90"/>
    <w:rsid w:val="00195404"/>
    <w:rsid w:val="001956B7"/>
    <w:rsid w:val="00195D8F"/>
    <w:rsid w:val="001960EF"/>
    <w:rsid w:val="001961E8"/>
    <w:rsid w:val="00196AF8"/>
    <w:rsid w:val="00196FCB"/>
    <w:rsid w:val="001972D6"/>
    <w:rsid w:val="0019742E"/>
    <w:rsid w:val="00197658"/>
    <w:rsid w:val="001A037C"/>
    <w:rsid w:val="001A2DE7"/>
    <w:rsid w:val="001A2FD4"/>
    <w:rsid w:val="001A3321"/>
    <w:rsid w:val="001A35F2"/>
    <w:rsid w:val="001A388B"/>
    <w:rsid w:val="001A4557"/>
    <w:rsid w:val="001A493E"/>
    <w:rsid w:val="001A4C1C"/>
    <w:rsid w:val="001A51C5"/>
    <w:rsid w:val="001A5426"/>
    <w:rsid w:val="001A5B7A"/>
    <w:rsid w:val="001A60DF"/>
    <w:rsid w:val="001A62FD"/>
    <w:rsid w:val="001A69F2"/>
    <w:rsid w:val="001A6BF5"/>
    <w:rsid w:val="001A70A5"/>
    <w:rsid w:val="001A7313"/>
    <w:rsid w:val="001A777A"/>
    <w:rsid w:val="001A784D"/>
    <w:rsid w:val="001A7FC7"/>
    <w:rsid w:val="001B0502"/>
    <w:rsid w:val="001B054B"/>
    <w:rsid w:val="001B0D00"/>
    <w:rsid w:val="001B14D7"/>
    <w:rsid w:val="001B15AF"/>
    <w:rsid w:val="001B1918"/>
    <w:rsid w:val="001B1951"/>
    <w:rsid w:val="001B1A24"/>
    <w:rsid w:val="001B1A3F"/>
    <w:rsid w:val="001B1E60"/>
    <w:rsid w:val="001B212F"/>
    <w:rsid w:val="001B21A0"/>
    <w:rsid w:val="001B22AD"/>
    <w:rsid w:val="001B29D3"/>
    <w:rsid w:val="001B2AA4"/>
    <w:rsid w:val="001B2F3D"/>
    <w:rsid w:val="001B3357"/>
    <w:rsid w:val="001B360F"/>
    <w:rsid w:val="001B3FFF"/>
    <w:rsid w:val="001B520B"/>
    <w:rsid w:val="001B57EB"/>
    <w:rsid w:val="001B5D94"/>
    <w:rsid w:val="001B652B"/>
    <w:rsid w:val="001B7375"/>
    <w:rsid w:val="001B781E"/>
    <w:rsid w:val="001B7C62"/>
    <w:rsid w:val="001B7C7B"/>
    <w:rsid w:val="001B7DDA"/>
    <w:rsid w:val="001C0066"/>
    <w:rsid w:val="001C0330"/>
    <w:rsid w:val="001C0386"/>
    <w:rsid w:val="001C0A2F"/>
    <w:rsid w:val="001C0DAD"/>
    <w:rsid w:val="001C0EAB"/>
    <w:rsid w:val="001C1467"/>
    <w:rsid w:val="001C212E"/>
    <w:rsid w:val="001C24BF"/>
    <w:rsid w:val="001C255B"/>
    <w:rsid w:val="001C25C8"/>
    <w:rsid w:val="001C2661"/>
    <w:rsid w:val="001C2B93"/>
    <w:rsid w:val="001C33D3"/>
    <w:rsid w:val="001C3C72"/>
    <w:rsid w:val="001C471D"/>
    <w:rsid w:val="001C4FDF"/>
    <w:rsid w:val="001C5030"/>
    <w:rsid w:val="001C5247"/>
    <w:rsid w:val="001C53B4"/>
    <w:rsid w:val="001C5707"/>
    <w:rsid w:val="001C5E25"/>
    <w:rsid w:val="001C6457"/>
    <w:rsid w:val="001C660B"/>
    <w:rsid w:val="001C6813"/>
    <w:rsid w:val="001C68BB"/>
    <w:rsid w:val="001C6D27"/>
    <w:rsid w:val="001C7260"/>
    <w:rsid w:val="001C7D7C"/>
    <w:rsid w:val="001D059F"/>
    <w:rsid w:val="001D079C"/>
    <w:rsid w:val="001D09A8"/>
    <w:rsid w:val="001D13EC"/>
    <w:rsid w:val="001D1699"/>
    <w:rsid w:val="001D235C"/>
    <w:rsid w:val="001D23BA"/>
    <w:rsid w:val="001D24E7"/>
    <w:rsid w:val="001D2BA4"/>
    <w:rsid w:val="001D339B"/>
    <w:rsid w:val="001D353A"/>
    <w:rsid w:val="001D3F1F"/>
    <w:rsid w:val="001D41FE"/>
    <w:rsid w:val="001D4233"/>
    <w:rsid w:val="001D46FA"/>
    <w:rsid w:val="001D4B81"/>
    <w:rsid w:val="001D51A7"/>
    <w:rsid w:val="001D5995"/>
    <w:rsid w:val="001D5E48"/>
    <w:rsid w:val="001D63EC"/>
    <w:rsid w:val="001D653C"/>
    <w:rsid w:val="001D68EA"/>
    <w:rsid w:val="001D6AF0"/>
    <w:rsid w:val="001D6B69"/>
    <w:rsid w:val="001D7304"/>
    <w:rsid w:val="001D782A"/>
    <w:rsid w:val="001D7F5E"/>
    <w:rsid w:val="001D7F70"/>
    <w:rsid w:val="001E02E8"/>
    <w:rsid w:val="001E05C3"/>
    <w:rsid w:val="001E0C0C"/>
    <w:rsid w:val="001E1863"/>
    <w:rsid w:val="001E1ABA"/>
    <w:rsid w:val="001E273D"/>
    <w:rsid w:val="001E2840"/>
    <w:rsid w:val="001E2D8A"/>
    <w:rsid w:val="001E2E7D"/>
    <w:rsid w:val="001E353F"/>
    <w:rsid w:val="001E3611"/>
    <w:rsid w:val="001E391C"/>
    <w:rsid w:val="001E3BB2"/>
    <w:rsid w:val="001E3CB7"/>
    <w:rsid w:val="001E46E4"/>
    <w:rsid w:val="001E47D7"/>
    <w:rsid w:val="001E497E"/>
    <w:rsid w:val="001E49F8"/>
    <w:rsid w:val="001E5799"/>
    <w:rsid w:val="001E6411"/>
    <w:rsid w:val="001E64A2"/>
    <w:rsid w:val="001E6AC7"/>
    <w:rsid w:val="001E6BEE"/>
    <w:rsid w:val="001E6C12"/>
    <w:rsid w:val="001E6F46"/>
    <w:rsid w:val="001E72D8"/>
    <w:rsid w:val="001E7607"/>
    <w:rsid w:val="001E77FB"/>
    <w:rsid w:val="001E7CC3"/>
    <w:rsid w:val="001E7F4C"/>
    <w:rsid w:val="001F01DA"/>
    <w:rsid w:val="001F04C2"/>
    <w:rsid w:val="001F0713"/>
    <w:rsid w:val="001F0A43"/>
    <w:rsid w:val="001F0A4D"/>
    <w:rsid w:val="001F12DC"/>
    <w:rsid w:val="001F18DC"/>
    <w:rsid w:val="001F1FCF"/>
    <w:rsid w:val="001F2654"/>
    <w:rsid w:val="001F2670"/>
    <w:rsid w:val="001F29D5"/>
    <w:rsid w:val="001F2A4A"/>
    <w:rsid w:val="001F2AAD"/>
    <w:rsid w:val="001F2E09"/>
    <w:rsid w:val="001F2EB3"/>
    <w:rsid w:val="001F2EBA"/>
    <w:rsid w:val="001F3FBC"/>
    <w:rsid w:val="001F42A4"/>
    <w:rsid w:val="001F4401"/>
    <w:rsid w:val="001F48CA"/>
    <w:rsid w:val="001F4910"/>
    <w:rsid w:val="001F4DC9"/>
    <w:rsid w:val="001F4EAA"/>
    <w:rsid w:val="001F5C32"/>
    <w:rsid w:val="001F65F7"/>
    <w:rsid w:val="001F6847"/>
    <w:rsid w:val="001F6B50"/>
    <w:rsid w:val="001F6B56"/>
    <w:rsid w:val="001F7196"/>
    <w:rsid w:val="001F7898"/>
    <w:rsid w:val="001F7C0D"/>
    <w:rsid w:val="001F7E9C"/>
    <w:rsid w:val="0020023A"/>
    <w:rsid w:val="002006C5"/>
    <w:rsid w:val="0020083E"/>
    <w:rsid w:val="00200E49"/>
    <w:rsid w:val="00200EDD"/>
    <w:rsid w:val="00200F06"/>
    <w:rsid w:val="00200F43"/>
    <w:rsid w:val="00201247"/>
    <w:rsid w:val="00202468"/>
    <w:rsid w:val="00202EB9"/>
    <w:rsid w:val="00203B93"/>
    <w:rsid w:val="00203E67"/>
    <w:rsid w:val="002048BB"/>
    <w:rsid w:val="00204A94"/>
    <w:rsid w:val="00204B5B"/>
    <w:rsid w:val="002051B6"/>
    <w:rsid w:val="002056E7"/>
    <w:rsid w:val="00206197"/>
    <w:rsid w:val="00206AF8"/>
    <w:rsid w:val="00206EA3"/>
    <w:rsid w:val="002075C1"/>
    <w:rsid w:val="0020791D"/>
    <w:rsid w:val="00207C88"/>
    <w:rsid w:val="00210C56"/>
    <w:rsid w:val="002117DC"/>
    <w:rsid w:val="002119A2"/>
    <w:rsid w:val="00211ABE"/>
    <w:rsid w:val="00211F92"/>
    <w:rsid w:val="00212174"/>
    <w:rsid w:val="00212B39"/>
    <w:rsid w:val="00212BB7"/>
    <w:rsid w:val="00213829"/>
    <w:rsid w:val="0021409C"/>
    <w:rsid w:val="002140B0"/>
    <w:rsid w:val="0021417D"/>
    <w:rsid w:val="00214B2C"/>
    <w:rsid w:val="00214F0C"/>
    <w:rsid w:val="00214FAA"/>
    <w:rsid w:val="002150D5"/>
    <w:rsid w:val="0021510D"/>
    <w:rsid w:val="00215F28"/>
    <w:rsid w:val="0021606D"/>
    <w:rsid w:val="002169BB"/>
    <w:rsid w:val="0021726C"/>
    <w:rsid w:val="00217385"/>
    <w:rsid w:val="00217458"/>
    <w:rsid w:val="002174ED"/>
    <w:rsid w:val="002177A3"/>
    <w:rsid w:val="00217B7D"/>
    <w:rsid w:val="002228D5"/>
    <w:rsid w:val="00222929"/>
    <w:rsid w:val="0022292E"/>
    <w:rsid w:val="00223AC2"/>
    <w:rsid w:val="002243B2"/>
    <w:rsid w:val="00224A8C"/>
    <w:rsid w:val="00224E03"/>
    <w:rsid w:val="00225797"/>
    <w:rsid w:val="00225E15"/>
    <w:rsid w:val="00227D60"/>
    <w:rsid w:val="00227E71"/>
    <w:rsid w:val="00230F7B"/>
    <w:rsid w:val="00231085"/>
    <w:rsid w:val="00231626"/>
    <w:rsid w:val="00231756"/>
    <w:rsid w:val="00231FF2"/>
    <w:rsid w:val="00232362"/>
    <w:rsid w:val="00232458"/>
    <w:rsid w:val="00232519"/>
    <w:rsid w:val="00232A74"/>
    <w:rsid w:val="00233807"/>
    <w:rsid w:val="00233BF9"/>
    <w:rsid w:val="002342F6"/>
    <w:rsid w:val="00234FC5"/>
    <w:rsid w:val="00235755"/>
    <w:rsid w:val="00235BC5"/>
    <w:rsid w:val="002366C7"/>
    <w:rsid w:val="00237690"/>
    <w:rsid w:val="00237D4E"/>
    <w:rsid w:val="002405BA"/>
    <w:rsid w:val="00240825"/>
    <w:rsid w:val="00240B9D"/>
    <w:rsid w:val="00240C51"/>
    <w:rsid w:val="002412C3"/>
    <w:rsid w:val="00241566"/>
    <w:rsid w:val="00241C52"/>
    <w:rsid w:val="002425A8"/>
    <w:rsid w:val="002433BF"/>
    <w:rsid w:val="00243771"/>
    <w:rsid w:val="0024379D"/>
    <w:rsid w:val="00244168"/>
    <w:rsid w:val="0024421A"/>
    <w:rsid w:val="00244595"/>
    <w:rsid w:val="002445D9"/>
    <w:rsid w:val="0024494C"/>
    <w:rsid w:val="00244A18"/>
    <w:rsid w:val="002454D8"/>
    <w:rsid w:val="0024563E"/>
    <w:rsid w:val="002457F6"/>
    <w:rsid w:val="00245F00"/>
    <w:rsid w:val="0024651F"/>
    <w:rsid w:val="002467E3"/>
    <w:rsid w:val="00247CAB"/>
    <w:rsid w:val="002510C5"/>
    <w:rsid w:val="002524A0"/>
    <w:rsid w:val="00252694"/>
    <w:rsid w:val="00252A18"/>
    <w:rsid w:val="00252E31"/>
    <w:rsid w:val="00253036"/>
    <w:rsid w:val="002532A7"/>
    <w:rsid w:val="0025335F"/>
    <w:rsid w:val="002534D7"/>
    <w:rsid w:val="00253681"/>
    <w:rsid w:val="00253F16"/>
    <w:rsid w:val="002543FF"/>
    <w:rsid w:val="00254A47"/>
    <w:rsid w:val="00254B6F"/>
    <w:rsid w:val="00254CB3"/>
    <w:rsid w:val="00254D1E"/>
    <w:rsid w:val="00254E54"/>
    <w:rsid w:val="00255D3D"/>
    <w:rsid w:val="00255DF5"/>
    <w:rsid w:val="002560A1"/>
    <w:rsid w:val="00256CC7"/>
    <w:rsid w:val="002574C8"/>
    <w:rsid w:val="0025787F"/>
    <w:rsid w:val="002608FB"/>
    <w:rsid w:val="00260996"/>
    <w:rsid w:val="00261279"/>
    <w:rsid w:val="0026139A"/>
    <w:rsid w:val="00261508"/>
    <w:rsid w:val="002617F3"/>
    <w:rsid w:val="00261889"/>
    <w:rsid w:val="00261D1E"/>
    <w:rsid w:val="002620D6"/>
    <w:rsid w:val="002622E8"/>
    <w:rsid w:val="00262986"/>
    <w:rsid w:val="00262B8E"/>
    <w:rsid w:val="00262C7D"/>
    <w:rsid w:val="00262DF1"/>
    <w:rsid w:val="002635E3"/>
    <w:rsid w:val="002638E9"/>
    <w:rsid w:val="00263F91"/>
    <w:rsid w:val="00264B2D"/>
    <w:rsid w:val="00264EDE"/>
    <w:rsid w:val="00265162"/>
    <w:rsid w:val="002653A7"/>
    <w:rsid w:val="00266C44"/>
    <w:rsid w:val="00266FC8"/>
    <w:rsid w:val="00267187"/>
    <w:rsid w:val="002675DF"/>
    <w:rsid w:val="002676B6"/>
    <w:rsid w:val="00267A4A"/>
    <w:rsid w:val="0027006D"/>
    <w:rsid w:val="0027023E"/>
    <w:rsid w:val="002705EC"/>
    <w:rsid w:val="00270C34"/>
    <w:rsid w:val="00271131"/>
    <w:rsid w:val="00271DE5"/>
    <w:rsid w:val="0027252C"/>
    <w:rsid w:val="0027259F"/>
    <w:rsid w:val="002730E6"/>
    <w:rsid w:val="00273490"/>
    <w:rsid w:val="0027379C"/>
    <w:rsid w:val="0027426C"/>
    <w:rsid w:val="00274687"/>
    <w:rsid w:val="00274B32"/>
    <w:rsid w:val="00274F45"/>
    <w:rsid w:val="002750C1"/>
    <w:rsid w:val="00275217"/>
    <w:rsid w:val="00275412"/>
    <w:rsid w:val="0027572B"/>
    <w:rsid w:val="0027593E"/>
    <w:rsid w:val="00275B1A"/>
    <w:rsid w:val="002771CF"/>
    <w:rsid w:val="0027735A"/>
    <w:rsid w:val="00277BA9"/>
    <w:rsid w:val="0028009A"/>
    <w:rsid w:val="0028029B"/>
    <w:rsid w:val="002806BA"/>
    <w:rsid w:val="0028086E"/>
    <w:rsid w:val="00282331"/>
    <w:rsid w:val="002823FE"/>
    <w:rsid w:val="0028246F"/>
    <w:rsid w:val="002824EA"/>
    <w:rsid w:val="00282623"/>
    <w:rsid w:val="00282B45"/>
    <w:rsid w:val="00282BFC"/>
    <w:rsid w:val="00283859"/>
    <w:rsid w:val="00284021"/>
    <w:rsid w:val="002865C2"/>
    <w:rsid w:val="00287D22"/>
    <w:rsid w:val="002902CE"/>
    <w:rsid w:val="002908F2"/>
    <w:rsid w:val="002913D6"/>
    <w:rsid w:val="00291775"/>
    <w:rsid w:val="0029193E"/>
    <w:rsid w:val="00291EC7"/>
    <w:rsid w:val="00292357"/>
    <w:rsid w:val="00292383"/>
    <w:rsid w:val="00292D10"/>
    <w:rsid w:val="00292DF8"/>
    <w:rsid w:val="00292F7A"/>
    <w:rsid w:val="00293636"/>
    <w:rsid w:val="00293BD3"/>
    <w:rsid w:val="00294610"/>
    <w:rsid w:val="0029487F"/>
    <w:rsid w:val="00294D5A"/>
    <w:rsid w:val="00294EB3"/>
    <w:rsid w:val="00294FD1"/>
    <w:rsid w:val="002955EA"/>
    <w:rsid w:val="002956F5"/>
    <w:rsid w:val="0029577E"/>
    <w:rsid w:val="00295EA5"/>
    <w:rsid w:val="00295F0B"/>
    <w:rsid w:val="002960DE"/>
    <w:rsid w:val="002960F9"/>
    <w:rsid w:val="002965DB"/>
    <w:rsid w:val="002966B7"/>
    <w:rsid w:val="00296B2B"/>
    <w:rsid w:val="0029705C"/>
    <w:rsid w:val="002970BF"/>
    <w:rsid w:val="002970C3"/>
    <w:rsid w:val="002971EC"/>
    <w:rsid w:val="00297DDF"/>
    <w:rsid w:val="00297E96"/>
    <w:rsid w:val="002A046E"/>
    <w:rsid w:val="002A0971"/>
    <w:rsid w:val="002A0D33"/>
    <w:rsid w:val="002A0E7F"/>
    <w:rsid w:val="002A120C"/>
    <w:rsid w:val="002A12FC"/>
    <w:rsid w:val="002A1F8B"/>
    <w:rsid w:val="002A2075"/>
    <w:rsid w:val="002A224D"/>
    <w:rsid w:val="002A2BF2"/>
    <w:rsid w:val="002A2BFE"/>
    <w:rsid w:val="002A2DAF"/>
    <w:rsid w:val="002A3465"/>
    <w:rsid w:val="002A3FBD"/>
    <w:rsid w:val="002A440A"/>
    <w:rsid w:val="002A4F75"/>
    <w:rsid w:val="002A4FBF"/>
    <w:rsid w:val="002A5176"/>
    <w:rsid w:val="002A554D"/>
    <w:rsid w:val="002A5872"/>
    <w:rsid w:val="002A58D2"/>
    <w:rsid w:val="002A5C88"/>
    <w:rsid w:val="002A5CD3"/>
    <w:rsid w:val="002A6033"/>
    <w:rsid w:val="002A6AD9"/>
    <w:rsid w:val="002A7516"/>
    <w:rsid w:val="002A7B59"/>
    <w:rsid w:val="002B0196"/>
    <w:rsid w:val="002B0B8C"/>
    <w:rsid w:val="002B0D3F"/>
    <w:rsid w:val="002B1B57"/>
    <w:rsid w:val="002B1B91"/>
    <w:rsid w:val="002B200F"/>
    <w:rsid w:val="002B223F"/>
    <w:rsid w:val="002B255F"/>
    <w:rsid w:val="002B2F3E"/>
    <w:rsid w:val="002B2FA2"/>
    <w:rsid w:val="002B3007"/>
    <w:rsid w:val="002B334B"/>
    <w:rsid w:val="002B4157"/>
    <w:rsid w:val="002B498B"/>
    <w:rsid w:val="002B5C0C"/>
    <w:rsid w:val="002B5C46"/>
    <w:rsid w:val="002B5D9B"/>
    <w:rsid w:val="002B61AE"/>
    <w:rsid w:val="002B62ED"/>
    <w:rsid w:val="002B6ACE"/>
    <w:rsid w:val="002B6AFD"/>
    <w:rsid w:val="002B6EB7"/>
    <w:rsid w:val="002B73ED"/>
    <w:rsid w:val="002B7493"/>
    <w:rsid w:val="002B78F9"/>
    <w:rsid w:val="002C0053"/>
    <w:rsid w:val="002C07F2"/>
    <w:rsid w:val="002C0980"/>
    <w:rsid w:val="002C128D"/>
    <w:rsid w:val="002C14B6"/>
    <w:rsid w:val="002C162A"/>
    <w:rsid w:val="002C17B9"/>
    <w:rsid w:val="002C1BE4"/>
    <w:rsid w:val="002C1EC2"/>
    <w:rsid w:val="002C235C"/>
    <w:rsid w:val="002C2369"/>
    <w:rsid w:val="002C24B6"/>
    <w:rsid w:val="002C29BC"/>
    <w:rsid w:val="002C2B13"/>
    <w:rsid w:val="002C3454"/>
    <w:rsid w:val="002C34A3"/>
    <w:rsid w:val="002C3A76"/>
    <w:rsid w:val="002C3C5E"/>
    <w:rsid w:val="002C43E0"/>
    <w:rsid w:val="002C4DDB"/>
    <w:rsid w:val="002C4DE8"/>
    <w:rsid w:val="002C57B2"/>
    <w:rsid w:val="002C5B04"/>
    <w:rsid w:val="002C5F50"/>
    <w:rsid w:val="002C5FCE"/>
    <w:rsid w:val="002C600D"/>
    <w:rsid w:val="002C6BC7"/>
    <w:rsid w:val="002C6DDE"/>
    <w:rsid w:val="002C777A"/>
    <w:rsid w:val="002C7A8C"/>
    <w:rsid w:val="002C7F81"/>
    <w:rsid w:val="002D0FDC"/>
    <w:rsid w:val="002D14EE"/>
    <w:rsid w:val="002D1B54"/>
    <w:rsid w:val="002D1B77"/>
    <w:rsid w:val="002D2257"/>
    <w:rsid w:val="002D2261"/>
    <w:rsid w:val="002D2470"/>
    <w:rsid w:val="002D2DE4"/>
    <w:rsid w:val="002D3674"/>
    <w:rsid w:val="002D3B4E"/>
    <w:rsid w:val="002D3CCA"/>
    <w:rsid w:val="002D404A"/>
    <w:rsid w:val="002D416E"/>
    <w:rsid w:val="002D4419"/>
    <w:rsid w:val="002D45EB"/>
    <w:rsid w:val="002D4AE7"/>
    <w:rsid w:val="002D4B4E"/>
    <w:rsid w:val="002D551C"/>
    <w:rsid w:val="002D5644"/>
    <w:rsid w:val="002D5B5C"/>
    <w:rsid w:val="002D5E46"/>
    <w:rsid w:val="002D5F04"/>
    <w:rsid w:val="002D64E7"/>
    <w:rsid w:val="002D652C"/>
    <w:rsid w:val="002D6CDB"/>
    <w:rsid w:val="002D70CC"/>
    <w:rsid w:val="002D7697"/>
    <w:rsid w:val="002D7B59"/>
    <w:rsid w:val="002E0451"/>
    <w:rsid w:val="002E0878"/>
    <w:rsid w:val="002E0A77"/>
    <w:rsid w:val="002E0AE6"/>
    <w:rsid w:val="002E0D75"/>
    <w:rsid w:val="002E15C3"/>
    <w:rsid w:val="002E1948"/>
    <w:rsid w:val="002E2832"/>
    <w:rsid w:val="002E29D1"/>
    <w:rsid w:val="002E34AD"/>
    <w:rsid w:val="002E3639"/>
    <w:rsid w:val="002E3B79"/>
    <w:rsid w:val="002E3D97"/>
    <w:rsid w:val="002E3F14"/>
    <w:rsid w:val="002E4D2F"/>
    <w:rsid w:val="002E5BE4"/>
    <w:rsid w:val="002E5C14"/>
    <w:rsid w:val="002E6217"/>
    <w:rsid w:val="002E6339"/>
    <w:rsid w:val="002E6BE5"/>
    <w:rsid w:val="002F02FF"/>
    <w:rsid w:val="002F0CD4"/>
    <w:rsid w:val="002F100C"/>
    <w:rsid w:val="002F13FB"/>
    <w:rsid w:val="002F144D"/>
    <w:rsid w:val="002F16A7"/>
    <w:rsid w:val="002F1851"/>
    <w:rsid w:val="002F1946"/>
    <w:rsid w:val="002F1C7A"/>
    <w:rsid w:val="002F26F1"/>
    <w:rsid w:val="002F2821"/>
    <w:rsid w:val="002F32AF"/>
    <w:rsid w:val="002F338C"/>
    <w:rsid w:val="002F356F"/>
    <w:rsid w:val="002F374D"/>
    <w:rsid w:val="002F38C3"/>
    <w:rsid w:val="002F3A91"/>
    <w:rsid w:val="002F3B5C"/>
    <w:rsid w:val="002F3DA2"/>
    <w:rsid w:val="002F4094"/>
    <w:rsid w:val="002F40A4"/>
    <w:rsid w:val="002F4B7F"/>
    <w:rsid w:val="002F4E70"/>
    <w:rsid w:val="002F6B0C"/>
    <w:rsid w:val="002F6D81"/>
    <w:rsid w:val="002F6E64"/>
    <w:rsid w:val="002F725E"/>
    <w:rsid w:val="002F74B7"/>
    <w:rsid w:val="002F75B4"/>
    <w:rsid w:val="002F7683"/>
    <w:rsid w:val="002F7CC5"/>
    <w:rsid w:val="002F7E59"/>
    <w:rsid w:val="00300018"/>
    <w:rsid w:val="003006AB"/>
    <w:rsid w:val="003007B9"/>
    <w:rsid w:val="003007BF"/>
    <w:rsid w:val="003007F1"/>
    <w:rsid w:val="00300E87"/>
    <w:rsid w:val="00301419"/>
    <w:rsid w:val="003014EE"/>
    <w:rsid w:val="00301C03"/>
    <w:rsid w:val="003020B8"/>
    <w:rsid w:val="00302D51"/>
    <w:rsid w:val="00302EE4"/>
    <w:rsid w:val="0030300B"/>
    <w:rsid w:val="00303250"/>
    <w:rsid w:val="00303A19"/>
    <w:rsid w:val="00303E62"/>
    <w:rsid w:val="003045DA"/>
    <w:rsid w:val="00304CA3"/>
    <w:rsid w:val="0030546C"/>
    <w:rsid w:val="003054EF"/>
    <w:rsid w:val="003058BD"/>
    <w:rsid w:val="003060B8"/>
    <w:rsid w:val="00306706"/>
    <w:rsid w:val="00306E40"/>
    <w:rsid w:val="00307168"/>
    <w:rsid w:val="003071C2"/>
    <w:rsid w:val="0031046B"/>
    <w:rsid w:val="00310BFF"/>
    <w:rsid w:val="00312B44"/>
    <w:rsid w:val="0031301F"/>
    <w:rsid w:val="00313053"/>
    <w:rsid w:val="003134B8"/>
    <w:rsid w:val="003134E8"/>
    <w:rsid w:val="00313BF6"/>
    <w:rsid w:val="00313CEF"/>
    <w:rsid w:val="00313F19"/>
    <w:rsid w:val="0031403C"/>
    <w:rsid w:val="00314B11"/>
    <w:rsid w:val="00314FEA"/>
    <w:rsid w:val="0031516B"/>
    <w:rsid w:val="0031541F"/>
    <w:rsid w:val="003158B2"/>
    <w:rsid w:val="00316085"/>
    <w:rsid w:val="00316DB6"/>
    <w:rsid w:val="00316F46"/>
    <w:rsid w:val="0031753F"/>
    <w:rsid w:val="00317968"/>
    <w:rsid w:val="00317A66"/>
    <w:rsid w:val="00317E07"/>
    <w:rsid w:val="0032037B"/>
    <w:rsid w:val="003213B0"/>
    <w:rsid w:val="00321840"/>
    <w:rsid w:val="003231EB"/>
    <w:rsid w:val="0032346A"/>
    <w:rsid w:val="003234A2"/>
    <w:rsid w:val="00323C20"/>
    <w:rsid w:val="003249A0"/>
    <w:rsid w:val="00324BA2"/>
    <w:rsid w:val="00324CE5"/>
    <w:rsid w:val="00324F82"/>
    <w:rsid w:val="00324F88"/>
    <w:rsid w:val="00325025"/>
    <w:rsid w:val="0032527D"/>
    <w:rsid w:val="00325AA9"/>
    <w:rsid w:val="00325CFC"/>
    <w:rsid w:val="00326F32"/>
    <w:rsid w:val="0032756F"/>
    <w:rsid w:val="00327700"/>
    <w:rsid w:val="00330262"/>
    <w:rsid w:val="0033033C"/>
    <w:rsid w:val="00330EC8"/>
    <w:rsid w:val="003314A7"/>
    <w:rsid w:val="003322B5"/>
    <w:rsid w:val="003328B9"/>
    <w:rsid w:val="00332FFA"/>
    <w:rsid w:val="00333C7C"/>
    <w:rsid w:val="00334706"/>
    <w:rsid w:val="00335487"/>
    <w:rsid w:val="003360D3"/>
    <w:rsid w:val="00336D20"/>
    <w:rsid w:val="00336EC8"/>
    <w:rsid w:val="0033765A"/>
    <w:rsid w:val="00337CD1"/>
    <w:rsid w:val="003402E0"/>
    <w:rsid w:val="003405C3"/>
    <w:rsid w:val="00340D7A"/>
    <w:rsid w:val="003412D7"/>
    <w:rsid w:val="00341CED"/>
    <w:rsid w:val="00342844"/>
    <w:rsid w:val="00342B73"/>
    <w:rsid w:val="00342F3C"/>
    <w:rsid w:val="003431E3"/>
    <w:rsid w:val="00343556"/>
    <w:rsid w:val="00343710"/>
    <w:rsid w:val="003437D8"/>
    <w:rsid w:val="00343DB9"/>
    <w:rsid w:val="00344427"/>
    <w:rsid w:val="003446A2"/>
    <w:rsid w:val="00344BC7"/>
    <w:rsid w:val="0034550F"/>
    <w:rsid w:val="00345780"/>
    <w:rsid w:val="00345A05"/>
    <w:rsid w:val="003460ED"/>
    <w:rsid w:val="003461F7"/>
    <w:rsid w:val="003468EE"/>
    <w:rsid w:val="00346972"/>
    <w:rsid w:val="00346D97"/>
    <w:rsid w:val="00347014"/>
    <w:rsid w:val="003470B4"/>
    <w:rsid w:val="00347758"/>
    <w:rsid w:val="003477F3"/>
    <w:rsid w:val="003479E6"/>
    <w:rsid w:val="00347B5A"/>
    <w:rsid w:val="003506ED"/>
    <w:rsid w:val="00350A8D"/>
    <w:rsid w:val="00350DD7"/>
    <w:rsid w:val="00350EB5"/>
    <w:rsid w:val="00351148"/>
    <w:rsid w:val="00351198"/>
    <w:rsid w:val="003513AB"/>
    <w:rsid w:val="003514AC"/>
    <w:rsid w:val="0035214E"/>
    <w:rsid w:val="003525F4"/>
    <w:rsid w:val="00352C08"/>
    <w:rsid w:val="00352C59"/>
    <w:rsid w:val="003531A2"/>
    <w:rsid w:val="0035377D"/>
    <w:rsid w:val="0035378B"/>
    <w:rsid w:val="0035399F"/>
    <w:rsid w:val="00353D19"/>
    <w:rsid w:val="00354190"/>
    <w:rsid w:val="003546C7"/>
    <w:rsid w:val="00355AF4"/>
    <w:rsid w:val="00355EF4"/>
    <w:rsid w:val="0035604F"/>
    <w:rsid w:val="0035613B"/>
    <w:rsid w:val="00356CFE"/>
    <w:rsid w:val="00357E93"/>
    <w:rsid w:val="00357FE6"/>
    <w:rsid w:val="00360CBF"/>
    <w:rsid w:val="00361562"/>
    <w:rsid w:val="003615E0"/>
    <w:rsid w:val="00361884"/>
    <w:rsid w:val="0036191C"/>
    <w:rsid w:val="00361B07"/>
    <w:rsid w:val="00362276"/>
    <w:rsid w:val="00363454"/>
    <w:rsid w:val="00363CBB"/>
    <w:rsid w:val="00364058"/>
    <w:rsid w:val="0036452B"/>
    <w:rsid w:val="00364756"/>
    <w:rsid w:val="003649F8"/>
    <w:rsid w:val="00364C56"/>
    <w:rsid w:val="00364CE0"/>
    <w:rsid w:val="0036524F"/>
    <w:rsid w:val="003655AD"/>
    <w:rsid w:val="003660D0"/>
    <w:rsid w:val="00366F43"/>
    <w:rsid w:val="003671D5"/>
    <w:rsid w:val="00367A11"/>
    <w:rsid w:val="00367A1D"/>
    <w:rsid w:val="00367D52"/>
    <w:rsid w:val="00371057"/>
    <w:rsid w:val="0037116E"/>
    <w:rsid w:val="00371A01"/>
    <w:rsid w:val="00372EF0"/>
    <w:rsid w:val="00373BEB"/>
    <w:rsid w:val="003746AE"/>
    <w:rsid w:val="0037504D"/>
    <w:rsid w:val="00375A01"/>
    <w:rsid w:val="003762D6"/>
    <w:rsid w:val="00376909"/>
    <w:rsid w:val="00376F2D"/>
    <w:rsid w:val="003772EA"/>
    <w:rsid w:val="003773D7"/>
    <w:rsid w:val="003774B7"/>
    <w:rsid w:val="00377D85"/>
    <w:rsid w:val="00377ECD"/>
    <w:rsid w:val="00377FFE"/>
    <w:rsid w:val="0038004F"/>
    <w:rsid w:val="00380B93"/>
    <w:rsid w:val="00380ED5"/>
    <w:rsid w:val="0038171A"/>
    <w:rsid w:val="00381C68"/>
    <w:rsid w:val="00381EF5"/>
    <w:rsid w:val="0038205D"/>
    <w:rsid w:val="00382686"/>
    <w:rsid w:val="00382689"/>
    <w:rsid w:val="003827ED"/>
    <w:rsid w:val="00382C92"/>
    <w:rsid w:val="00382D8C"/>
    <w:rsid w:val="00382E83"/>
    <w:rsid w:val="0038307E"/>
    <w:rsid w:val="00383098"/>
    <w:rsid w:val="00383A80"/>
    <w:rsid w:val="00384D69"/>
    <w:rsid w:val="00385591"/>
    <w:rsid w:val="00386418"/>
    <w:rsid w:val="00386527"/>
    <w:rsid w:val="00386A65"/>
    <w:rsid w:val="003875BF"/>
    <w:rsid w:val="00387954"/>
    <w:rsid w:val="00387EE7"/>
    <w:rsid w:val="00387F00"/>
    <w:rsid w:val="0039054D"/>
    <w:rsid w:val="00390966"/>
    <w:rsid w:val="00390FD4"/>
    <w:rsid w:val="00391237"/>
    <w:rsid w:val="003913ED"/>
    <w:rsid w:val="00392FEE"/>
    <w:rsid w:val="0039312E"/>
    <w:rsid w:val="003943E9"/>
    <w:rsid w:val="00394ADD"/>
    <w:rsid w:val="00395213"/>
    <w:rsid w:val="00395321"/>
    <w:rsid w:val="003953E5"/>
    <w:rsid w:val="0039545E"/>
    <w:rsid w:val="00395480"/>
    <w:rsid w:val="003958A8"/>
    <w:rsid w:val="003958C1"/>
    <w:rsid w:val="00395BFA"/>
    <w:rsid w:val="0039614F"/>
    <w:rsid w:val="0039625E"/>
    <w:rsid w:val="0039626B"/>
    <w:rsid w:val="0039655E"/>
    <w:rsid w:val="00396B22"/>
    <w:rsid w:val="00396CB3"/>
    <w:rsid w:val="003973C4"/>
    <w:rsid w:val="00397A91"/>
    <w:rsid w:val="00397CF5"/>
    <w:rsid w:val="003A0B2F"/>
    <w:rsid w:val="003A1819"/>
    <w:rsid w:val="003A1E43"/>
    <w:rsid w:val="003A2763"/>
    <w:rsid w:val="003A28F8"/>
    <w:rsid w:val="003A2D95"/>
    <w:rsid w:val="003A31D9"/>
    <w:rsid w:val="003A3613"/>
    <w:rsid w:val="003A3A4F"/>
    <w:rsid w:val="003A3D19"/>
    <w:rsid w:val="003A4440"/>
    <w:rsid w:val="003A4B00"/>
    <w:rsid w:val="003A51F2"/>
    <w:rsid w:val="003A570E"/>
    <w:rsid w:val="003A58C5"/>
    <w:rsid w:val="003A5FB2"/>
    <w:rsid w:val="003A67B5"/>
    <w:rsid w:val="003A6813"/>
    <w:rsid w:val="003A684D"/>
    <w:rsid w:val="003A6914"/>
    <w:rsid w:val="003A6B73"/>
    <w:rsid w:val="003A6D53"/>
    <w:rsid w:val="003A785D"/>
    <w:rsid w:val="003A7CB9"/>
    <w:rsid w:val="003A7F70"/>
    <w:rsid w:val="003B0B34"/>
    <w:rsid w:val="003B0B99"/>
    <w:rsid w:val="003B0CF7"/>
    <w:rsid w:val="003B118F"/>
    <w:rsid w:val="003B174E"/>
    <w:rsid w:val="003B1AFB"/>
    <w:rsid w:val="003B1C0F"/>
    <w:rsid w:val="003B201F"/>
    <w:rsid w:val="003B22AD"/>
    <w:rsid w:val="003B29DF"/>
    <w:rsid w:val="003B2A85"/>
    <w:rsid w:val="003B31CB"/>
    <w:rsid w:val="003B3201"/>
    <w:rsid w:val="003B3525"/>
    <w:rsid w:val="003B36AD"/>
    <w:rsid w:val="003B4158"/>
    <w:rsid w:val="003B44E6"/>
    <w:rsid w:val="003B4532"/>
    <w:rsid w:val="003B4912"/>
    <w:rsid w:val="003B49EE"/>
    <w:rsid w:val="003B4E53"/>
    <w:rsid w:val="003B4FDF"/>
    <w:rsid w:val="003B5764"/>
    <w:rsid w:val="003B5FF5"/>
    <w:rsid w:val="003B7E6C"/>
    <w:rsid w:val="003C0158"/>
    <w:rsid w:val="003C0763"/>
    <w:rsid w:val="003C08E4"/>
    <w:rsid w:val="003C1944"/>
    <w:rsid w:val="003C1D0B"/>
    <w:rsid w:val="003C3356"/>
    <w:rsid w:val="003C38CE"/>
    <w:rsid w:val="003C4495"/>
    <w:rsid w:val="003C4540"/>
    <w:rsid w:val="003C53B1"/>
    <w:rsid w:val="003C5525"/>
    <w:rsid w:val="003C5E11"/>
    <w:rsid w:val="003C5E7C"/>
    <w:rsid w:val="003C698F"/>
    <w:rsid w:val="003C704A"/>
    <w:rsid w:val="003C70D0"/>
    <w:rsid w:val="003C74C6"/>
    <w:rsid w:val="003C7BE7"/>
    <w:rsid w:val="003D048B"/>
    <w:rsid w:val="003D07D9"/>
    <w:rsid w:val="003D0B3E"/>
    <w:rsid w:val="003D0DA0"/>
    <w:rsid w:val="003D12A1"/>
    <w:rsid w:val="003D1416"/>
    <w:rsid w:val="003D14B3"/>
    <w:rsid w:val="003D1520"/>
    <w:rsid w:val="003D1870"/>
    <w:rsid w:val="003D1BFF"/>
    <w:rsid w:val="003D1D03"/>
    <w:rsid w:val="003D207E"/>
    <w:rsid w:val="003D293E"/>
    <w:rsid w:val="003D3DDE"/>
    <w:rsid w:val="003D4014"/>
    <w:rsid w:val="003D4093"/>
    <w:rsid w:val="003D412B"/>
    <w:rsid w:val="003D45BD"/>
    <w:rsid w:val="003D4BA7"/>
    <w:rsid w:val="003D4D43"/>
    <w:rsid w:val="003D4DE6"/>
    <w:rsid w:val="003D4EBF"/>
    <w:rsid w:val="003D5221"/>
    <w:rsid w:val="003D59D8"/>
    <w:rsid w:val="003D5A6A"/>
    <w:rsid w:val="003D5DB5"/>
    <w:rsid w:val="003D6824"/>
    <w:rsid w:val="003D6D90"/>
    <w:rsid w:val="003D6FFC"/>
    <w:rsid w:val="003D7244"/>
    <w:rsid w:val="003D74EC"/>
    <w:rsid w:val="003D7540"/>
    <w:rsid w:val="003D76B7"/>
    <w:rsid w:val="003D7EF9"/>
    <w:rsid w:val="003E0012"/>
    <w:rsid w:val="003E09F3"/>
    <w:rsid w:val="003E0D91"/>
    <w:rsid w:val="003E13D9"/>
    <w:rsid w:val="003E1CE9"/>
    <w:rsid w:val="003E222D"/>
    <w:rsid w:val="003E2D02"/>
    <w:rsid w:val="003E3065"/>
    <w:rsid w:val="003E315A"/>
    <w:rsid w:val="003E3B9B"/>
    <w:rsid w:val="003E419E"/>
    <w:rsid w:val="003E4289"/>
    <w:rsid w:val="003E4550"/>
    <w:rsid w:val="003E4966"/>
    <w:rsid w:val="003E4DE2"/>
    <w:rsid w:val="003E4E9A"/>
    <w:rsid w:val="003E58E5"/>
    <w:rsid w:val="003E5A9C"/>
    <w:rsid w:val="003E63A7"/>
    <w:rsid w:val="003E6889"/>
    <w:rsid w:val="003E6D63"/>
    <w:rsid w:val="003E6DC3"/>
    <w:rsid w:val="003E737B"/>
    <w:rsid w:val="003E7424"/>
    <w:rsid w:val="003F0021"/>
    <w:rsid w:val="003F006D"/>
    <w:rsid w:val="003F14CF"/>
    <w:rsid w:val="003F15EC"/>
    <w:rsid w:val="003F1682"/>
    <w:rsid w:val="003F16EA"/>
    <w:rsid w:val="003F1759"/>
    <w:rsid w:val="003F1C57"/>
    <w:rsid w:val="003F1EFF"/>
    <w:rsid w:val="003F21A7"/>
    <w:rsid w:val="003F21FA"/>
    <w:rsid w:val="003F2D71"/>
    <w:rsid w:val="003F3DF2"/>
    <w:rsid w:val="003F4729"/>
    <w:rsid w:val="003F5550"/>
    <w:rsid w:val="003F557E"/>
    <w:rsid w:val="003F5586"/>
    <w:rsid w:val="003F5D3C"/>
    <w:rsid w:val="003F5DDA"/>
    <w:rsid w:val="003F6485"/>
    <w:rsid w:val="003F66EB"/>
    <w:rsid w:val="003F6F1E"/>
    <w:rsid w:val="003F75CF"/>
    <w:rsid w:val="003F7DB2"/>
    <w:rsid w:val="0040081C"/>
    <w:rsid w:val="0040098A"/>
    <w:rsid w:val="00400CB2"/>
    <w:rsid w:val="00400FA0"/>
    <w:rsid w:val="00401F5C"/>
    <w:rsid w:val="004022D5"/>
    <w:rsid w:val="0040272A"/>
    <w:rsid w:val="00402C62"/>
    <w:rsid w:val="00402EC9"/>
    <w:rsid w:val="0040305D"/>
    <w:rsid w:val="00403B90"/>
    <w:rsid w:val="00403E0C"/>
    <w:rsid w:val="004043CA"/>
    <w:rsid w:val="00404519"/>
    <w:rsid w:val="0040464E"/>
    <w:rsid w:val="00404C15"/>
    <w:rsid w:val="00404D7F"/>
    <w:rsid w:val="00404D8E"/>
    <w:rsid w:val="00405470"/>
    <w:rsid w:val="004054BF"/>
    <w:rsid w:val="0040567B"/>
    <w:rsid w:val="00406031"/>
    <w:rsid w:val="00407089"/>
    <w:rsid w:val="00407329"/>
    <w:rsid w:val="00407828"/>
    <w:rsid w:val="00407C55"/>
    <w:rsid w:val="00407E90"/>
    <w:rsid w:val="00407F06"/>
    <w:rsid w:val="00412B8A"/>
    <w:rsid w:val="00412DE1"/>
    <w:rsid w:val="0041321A"/>
    <w:rsid w:val="00413515"/>
    <w:rsid w:val="00414295"/>
    <w:rsid w:val="004145B2"/>
    <w:rsid w:val="00414982"/>
    <w:rsid w:val="00414E34"/>
    <w:rsid w:val="00415557"/>
    <w:rsid w:val="004158D9"/>
    <w:rsid w:val="00415AAD"/>
    <w:rsid w:val="00415E74"/>
    <w:rsid w:val="00416049"/>
    <w:rsid w:val="0041647C"/>
    <w:rsid w:val="00416572"/>
    <w:rsid w:val="00416745"/>
    <w:rsid w:val="00416AF1"/>
    <w:rsid w:val="00416D1F"/>
    <w:rsid w:val="00416DF2"/>
    <w:rsid w:val="00417ED9"/>
    <w:rsid w:val="00417F24"/>
    <w:rsid w:val="00420579"/>
    <w:rsid w:val="00420A17"/>
    <w:rsid w:val="00420AE2"/>
    <w:rsid w:val="00420F10"/>
    <w:rsid w:val="00420F9E"/>
    <w:rsid w:val="004210B5"/>
    <w:rsid w:val="00421B88"/>
    <w:rsid w:val="0042239A"/>
    <w:rsid w:val="004226EC"/>
    <w:rsid w:val="00424BC7"/>
    <w:rsid w:val="00424E17"/>
    <w:rsid w:val="00425A62"/>
    <w:rsid w:val="00425B94"/>
    <w:rsid w:val="004268D4"/>
    <w:rsid w:val="00426E37"/>
    <w:rsid w:val="004272C4"/>
    <w:rsid w:val="004275E2"/>
    <w:rsid w:val="00427981"/>
    <w:rsid w:val="00427E7A"/>
    <w:rsid w:val="004305E2"/>
    <w:rsid w:val="00430D29"/>
    <w:rsid w:val="004311E0"/>
    <w:rsid w:val="00432337"/>
    <w:rsid w:val="0043235F"/>
    <w:rsid w:val="00432496"/>
    <w:rsid w:val="00432760"/>
    <w:rsid w:val="00432FB7"/>
    <w:rsid w:val="00433675"/>
    <w:rsid w:val="00433AE0"/>
    <w:rsid w:val="00433B67"/>
    <w:rsid w:val="0043451A"/>
    <w:rsid w:val="00434523"/>
    <w:rsid w:val="0043466F"/>
    <w:rsid w:val="00434819"/>
    <w:rsid w:val="00434ADE"/>
    <w:rsid w:val="0043554B"/>
    <w:rsid w:val="004355E1"/>
    <w:rsid w:val="00435930"/>
    <w:rsid w:val="00435B43"/>
    <w:rsid w:val="00435C69"/>
    <w:rsid w:val="004366C1"/>
    <w:rsid w:val="004369D2"/>
    <w:rsid w:val="00436EF9"/>
    <w:rsid w:val="00437BE9"/>
    <w:rsid w:val="00437C52"/>
    <w:rsid w:val="00437F5A"/>
    <w:rsid w:val="0044028E"/>
    <w:rsid w:val="004405C0"/>
    <w:rsid w:val="00440E34"/>
    <w:rsid w:val="0044141F"/>
    <w:rsid w:val="00442124"/>
    <w:rsid w:val="00442763"/>
    <w:rsid w:val="0044360E"/>
    <w:rsid w:val="00443684"/>
    <w:rsid w:val="00444105"/>
    <w:rsid w:val="004441AD"/>
    <w:rsid w:val="004443D8"/>
    <w:rsid w:val="0044479B"/>
    <w:rsid w:val="004454EE"/>
    <w:rsid w:val="004455DB"/>
    <w:rsid w:val="00445837"/>
    <w:rsid w:val="00445A64"/>
    <w:rsid w:val="0044603F"/>
    <w:rsid w:val="00446ABD"/>
    <w:rsid w:val="004470B5"/>
    <w:rsid w:val="004473C9"/>
    <w:rsid w:val="00447F4B"/>
    <w:rsid w:val="004504EA"/>
    <w:rsid w:val="004506A1"/>
    <w:rsid w:val="00450C88"/>
    <w:rsid w:val="00450D3C"/>
    <w:rsid w:val="00450D9D"/>
    <w:rsid w:val="00451591"/>
    <w:rsid w:val="00452021"/>
    <w:rsid w:val="00452290"/>
    <w:rsid w:val="004522C5"/>
    <w:rsid w:val="0045233E"/>
    <w:rsid w:val="00452772"/>
    <w:rsid w:val="0045277A"/>
    <w:rsid w:val="004538D3"/>
    <w:rsid w:val="00453FD5"/>
    <w:rsid w:val="0045415E"/>
    <w:rsid w:val="0045416E"/>
    <w:rsid w:val="0045447C"/>
    <w:rsid w:val="0045473A"/>
    <w:rsid w:val="00454B4A"/>
    <w:rsid w:val="00454D50"/>
    <w:rsid w:val="00454DD3"/>
    <w:rsid w:val="00456111"/>
    <w:rsid w:val="004561FF"/>
    <w:rsid w:val="00456208"/>
    <w:rsid w:val="004567FB"/>
    <w:rsid w:val="00456832"/>
    <w:rsid w:val="00456EEE"/>
    <w:rsid w:val="00456F51"/>
    <w:rsid w:val="00457666"/>
    <w:rsid w:val="00457745"/>
    <w:rsid w:val="004602BD"/>
    <w:rsid w:val="004604D5"/>
    <w:rsid w:val="00460576"/>
    <w:rsid w:val="00460EFB"/>
    <w:rsid w:val="004613E3"/>
    <w:rsid w:val="00461840"/>
    <w:rsid w:val="00461C36"/>
    <w:rsid w:val="004626D0"/>
    <w:rsid w:val="00462A3F"/>
    <w:rsid w:val="00462CF6"/>
    <w:rsid w:val="00462DD0"/>
    <w:rsid w:val="00463234"/>
    <w:rsid w:val="00463AA7"/>
    <w:rsid w:val="00464168"/>
    <w:rsid w:val="004646B3"/>
    <w:rsid w:val="004647F7"/>
    <w:rsid w:val="004649A5"/>
    <w:rsid w:val="00464BF4"/>
    <w:rsid w:val="00464EC3"/>
    <w:rsid w:val="0046510B"/>
    <w:rsid w:val="004651F6"/>
    <w:rsid w:val="004665A0"/>
    <w:rsid w:val="004666C9"/>
    <w:rsid w:val="0046707A"/>
    <w:rsid w:val="0046771D"/>
    <w:rsid w:val="004677BE"/>
    <w:rsid w:val="00467806"/>
    <w:rsid w:val="0046791A"/>
    <w:rsid w:val="00467D06"/>
    <w:rsid w:val="0047026C"/>
    <w:rsid w:val="004703AA"/>
    <w:rsid w:val="00470537"/>
    <w:rsid w:val="0047089B"/>
    <w:rsid w:val="0047127E"/>
    <w:rsid w:val="00471A1E"/>
    <w:rsid w:val="00472976"/>
    <w:rsid w:val="00472AED"/>
    <w:rsid w:val="0047313F"/>
    <w:rsid w:val="004731BE"/>
    <w:rsid w:val="00473412"/>
    <w:rsid w:val="00473A09"/>
    <w:rsid w:val="00473ABE"/>
    <w:rsid w:val="00474420"/>
    <w:rsid w:val="00474595"/>
    <w:rsid w:val="00474632"/>
    <w:rsid w:val="00474C95"/>
    <w:rsid w:val="0047525E"/>
    <w:rsid w:val="00475288"/>
    <w:rsid w:val="004754FC"/>
    <w:rsid w:val="00475D17"/>
    <w:rsid w:val="00475E1B"/>
    <w:rsid w:val="00476161"/>
    <w:rsid w:val="00476E1C"/>
    <w:rsid w:val="00477270"/>
    <w:rsid w:val="0047749E"/>
    <w:rsid w:val="004776D9"/>
    <w:rsid w:val="00477718"/>
    <w:rsid w:val="0047773A"/>
    <w:rsid w:val="00477C8D"/>
    <w:rsid w:val="00480184"/>
    <w:rsid w:val="00480789"/>
    <w:rsid w:val="004808C2"/>
    <w:rsid w:val="004808F0"/>
    <w:rsid w:val="00480EFD"/>
    <w:rsid w:val="00481136"/>
    <w:rsid w:val="00481EB5"/>
    <w:rsid w:val="00481F6E"/>
    <w:rsid w:val="004822D3"/>
    <w:rsid w:val="0048231E"/>
    <w:rsid w:val="00482367"/>
    <w:rsid w:val="00482D4A"/>
    <w:rsid w:val="004832F2"/>
    <w:rsid w:val="00483891"/>
    <w:rsid w:val="004847E1"/>
    <w:rsid w:val="00484895"/>
    <w:rsid w:val="00484BC3"/>
    <w:rsid w:val="004850EF"/>
    <w:rsid w:val="004851E9"/>
    <w:rsid w:val="004857A6"/>
    <w:rsid w:val="00486009"/>
    <w:rsid w:val="0048670A"/>
    <w:rsid w:val="004872C0"/>
    <w:rsid w:val="00487352"/>
    <w:rsid w:val="0048787C"/>
    <w:rsid w:val="00487CE8"/>
    <w:rsid w:val="00487E33"/>
    <w:rsid w:val="004900E7"/>
    <w:rsid w:val="004905C4"/>
    <w:rsid w:val="00490DE0"/>
    <w:rsid w:val="00490E10"/>
    <w:rsid w:val="0049101E"/>
    <w:rsid w:val="00491537"/>
    <w:rsid w:val="00491733"/>
    <w:rsid w:val="00492EE4"/>
    <w:rsid w:val="00493327"/>
    <w:rsid w:val="00493C75"/>
    <w:rsid w:val="004944F4"/>
    <w:rsid w:val="0049463E"/>
    <w:rsid w:val="004946E5"/>
    <w:rsid w:val="00494811"/>
    <w:rsid w:val="004952FE"/>
    <w:rsid w:val="00495B6D"/>
    <w:rsid w:val="00495B8D"/>
    <w:rsid w:val="00495BCE"/>
    <w:rsid w:val="0049600E"/>
    <w:rsid w:val="00496498"/>
    <w:rsid w:val="00496619"/>
    <w:rsid w:val="00496A11"/>
    <w:rsid w:val="00496CCC"/>
    <w:rsid w:val="004979EE"/>
    <w:rsid w:val="004A00A2"/>
    <w:rsid w:val="004A03A8"/>
    <w:rsid w:val="004A09CB"/>
    <w:rsid w:val="004A1356"/>
    <w:rsid w:val="004A1606"/>
    <w:rsid w:val="004A1BA8"/>
    <w:rsid w:val="004A1F21"/>
    <w:rsid w:val="004A1FD5"/>
    <w:rsid w:val="004A2762"/>
    <w:rsid w:val="004A3BAC"/>
    <w:rsid w:val="004A478B"/>
    <w:rsid w:val="004A482B"/>
    <w:rsid w:val="004A520A"/>
    <w:rsid w:val="004A5625"/>
    <w:rsid w:val="004A5A20"/>
    <w:rsid w:val="004A635D"/>
    <w:rsid w:val="004A6490"/>
    <w:rsid w:val="004A6BC3"/>
    <w:rsid w:val="004A6F42"/>
    <w:rsid w:val="004A760E"/>
    <w:rsid w:val="004A7BB9"/>
    <w:rsid w:val="004A7F2B"/>
    <w:rsid w:val="004B0102"/>
    <w:rsid w:val="004B02C8"/>
    <w:rsid w:val="004B0C69"/>
    <w:rsid w:val="004B102D"/>
    <w:rsid w:val="004B1456"/>
    <w:rsid w:val="004B16E9"/>
    <w:rsid w:val="004B18BC"/>
    <w:rsid w:val="004B1B4C"/>
    <w:rsid w:val="004B1C7E"/>
    <w:rsid w:val="004B2EFC"/>
    <w:rsid w:val="004B3049"/>
    <w:rsid w:val="004B315D"/>
    <w:rsid w:val="004B315F"/>
    <w:rsid w:val="004B34D5"/>
    <w:rsid w:val="004B3501"/>
    <w:rsid w:val="004B3DD3"/>
    <w:rsid w:val="004B41E9"/>
    <w:rsid w:val="004B4A20"/>
    <w:rsid w:val="004B4A8D"/>
    <w:rsid w:val="004B4C87"/>
    <w:rsid w:val="004B4FAC"/>
    <w:rsid w:val="004B5389"/>
    <w:rsid w:val="004B56EE"/>
    <w:rsid w:val="004B570A"/>
    <w:rsid w:val="004B70F3"/>
    <w:rsid w:val="004B7B6B"/>
    <w:rsid w:val="004C01B1"/>
    <w:rsid w:val="004C0292"/>
    <w:rsid w:val="004C046D"/>
    <w:rsid w:val="004C04B4"/>
    <w:rsid w:val="004C0663"/>
    <w:rsid w:val="004C09DC"/>
    <w:rsid w:val="004C1886"/>
    <w:rsid w:val="004C1C2D"/>
    <w:rsid w:val="004C26F3"/>
    <w:rsid w:val="004C2ECC"/>
    <w:rsid w:val="004C30EB"/>
    <w:rsid w:val="004C36B4"/>
    <w:rsid w:val="004C3963"/>
    <w:rsid w:val="004C3ADE"/>
    <w:rsid w:val="004C4090"/>
    <w:rsid w:val="004C47A5"/>
    <w:rsid w:val="004C5180"/>
    <w:rsid w:val="004C569B"/>
    <w:rsid w:val="004C654D"/>
    <w:rsid w:val="004C6DBB"/>
    <w:rsid w:val="004C7433"/>
    <w:rsid w:val="004C7AFB"/>
    <w:rsid w:val="004C7DFD"/>
    <w:rsid w:val="004D001B"/>
    <w:rsid w:val="004D00E5"/>
    <w:rsid w:val="004D030A"/>
    <w:rsid w:val="004D0568"/>
    <w:rsid w:val="004D0744"/>
    <w:rsid w:val="004D0BB5"/>
    <w:rsid w:val="004D0E29"/>
    <w:rsid w:val="004D1060"/>
    <w:rsid w:val="004D1BDC"/>
    <w:rsid w:val="004D2190"/>
    <w:rsid w:val="004D236A"/>
    <w:rsid w:val="004D2939"/>
    <w:rsid w:val="004D2A65"/>
    <w:rsid w:val="004D3A1D"/>
    <w:rsid w:val="004D3B2A"/>
    <w:rsid w:val="004D3BFD"/>
    <w:rsid w:val="004D414F"/>
    <w:rsid w:val="004D5264"/>
    <w:rsid w:val="004D552D"/>
    <w:rsid w:val="004D57AF"/>
    <w:rsid w:val="004D6839"/>
    <w:rsid w:val="004D69B0"/>
    <w:rsid w:val="004D6F99"/>
    <w:rsid w:val="004D76AE"/>
    <w:rsid w:val="004D76EE"/>
    <w:rsid w:val="004D7B0A"/>
    <w:rsid w:val="004D7C48"/>
    <w:rsid w:val="004E006B"/>
    <w:rsid w:val="004E0841"/>
    <w:rsid w:val="004E155C"/>
    <w:rsid w:val="004E17C9"/>
    <w:rsid w:val="004E1C5D"/>
    <w:rsid w:val="004E1E57"/>
    <w:rsid w:val="004E22B9"/>
    <w:rsid w:val="004E237A"/>
    <w:rsid w:val="004E2826"/>
    <w:rsid w:val="004E2879"/>
    <w:rsid w:val="004E29F2"/>
    <w:rsid w:val="004E2A4F"/>
    <w:rsid w:val="004E2B8F"/>
    <w:rsid w:val="004E2EAE"/>
    <w:rsid w:val="004E304E"/>
    <w:rsid w:val="004E3093"/>
    <w:rsid w:val="004E3DD5"/>
    <w:rsid w:val="004E3E6E"/>
    <w:rsid w:val="004E4ED8"/>
    <w:rsid w:val="004E4FA9"/>
    <w:rsid w:val="004E6174"/>
    <w:rsid w:val="004E6321"/>
    <w:rsid w:val="004E6A56"/>
    <w:rsid w:val="004E7201"/>
    <w:rsid w:val="004E7372"/>
    <w:rsid w:val="004E755A"/>
    <w:rsid w:val="004E7816"/>
    <w:rsid w:val="004E7908"/>
    <w:rsid w:val="004E7C51"/>
    <w:rsid w:val="004E7F8A"/>
    <w:rsid w:val="004F0C00"/>
    <w:rsid w:val="004F0DB2"/>
    <w:rsid w:val="004F143E"/>
    <w:rsid w:val="004F14C0"/>
    <w:rsid w:val="004F1C67"/>
    <w:rsid w:val="004F210A"/>
    <w:rsid w:val="004F294D"/>
    <w:rsid w:val="004F3467"/>
    <w:rsid w:val="004F367C"/>
    <w:rsid w:val="004F404A"/>
    <w:rsid w:val="004F41C8"/>
    <w:rsid w:val="004F46C9"/>
    <w:rsid w:val="004F4984"/>
    <w:rsid w:val="004F4DB8"/>
    <w:rsid w:val="004F4E16"/>
    <w:rsid w:val="004F53B7"/>
    <w:rsid w:val="004F56F0"/>
    <w:rsid w:val="004F5955"/>
    <w:rsid w:val="004F5A80"/>
    <w:rsid w:val="004F5ECC"/>
    <w:rsid w:val="004F5F7D"/>
    <w:rsid w:val="004F6538"/>
    <w:rsid w:val="004F668D"/>
    <w:rsid w:val="004F689A"/>
    <w:rsid w:val="004F6A2F"/>
    <w:rsid w:val="004F6E51"/>
    <w:rsid w:val="004F71C1"/>
    <w:rsid w:val="004F7286"/>
    <w:rsid w:val="004F7B07"/>
    <w:rsid w:val="00500260"/>
    <w:rsid w:val="00500A3F"/>
    <w:rsid w:val="00500EC0"/>
    <w:rsid w:val="005012DE"/>
    <w:rsid w:val="00502219"/>
    <w:rsid w:val="00502242"/>
    <w:rsid w:val="005022A6"/>
    <w:rsid w:val="005022D8"/>
    <w:rsid w:val="005025B3"/>
    <w:rsid w:val="00503168"/>
    <w:rsid w:val="00504106"/>
    <w:rsid w:val="00504596"/>
    <w:rsid w:val="005049D2"/>
    <w:rsid w:val="00504D09"/>
    <w:rsid w:val="00505216"/>
    <w:rsid w:val="00505283"/>
    <w:rsid w:val="00505739"/>
    <w:rsid w:val="005059C8"/>
    <w:rsid w:val="00506241"/>
    <w:rsid w:val="005062E5"/>
    <w:rsid w:val="00506A1D"/>
    <w:rsid w:val="0050769D"/>
    <w:rsid w:val="00507AC9"/>
    <w:rsid w:val="00507B04"/>
    <w:rsid w:val="00510158"/>
    <w:rsid w:val="005102AE"/>
    <w:rsid w:val="005110C6"/>
    <w:rsid w:val="0051133C"/>
    <w:rsid w:val="005114C3"/>
    <w:rsid w:val="005114E1"/>
    <w:rsid w:val="00511500"/>
    <w:rsid w:val="0051186E"/>
    <w:rsid w:val="005119D2"/>
    <w:rsid w:val="00511A8E"/>
    <w:rsid w:val="00511F81"/>
    <w:rsid w:val="00512C78"/>
    <w:rsid w:val="0051305E"/>
    <w:rsid w:val="00513BE6"/>
    <w:rsid w:val="00514A90"/>
    <w:rsid w:val="005157DE"/>
    <w:rsid w:val="005163E4"/>
    <w:rsid w:val="0051640F"/>
    <w:rsid w:val="0051652F"/>
    <w:rsid w:val="00516605"/>
    <w:rsid w:val="00516F74"/>
    <w:rsid w:val="00517031"/>
    <w:rsid w:val="005177DD"/>
    <w:rsid w:val="00517BB5"/>
    <w:rsid w:val="0052065C"/>
    <w:rsid w:val="005208D8"/>
    <w:rsid w:val="00520FF5"/>
    <w:rsid w:val="005210CD"/>
    <w:rsid w:val="0052157A"/>
    <w:rsid w:val="005222EB"/>
    <w:rsid w:val="00522383"/>
    <w:rsid w:val="005236E8"/>
    <w:rsid w:val="00524645"/>
    <w:rsid w:val="00524B61"/>
    <w:rsid w:val="005252D0"/>
    <w:rsid w:val="0052577D"/>
    <w:rsid w:val="00526096"/>
    <w:rsid w:val="005264D3"/>
    <w:rsid w:val="005268E4"/>
    <w:rsid w:val="00526DCF"/>
    <w:rsid w:val="005276D4"/>
    <w:rsid w:val="00527B54"/>
    <w:rsid w:val="00527CC5"/>
    <w:rsid w:val="00530282"/>
    <w:rsid w:val="00530744"/>
    <w:rsid w:val="0053097B"/>
    <w:rsid w:val="00530DAF"/>
    <w:rsid w:val="00531F68"/>
    <w:rsid w:val="00532056"/>
    <w:rsid w:val="005320FD"/>
    <w:rsid w:val="0053250B"/>
    <w:rsid w:val="00532576"/>
    <w:rsid w:val="00532BA9"/>
    <w:rsid w:val="00532E5B"/>
    <w:rsid w:val="005332B2"/>
    <w:rsid w:val="0053374B"/>
    <w:rsid w:val="005345EA"/>
    <w:rsid w:val="00534687"/>
    <w:rsid w:val="00535300"/>
    <w:rsid w:val="0053548A"/>
    <w:rsid w:val="00535CF0"/>
    <w:rsid w:val="00536934"/>
    <w:rsid w:val="00537356"/>
    <w:rsid w:val="00537594"/>
    <w:rsid w:val="00537A95"/>
    <w:rsid w:val="00537ADB"/>
    <w:rsid w:val="00537B4A"/>
    <w:rsid w:val="00540582"/>
    <w:rsid w:val="00540EB0"/>
    <w:rsid w:val="00541334"/>
    <w:rsid w:val="005413FC"/>
    <w:rsid w:val="005414CA"/>
    <w:rsid w:val="005418B7"/>
    <w:rsid w:val="00541C07"/>
    <w:rsid w:val="00541DBC"/>
    <w:rsid w:val="00541E4F"/>
    <w:rsid w:val="00541E60"/>
    <w:rsid w:val="00541F41"/>
    <w:rsid w:val="00542235"/>
    <w:rsid w:val="0054228F"/>
    <w:rsid w:val="0054251B"/>
    <w:rsid w:val="0054296D"/>
    <w:rsid w:val="00542C4C"/>
    <w:rsid w:val="005435A6"/>
    <w:rsid w:val="00543661"/>
    <w:rsid w:val="00543731"/>
    <w:rsid w:val="00543923"/>
    <w:rsid w:val="00543C1C"/>
    <w:rsid w:val="0054419D"/>
    <w:rsid w:val="00544B3F"/>
    <w:rsid w:val="00544B5E"/>
    <w:rsid w:val="00544BCE"/>
    <w:rsid w:val="00544CB3"/>
    <w:rsid w:val="00544FC4"/>
    <w:rsid w:val="005454C8"/>
    <w:rsid w:val="00545943"/>
    <w:rsid w:val="00545C4E"/>
    <w:rsid w:val="00546514"/>
    <w:rsid w:val="00546578"/>
    <w:rsid w:val="00546C69"/>
    <w:rsid w:val="005471C4"/>
    <w:rsid w:val="0054735D"/>
    <w:rsid w:val="005476B4"/>
    <w:rsid w:val="00550577"/>
    <w:rsid w:val="00550ACA"/>
    <w:rsid w:val="00550DC6"/>
    <w:rsid w:val="00551084"/>
    <w:rsid w:val="005529E7"/>
    <w:rsid w:val="00552CF6"/>
    <w:rsid w:val="00552DB8"/>
    <w:rsid w:val="00553ABA"/>
    <w:rsid w:val="00553FBD"/>
    <w:rsid w:val="00554683"/>
    <w:rsid w:val="00554929"/>
    <w:rsid w:val="00554DC3"/>
    <w:rsid w:val="00554EAD"/>
    <w:rsid w:val="005554BE"/>
    <w:rsid w:val="005559AE"/>
    <w:rsid w:val="00555A92"/>
    <w:rsid w:val="00555E43"/>
    <w:rsid w:val="005560F0"/>
    <w:rsid w:val="005567E8"/>
    <w:rsid w:val="005568F4"/>
    <w:rsid w:val="00556E1F"/>
    <w:rsid w:val="00556E6E"/>
    <w:rsid w:val="00556ECB"/>
    <w:rsid w:val="00557120"/>
    <w:rsid w:val="005574DD"/>
    <w:rsid w:val="00557D7E"/>
    <w:rsid w:val="00557FD1"/>
    <w:rsid w:val="005617A4"/>
    <w:rsid w:val="005617C6"/>
    <w:rsid w:val="005621F6"/>
    <w:rsid w:val="00562DA6"/>
    <w:rsid w:val="00564267"/>
    <w:rsid w:val="005648DE"/>
    <w:rsid w:val="0056563A"/>
    <w:rsid w:val="00565881"/>
    <w:rsid w:val="00565A16"/>
    <w:rsid w:val="00565B80"/>
    <w:rsid w:val="00565D1E"/>
    <w:rsid w:val="00566031"/>
    <w:rsid w:val="005669C4"/>
    <w:rsid w:val="005669F1"/>
    <w:rsid w:val="00566B85"/>
    <w:rsid w:val="00566E29"/>
    <w:rsid w:val="00566F5B"/>
    <w:rsid w:val="0056762D"/>
    <w:rsid w:val="00567886"/>
    <w:rsid w:val="00567BEE"/>
    <w:rsid w:val="00567D6A"/>
    <w:rsid w:val="005705AB"/>
    <w:rsid w:val="00570A28"/>
    <w:rsid w:val="00570B06"/>
    <w:rsid w:val="0057170A"/>
    <w:rsid w:val="00571EC1"/>
    <w:rsid w:val="00571EF6"/>
    <w:rsid w:val="00572366"/>
    <w:rsid w:val="005727D8"/>
    <w:rsid w:val="00572A9D"/>
    <w:rsid w:val="0057300F"/>
    <w:rsid w:val="005734E1"/>
    <w:rsid w:val="00573893"/>
    <w:rsid w:val="00573C7D"/>
    <w:rsid w:val="00574B6F"/>
    <w:rsid w:val="00574D3C"/>
    <w:rsid w:val="00575515"/>
    <w:rsid w:val="00576951"/>
    <w:rsid w:val="00576F76"/>
    <w:rsid w:val="00577982"/>
    <w:rsid w:val="00577DF1"/>
    <w:rsid w:val="00577E7B"/>
    <w:rsid w:val="00577F70"/>
    <w:rsid w:val="00580091"/>
    <w:rsid w:val="00580641"/>
    <w:rsid w:val="005806AF"/>
    <w:rsid w:val="00580A96"/>
    <w:rsid w:val="0058144A"/>
    <w:rsid w:val="00581BBF"/>
    <w:rsid w:val="00581F85"/>
    <w:rsid w:val="0058219F"/>
    <w:rsid w:val="005823FA"/>
    <w:rsid w:val="0058267A"/>
    <w:rsid w:val="00582D12"/>
    <w:rsid w:val="005838BB"/>
    <w:rsid w:val="00583990"/>
    <w:rsid w:val="00583C2B"/>
    <w:rsid w:val="005840B1"/>
    <w:rsid w:val="00584271"/>
    <w:rsid w:val="0058466B"/>
    <w:rsid w:val="00585492"/>
    <w:rsid w:val="005855FB"/>
    <w:rsid w:val="0058579E"/>
    <w:rsid w:val="00585E28"/>
    <w:rsid w:val="00585F3F"/>
    <w:rsid w:val="00586647"/>
    <w:rsid w:val="00586EE1"/>
    <w:rsid w:val="00587C47"/>
    <w:rsid w:val="00587C92"/>
    <w:rsid w:val="00590C1E"/>
    <w:rsid w:val="005915B8"/>
    <w:rsid w:val="00591DFC"/>
    <w:rsid w:val="00591E1E"/>
    <w:rsid w:val="00591EB6"/>
    <w:rsid w:val="0059208C"/>
    <w:rsid w:val="00592664"/>
    <w:rsid w:val="00592EE2"/>
    <w:rsid w:val="00593467"/>
    <w:rsid w:val="005937E4"/>
    <w:rsid w:val="0059489C"/>
    <w:rsid w:val="00594BE1"/>
    <w:rsid w:val="0059593C"/>
    <w:rsid w:val="0059593D"/>
    <w:rsid w:val="00596018"/>
    <w:rsid w:val="00596CC0"/>
    <w:rsid w:val="00597016"/>
    <w:rsid w:val="0059713D"/>
    <w:rsid w:val="00597669"/>
    <w:rsid w:val="00597703"/>
    <w:rsid w:val="0059786F"/>
    <w:rsid w:val="00597C2A"/>
    <w:rsid w:val="005A0306"/>
    <w:rsid w:val="005A0B0E"/>
    <w:rsid w:val="005A0BDB"/>
    <w:rsid w:val="005A0DD0"/>
    <w:rsid w:val="005A1038"/>
    <w:rsid w:val="005A1128"/>
    <w:rsid w:val="005A11A2"/>
    <w:rsid w:val="005A1367"/>
    <w:rsid w:val="005A18EF"/>
    <w:rsid w:val="005A1F23"/>
    <w:rsid w:val="005A2038"/>
    <w:rsid w:val="005A3295"/>
    <w:rsid w:val="005A365F"/>
    <w:rsid w:val="005A3B96"/>
    <w:rsid w:val="005A3D4A"/>
    <w:rsid w:val="005A425E"/>
    <w:rsid w:val="005A4739"/>
    <w:rsid w:val="005A5072"/>
    <w:rsid w:val="005A595E"/>
    <w:rsid w:val="005A6690"/>
    <w:rsid w:val="005A72A9"/>
    <w:rsid w:val="005A732E"/>
    <w:rsid w:val="005A73C9"/>
    <w:rsid w:val="005A7511"/>
    <w:rsid w:val="005A78ED"/>
    <w:rsid w:val="005B0049"/>
    <w:rsid w:val="005B0858"/>
    <w:rsid w:val="005B0B13"/>
    <w:rsid w:val="005B1732"/>
    <w:rsid w:val="005B1A16"/>
    <w:rsid w:val="005B1AAD"/>
    <w:rsid w:val="005B1B80"/>
    <w:rsid w:val="005B1EBE"/>
    <w:rsid w:val="005B1F50"/>
    <w:rsid w:val="005B2711"/>
    <w:rsid w:val="005B28F6"/>
    <w:rsid w:val="005B33C5"/>
    <w:rsid w:val="005B36B4"/>
    <w:rsid w:val="005B3918"/>
    <w:rsid w:val="005B393D"/>
    <w:rsid w:val="005B3ABB"/>
    <w:rsid w:val="005B3B4F"/>
    <w:rsid w:val="005B3DFB"/>
    <w:rsid w:val="005B4455"/>
    <w:rsid w:val="005B4899"/>
    <w:rsid w:val="005B4C43"/>
    <w:rsid w:val="005B4D1A"/>
    <w:rsid w:val="005B54AC"/>
    <w:rsid w:val="005B5ADB"/>
    <w:rsid w:val="005B606A"/>
    <w:rsid w:val="005B619F"/>
    <w:rsid w:val="005B62EA"/>
    <w:rsid w:val="005B6CE1"/>
    <w:rsid w:val="005B758E"/>
    <w:rsid w:val="005B7888"/>
    <w:rsid w:val="005B7894"/>
    <w:rsid w:val="005B7AAB"/>
    <w:rsid w:val="005C08DC"/>
    <w:rsid w:val="005C0F40"/>
    <w:rsid w:val="005C114C"/>
    <w:rsid w:val="005C12BA"/>
    <w:rsid w:val="005C19A6"/>
    <w:rsid w:val="005C346C"/>
    <w:rsid w:val="005C3748"/>
    <w:rsid w:val="005C3772"/>
    <w:rsid w:val="005C463D"/>
    <w:rsid w:val="005C52BF"/>
    <w:rsid w:val="005C568A"/>
    <w:rsid w:val="005C56C0"/>
    <w:rsid w:val="005C5AF0"/>
    <w:rsid w:val="005C5C93"/>
    <w:rsid w:val="005C6AB8"/>
    <w:rsid w:val="005C7084"/>
    <w:rsid w:val="005C735E"/>
    <w:rsid w:val="005C784E"/>
    <w:rsid w:val="005D02BC"/>
    <w:rsid w:val="005D04D6"/>
    <w:rsid w:val="005D06AF"/>
    <w:rsid w:val="005D071C"/>
    <w:rsid w:val="005D07FB"/>
    <w:rsid w:val="005D0985"/>
    <w:rsid w:val="005D0B3A"/>
    <w:rsid w:val="005D0C46"/>
    <w:rsid w:val="005D0C9D"/>
    <w:rsid w:val="005D0E30"/>
    <w:rsid w:val="005D14EA"/>
    <w:rsid w:val="005D219E"/>
    <w:rsid w:val="005D2676"/>
    <w:rsid w:val="005D2885"/>
    <w:rsid w:val="005D2E08"/>
    <w:rsid w:val="005D315A"/>
    <w:rsid w:val="005D315E"/>
    <w:rsid w:val="005D3436"/>
    <w:rsid w:val="005D345F"/>
    <w:rsid w:val="005D36BB"/>
    <w:rsid w:val="005D396E"/>
    <w:rsid w:val="005D39D4"/>
    <w:rsid w:val="005D3AB5"/>
    <w:rsid w:val="005D3B9D"/>
    <w:rsid w:val="005D3C61"/>
    <w:rsid w:val="005D3CF3"/>
    <w:rsid w:val="005D3ECE"/>
    <w:rsid w:val="005D408E"/>
    <w:rsid w:val="005D46C3"/>
    <w:rsid w:val="005D4700"/>
    <w:rsid w:val="005D500C"/>
    <w:rsid w:val="005D5131"/>
    <w:rsid w:val="005D5184"/>
    <w:rsid w:val="005D5189"/>
    <w:rsid w:val="005D56B4"/>
    <w:rsid w:val="005D64AF"/>
    <w:rsid w:val="005D68AC"/>
    <w:rsid w:val="005D6AB0"/>
    <w:rsid w:val="005D6C3C"/>
    <w:rsid w:val="005D6D1B"/>
    <w:rsid w:val="005D7560"/>
    <w:rsid w:val="005D7702"/>
    <w:rsid w:val="005E0FEF"/>
    <w:rsid w:val="005E14D5"/>
    <w:rsid w:val="005E14E5"/>
    <w:rsid w:val="005E2135"/>
    <w:rsid w:val="005E223E"/>
    <w:rsid w:val="005E2547"/>
    <w:rsid w:val="005E2BD7"/>
    <w:rsid w:val="005E2CC3"/>
    <w:rsid w:val="005E2FA7"/>
    <w:rsid w:val="005E3346"/>
    <w:rsid w:val="005E3396"/>
    <w:rsid w:val="005E339C"/>
    <w:rsid w:val="005E382D"/>
    <w:rsid w:val="005E406B"/>
    <w:rsid w:val="005E42CD"/>
    <w:rsid w:val="005E4790"/>
    <w:rsid w:val="005E4AE9"/>
    <w:rsid w:val="005E5339"/>
    <w:rsid w:val="005E599F"/>
    <w:rsid w:val="005E60F2"/>
    <w:rsid w:val="005E6201"/>
    <w:rsid w:val="005E692E"/>
    <w:rsid w:val="005E76E6"/>
    <w:rsid w:val="005F0325"/>
    <w:rsid w:val="005F06D4"/>
    <w:rsid w:val="005F0A23"/>
    <w:rsid w:val="005F10B4"/>
    <w:rsid w:val="005F21A2"/>
    <w:rsid w:val="005F2679"/>
    <w:rsid w:val="005F27DC"/>
    <w:rsid w:val="005F332F"/>
    <w:rsid w:val="005F33C9"/>
    <w:rsid w:val="005F3681"/>
    <w:rsid w:val="005F37E0"/>
    <w:rsid w:val="005F3F5C"/>
    <w:rsid w:val="005F3FF4"/>
    <w:rsid w:val="005F4988"/>
    <w:rsid w:val="005F53E3"/>
    <w:rsid w:val="005F5918"/>
    <w:rsid w:val="005F5FAA"/>
    <w:rsid w:val="005F5FAC"/>
    <w:rsid w:val="005F74E3"/>
    <w:rsid w:val="005F7FA4"/>
    <w:rsid w:val="00600022"/>
    <w:rsid w:val="0060042E"/>
    <w:rsid w:val="0060174C"/>
    <w:rsid w:val="00602300"/>
    <w:rsid w:val="00602DDA"/>
    <w:rsid w:val="00602F68"/>
    <w:rsid w:val="00603156"/>
    <w:rsid w:val="006033CF"/>
    <w:rsid w:val="006033ED"/>
    <w:rsid w:val="006034A0"/>
    <w:rsid w:val="006036E3"/>
    <w:rsid w:val="00603E52"/>
    <w:rsid w:val="00604265"/>
    <w:rsid w:val="006044DD"/>
    <w:rsid w:val="00604880"/>
    <w:rsid w:val="00605970"/>
    <w:rsid w:val="00605C29"/>
    <w:rsid w:val="00605E24"/>
    <w:rsid w:val="00605EC8"/>
    <w:rsid w:val="00606E4D"/>
    <w:rsid w:val="0060722B"/>
    <w:rsid w:val="006076A7"/>
    <w:rsid w:val="00607AC1"/>
    <w:rsid w:val="00607E06"/>
    <w:rsid w:val="00607E21"/>
    <w:rsid w:val="00610362"/>
    <w:rsid w:val="00610919"/>
    <w:rsid w:val="00610D28"/>
    <w:rsid w:val="006112EB"/>
    <w:rsid w:val="00611E36"/>
    <w:rsid w:val="00611E9B"/>
    <w:rsid w:val="0061205D"/>
    <w:rsid w:val="00612788"/>
    <w:rsid w:val="006129C7"/>
    <w:rsid w:val="00612B63"/>
    <w:rsid w:val="006130FB"/>
    <w:rsid w:val="00613520"/>
    <w:rsid w:val="00613BD5"/>
    <w:rsid w:val="00613F7F"/>
    <w:rsid w:val="006145EF"/>
    <w:rsid w:val="00614C34"/>
    <w:rsid w:val="00615331"/>
    <w:rsid w:val="00615BA5"/>
    <w:rsid w:val="0062001E"/>
    <w:rsid w:val="006200AF"/>
    <w:rsid w:val="00621A51"/>
    <w:rsid w:val="0062255C"/>
    <w:rsid w:val="00622598"/>
    <w:rsid w:val="00622B74"/>
    <w:rsid w:val="006230FA"/>
    <w:rsid w:val="00623317"/>
    <w:rsid w:val="00623F08"/>
    <w:rsid w:val="006242F7"/>
    <w:rsid w:val="0062463D"/>
    <w:rsid w:val="00624944"/>
    <w:rsid w:val="00624B95"/>
    <w:rsid w:val="00624C03"/>
    <w:rsid w:val="00624CD0"/>
    <w:rsid w:val="00625403"/>
    <w:rsid w:val="00625C4D"/>
    <w:rsid w:val="00626736"/>
    <w:rsid w:val="00627035"/>
    <w:rsid w:val="006272C2"/>
    <w:rsid w:val="0062775F"/>
    <w:rsid w:val="00630673"/>
    <w:rsid w:val="00630940"/>
    <w:rsid w:val="006312A5"/>
    <w:rsid w:val="00631918"/>
    <w:rsid w:val="006319B6"/>
    <w:rsid w:val="006319FE"/>
    <w:rsid w:val="00631AEA"/>
    <w:rsid w:val="00631B25"/>
    <w:rsid w:val="00633288"/>
    <w:rsid w:val="00633408"/>
    <w:rsid w:val="00633901"/>
    <w:rsid w:val="00633D6C"/>
    <w:rsid w:val="00634439"/>
    <w:rsid w:val="00634843"/>
    <w:rsid w:val="006349F4"/>
    <w:rsid w:val="00634F6B"/>
    <w:rsid w:val="00635C49"/>
    <w:rsid w:val="00636336"/>
    <w:rsid w:val="006365E5"/>
    <w:rsid w:val="006367AD"/>
    <w:rsid w:val="00637302"/>
    <w:rsid w:val="00637361"/>
    <w:rsid w:val="00637402"/>
    <w:rsid w:val="00637596"/>
    <w:rsid w:val="00637CB2"/>
    <w:rsid w:val="0064013A"/>
    <w:rsid w:val="006404FB"/>
    <w:rsid w:val="00640FC1"/>
    <w:rsid w:val="00640FD5"/>
    <w:rsid w:val="006410C7"/>
    <w:rsid w:val="00641803"/>
    <w:rsid w:val="00641845"/>
    <w:rsid w:val="00641C06"/>
    <w:rsid w:val="0064205F"/>
    <w:rsid w:val="00642C66"/>
    <w:rsid w:val="0064313D"/>
    <w:rsid w:val="00643960"/>
    <w:rsid w:val="00643B6B"/>
    <w:rsid w:val="00643C20"/>
    <w:rsid w:val="00643D37"/>
    <w:rsid w:val="00644440"/>
    <w:rsid w:val="00644DFD"/>
    <w:rsid w:val="00646033"/>
    <w:rsid w:val="0064606F"/>
    <w:rsid w:val="0064666D"/>
    <w:rsid w:val="006468C6"/>
    <w:rsid w:val="006478D8"/>
    <w:rsid w:val="00647A23"/>
    <w:rsid w:val="00647B57"/>
    <w:rsid w:val="00647F99"/>
    <w:rsid w:val="0065000A"/>
    <w:rsid w:val="0065025B"/>
    <w:rsid w:val="00650443"/>
    <w:rsid w:val="0065068F"/>
    <w:rsid w:val="00650729"/>
    <w:rsid w:val="00651B14"/>
    <w:rsid w:val="00652E1A"/>
    <w:rsid w:val="0065325D"/>
    <w:rsid w:val="0065346C"/>
    <w:rsid w:val="006538FE"/>
    <w:rsid w:val="00653B90"/>
    <w:rsid w:val="00654264"/>
    <w:rsid w:val="00654C05"/>
    <w:rsid w:val="0065537E"/>
    <w:rsid w:val="00655B7B"/>
    <w:rsid w:val="0065684B"/>
    <w:rsid w:val="006569D6"/>
    <w:rsid w:val="006570CF"/>
    <w:rsid w:val="0065749D"/>
    <w:rsid w:val="00660387"/>
    <w:rsid w:val="0066072C"/>
    <w:rsid w:val="0066088E"/>
    <w:rsid w:val="006608C8"/>
    <w:rsid w:val="00660FD2"/>
    <w:rsid w:val="00661044"/>
    <w:rsid w:val="00661A55"/>
    <w:rsid w:val="00661AD7"/>
    <w:rsid w:val="006620D0"/>
    <w:rsid w:val="006624DC"/>
    <w:rsid w:val="00662850"/>
    <w:rsid w:val="00662943"/>
    <w:rsid w:val="00662AA4"/>
    <w:rsid w:val="00663825"/>
    <w:rsid w:val="00664A75"/>
    <w:rsid w:val="0066504A"/>
    <w:rsid w:val="00665682"/>
    <w:rsid w:val="00665798"/>
    <w:rsid w:val="00665AF7"/>
    <w:rsid w:val="00666F0C"/>
    <w:rsid w:val="006670BF"/>
    <w:rsid w:val="00667F7D"/>
    <w:rsid w:val="006705AA"/>
    <w:rsid w:val="00670ACA"/>
    <w:rsid w:val="00670AF0"/>
    <w:rsid w:val="00670B09"/>
    <w:rsid w:val="00670F7B"/>
    <w:rsid w:val="00671582"/>
    <w:rsid w:val="00671726"/>
    <w:rsid w:val="00671A6E"/>
    <w:rsid w:val="00672D80"/>
    <w:rsid w:val="00673689"/>
    <w:rsid w:val="006737C6"/>
    <w:rsid w:val="00673B2C"/>
    <w:rsid w:val="0067403C"/>
    <w:rsid w:val="00674175"/>
    <w:rsid w:val="00674394"/>
    <w:rsid w:val="006747F1"/>
    <w:rsid w:val="0067497A"/>
    <w:rsid w:val="00674ABB"/>
    <w:rsid w:val="006751D9"/>
    <w:rsid w:val="006759C6"/>
    <w:rsid w:val="00675F0C"/>
    <w:rsid w:val="006761B7"/>
    <w:rsid w:val="006768F4"/>
    <w:rsid w:val="006769D5"/>
    <w:rsid w:val="00676AD5"/>
    <w:rsid w:val="00676FCE"/>
    <w:rsid w:val="0067742F"/>
    <w:rsid w:val="00677495"/>
    <w:rsid w:val="006779A6"/>
    <w:rsid w:val="00677DDB"/>
    <w:rsid w:val="006802B5"/>
    <w:rsid w:val="006802D8"/>
    <w:rsid w:val="0068085A"/>
    <w:rsid w:val="00680DF3"/>
    <w:rsid w:val="0068129D"/>
    <w:rsid w:val="00681404"/>
    <w:rsid w:val="006817AD"/>
    <w:rsid w:val="00681C76"/>
    <w:rsid w:val="0068200C"/>
    <w:rsid w:val="0068252D"/>
    <w:rsid w:val="006826D2"/>
    <w:rsid w:val="00682D1C"/>
    <w:rsid w:val="00683272"/>
    <w:rsid w:val="006833F2"/>
    <w:rsid w:val="00683612"/>
    <w:rsid w:val="00683664"/>
    <w:rsid w:val="00683721"/>
    <w:rsid w:val="006841A8"/>
    <w:rsid w:val="00684410"/>
    <w:rsid w:val="00684CB6"/>
    <w:rsid w:val="00684D4E"/>
    <w:rsid w:val="00684E55"/>
    <w:rsid w:val="00684E9B"/>
    <w:rsid w:val="00684F84"/>
    <w:rsid w:val="00685360"/>
    <w:rsid w:val="00685734"/>
    <w:rsid w:val="00685F2C"/>
    <w:rsid w:val="00685FFB"/>
    <w:rsid w:val="006860A7"/>
    <w:rsid w:val="00686104"/>
    <w:rsid w:val="006861B7"/>
    <w:rsid w:val="00686D8F"/>
    <w:rsid w:val="00686EFC"/>
    <w:rsid w:val="0068719D"/>
    <w:rsid w:val="006878AF"/>
    <w:rsid w:val="00690004"/>
    <w:rsid w:val="00690103"/>
    <w:rsid w:val="00690B94"/>
    <w:rsid w:val="00690E6B"/>
    <w:rsid w:val="0069113D"/>
    <w:rsid w:val="00691FE4"/>
    <w:rsid w:val="00692002"/>
    <w:rsid w:val="006925AC"/>
    <w:rsid w:val="0069288A"/>
    <w:rsid w:val="00692C37"/>
    <w:rsid w:val="00692EA8"/>
    <w:rsid w:val="00692EE3"/>
    <w:rsid w:val="006934A7"/>
    <w:rsid w:val="006935FF"/>
    <w:rsid w:val="00693791"/>
    <w:rsid w:val="0069394D"/>
    <w:rsid w:val="00693AF9"/>
    <w:rsid w:val="00694D65"/>
    <w:rsid w:val="00695B18"/>
    <w:rsid w:val="00695F8B"/>
    <w:rsid w:val="00696035"/>
    <w:rsid w:val="006960A2"/>
    <w:rsid w:val="006962B5"/>
    <w:rsid w:val="00696349"/>
    <w:rsid w:val="00696675"/>
    <w:rsid w:val="006968F7"/>
    <w:rsid w:val="00696AF3"/>
    <w:rsid w:val="00696BF1"/>
    <w:rsid w:val="00697234"/>
    <w:rsid w:val="006972F1"/>
    <w:rsid w:val="00697614"/>
    <w:rsid w:val="0069765C"/>
    <w:rsid w:val="00697667"/>
    <w:rsid w:val="00697885"/>
    <w:rsid w:val="006978EE"/>
    <w:rsid w:val="00697A96"/>
    <w:rsid w:val="00697B99"/>
    <w:rsid w:val="00697ED3"/>
    <w:rsid w:val="006A0496"/>
    <w:rsid w:val="006A08CA"/>
    <w:rsid w:val="006A09ED"/>
    <w:rsid w:val="006A0F87"/>
    <w:rsid w:val="006A154D"/>
    <w:rsid w:val="006A15D9"/>
    <w:rsid w:val="006A1690"/>
    <w:rsid w:val="006A2CC6"/>
    <w:rsid w:val="006A2D08"/>
    <w:rsid w:val="006A314E"/>
    <w:rsid w:val="006A3897"/>
    <w:rsid w:val="006A3D8D"/>
    <w:rsid w:val="006A3E9E"/>
    <w:rsid w:val="006A441F"/>
    <w:rsid w:val="006A4545"/>
    <w:rsid w:val="006A4584"/>
    <w:rsid w:val="006A49D7"/>
    <w:rsid w:val="006A504D"/>
    <w:rsid w:val="006A5243"/>
    <w:rsid w:val="006A54DC"/>
    <w:rsid w:val="006A5615"/>
    <w:rsid w:val="006A641E"/>
    <w:rsid w:val="006A6D2A"/>
    <w:rsid w:val="006A7101"/>
    <w:rsid w:val="006A745A"/>
    <w:rsid w:val="006A74E7"/>
    <w:rsid w:val="006B004F"/>
    <w:rsid w:val="006B0099"/>
    <w:rsid w:val="006B0F82"/>
    <w:rsid w:val="006B1015"/>
    <w:rsid w:val="006B181F"/>
    <w:rsid w:val="006B1A34"/>
    <w:rsid w:val="006B1EEF"/>
    <w:rsid w:val="006B2465"/>
    <w:rsid w:val="006B2571"/>
    <w:rsid w:val="006B2B16"/>
    <w:rsid w:val="006B2BC7"/>
    <w:rsid w:val="006B33DE"/>
    <w:rsid w:val="006B3729"/>
    <w:rsid w:val="006B3935"/>
    <w:rsid w:val="006B433D"/>
    <w:rsid w:val="006B459F"/>
    <w:rsid w:val="006B45C7"/>
    <w:rsid w:val="006B4A4C"/>
    <w:rsid w:val="006B4A8B"/>
    <w:rsid w:val="006B4CA1"/>
    <w:rsid w:val="006B523D"/>
    <w:rsid w:val="006B5782"/>
    <w:rsid w:val="006B6242"/>
    <w:rsid w:val="006B6462"/>
    <w:rsid w:val="006B7025"/>
    <w:rsid w:val="006B7607"/>
    <w:rsid w:val="006B7654"/>
    <w:rsid w:val="006C008C"/>
    <w:rsid w:val="006C21F7"/>
    <w:rsid w:val="006C2950"/>
    <w:rsid w:val="006C300A"/>
    <w:rsid w:val="006C3BA8"/>
    <w:rsid w:val="006C4128"/>
    <w:rsid w:val="006C42F3"/>
    <w:rsid w:val="006C47C4"/>
    <w:rsid w:val="006C47DD"/>
    <w:rsid w:val="006C49BA"/>
    <w:rsid w:val="006C4F31"/>
    <w:rsid w:val="006C55F6"/>
    <w:rsid w:val="006C5818"/>
    <w:rsid w:val="006C59BB"/>
    <w:rsid w:val="006C601F"/>
    <w:rsid w:val="006C6432"/>
    <w:rsid w:val="006C659A"/>
    <w:rsid w:val="006C6715"/>
    <w:rsid w:val="006C6E4F"/>
    <w:rsid w:val="006C71A3"/>
    <w:rsid w:val="006C73AC"/>
    <w:rsid w:val="006C7990"/>
    <w:rsid w:val="006C7A7E"/>
    <w:rsid w:val="006C7BD7"/>
    <w:rsid w:val="006D011C"/>
    <w:rsid w:val="006D0273"/>
    <w:rsid w:val="006D0572"/>
    <w:rsid w:val="006D05BC"/>
    <w:rsid w:val="006D0642"/>
    <w:rsid w:val="006D07FF"/>
    <w:rsid w:val="006D09F5"/>
    <w:rsid w:val="006D0A9D"/>
    <w:rsid w:val="006D1264"/>
    <w:rsid w:val="006D1292"/>
    <w:rsid w:val="006D176F"/>
    <w:rsid w:val="006D1A79"/>
    <w:rsid w:val="006D1D21"/>
    <w:rsid w:val="006D201B"/>
    <w:rsid w:val="006D2729"/>
    <w:rsid w:val="006D3261"/>
    <w:rsid w:val="006D33D7"/>
    <w:rsid w:val="006D341A"/>
    <w:rsid w:val="006D34E7"/>
    <w:rsid w:val="006D368E"/>
    <w:rsid w:val="006D3BE0"/>
    <w:rsid w:val="006D3C0E"/>
    <w:rsid w:val="006D3EF9"/>
    <w:rsid w:val="006D408F"/>
    <w:rsid w:val="006D42C4"/>
    <w:rsid w:val="006D4599"/>
    <w:rsid w:val="006D4763"/>
    <w:rsid w:val="006D4898"/>
    <w:rsid w:val="006D499C"/>
    <w:rsid w:val="006D4CDF"/>
    <w:rsid w:val="006D4EAA"/>
    <w:rsid w:val="006D5D87"/>
    <w:rsid w:val="006D6106"/>
    <w:rsid w:val="006D615B"/>
    <w:rsid w:val="006D61E0"/>
    <w:rsid w:val="006D6203"/>
    <w:rsid w:val="006D62E7"/>
    <w:rsid w:val="006D65B1"/>
    <w:rsid w:val="006D68A0"/>
    <w:rsid w:val="006D6928"/>
    <w:rsid w:val="006D6982"/>
    <w:rsid w:val="006D71D2"/>
    <w:rsid w:val="006D7B4C"/>
    <w:rsid w:val="006D7E26"/>
    <w:rsid w:val="006D7F7D"/>
    <w:rsid w:val="006E000F"/>
    <w:rsid w:val="006E0BDE"/>
    <w:rsid w:val="006E0E1B"/>
    <w:rsid w:val="006E1721"/>
    <w:rsid w:val="006E2B61"/>
    <w:rsid w:val="006E2DBA"/>
    <w:rsid w:val="006E34DE"/>
    <w:rsid w:val="006E389A"/>
    <w:rsid w:val="006E3A1A"/>
    <w:rsid w:val="006E3DEB"/>
    <w:rsid w:val="006E44F1"/>
    <w:rsid w:val="006E44FA"/>
    <w:rsid w:val="006E471A"/>
    <w:rsid w:val="006E51D1"/>
    <w:rsid w:val="006E5772"/>
    <w:rsid w:val="006E5D32"/>
    <w:rsid w:val="006E6BE4"/>
    <w:rsid w:val="006E7072"/>
    <w:rsid w:val="006E70C2"/>
    <w:rsid w:val="006E72BC"/>
    <w:rsid w:val="006E75E0"/>
    <w:rsid w:val="006F0245"/>
    <w:rsid w:val="006F0359"/>
    <w:rsid w:val="006F0BA7"/>
    <w:rsid w:val="006F138F"/>
    <w:rsid w:val="006F1587"/>
    <w:rsid w:val="006F16C0"/>
    <w:rsid w:val="006F1C73"/>
    <w:rsid w:val="006F1CCB"/>
    <w:rsid w:val="006F1D11"/>
    <w:rsid w:val="006F1EC2"/>
    <w:rsid w:val="006F22CC"/>
    <w:rsid w:val="006F249A"/>
    <w:rsid w:val="006F2608"/>
    <w:rsid w:val="006F2882"/>
    <w:rsid w:val="006F29B3"/>
    <w:rsid w:val="006F302A"/>
    <w:rsid w:val="006F359D"/>
    <w:rsid w:val="006F4018"/>
    <w:rsid w:val="006F4233"/>
    <w:rsid w:val="006F49B5"/>
    <w:rsid w:val="006F4C84"/>
    <w:rsid w:val="006F4E6C"/>
    <w:rsid w:val="006F4EE2"/>
    <w:rsid w:val="006F4FF9"/>
    <w:rsid w:val="006F53B1"/>
    <w:rsid w:val="006F5911"/>
    <w:rsid w:val="006F5931"/>
    <w:rsid w:val="006F5941"/>
    <w:rsid w:val="006F5AED"/>
    <w:rsid w:val="006F6BA7"/>
    <w:rsid w:val="006F7096"/>
    <w:rsid w:val="006F70CB"/>
    <w:rsid w:val="006F787E"/>
    <w:rsid w:val="006F7C67"/>
    <w:rsid w:val="006F7D3A"/>
    <w:rsid w:val="00700604"/>
    <w:rsid w:val="00700CA8"/>
    <w:rsid w:val="00700EC2"/>
    <w:rsid w:val="007013B9"/>
    <w:rsid w:val="00701543"/>
    <w:rsid w:val="007015DD"/>
    <w:rsid w:val="00701A21"/>
    <w:rsid w:val="007021B2"/>
    <w:rsid w:val="00702305"/>
    <w:rsid w:val="00702630"/>
    <w:rsid w:val="00702EF7"/>
    <w:rsid w:val="00702FF5"/>
    <w:rsid w:val="00703255"/>
    <w:rsid w:val="00703434"/>
    <w:rsid w:val="007034D8"/>
    <w:rsid w:val="007038A5"/>
    <w:rsid w:val="007039E4"/>
    <w:rsid w:val="00703CF5"/>
    <w:rsid w:val="00704007"/>
    <w:rsid w:val="0070439A"/>
    <w:rsid w:val="00704994"/>
    <w:rsid w:val="00704BD9"/>
    <w:rsid w:val="00705342"/>
    <w:rsid w:val="0070541A"/>
    <w:rsid w:val="00705B4C"/>
    <w:rsid w:val="007062ED"/>
    <w:rsid w:val="00706589"/>
    <w:rsid w:val="0070665A"/>
    <w:rsid w:val="00706735"/>
    <w:rsid w:val="0070685C"/>
    <w:rsid w:val="00706C40"/>
    <w:rsid w:val="007070D5"/>
    <w:rsid w:val="0070766F"/>
    <w:rsid w:val="007078FC"/>
    <w:rsid w:val="00707BA5"/>
    <w:rsid w:val="00707D14"/>
    <w:rsid w:val="0071036A"/>
    <w:rsid w:val="007108B8"/>
    <w:rsid w:val="00710D6F"/>
    <w:rsid w:val="00710D83"/>
    <w:rsid w:val="0071114B"/>
    <w:rsid w:val="0071115C"/>
    <w:rsid w:val="0071180A"/>
    <w:rsid w:val="00711869"/>
    <w:rsid w:val="00711CC3"/>
    <w:rsid w:val="00712265"/>
    <w:rsid w:val="007123E1"/>
    <w:rsid w:val="00712582"/>
    <w:rsid w:val="0071297A"/>
    <w:rsid w:val="00713082"/>
    <w:rsid w:val="0071401A"/>
    <w:rsid w:val="00714232"/>
    <w:rsid w:val="0071469F"/>
    <w:rsid w:val="00714813"/>
    <w:rsid w:val="00715060"/>
    <w:rsid w:val="007152AA"/>
    <w:rsid w:val="00715B10"/>
    <w:rsid w:val="00716135"/>
    <w:rsid w:val="00716706"/>
    <w:rsid w:val="00716D92"/>
    <w:rsid w:val="007171DC"/>
    <w:rsid w:val="00717336"/>
    <w:rsid w:val="00720DE6"/>
    <w:rsid w:val="00720F76"/>
    <w:rsid w:val="00721157"/>
    <w:rsid w:val="00721549"/>
    <w:rsid w:val="007215C4"/>
    <w:rsid w:val="00721744"/>
    <w:rsid w:val="007219EB"/>
    <w:rsid w:val="00721FF3"/>
    <w:rsid w:val="00722187"/>
    <w:rsid w:val="00722199"/>
    <w:rsid w:val="007226D7"/>
    <w:rsid w:val="007232CC"/>
    <w:rsid w:val="00723655"/>
    <w:rsid w:val="00723857"/>
    <w:rsid w:val="00723B28"/>
    <w:rsid w:val="00723D38"/>
    <w:rsid w:val="00724652"/>
    <w:rsid w:val="00724A81"/>
    <w:rsid w:val="00724B25"/>
    <w:rsid w:val="00724F0F"/>
    <w:rsid w:val="00724F4A"/>
    <w:rsid w:val="0072519D"/>
    <w:rsid w:val="00725D44"/>
    <w:rsid w:val="00725DEC"/>
    <w:rsid w:val="00726AD5"/>
    <w:rsid w:val="00726CF2"/>
    <w:rsid w:val="007279D9"/>
    <w:rsid w:val="00727B5D"/>
    <w:rsid w:val="007303C7"/>
    <w:rsid w:val="00730680"/>
    <w:rsid w:val="007314B3"/>
    <w:rsid w:val="00731513"/>
    <w:rsid w:val="007315BE"/>
    <w:rsid w:val="00731697"/>
    <w:rsid w:val="00731873"/>
    <w:rsid w:val="00731D8A"/>
    <w:rsid w:val="007320F8"/>
    <w:rsid w:val="00732280"/>
    <w:rsid w:val="007324E6"/>
    <w:rsid w:val="00732665"/>
    <w:rsid w:val="007328B7"/>
    <w:rsid w:val="00732C3C"/>
    <w:rsid w:val="00732FE6"/>
    <w:rsid w:val="00733895"/>
    <w:rsid w:val="00733BF2"/>
    <w:rsid w:val="0073407A"/>
    <w:rsid w:val="0073422D"/>
    <w:rsid w:val="0073443D"/>
    <w:rsid w:val="00734524"/>
    <w:rsid w:val="00734B20"/>
    <w:rsid w:val="00734BC7"/>
    <w:rsid w:val="00734FAB"/>
    <w:rsid w:val="00734FB4"/>
    <w:rsid w:val="00735057"/>
    <w:rsid w:val="00735609"/>
    <w:rsid w:val="007357F4"/>
    <w:rsid w:val="007360CC"/>
    <w:rsid w:val="00736116"/>
    <w:rsid w:val="00736199"/>
    <w:rsid w:val="007361CF"/>
    <w:rsid w:val="00736622"/>
    <w:rsid w:val="0073691E"/>
    <w:rsid w:val="00737136"/>
    <w:rsid w:val="00737184"/>
    <w:rsid w:val="0073749B"/>
    <w:rsid w:val="00737547"/>
    <w:rsid w:val="00737580"/>
    <w:rsid w:val="00737F23"/>
    <w:rsid w:val="00740046"/>
    <w:rsid w:val="007402D3"/>
    <w:rsid w:val="007404EF"/>
    <w:rsid w:val="00740671"/>
    <w:rsid w:val="00740804"/>
    <w:rsid w:val="007409AF"/>
    <w:rsid w:val="00741D08"/>
    <w:rsid w:val="007424EB"/>
    <w:rsid w:val="0074259C"/>
    <w:rsid w:val="00742A22"/>
    <w:rsid w:val="00742F66"/>
    <w:rsid w:val="00743B5C"/>
    <w:rsid w:val="00743F62"/>
    <w:rsid w:val="00743FA9"/>
    <w:rsid w:val="0074408F"/>
    <w:rsid w:val="007449AD"/>
    <w:rsid w:val="00744E7E"/>
    <w:rsid w:val="007458DE"/>
    <w:rsid w:val="00745CA5"/>
    <w:rsid w:val="0074606E"/>
    <w:rsid w:val="0074663B"/>
    <w:rsid w:val="00746AB2"/>
    <w:rsid w:val="00746D15"/>
    <w:rsid w:val="00747089"/>
    <w:rsid w:val="0074720C"/>
    <w:rsid w:val="00747459"/>
    <w:rsid w:val="00747971"/>
    <w:rsid w:val="00747BDE"/>
    <w:rsid w:val="00747C40"/>
    <w:rsid w:val="00747CCD"/>
    <w:rsid w:val="00747DD2"/>
    <w:rsid w:val="00747FB5"/>
    <w:rsid w:val="00750335"/>
    <w:rsid w:val="007504D9"/>
    <w:rsid w:val="00750580"/>
    <w:rsid w:val="00750A2B"/>
    <w:rsid w:val="00750D1A"/>
    <w:rsid w:val="00751735"/>
    <w:rsid w:val="00751865"/>
    <w:rsid w:val="00751E95"/>
    <w:rsid w:val="00752059"/>
    <w:rsid w:val="007520ED"/>
    <w:rsid w:val="00752235"/>
    <w:rsid w:val="00753983"/>
    <w:rsid w:val="00753A54"/>
    <w:rsid w:val="00754AA9"/>
    <w:rsid w:val="00754D85"/>
    <w:rsid w:val="00754DC2"/>
    <w:rsid w:val="00755194"/>
    <w:rsid w:val="00755198"/>
    <w:rsid w:val="00755407"/>
    <w:rsid w:val="007556B8"/>
    <w:rsid w:val="0075586B"/>
    <w:rsid w:val="007569E5"/>
    <w:rsid w:val="00757019"/>
    <w:rsid w:val="0075723D"/>
    <w:rsid w:val="0075727C"/>
    <w:rsid w:val="00757C63"/>
    <w:rsid w:val="00757DDC"/>
    <w:rsid w:val="007601D3"/>
    <w:rsid w:val="007629B3"/>
    <w:rsid w:val="00764482"/>
    <w:rsid w:val="00765620"/>
    <w:rsid w:val="0076575F"/>
    <w:rsid w:val="007659E0"/>
    <w:rsid w:val="00765B38"/>
    <w:rsid w:val="00765F13"/>
    <w:rsid w:val="007661F3"/>
    <w:rsid w:val="00766510"/>
    <w:rsid w:val="00766910"/>
    <w:rsid w:val="00766FAF"/>
    <w:rsid w:val="007702E3"/>
    <w:rsid w:val="0077030E"/>
    <w:rsid w:val="00770426"/>
    <w:rsid w:val="007706F8"/>
    <w:rsid w:val="00770867"/>
    <w:rsid w:val="007709DB"/>
    <w:rsid w:val="007717DF"/>
    <w:rsid w:val="0077198A"/>
    <w:rsid w:val="00771B30"/>
    <w:rsid w:val="0077259A"/>
    <w:rsid w:val="0077295A"/>
    <w:rsid w:val="00772D50"/>
    <w:rsid w:val="007731D6"/>
    <w:rsid w:val="00773578"/>
    <w:rsid w:val="00773825"/>
    <w:rsid w:val="007738AF"/>
    <w:rsid w:val="007739C8"/>
    <w:rsid w:val="007745BF"/>
    <w:rsid w:val="00774BA2"/>
    <w:rsid w:val="00774D42"/>
    <w:rsid w:val="00774D57"/>
    <w:rsid w:val="007750FD"/>
    <w:rsid w:val="007756E0"/>
    <w:rsid w:val="00775864"/>
    <w:rsid w:val="00775A6E"/>
    <w:rsid w:val="00775E8C"/>
    <w:rsid w:val="0077608B"/>
    <w:rsid w:val="0077621C"/>
    <w:rsid w:val="0077676B"/>
    <w:rsid w:val="0077703D"/>
    <w:rsid w:val="00777912"/>
    <w:rsid w:val="00777D1E"/>
    <w:rsid w:val="007802CB"/>
    <w:rsid w:val="00780B78"/>
    <w:rsid w:val="00780B9E"/>
    <w:rsid w:val="00780E62"/>
    <w:rsid w:val="00780EC0"/>
    <w:rsid w:val="0078125A"/>
    <w:rsid w:val="0078130B"/>
    <w:rsid w:val="007817C4"/>
    <w:rsid w:val="00781F62"/>
    <w:rsid w:val="00781FA1"/>
    <w:rsid w:val="00782A3E"/>
    <w:rsid w:val="007830D1"/>
    <w:rsid w:val="007834F8"/>
    <w:rsid w:val="00783F7B"/>
    <w:rsid w:val="00783FEA"/>
    <w:rsid w:val="00784254"/>
    <w:rsid w:val="00784289"/>
    <w:rsid w:val="0078481B"/>
    <w:rsid w:val="00784B40"/>
    <w:rsid w:val="007852A0"/>
    <w:rsid w:val="00785B0A"/>
    <w:rsid w:val="00785FA3"/>
    <w:rsid w:val="007861C9"/>
    <w:rsid w:val="007864DE"/>
    <w:rsid w:val="00786E54"/>
    <w:rsid w:val="007901E8"/>
    <w:rsid w:val="007910AF"/>
    <w:rsid w:val="00791441"/>
    <w:rsid w:val="007916F1"/>
    <w:rsid w:val="00791842"/>
    <w:rsid w:val="0079184E"/>
    <w:rsid w:val="00791867"/>
    <w:rsid w:val="00791A55"/>
    <w:rsid w:val="00791F0A"/>
    <w:rsid w:val="0079213A"/>
    <w:rsid w:val="00792711"/>
    <w:rsid w:val="007929FC"/>
    <w:rsid w:val="00792BC7"/>
    <w:rsid w:val="007936FD"/>
    <w:rsid w:val="007936FE"/>
    <w:rsid w:val="00793C96"/>
    <w:rsid w:val="00793D46"/>
    <w:rsid w:val="00793D7A"/>
    <w:rsid w:val="00794683"/>
    <w:rsid w:val="00794974"/>
    <w:rsid w:val="00795B06"/>
    <w:rsid w:val="00796347"/>
    <w:rsid w:val="007967E8"/>
    <w:rsid w:val="00796D62"/>
    <w:rsid w:val="00796E94"/>
    <w:rsid w:val="0079713D"/>
    <w:rsid w:val="0079724E"/>
    <w:rsid w:val="00797911"/>
    <w:rsid w:val="007A03DA"/>
    <w:rsid w:val="007A0704"/>
    <w:rsid w:val="007A0B38"/>
    <w:rsid w:val="007A0D9F"/>
    <w:rsid w:val="007A1120"/>
    <w:rsid w:val="007A156F"/>
    <w:rsid w:val="007A21BA"/>
    <w:rsid w:val="007A2A52"/>
    <w:rsid w:val="007A2C55"/>
    <w:rsid w:val="007A3CA1"/>
    <w:rsid w:val="007A3D99"/>
    <w:rsid w:val="007A441C"/>
    <w:rsid w:val="007A4756"/>
    <w:rsid w:val="007A49E1"/>
    <w:rsid w:val="007A57F8"/>
    <w:rsid w:val="007A5CC6"/>
    <w:rsid w:val="007A64AC"/>
    <w:rsid w:val="007A70A8"/>
    <w:rsid w:val="007A7213"/>
    <w:rsid w:val="007A722E"/>
    <w:rsid w:val="007A7506"/>
    <w:rsid w:val="007A7588"/>
    <w:rsid w:val="007A75AC"/>
    <w:rsid w:val="007A766A"/>
    <w:rsid w:val="007A7821"/>
    <w:rsid w:val="007A7A3A"/>
    <w:rsid w:val="007A7C5A"/>
    <w:rsid w:val="007A7E81"/>
    <w:rsid w:val="007B0954"/>
    <w:rsid w:val="007B11D1"/>
    <w:rsid w:val="007B1273"/>
    <w:rsid w:val="007B163B"/>
    <w:rsid w:val="007B18D2"/>
    <w:rsid w:val="007B1E59"/>
    <w:rsid w:val="007B1F80"/>
    <w:rsid w:val="007B27E8"/>
    <w:rsid w:val="007B2F2C"/>
    <w:rsid w:val="007B323E"/>
    <w:rsid w:val="007B34BD"/>
    <w:rsid w:val="007B4E3D"/>
    <w:rsid w:val="007B5527"/>
    <w:rsid w:val="007B59C7"/>
    <w:rsid w:val="007B5D29"/>
    <w:rsid w:val="007B5D46"/>
    <w:rsid w:val="007B5EEF"/>
    <w:rsid w:val="007B5FF3"/>
    <w:rsid w:val="007B630C"/>
    <w:rsid w:val="007B675D"/>
    <w:rsid w:val="007B6A41"/>
    <w:rsid w:val="007B7358"/>
    <w:rsid w:val="007B7464"/>
    <w:rsid w:val="007B7BB9"/>
    <w:rsid w:val="007C09B4"/>
    <w:rsid w:val="007C0C7C"/>
    <w:rsid w:val="007C1042"/>
    <w:rsid w:val="007C11F1"/>
    <w:rsid w:val="007C1A8A"/>
    <w:rsid w:val="007C239C"/>
    <w:rsid w:val="007C2C30"/>
    <w:rsid w:val="007C2D32"/>
    <w:rsid w:val="007C2D8E"/>
    <w:rsid w:val="007C354E"/>
    <w:rsid w:val="007C37E3"/>
    <w:rsid w:val="007C3E2A"/>
    <w:rsid w:val="007C40C0"/>
    <w:rsid w:val="007C5DE3"/>
    <w:rsid w:val="007C63AC"/>
    <w:rsid w:val="007C67FE"/>
    <w:rsid w:val="007C6C63"/>
    <w:rsid w:val="007C7B51"/>
    <w:rsid w:val="007D01DE"/>
    <w:rsid w:val="007D0805"/>
    <w:rsid w:val="007D0C21"/>
    <w:rsid w:val="007D0EEF"/>
    <w:rsid w:val="007D122C"/>
    <w:rsid w:val="007D211D"/>
    <w:rsid w:val="007D289B"/>
    <w:rsid w:val="007D30ED"/>
    <w:rsid w:val="007D343C"/>
    <w:rsid w:val="007D34C3"/>
    <w:rsid w:val="007D34D2"/>
    <w:rsid w:val="007D3C68"/>
    <w:rsid w:val="007D3CA5"/>
    <w:rsid w:val="007D42E5"/>
    <w:rsid w:val="007D45C4"/>
    <w:rsid w:val="007D46A8"/>
    <w:rsid w:val="007D46F8"/>
    <w:rsid w:val="007D4EF6"/>
    <w:rsid w:val="007D519E"/>
    <w:rsid w:val="007D65ED"/>
    <w:rsid w:val="007D67C5"/>
    <w:rsid w:val="007D68A9"/>
    <w:rsid w:val="007D6E63"/>
    <w:rsid w:val="007D6E76"/>
    <w:rsid w:val="007D74A5"/>
    <w:rsid w:val="007D7871"/>
    <w:rsid w:val="007D7DA5"/>
    <w:rsid w:val="007E0085"/>
    <w:rsid w:val="007E0406"/>
    <w:rsid w:val="007E044E"/>
    <w:rsid w:val="007E0A5A"/>
    <w:rsid w:val="007E0B2F"/>
    <w:rsid w:val="007E0CC0"/>
    <w:rsid w:val="007E25E4"/>
    <w:rsid w:val="007E2679"/>
    <w:rsid w:val="007E292C"/>
    <w:rsid w:val="007E2A9B"/>
    <w:rsid w:val="007E389C"/>
    <w:rsid w:val="007E415E"/>
    <w:rsid w:val="007E433A"/>
    <w:rsid w:val="007E446D"/>
    <w:rsid w:val="007E4F8A"/>
    <w:rsid w:val="007E5342"/>
    <w:rsid w:val="007E5449"/>
    <w:rsid w:val="007E57CA"/>
    <w:rsid w:val="007E586D"/>
    <w:rsid w:val="007E5FFF"/>
    <w:rsid w:val="007E6261"/>
    <w:rsid w:val="007E661D"/>
    <w:rsid w:val="007E6B78"/>
    <w:rsid w:val="007E6CE5"/>
    <w:rsid w:val="007E76D2"/>
    <w:rsid w:val="007E781F"/>
    <w:rsid w:val="007E79EC"/>
    <w:rsid w:val="007E7CE4"/>
    <w:rsid w:val="007E7F04"/>
    <w:rsid w:val="007F0193"/>
    <w:rsid w:val="007F0708"/>
    <w:rsid w:val="007F083C"/>
    <w:rsid w:val="007F0ED4"/>
    <w:rsid w:val="007F10D2"/>
    <w:rsid w:val="007F11F6"/>
    <w:rsid w:val="007F1CC8"/>
    <w:rsid w:val="007F208C"/>
    <w:rsid w:val="007F20DD"/>
    <w:rsid w:val="007F21AD"/>
    <w:rsid w:val="007F2335"/>
    <w:rsid w:val="007F26C1"/>
    <w:rsid w:val="007F3375"/>
    <w:rsid w:val="007F3623"/>
    <w:rsid w:val="007F37D3"/>
    <w:rsid w:val="007F3A1C"/>
    <w:rsid w:val="007F3A7E"/>
    <w:rsid w:val="007F40B8"/>
    <w:rsid w:val="007F4127"/>
    <w:rsid w:val="007F45F9"/>
    <w:rsid w:val="007F491A"/>
    <w:rsid w:val="007F50B3"/>
    <w:rsid w:val="007F5D9A"/>
    <w:rsid w:val="007F6AD1"/>
    <w:rsid w:val="007F714E"/>
    <w:rsid w:val="007F72C3"/>
    <w:rsid w:val="007F7393"/>
    <w:rsid w:val="007F7C74"/>
    <w:rsid w:val="008007FC"/>
    <w:rsid w:val="008013F4"/>
    <w:rsid w:val="0080196D"/>
    <w:rsid w:val="00801A0F"/>
    <w:rsid w:val="00801A93"/>
    <w:rsid w:val="008022BB"/>
    <w:rsid w:val="00802691"/>
    <w:rsid w:val="00802901"/>
    <w:rsid w:val="0080416B"/>
    <w:rsid w:val="0080418C"/>
    <w:rsid w:val="0080455E"/>
    <w:rsid w:val="008059B2"/>
    <w:rsid w:val="00806165"/>
    <w:rsid w:val="00806731"/>
    <w:rsid w:val="008071C1"/>
    <w:rsid w:val="00807460"/>
    <w:rsid w:val="00810E6F"/>
    <w:rsid w:val="00811085"/>
    <w:rsid w:val="00811231"/>
    <w:rsid w:val="008117FB"/>
    <w:rsid w:val="008118CA"/>
    <w:rsid w:val="00811A48"/>
    <w:rsid w:val="0081238D"/>
    <w:rsid w:val="00812889"/>
    <w:rsid w:val="008128C7"/>
    <w:rsid w:val="00812DC6"/>
    <w:rsid w:val="008135EF"/>
    <w:rsid w:val="00813710"/>
    <w:rsid w:val="0081394B"/>
    <w:rsid w:val="00813DFC"/>
    <w:rsid w:val="00813ED8"/>
    <w:rsid w:val="008143B3"/>
    <w:rsid w:val="00814428"/>
    <w:rsid w:val="0081518A"/>
    <w:rsid w:val="00815601"/>
    <w:rsid w:val="00815809"/>
    <w:rsid w:val="00816538"/>
    <w:rsid w:val="0081681D"/>
    <w:rsid w:val="00816846"/>
    <w:rsid w:val="00816E58"/>
    <w:rsid w:val="00816FA5"/>
    <w:rsid w:val="00817AE2"/>
    <w:rsid w:val="00820F11"/>
    <w:rsid w:val="00821947"/>
    <w:rsid w:val="00821C00"/>
    <w:rsid w:val="00821D37"/>
    <w:rsid w:val="0082283E"/>
    <w:rsid w:val="008229C1"/>
    <w:rsid w:val="00822AC9"/>
    <w:rsid w:val="00822B51"/>
    <w:rsid w:val="00822BDC"/>
    <w:rsid w:val="00823482"/>
    <w:rsid w:val="00823644"/>
    <w:rsid w:val="0082409F"/>
    <w:rsid w:val="008251A4"/>
    <w:rsid w:val="0082530B"/>
    <w:rsid w:val="00825667"/>
    <w:rsid w:val="00825799"/>
    <w:rsid w:val="008261A7"/>
    <w:rsid w:val="00826BCD"/>
    <w:rsid w:val="00827D66"/>
    <w:rsid w:val="00830BB7"/>
    <w:rsid w:val="008310E4"/>
    <w:rsid w:val="00831331"/>
    <w:rsid w:val="0083181C"/>
    <w:rsid w:val="00831C46"/>
    <w:rsid w:val="008324F9"/>
    <w:rsid w:val="008327FE"/>
    <w:rsid w:val="00832856"/>
    <w:rsid w:val="00832B49"/>
    <w:rsid w:val="00832DAF"/>
    <w:rsid w:val="00833713"/>
    <w:rsid w:val="00834E92"/>
    <w:rsid w:val="0083554B"/>
    <w:rsid w:val="0083578A"/>
    <w:rsid w:val="00836307"/>
    <w:rsid w:val="008364B5"/>
    <w:rsid w:val="00836741"/>
    <w:rsid w:val="00836916"/>
    <w:rsid w:val="00836A84"/>
    <w:rsid w:val="00836F1E"/>
    <w:rsid w:val="008377B2"/>
    <w:rsid w:val="008377CB"/>
    <w:rsid w:val="0083795A"/>
    <w:rsid w:val="008403A4"/>
    <w:rsid w:val="00840C6E"/>
    <w:rsid w:val="00840D24"/>
    <w:rsid w:val="00840E40"/>
    <w:rsid w:val="00840F18"/>
    <w:rsid w:val="00841282"/>
    <w:rsid w:val="00841364"/>
    <w:rsid w:val="008416DF"/>
    <w:rsid w:val="00841993"/>
    <w:rsid w:val="00841A50"/>
    <w:rsid w:val="00841C8D"/>
    <w:rsid w:val="00842DD9"/>
    <w:rsid w:val="00842E9A"/>
    <w:rsid w:val="008432EF"/>
    <w:rsid w:val="00844836"/>
    <w:rsid w:val="00845685"/>
    <w:rsid w:val="00845A7F"/>
    <w:rsid w:val="00845BEC"/>
    <w:rsid w:val="0084666F"/>
    <w:rsid w:val="008470DC"/>
    <w:rsid w:val="0084782F"/>
    <w:rsid w:val="0084783C"/>
    <w:rsid w:val="00847C2E"/>
    <w:rsid w:val="00847F18"/>
    <w:rsid w:val="00850234"/>
    <w:rsid w:val="008505AC"/>
    <w:rsid w:val="008524A9"/>
    <w:rsid w:val="00852544"/>
    <w:rsid w:val="0085285D"/>
    <w:rsid w:val="00852DD3"/>
    <w:rsid w:val="00853C26"/>
    <w:rsid w:val="00854504"/>
    <w:rsid w:val="00854AD0"/>
    <w:rsid w:val="00854F49"/>
    <w:rsid w:val="008559C4"/>
    <w:rsid w:val="00855BA7"/>
    <w:rsid w:val="00856148"/>
    <w:rsid w:val="00856A91"/>
    <w:rsid w:val="008575E3"/>
    <w:rsid w:val="00857987"/>
    <w:rsid w:val="00857BDF"/>
    <w:rsid w:val="00857CC0"/>
    <w:rsid w:val="00857D67"/>
    <w:rsid w:val="00860331"/>
    <w:rsid w:val="00860545"/>
    <w:rsid w:val="00861391"/>
    <w:rsid w:val="00862CA0"/>
    <w:rsid w:val="00862CDC"/>
    <w:rsid w:val="00863B96"/>
    <w:rsid w:val="00863F05"/>
    <w:rsid w:val="00863F73"/>
    <w:rsid w:val="00865406"/>
    <w:rsid w:val="008660E0"/>
    <w:rsid w:val="008666DF"/>
    <w:rsid w:val="008676D5"/>
    <w:rsid w:val="00867745"/>
    <w:rsid w:val="00870488"/>
    <w:rsid w:val="008705A9"/>
    <w:rsid w:val="008705F6"/>
    <w:rsid w:val="00870A9A"/>
    <w:rsid w:val="00871DEA"/>
    <w:rsid w:val="0087285D"/>
    <w:rsid w:val="00872D27"/>
    <w:rsid w:val="0087342E"/>
    <w:rsid w:val="0087467E"/>
    <w:rsid w:val="00874BEC"/>
    <w:rsid w:val="00874C34"/>
    <w:rsid w:val="00874F83"/>
    <w:rsid w:val="00875128"/>
    <w:rsid w:val="00875295"/>
    <w:rsid w:val="008752F6"/>
    <w:rsid w:val="00875692"/>
    <w:rsid w:val="008758DE"/>
    <w:rsid w:val="00875A9E"/>
    <w:rsid w:val="0087641B"/>
    <w:rsid w:val="00876CE2"/>
    <w:rsid w:val="00876E36"/>
    <w:rsid w:val="008770F6"/>
    <w:rsid w:val="00877695"/>
    <w:rsid w:val="00877768"/>
    <w:rsid w:val="00880A99"/>
    <w:rsid w:val="00880C66"/>
    <w:rsid w:val="00881059"/>
    <w:rsid w:val="00881269"/>
    <w:rsid w:val="008812B6"/>
    <w:rsid w:val="00882132"/>
    <w:rsid w:val="008830CD"/>
    <w:rsid w:val="00883206"/>
    <w:rsid w:val="008834A4"/>
    <w:rsid w:val="008837AA"/>
    <w:rsid w:val="00883A66"/>
    <w:rsid w:val="008845D9"/>
    <w:rsid w:val="00884F45"/>
    <w:rsid w:val="00885816"/>
    <w:rsid w:val="00885F03"/>
    <w:rsid w:val="0088649E"/>
    <w:rsid w:val="008864C2"/>
    <w:rsid w:val="00887C99"/>
    <w:rsid w:val="008906FE"/>
    <w:rsid w:val="00890DF0"/>
    <w:rsid w:val="00891F7A"/>
    <w:rsid w:val="0089223D"/>
    <w:rsid w:val="00892706"/>
    <w:rsid w:val="00892C9C"/>
    <w:rsid w:val="00892F6B"/>
    <w:rsid w:val="00892F8E"/>
    <w:rsid w:val="00893B9D"/>
    <w:rsid w:val="00894212"/>
    <w:rsid w:val="00894361"/>
    <w:rsid w:val="0089491E"/>
    <w:rsid w:val="00894E79"/>
    <w:rsid w:val="00895E94"/>
    <w:rsid w:val="00895FEF"/>
    <w:rsid w:val="00896072"/>
    <w:rsid w:val="00896D48"/>
    <w:rsid w:val="00897CA2"/>
    <w:rsid w:val="008A02D4"/>
    <w:rsid w:val="008A03C4"/>
    <w:rsid w:val="008A03F5"/>
    <w:rsid w:val="008A18F8"/>
    <w:rsid w:val="008A199F"/>
    <w:rsid w:val="008A1A2B"/>
    <w:rsid w:val="008A1BB4"/>
    <w:rsid w:val="008A20FC"/>
    <w:rsid w:val="008A2B7C"/>
    <w:rsid w:val="008A328B"/>
    <w:rsid w:val="008A4583"/>
    <w:rsid w:val="008A4593"/>
    <w:rsid w:val="008A4732"/>
    <w:rsid w:val="008A4A62"/>
    <w:rsid w:val="008A52D0"/>
    <w:rsid w:val="008A593D"/>
    <w:rsid w:val="008A5967"/>
    <w:rsid w:val="008A5A02"/>
    <w:rsid w:val="008A66FC"/>
    <w:rsid w:val="008A6B1A"/>
    <w:rsid w:val="008A6D2A"/>
    <w:rsid w:val="008A7211"/>
    <w:rsid w:val="008A72DE"/>
    <w:rsid w:val="008A7358"/>
    <w:rsid w:val="008A7887"/>
    <w:rsid w:val="008B08AB"/>
    <w:rsid w:val="008B0A9E"/>
    <w:rsid w:val="008B0AEC"/>
    <w:rsid w:val="008B1132"/>
    <w:rsid w:val="008B11B9"/>
    <w:rsid w:val="008B1A49"/>
    <w:rsid w:val="008B2048"/>
    <w:rsid w:val="008B4585"/>
    <w:rsid w:val="008B4A19"/>
    <w:rsid w:val="008B4B7F"/>
    <w:rsid w:val="008B4CC8"/>
    <w:rsid w:val="008B65EA"/>
    <w:rsid w:val="008B68E5"/>
    <w:rsid w:val="008B6A70"/>
    <w:rsid w:val="008B6B74"/>
    <w:rsid w:val="008B6FA9"/>
    <w:rsid w:val="008B7958"/>
    <w:rsid w:val="008B7A4E"/>
    <w:rsid w:val="008B7A87"/>
    <w:rsid w:val="008B7C01"/>
    <w:rsid w:val="008B7FCC"/>
    <w:rsid w:val="008C0087"/>
    <w:rsid w:val="008C02C8"/>
    <w:rsid w:val="008C0A24"/>
    <w:rsid w:val="008C0E73"/>
    <w:rsid w:val="008C135D"/>
    <w:rsid w:val="008C13C6"/>
    <w:rsid w:val="008C197F"/>
    <w:rsid w:val="008C1D19"/>
    <w:rsid w:val="008C20CE"/>
    <w:rsid w:val="008C210E"/>
    <w:rsid w:val="008C2F47"/>
    <w:rsid w:val="008C3621"/>
    <w:rsid w:val="008C3783"/>
    <w:rsid w:val="008C3977"/>
    <w:rsid w:val="008C45AF"/>
    <w:rsid w:val="008C45C6"/>
    <w:rsid w:val="008C4F98"/>
    <w:rsid w:val="008C52E0"/>
    <w:rsid w:val="008C5576"/>
    <w:rsid w:val="008C5680"/>
    <w:rsid w:val="008C575D"/>
    <w:rsid w:val="008C59B4"/>
    <w:rsid w:val="008C6134"/>
    <w:rsid w:val="008C6197"/>
    <w:rsid w:val="008C670E"/>
    <w:rsid w:val="008C6BB8"/>
    <w:rsid w:val="008C6C6D"/>
    <w:rsid w:val="008C7534"/>
    <w:rsid w:val="008C77F5"/>
    <w:rsid w:val="008D02B9"/>
    <w:rsid w:val="008D08C7"/>
    <w:rsid w:val="008D0A16"/>
    <w:rsid w:val="008D0CFF"/>
    <w:rsid w:val="008D1351"/>
    <w:rsid w:val="008D1AD8"/>
    <w:rsid w:val="008D2FAC"/>
    <w:rsid w:val="008D3A72"/>
    <w:rsid w:val="008D3F79"/>
    <w:rsid w:val="008D450D"/>
    <w:rsid w:val="008D4643"/>
    <w:rsid w:val="008D465B"/>
    <w:rsid w:val="008D490D"/>
    <w:rsid w:val="008D5688"/>
    <w:rsid w:val="008D59A5"/>
    <w:rsid w:val="008D5C04"/>
    <w:rsid w:val="008D5CA9"/>
    <w:rsid w:val="008D5E13"/>
    <w:rsid w:val="008D5FCC"/>
    <w:rsid w:val="008D6787"/>
    <w:rsid w:val="008D6B7F"/>
    <w:rsid w:val="008D6BB4"/>
    <w:rsid w:val="008D6FA8"/>
    <w:rsid w:val="008D7461"/>
    <w:rsid w:val="008D756F"/>
    <w:rsid w:val="008E0132"/>
    <w:rsid w:val="008E047C"/>
    <w:rsid w:val="008E10BC"/>
    <w:rsid w:val="008E1371"/>
    <w:rsid w:val="008E1B2A"/>
    <w:rsid w:val="008E1B30"/>
    <w:rsid w:val="008E1F1A"/>
    <w:rsid w:val="008E229B"/>
    <w:rsid w:val="008E249E"/>
    <w:rsid w:val="008E35D7"/>
    <w:rsid w:val="008E3942"/>
    <w:rsid w:val="008E3BD1"/>
    <w:rsid w:val="008E3D8C"/>
    <w:rsid w:val="008E40F7"/>
    <w:rsid w:val="008E4728"/>
    <w:rsid w:val="008E4A26"/>
    <w:rsid w:val="008E4B6A"/>
    <w:rsid w:val="008E4C2F"/>
    <w:rsid w:val="008E4C81"/>
    <w:rsid w:val="008E4D0D"/>
    <w:rsid w:val="008E5362"/>
    <w:rsid w:val="008E5473"/>
    <w:rsid w:val="008E547D"/>
    <w:rsid w:val="008E5868"/>
    <w:rsid w:val="008E5993"/>
    <w:rsid w:val="008E59CC"/>
    <w:rsid w:val="008E6B60"/>
    <w:rsid w:val="008E6D8B"/>
    <w:rsid w:val="008E6DB6"/>
    <w:rsid w:val="008E7313"/>
    <w:rsid w:val="008E7B50"/>
    <w:rsid w:val="008F0962"/>
    <w:rsid w:val="008F11F5"/>
    <w:rsid w:val="008F146E"/>
    <w:rsid w:val="008F1B1E"/>
    <w:rsid w:val="008F2137"/>
    <w:rsid w:val="008F2A9B"/>
    <w:rsid w:val="008F3A55"/>
    <w:rsid w:val="008F3B8D"/>
    <w:rsid w:val="008F5707"/>
    <w:rsid w:val="008F6726"/>
    <w:rsid w:val="008F6DD9"/>
    <w:rsid w:val="008F71D8"/>
    <w:rsid w:val="008F7288"/>
    <w:rsid w:val="008F73F2"/>
    <w:rsid w:val="008F7753"/>
    <w:rsid w:val="008F7F81"/>
    <w:rsid w:val="009001E8"/>
    <w:rsid w:val="00900D25"/>
    <w:rsid w:val="00900E62"/>
    <w:rsid w:val="0090103F"/>
    <w:rsid w:val="00901669"/>
    <w:rsid w:val="00901B26"/>
    <w:rsid w:val="00902117"/>
    <w:rsid w:val="00902718"/>
    <w:rsid w:val="00903035"/>
    <w:rsid w:val="009035F5"/>
    <w:rsid w:val="009037C0"/>
    <w:rsid w:val="009037F4"/>
    <w:rsid w:val="009039EA"/>
    <w:rsid w:val="00903D9D"/>
    <w:rsid w:val="009040F9"/>
    <w:rsid w:val="009044F8"/>
    <w:rsid w:val="00904504"/>
    <w:rsid w:val="00904E0C"/>
    <w:rsid w:val="00904F34"/>
    <w:rsid w:val="00906055"/>
    <w:rsid w:val="00906367"/>
    <w:rsid w:val="00906660"/>
    <w:rsid w:val="0090668E"/>
    <w:rsid w:val="00906DC4"/>
    <w:rsid w:val="00906F23"/>
    <w:rsid w:val="0090725D"/>
    <w:rsid w:val="009074AD"/>
    <w:rsid w:val="0090762C"/>
    <w:rsid w:val="009078E4"/>
    <w:rsid w:val="009079A4"/>
    <w:rsid w:val="00907B44"/>
    <w:rsid w:val="009101B3"/>
    <w:rsid w:val="0091022C"/>
    <w:rsid w:val="009109E4"/>
    <w:rsid w:val="00911557"/>
    <w:rsid w:val="00911858"/>
    <w:rsid w:val="00911D60"/>
    <w:rsid w:val="009120DD"/>
    <w:rsid w:val="009122A7"/>
    <w:rsid w:val="0091261E"/>
    <w:rsid w:val="009126FF"/>
    <w:rsid w:val="00912800"/>
    <w:rsid w:val="0091283D"/>
    <w:rsid w:val="00912B72"/>
    <w:rsid w:val="00912B7E"/>
    <w:rsid w:val="0091318A"/>
    <w:rsid w:val="009132AE"/>
    <w:rsid w:val="0091337D"/>
    <w:rsid w:val="00913A24"/>
    <w:rsid w:val="00913D76"/>
    <w:rsid w:val="00913F5A"/>
    <w:rsid w:val="009149A6"/>
    <w:rsid w:val="00914FF8"/>
    <w:rsid w:val="0091568A"/>
    <w:rsid w:val="009162E3"/>
    <w:rsid w:val="00916445"/>
    <w:rsid w:val="0091685D"/>
    <w:rsid w:val="00916958"/>
    <w:rsid w:val="00916A47"/>
    <w:rsid w:val="0091793D"/>
    <w:rsid w:val="00920170"/>
    <w:rsid w:val="00920312"/>
    <w:rsid w:val="00920377"/>
    <w:rsid w:val="00920533"/>
    <w:rsid w:val="00920DCD"/>
    <w:rsid w:val="00920EB7"/>
    <w:rsid w:val="009212A5"/>
    <w:rsid w:val="0092140B"/>
    <w:rsid w:val="00921807"/>
    <w:rsid w:val="009223D5"/>
    <w:rsid w:val="0092264F"/>
    <w:rsid w:val="00922A73"/>
    <w:rsid w:val="00922E11"/>
    <w:rsid w:val="0092309F"/>
    <w:rsid w:val="009230D6"/>
    <w:rsid w:val="0092359C"/>
    <w:rsid w:val="00923706"/>
    <w:rsid w:val="0092395A"/>
    <w:rsid w:val="00923CB7"/>
    <w:rsid w:val="0092449D"/>
    <w:rsid w:val="00924545"/>
    <w:rsid w:val="00924C55"/>
    <w:rsid w:val="009256F3"/>
    <w:rsid w:val="00925C93"/>
    <w:rsid w:val="00925F5C"/>
    <w:rsid w:val="00926903"/>
    <w:rsid w:val="00926C6F"/>
    <w:rsid w:val="0092729F"/>
    <w:rsid w:val="009272AF"/>
    <w:rsid w:val="00927CAE"/>
    <w:rsid w:val="009302E4"/>
    <w:rsid w:val="00930CC1"/>
    <w:rsid w:val="00930D61"/>
    <w:rsid w:val="00930E17"/>
    <w:rsid w:val="00931751"/>
    <w:rsid w:val="00931AD6"/>
    <w:rsid w:val="00931BAC"/>
    <w:rsid w:val="00931C32"/>
    <w:rsid w:val="00931CF9"/>
    <w:rsid w:val="00931E08"/>
    <w:rsid w:val="00932131"/>
    <w:rsid w:val="009323DE"/>
    <w:rsid w:val="00932820"/>
    <w:rsid w:val="00932B07"/>
    <w:rsid w:val="00932D27"/>
    <w:rsid w:val="009330A8"/>
    <w:rsid w:val="00933854"/>
    <w:rsid w:val="00933DB4"/>
    <w:rsid w:val="00933F21"/>
    <w:rsid w:val="009345E2"/>
    <w:rsid w:val="009348D1"/>
    <w:rsid w:val="00935CAE"/>
    <w:rsid w:val="00935CDA"/>
    <w:rsid w:val="00936510"/>
    <w:rsid w:val="009367E6"/>
    <w:rsid w:val="00936EA1"/>
    <w:rsid w:val="00936F2D"/>
    <w:rsid w:val="00936F82"/>
    <w:rsid w:val="00937005"/>
    <w:rsid w:val="00937090"/>
    <w:rsid w:val="009370B5"/>
    <w:rsid w:val="009372F2"/>
    <w:rsid w:val="00937539"/>
    <w:rsid w:val="009400F5"/>
    <w:rsid w:val="0094057B"/>
    <w:rsid w:val="00940B89"/>
    <w:rsid w:val="0094150B"/>
    <w:rsid w:val="00941D99"/>
    <w:rsid w:val="0094257A"/>
    <w:rsid w:val="009425C2"/>
    <w:rsid w:val="009428C4"/>
    <w:rsid w:val="0094431C"/>
    <w:rsid w:val="00944857"/>
    <w:rsid w:val="00944B98"/>
    <w:rsid w:val="009452E8"/>
    <w:rsid w:val="009453CE"/>
    <w:rsid w:val="00945EC6"/>
    <w:rsid w:val="0094632B"/>
    <w:rsid w:val="00946F0B"/>
    <w:rsid w:val="0094767D"/>
    <w:rsid w:val="00947A19"/>
    <w:rsid w:val="00947A72"/>
    <w:rsid w:val="00947B1C"/>
    <w:rsid w:val="00947D60"/>
    <w:rsid w:val="00950052"/>
    <w:rsid w:val="009514FC"/>
    <w:rsid w:val="00951758"/>
    <w:rsid w:val="00951D3E"/>
    <w:rsid w:val="00951FA1"/>
    <w:rsid w:val="00952311"/>
    <w:rsid w:val="0095251F"/>
    <w:rsid w:val="009531C3"/>
    <w:rsid w:val="00953567"/>
    <w:rsid w:val="00954A7A"/>
    <w:rsid w:val="00954E34"/>
    <w:rsid w:val="00955439"/>
    <w:rsid w:val="00955692"/>
    <w:rsid w:val="009557F8"/>
    <w:rsid w:val="00955FBC"/>
    <w:rsid w:val="0095659C"/>
    <w:rsid w:val="00956722"/>
    <w:rsid w:val="00956948"/>
    <w:rsid w:val="0096055B"/>
    <w:rsid w:val="00960593"/>
    <w:rsid w:val="00960E8A"/>
    <w:rsid w:val="009615EC"/>
    <w:rsid w:val="0096160A"/>
    <w:rsid w:val="00961677"/>
    <w:rsid w:val="00962506"/>
    <w:rsid w:val="0096260B"/>
    <w:rsid w:val="00962767"/>
    <w:rsid w:val="00962FBD"/>
    <w:rsid w:val="009635B8"/>
    <w:rsid w:val="0096494C"/>
    <w:rsid w:val="00964B34"/>
    <w:rsid w:val="0096541E"/>
    <w:rsid w:val="00965957"/>
    <w:rsid w:val="00965BED"/>
    <w:rsid w:val="00965E70"/>
    <w:rsid w:val="00965F53"/>
    <w:rsid w:val="0096648E"/>
    <w:rsid w:val="009665CD"/>
    <w:rsid w:val="009667A0"/>
    <w:rsid w:val="00966EEF"/>
    <w:rsid w:val="00967265"/>
    <w:rsid w:val="00967D4D"/>
    <w:rsid w:val="0097015D"/>
    <w:rsid w:val="00970300"/>
    <w:rsid w:val="009704A8"/>
    <w:rsid w:val="00970B3E"/>
    <w:rsid w:val="00971548"/>
    <w:rsid w:val="00971639"/>
    <w:rsid w:val="00971A43"/>
    <w:rsid w:val="009724BB"/>
    <w:rsid w:val="00972A17"/>
    <w:rsid w:val="00972B35"/>
    <w:rsid w:val="00972DE5"/>
    <w:rsid w:val="00972F92"/>
    <w:rsid w:val="009735DD"/>
    <w:rsid w:val="00974309"/>
    <w:rsid w:val="00974369"/>
    <w:rsid w:val="0097441F"/>
    <w:rsid w:val="009757CC"/>
    <w:rsid w:val="00975A76"/>
    <w:rsid w:val="009766B9"/>
    <w:rsid w:val="00977A11"/>
    <w:rsid w:val="009803E9"/>
    <w:rsid w:val="00980C85"/>
    <w:rsid w:val="00980D18"/>
    <w:rsid w:val="009811B5"/>
    <w:rsid w:val="00981E7A"/>
    <w:rsid w:val="0098205A"/>
    <w:rsid w:val="0098238C"/>
    <w:rsid w:val="00982EB7"/>
    <w:rsid w:val="00983B52"/>
    <w:rsid w:val="00984093"/>
    <w:rsid w:val="00984303"/>
    <w:rsid w:val="00984683"/>
    <w:rsid w:val="009846B4"/>
    <w:rsid w:val="00984787"/>
    <w:rsid w:val="00984794"/>
    <w:rsid w:val="00984B7C"/>
    <w:rsid w:val="0098586B"/>
    <w:rsid w:val="00985870"/>
    <w:rsid w:val="00985E4B"/>
    <w:rsid w:val="00986B96"/>
    <w:rsid w:val="00987411"/>
    <w:rsid w:val="0098795D"/>
    <w:rsid w:val="00987A47"/>
    <w:rsid w:val="00987AA3"/>
    <w:rsid w:val="00987EBB"/>
    <w:rsid w:val="00987FD1"/>
    <w:rsid w:val="009904AA"/>
    <w:rsid w:val="00990509"/>
    <w:rsid w:val="009908C6"/>
    <w:rsid w:val="0099108F"/>
    <w:rsid w:val="009910A1"/>
    <w:rsid w:val="0099155D"/>
    <w:rsid w:val="00991B7B"/>
    <w:rsid w:val="0099217F"/>
    <w:rsid w:val="00992A6F"/>
    <w:rsid w:val="00992F08"/>
    <w:rsid w:val="009932AC"/>
    <w:rsid w:val="00993349"/>
    <w:rsid w:val="00993424"/>
    <w:rsid w:val="00993E58"/>
    <w:rsid w:val="00993EBA"/>
    <w:rsid w:val="00994374"/>
    <w:rsid w:val="009949BD"/>
    <w:rsid w:val="009951D3"/>
    <w:rsid w:val="009951E9"/>
    <w:rsid w:val="009952EB"/>
    <w:rsid w:val="00995CC0"/>
    <w:rsid w:val="00996196"/>
    <w:rsid w:val="00996300"/>
    <w:rsid w:val="009969EB"/>
    <w:rsid w:val="009970B7"/>
    <w:rsid w:val="009973B7"/>
    <w:rsid w:val="00997580"/>
    <w:rsid w:val="00997A09"/>
    <w:rsid w:val="00997EBA"/>
    <w:rsid w:val="00997FFE"/>
    <w:rsid w:val="009A006D"/>
    <w:rsid w:val="009A047F"/>
    <w:rsid w:val="009A0C42"/>
    <w:rsid w:val="009A106B"/>
    <w:rsid w:val="009A129D"/>
    <w:rsid w:val="009A17AB"/>
    <w:rsid w:val="009A19F4"/>
    <w:rsid w:val="009A1AD0"/>
    <w:rsid w:val="009A29B5"/>
    <w:rsid w:val="009A2B97"/>
    <w:rsid w:val="009A398A"/>
    <w:rsid w:val="009A407B"/>
    <w:rsid w:val="009A4BFE"/>
    <w:rsid w:val="009A4C57"/>
    <w:rsid w:val="009A605A"/>
    <w:rsid w:val="009A6137"/>
    <w:rsid w:val="009A614A"/>
    <w:rsid w:val="009A69BD"/>
    <w:rsid w:val="009A6C43"/>
    <w:rsid w:val="009A6FA6"/>
    <w:rsid w:val="009A7290"/>
    <w:rsid w:val="009A72CF"/>
    <w:rsid w:val="009A739E"/>
    <w:rsid w:val="009B03DC"/>
    <w:rsid w:val="009B04CB"/>
    <w:rsid w:val="009B058D"/>
    <w:rsid w:val="009B08E3"/>
    <w:rsid w:val="009B10D1"/>
    <w:rsid w:val="009B1658"/>
    <w:rsid w:val="009B1697"/>
    <w:rsid w:val="009B20D7"/>
    <w:rsid w:val="009B2D8E"/>
    <w:rsid w:val="009B2E5D"/>
    <w:rsid w:val="009B3462"/>
    <w:rsid w:val="009B371E"/>
    <w:rsid w:val="009B3909"/>
    <w:rsid w:val="009B4680"/>
    <w:rsid w:val="009B47B7"/>
    <w:rsid w:val="009B4B43"/>
    <w:rsid w:val="009B51F2"/>
    <w:rsid w:val="009B552F"/>
    <w:rsid w:val="009B5C90"/>
    <w:rsid w:val="009B61E7"/>
    <w:rsid w:val="009B6426"/>
    <w:rsid w:val="009B65F5"/>
    <w:rsid w:val="009B6978"/>
    <w:rsid w:val="009B7747"/>
    <w:rsid w:val="009B7986"/>
    <w:rsid w:val="009B79B3"/>
    <w:rsid w:val="009B7BE3"/>
    <w:rsid w:val="009B7C07"/>
    <w:rsid w:val="009C0270"/>
    <w:rsid w:val="009C150A"/>
    <w:rsid w:val="009C15E1"/>
    <w:rsid w:val="009C1BFF"/>
    <w:rsid w:val="009C1E7F"/>
    <w:rsid w:val="009C2492"/>
    <w:rsid w:val="009C287B"/>
    <w:rsid w:val="009C2FDF"/>
    <w:rsid w:val="009C353F"/>
    <w:rsid w:val="009C3564"/>
    <w:rsid w:val="009C3710"/>
    <w:rsid w:val="009C4D4C"/>
    <w:rsid w:val="009C5575"/>
    <w:rsid w:val="009C6673"/>
    <w:rsid w:val="009C66F6"/>
    <w:rsid w:val="009C715A"/>
    <w:rsid w:val="009C7324"/>
    <w:rsid w:val="009C73F9"/>
    <w:rsid w:val="009C7C18"/>
    <w:rsid w:val="009D02EB"/>
    <w:rsid w:val="009D0973"/>
    <w:rsid w:val="009D17E4"/>
    <w:rsid w:val="009D1AAA"/>
    <w:rsid w:val="009D1EB7"/>
    <w:rsid w:val="009D2031"/>
    <w:rsid w:val="009D29C4"/>
    <w:rsid w:val="009D2C06"/>
    <w:rsid w:val="009D337B"/>
    <w:rsid w:val="009D3610"/>
    <w:rsid w:val="009D3D12"/>
    <w:rsid w:val="009D3EB6"/>
    <w:rsid w:val="009D403C"/>
    <w:rsid w:val="009D40A4"/>
    <w:rsid w:val="009D46FE"/>
    <w:rsid w:val="009D4D09"/>
    <w:rsid w:val="009D5544"/>
    <w:rsid w:val="009D5594"/>
    <w:rsid w:val="009D60AC"/>
    <w:rsid w:val="009D63B8"/>
    <w:rsid w:val="009D67C7"/>
    <w:rsid w:val="009D691C"/>
    <w:rsid w:val="009D75A7"/>
    <w:rsid w:val="009D7AE1"/>
    <w:rsid w:val="009E069D"/>
    <w:rsid w:val="009E0731"/>
    <w:rsid w:val="009E0A68"/>
    <w:rsid w:val="009E0ACA"/>
    <w:rsid w:val="009E1FFA"/>
    <w:rsid w:val="009E2ABF"/>
    <w:rsid w:val="009E2AED"/>
    <w:rsid w:val="009E2E72"/>
    <w:rsid w:val="009E30B8"/>
    <w:rsid w:val="009E482F"/>
    <w:rsid w:val="009E4BC3"/>
    <w:rsid w:val="009E5D2D"/>
    <w:rsid w:val="009E6377"/>
    <w:rsid w:val="009E6F0A"/>
    <w:rsid w:val="009E718C"/>
    <w:rsid w:val="009E7377"/>
    <w:rsid w:val="009E7507"/>
    <w:rsid w:val="009E756A"/>
    <w:rsid w:val="009E78D8"/>
    <w:rsid w:val="009F0202"/>
    <w:rsid w:val="009F0952"/>
    <w:rsid w:val="009F1753"/>
    <w:rsid w:val="009F178C"/>
    <w:rsid w:val="009F1C98"/>
    <w:rsid w:val="009F1D77"/>
    <w:rsid w:val="009F229E"/>
    <w:rsid w:val="009F3081"/>
    <w:rsid w:val="009F31AC"/>
    <w:rsid w:val="009F3260"/>
    <w:rsid w:val="009F384F"/>
    <w:rsid w:val="009F3B4C"/>
    <w:rsid w:val="009F3F9F"/>
    <w:rsid w:val="009F4435"/>
    <w:rsid w:val="009F52BA"/>
    <w:rsid w:val="009F5301"/>
    <w:rsid w:val="009F579D"/>
    <w:rsid w:val="009F6143"/>
    <w:rsid w:val="009F682F"/>
    <w:rsid w:val="009F6AFE"/>
    <w:rsid w:val="009F722D"/>
    <w:rsid w:val="009F7CAE"/>
    <w:rsid w:val="009F7E3E"/>
    <w:rsid w:val="00A00073"/>
    <w:rsid w:val="00A00634"/>
    <w:rsid w:val="00A009FF"/>
    <w:rsid w:val="00A00A0A"/>
    <w:rsid w:val="00A00D22"/>
    <w:rsid w:val="00A010AA"/>
    <w:rsid w:val="00A011B8"/>
    <w:rsid w:val="00A023F9"/>
    <w:rsid w:val="00A024FD"/>
    <w:rsid w:val="00A03111"/>
    <w:rsid w:val="00A0399B"/>
    <w:rsid w:val="00A03CAB"/>
    <w:rsid w:val="00A04596"/>
    <w:rsid w:val="00A045B2"/>
    <w:rsid w:val="00A04647"/>
    <w:rsid w:val="00A04695"/>
    <w:rsid w:val="00A04825"/>
    <w:rsid w:val="00A04AB3"/>
    <w:rsid w:val="00A04B8D"/>
    <w:rsid w:val="00A04FEC"/>
    <w:rsid w:val="00A0505E"/>
    <w:rsid w:val="00A053D4"/>
    <w:rsid w:val="00A05D9D"/>
    <w:rsid w:val="00A0605B"/>
    <w:rsid w:val="00A06BC2"/>
    <w:rsid w:val="00A07361"/>
    <w:rsid w:val="00A0747E"/>
    <w:rsid w:val="00A10B59"/>
    <w:rsid w:val="00A10D35"/>
    <w:rsid w:val="00A1128D"/>
    <w:rsid w:val="00A113A3"/>
    <w:rsid w:val="00A121A6"/>
    <w:rsid w:val="00A12491"/>
    <w:rsid w:val="00A12875"/>
    <w:rsid w:val="00A12E52"/>
    <w:rsid w:val="00A13157"/>
    <w:rsid w:val="00A135DE"/>
    <w:rsid w:val="00A1399A"/>
    <w:rsid w:val="00A13AA5"/>
    <w:rsid w:val="00A13F8A"/>
    <w:rsid w:val="00A140AE"/>
    <w:rsid w:val="00A1432C"/>
    <w:rsid w:val="00A1490A"/>
    <w:rsid w:val="00A14AF0"/>
    <w:rsid w:val="00A152B3"/>
    <w:rsid w:val="00A153CD"/>
    <w:rsid w:val="00A1551B"/>
    <w:rsid w:val="00A15A89"/>
    <w:rsid w:val="00A15DC5"/>
    <w:rsid w:val="00A16092"/>
    <w:rsid w:val="00A16437"/>
    <w:rsid w:val="00A165F2"/>
    <w:rsid w:val="00A166BC"/>
    <w:rsid w:val="00A16F49"/>
    <w:rsid w:val="00A205F0"/>
    <w:rsid w:val="00A2121C"/>
    <w:rsid w:val="00A21392"/>
    <w:rsid w:val="00A214EA"/>
    <w:rsid w:val="00A2154D"/>
    <w:rsid w:val="00A21644"/>
    <w:rsid w:val="00A21DB6"/>
    <w:rsid w:val="00A2219E"/>
    <w:rsid w:val="00A22789"/>
    <w:rsid w:val="00A228CC"/>
    <w:rsid w:val="00A22F9F"/>
    <w:rsid w:val="00A23300"/>
    <w:rsid w:val="00A24FA5"/>
    <w:rsid w:val="00A250BA"/>
    <w:rsid w:val="00A2517A"/>
    <w:rsid w:val="00A25B3D"/>
    <w:rsid w:val="00A2615A"/>
    <w:rsid w:val="00A264AC"/>
    <w:rsid w:val="00A268C5"/>
    <w:rsid w:val="00A26E5D"/>
    <w:rsid w:val="00A2722F"/>
    <w:rsid w:val="00A27481"/>
    <w:rsid w:val="00A276EA"/>
    <w:rsid w:val="00A27990"/>
    <w:rsid w:val="00A27A37"/>
    <w:rsid w:val="00A27B8D"/>
    <w:rsid w:val="00A300AA"/>
    <w:rsid w:val="00A30BCC"/>
    <w:rsid w:val="00A3110B"/>
    <w:rsid w:val="00A31345"/>
    <w:rsid w:val="00A31459"/>
    <w:rsid w:val="00A31902"/>
    <w:rsid w:val="00A32619"/>
    <w:rsid w:val="00A326D8"/>
    <w:rsid w:val="00A3281D"/>
    <w:rsid w:val="00A32D30"/>
    <w:rsid w:val="00A32D92"/>
    <w:rsid w:val="00A3358C"/>
    <w:rsid w:val="00A337DD"/>
    <w:rsid w:val="00A339DF"/>
    <w:rsid w:val="00A3425F"/>
    <w:rsid w:val="00A3496F"/>
    <w:rsid w:val="00A34B8B"/>
    <w:rsid w:val="00A34E0A"/>
    <w:rsid w:val="00A35C9C"/>
    <w:rsid w:val="00A362E3"/>
    <w:rsid w:val="00A366B7"/>
    <w:rsid w:val="00A368A7"/>
    <w:rsid w:val="00A36C1C"/>
    <w:rsid w:val="00A371BD"/>
    <w:rsid w:val="00A37556"/>
    <w:rsid w:val="00A37615"/>
    <w:rsid w:val="00A37E91"/>
    <w:rsid w:val="00A401BF"/>
    <w:rsid w:val="00A404A5"/>
    <w:rsid w:val="00A408B3"/>
    <w:rsid w:val="00A40B47"/>
    <w:rsid w:val="00A40B93"/>
    <w:rsid w:val="00A40C46"/>
    <w:rsid w:val="00A410F0"/>
    <w:rsid w:val="00A41484"/>
    <w:rsid w:val="00A41D9E"/>
    <w:rsid w:val="00A4221B"/>
    <w:rsid w:val="00A427FF"/>
    <w:rsid w:val="00A42A2B"/>
    <w:rsid w:val="00A42B76"/>
    <w:rsid w:val="00A42CB3"/>
    <w:rsid w:val="00A43537"/>
    <w:rsid w:val="00A4361B"/>
    <w:rsid w:val="00A437A7"/>
    <w:rsid w:val="00A43861"/>
    <w:rsid w:val="00A43CC2"/>
    <w:rsid w:val="00A43D85"/>
    <w:rsid w:val="00A43F89"/>
    <w:rsid w:val="00A44C73"/>
    <w:rsid w:val="00A45370"/>
    <w:rsid w:val="00A454BD"/>
    <w:rsid w:val="00A4554A"/>
    <w:rsid w:val="00A45ACB"/>
    <w:rsid w:val="00A46141"/>
    <w:rsid w:val="00A46622"/>
    <w:rsid w:val="00A46A7B"/>
    <w:rsid w:val="00A46C2B"/>
    <w:rsid w:val="00A47C6F"/>
    <w:rsid w:val="00A47EDE"/>
    <w:rsid w:val="00A5000E"/>
    <w:rsid w:val="00A50E21"/>
    <w:rsid w:val="00A520B9"/>
    <w:rsid w:val="00A5378A"/>
    <w:rsid w:val="00A537B9"/>
    <w:rsid w:val="00A53BAF"/>
    <w:rsid w:val="00A53C62"/>
    <w:rsid w:val="00A54453"/>
    <w:rsid w:val="00A546E2"/>
    <w:rsid w:val="00A553EE"/>
    <w:rsid w:val="00A556DC"/>
    <w:rsid w:val="00A55817"/>
    <w:rsid w:val="00A55A7F"/>
    <w:rsid w:val="00A56BFA"/>
    <w:rsid w:val="00A5764F"/>
    <w:rsid w:val="00A57D67"/>
    <w:rsid w:val="00A57FF7"/>
    <w:rsid w:val="00A607DF"/>
    <w:rsid w:val="00A609EB"/>
    <w:rsid w:val="00A60A15"/>
    <w:rsid w:val="00A60B21"/>
    <w:rsid w:val="00A623A1"/>
    <w:rsid w:val="00A624A9"/>
    <w:rsid w:val="00A62532"/>
    <w:rsid w:val="00A632EA"/>
    <w:rsid w:val="00A634E7"/>
    <w:rsid w:val="00A63898"/>
    <w:rsid w:val="00A639C9"/>
    <w:rsid w:val="00A64474"/>
    <w:rsid w:val="00A64A61"/>
    <w:rsid w:val="00A64BB3"/>
    <w:rsid w:val="00A653EE"/>
    <w:rsid w:val="00A6589A"/>
    <w:rsid w:val="00A659CD"/>
    <w:rsid w:val="00A65C40"/>
    <w:rsid w:val="00A65FC3"/>
    <w:rsid w:val="00A664FE"/>
    <w:rsid w:val="00A6650A"/>
    <w:rsid w:val="00A66E79"/>
    <w:rsid w:val="00A67321"/>
    <w:rsid w:val="00A673E8"/>
    <w:rsid w:val="00A6745C"/>
    <w:rsid w:val="00A674CD"/>
    <w:rsid w:val="00A6773E"/>
    <w:rsid w:val="00A6776F"/>
    <w:rsid w:val="00A67828"/>
    <w:rsid w:val="00A704EE"/>
    <w:rsid w:val="00A70535"/>
    <w:rsid w:val="00A70573"/>
    <w:rsid w:val="00A70693"/>
    <w:rsid w:val="00A708EF"/>
    <w:rsid w:val="00A70C10"/>
    <w:rsid w:val="00A714C4"/>
    <w:rsid w:val="00A71A74"/>
    <w:rsid w:val="00A71E9E"/>
    <w:rsid w:val="00A7308C"/>
    <w:rsid w:val="00A73140"/>
    <w:rsid w:val="00A7357E"/>
    <w:rsid w:val="00A736DD"/>
    <w:rsid w:val="00A73763"/>
    <w:rsid w:val="00A73974"/>
    <w:rsid w:val="00A73B7A"/>
    <w:rsid w:val="00A74719"/>
    <w:rsid w:val="00A747DE"/>
    <w:rsid w:val="00A74B77"/>
    <w:rsid w:val="00A74F8F"/>
    <w:rsid w:val="00A75013"/>
    <w:rsid w:val="00A75668"/>
    <w:rsid w:val="00A75BA7"/>
    <w:rsid w:val="00A76744"/>
    <w:rsid w:val="00A76899"/>
    <w:rsid w:val="00A76BED"/>
    <w:rsid w:val="00A80209"/>
    <w:rsid w:val="00A806A5"/>
    <w:rsid w:val="00A80A1E"/>
    <w:rsid w:val="00A8143A"/>
    <w:rsid w:val="00A822A9"/>
    <w:rsid w:val="00A8250B"/>
    <w:rsid w:val="00A827B9"/>
    <w:rsid w:val="00A82E4A"/>
    <w:rsid w:val="00A838F5"/>
    <w:rsid w:val="00A838FC"/>
    <w:rsid w:val="00A83D0F"/>
    <w:rsid w:val="00A840E0"/>
    <w:rsid w:val="00A84477"/>
    <w:rsid w:val="00A84839"/>
    <w:rsid w:val="00A849E3"/>
    <w:rsid w:val="00A84A68"/>
    <w:rsid w:val="00A85741"/>
    <w:rsid w:val="00A8602E"/>
    <w:rsid w:val="00A861E2"/>
    <w:rsid w:val="00A86237"/>
    <w:rsid w:val="00A8630D"/>
    <w:rsid w:val="00A867DD"/>
    <w:rsid w:val="00A86883"/>
    <w:rsid w:val="00A86941"/>
    <w:rsid w:val="00A86A08"/>
    <w:rsid w:val="00A872AF"/>
    <w:rsid w:val="00A878F8"/>
    <w:rsid w:val="00A87CAD"/>
    <w:rsid w:val="00A87E18"/>
    <w:rsid w:val="00A9048B"/>
    <w:rsid w:val="00A9057C"/>
    <w:rsid w:val="00A91327"/>
    <w:rsid w:val="00A91330"/>
    <w:rsid w:val="00A92A37"/>
    <w:rsid w:val="00A92E88"/>
    <w:rsid w:val="00A939DB"/>
    <w:rsid w:val="00A93A93"/>
    <w:rsid w:val="00A93DA3"/>
    <w:rsid w:val="00A94190"/>
    <w:rsid w:val="00A944D2"/>
    <w:rsid w:val="00A94AC5"/>
    <w:rsid w:val="00A94D8F"/>
    <w:rsid w:val="00A94F7C"/>
    <w:rsid w:val="00A955B3"/>
    <w:rsid w:val="00A955C7"/>
    <w:rsid w:val="00A95DA7"/>
    <w:rsid w:val="00A95E96"/>
    <w:rsid w:val="00AA019B"/>
    <w:rsid w:val="00AA0CE6"/>
    <w:rsid w:val="00AA0E1C"/>
    <w:rsid w:val="00AA100C"/>
    <w:rsid w:val="00AA1099"/>
    <w:rsid w:val="00AA131A"/>
    <w:rsid w:val="00AA1549"/>
    <w:rsid w:val="00AA21D8"/>
    <w:rsid w:val="00AA29B8"/>
    <w:rsid w:val="00AA2AF3"/>
    <w:rsid w:val="00AA3144"/>
    <w:rsid w:val="00AA3974"/>
    <w:rsid w:val="00AA4081"/>
    <w:rsid w:val="00AA465C"/>
    <w:rsid w:val="00AA4666"/>
    <w:rsid w:val="00AA4A29"/>
    <w:rsid w:val="00AA4BD1"/>
    <w:rsid w:val="00AA4D1D"/>
    <w:rsid w:val="00AA571A"/>
    <w:rsid w:val="00AA58E4"/>
    <w:rsid w:val="00AA5F1D"/>
    <w:rsid w:val="00AA616F"/>
    <w:rsid w:val="00AA62F7"/>
    <w:rsid w:val="00AA6998"/>
    <w:rsid w:val="00AA6A8C"/>
    <w:rsid w:val="00AA703D"/>
    <w:rsid w:val="00AA7AA4"/>
    <w:rsid w:val="00AA7B65"/>
    <w:rsid w:val="00AA7D18"/>
    <w:rsid w:val="00AB02F9"/>
    <w:rsid w:val="00AB094A"/>
    <w:rsid w:val="00AB0A00"/>
    <w:rsid w:val="00AB0A8F"/>
    <w:rsid w:val="00AB153F"/>
    <w:rsid w:val="00AB173E"/>
    <w:rsid w:val="00AB1788"/>
    <w:rsid w:val="00AB17A2"/>
    <w:rsid w:val="00AB1BA1"/>
    <w:rsid w:val="00AB1CBC"/>
    <w:rsid w:val="00AB1D2C"/>
    <w:rsid w:val="00AB1DE9"/>
    <w:rsid w:val="00AB22E1"/>
    <w:rsid w:val="00AB24C0"/>
    <w:rsid w:val="00AB2A7C"/>
    <w:rsid w:val="00AB2B92"/>
    <w:rsid w:val="00AB2C1A"/>
    <w:rsid w:val="00AB2D2E"/>
    <w:rsid w:val="00AB2E7C"/>
    <w:rsid w:val="00AB32EB"/>
    <w:rsid w:val="00AB34AD"/>
    <w:rsid w:val="00AB41B8"/>
    <w:rsid w:val="00AB4F77"/>
    <w:rsid w:val="00AB563A"/>
    <w:rsid w:val="00AB5A11"/>
    <w:rsid w:val="00AB63A5"/>
    <w:rsid w:val="00AB6515"/>
    <w:rsid w:val="00AB66BB"/>
    <w:rsid w:val="00AB6DCF"/>
    <w:rsid w:val="00AB78E6"/>
    <w:rsid w:val="00AB78FD"/>
    <w:rsid w:val="00AB7D0B"/>
    <w:rsid w:val="00AC01A7"/>
    <w:rsid w:val="00AC09A7"/>
    <w:rsid w:val="00AC1307"/>
    <w:rsid w:val="00AC16BA"/>
    <w:rsid w:val="00AC2470"/>
    <w:rsid w:val="00AC292A"/>
    <w:rsid w:val="00AC2E87"/>
    <w:rsid w:val="00AC3151"/>
    <w:rsid w:val="00AC37EA"/>
    <w:rsid w:val="00AC3ACF"/>
    <w:rsid w:val="00AC3CA6"/>
    <w:rsid w:val="00AC58B7"/>
    <w:rsid w:val="00AC5B5F"/>
    <w:rsid w:val="00AC64A3"/>
    <w:rsid w:val="00AC6D73"/>
    <w:rsid w:val="00AC7C45"/>
    <w:rsid w:val="00AD0433"/>
    <w:rsid w:val="00AD0FA7"/>
    <w:rsid w:val="00AD1031"/>
    <w:rsid w:val="00AD11C8"/>
    <w:rsid w:val="00AD17EF"/>
    <w:rsid w:val="00AD18BC"/>
    <w:rsid w:val="00AD24F9"/>
    <w:rsid w:val="00AD2C2A"/>
    <w:rsid w:val="00AD30EC"/>
    <w:rsid w:val="00AD31A0"/>
    <w:rsid w:val="00AD4116"/>
    <w:rsid w:val="00AD4747"/>
    <w:rsid w:val="00AD487E"/>
    <w:rsid w:val="00AD4FDA"/>
    <w:rsid w:val="00AD757E"/>
    <w:rsid w:val="00AD7CD2"/>
    <w:rsid w:val="00AD7D7C"/>
    <w:rsid w:val="00AD7E99"/>
    <w:rsid w:val="00AE04A7"/>
    <w:rsid w:val="00AE089E"/>
    <w:rsid w:val="00AE08AA"/>
    <w:rsid w:val="00AE0B17"/>
    <w:rsid w:val="00AE0C7C"/>
    <w:rsid w:val="00AE14EA"/>
    <w:rsid w:val="00AE1619"/>
    <w:rsid w:val="00AE18C0"/>
    <w:rsid w:val="00AE1DA3"/>
    <w:rsid w:val="00AE2443"/>
    <w:rsid w:val="00AE26C6"/>
    <w:rsid w:val="00AE2BA2"/>
    <w:rsid w:val="00AE3280"/>
    <w:rsid w:val="00AE3FA8"/>
    <w:rsid w:val="00AE43CB"/>
    <w:rsid w:val="00AE49A5"/>
    <w:rsid w:val="00AE58DF"/>
    <w:rsid w:val="00AE5AFD"/>
    <w:rsid w:val="00AE5C22"/>
    <w:rsid w:val="00AE5FF3"/>
    <w:rsid w:val="00AE6F17"/>
    <w:rsid w:val="00AE707E"/>
    <w:rsid w:val="00AE7C20"/>
    <w:rsid w:val="00AE7E09"/>
    <w:rsid w:val="00AE7EAC"/>
    <w:rsid w:val="00AF069D"/>
    <w:rsid w:val="00AF077F"/>
    <w:rsid w:val="00AF0848"/>
    <w:rsid w:val="00AF10E2"/>
    <w:rsid w:val="00AF11AE"/>
    <w:rsid w:val="00AF14CD"/>
    <w:rsid w:val="00AF2AC8"/>
    <w:rsid w:val="00AF2B91"/>
    <w:rsid w:val="00AF2CCF"/>
    <w:rsid w:val="00AF2D46"/>
    <w:rsid w:val="00AF2F2A"/>
    <w:rsid w:val="00AF30DA"/>
    <w:rsid w:val="00AF355F"/>
    <w:rsid w:val="00AF393C"/>
    <w:rsid w:val="00AF3EA5"/>
    <w:rsid w:val="00AF4042"/>
    <w:rsid w:val="00AF4671"/>
    <w:rsid w:val="00AF4EFC"/>
    <w:rsid w:val="00AF5793"/>
    <w:rsid w:val="00AF5AC9"/>
    <w:rsid w:val="00AF6513"/>
    <w:rsid w:val="00AF662B"/>
    <w:rsid w:val="00AF6DAE"/>
    <w:rsid w:val="00AF7113"/>
    <w:rsid w:val="00AF7305"/>
    <w:rsid w:val="00AF74EF"/>
    <w:rsid w:val="00AF75B5"/>
    <w:rsid w:val="00B002B2"/>
    <w:rsid w:val="00B00A77"/>
    <w:rsid w:val="00B00D03"/>
    <w:rsid w:val="00B018F8"/>
    <w:rsid w:val="00B01945"/>
    <w:rsid w:val="00B019CA"/>
    <w:rsid w:val="00B02EC2"/>
    <w:rsid w:val="00B0382A"/>
    <w:rsid w:val="00B03E15"/>
    <w:rsid w:val="00B03F71"/>
    <w:rsid w:val="00B0404E"/>
    <w:rsid w:val="00B046D7"/>
    <w:rsid w:val="00B04CED"/>
    <w:rsid w:val="00B05059"/>
    <w:rsid w:val="00B055D3"/>
    <w:rsid w:val="00B0690B"/>
    <w:rsid w:val="00B07099"/>
    <w:rsid w:val="00B0722D"/>
    <w:rsid w:val="00B073DB"/>
    <w:rsid w:val="00B07B9D"/>
    <w:rsid w:val="00B07CFF"/>
    <w:rsid w:val="00B07FBA"/>
    <w:rsid w:val="00B10559"/>
    <w:rsid w:val="00B1074E"/>
    <w:rsid w:val="00B10D6A"/>
    <w:rsid w:val="00B10FE8"/>
    <w:rsid w:val="00B115A3"/>
    <w:rsid w:val="00B119D0"/>
    <w:rsid w:val="00B12184"/>
    <w:rsid w:val="00B12245"/>
    <w:rsid w:val="00B1256F"/>
    <w:rsid w:val="00B128DE"/>
    <w:rsid w:val="00B13036"/>
    <w:rsid w:val="00B1380A"/>
    <w:rsid w:val="00B13AFC"/>
    <w:rsid w:val="00B13F03"/>
    <w:rsid w:val="00B13F24"/>
    <w:rsid w:val="00B14779"/>
    <w:rsid w:val="00B14930"/>
    <w:rsid w:val="00B14FFF"/>
    <w:rsid w:val="00B1503A"/>
    <w:rsid w:val="00B156CB"/>
    <w:rsid w:val="00B15F4B"/>
    <w:rsid w:val="00B1671B"/>
    <w:rsid w:val="00B16AA8"/>
    <w:rsid w:val="00B16DD9"/>
    <w:rsid w:val="00B176A7"/>
    <w:rsid w:val="00B17D6C"/>
    <w:rsid w:val="00B212A3"/>
    <w:rsid w:val="00B21DB3"/>
    <w:rsid w:val="00B21FBE"/>
    <w:rsid w:val="00B21FFC"/>
    <w:rsid w:val="00B22E4E"/>
    <w:rsid w:val="00B23185"/>
    <w:rsid w:val="00B241CB"/>
    <w:rsid w:val="00B244AE"/>
    <w:rsid w:val="00B24517"/>
    <w:rsid w:val="00B24AA7"/>
    <w:rsid w:val="00B24D00"/>
    <w:rsid w:val="00B24D08"/>
    <w:rsid w:val="00B25390"/>
    <w:rsid w:val="00B25835"/>
    <w:rsid w:val="00B25B6E"/>
    <w:rsid w:val="00B25BDC"/>
    <w:rsid w:val="00B260B1"/>
    <w:rsid w:val="00B26AF7"/>
    <w:rsid w:val="00B26CB8"/>
    <w:rsid w:val="00B27615"/>
    <w:rsid w:val="00B27724"/>
    <w:rsid w:val="00B27B25"/>
    <w:rsid w:val="00B27F58"/>
    <w:rsid w:val="00B3009B"/>
    <w:rsid w:val="00B30757"/>
    <w:rsid w:val="00B30C6B"/>
    <w:rsid w:val="00B30CE2"/>
    <w:rsid w:val="00B3145D"/>
    <w:rsid w:val="00B3186B"/>
    <w:rsid w:val="00B31C8E"/>
    <w:rsid w:val="00B3255E"/>
    <w:rsid w:val="00B3332E"/>
    <w:rsid w:val="00B33358"/>
    <w:rsid w:val="00B3432D"/>
    <w:rsid w:val="00B34432"/>
    <w:rsid w:val="00B3445B"/>
    <w:rsid w:val="00B3472F"/>
    <w:rsid w:val="00B349B8"/>
    <w:rsid w:val="00B35861"/>
    <w:rsid w:val="00B35A80"/>
    <w:rsid w:val="00B35E6D"/>
    <w:rsid w:val="00B36E28"/>
    <w:rsid w:val="00B36FDE"/>
    <w:rsid w:val="00B372C0"/>
    <w:rsid w:val="00B37359"/>
    <w:rsid w:val="00B376B2"/>
    <w:rsid w:val="00B3783B"/>
    <w:rsid w:val="00B37840"/>
    <w:rsid w:val="00B37BD3"/>
    <w:rsid w:val="00B4052F"/>
    <w:rsid w:val="00B40705"/>
    <w:rsid w:val="00B411E7"/>
    <w:rsid w:val="00B41995"/>
    <w:rsid w:val="00B41BFB"/>
    <w:rsid w:val="00B41DAC"/>
    <w:rsid w:val="00B4201A"/>
    <w:rsid w:val="00B42279"/>
    <w:rsid w:val="00B4227C"/>
    <w:rsid w:val="00B425AD"/>
    <w:rsid w:val="00B42874"/>
    <w:rsid w:val="00B42A1D"/>
    <w:rsid w:val="00B43587"/>
    <w:rsid w:val="00B43E7A"/>
    <w:rsid w:val="00B44201"/>
    <w:rsid w:val="00B442D7"/>
    <w:rsid w:val="00B44F02"/>
    <w:rsid w:val="00B44FF2"/>
    <w:rsid w:val="00B457E4"/>
    <w:rsid w:val="00B45FF9"/>
    <w:rsid w:val="00B46015"/>
    <w:rsid w:val="00B46ABA"/>
    <w:rsid w:val="00B47099"/>
    <w:rsid w:val="00B47A35"/>
    <w:rsid w:val="00B50242"/>
    <w:rsid w:val="00B50618"/>
    <w:rsid w:val="00B50663"/>
    <w:rsid w:val="00B50ED2"/>
    <w:rsid w:val="00B5102E"/>
    <w:rsid w:val="00B51CB2"/>
    <w:rsid w:val="00B51D67"/>
    <w:rsid w:val="00B52433"/>
    <w:rsid w:val="00B524FF"/>
    <w:rsid w:val="00B52FD8"/>
    <w:rsid w:val="00B530A7"/>
    <w:rsid w:val="00B537D3"/>
    <w:rsid w:val="00B5382E"/>
    <w:rsid w:val="00B53CD9"/>
    <w:rsid w:val="00B547B2"/>
    <w:rsid w:val="00B54DA1"/>
    <w:rsid w:val="00B54E95"/>
    <w:rsid w:val="00B55392"/>
    <w:rsid w:val="00B56259"/>
    <w:rsid w:val="00B56333"/>
    <w:rsid w:val="00B568CA"/>
    <w:rsid w:val="00B569A2"/>
    <w:rsid w:val="00B56B2D"/>
    <w:rsid w:val="00B56D86"/>
    <w:rsid w:val="00B56FF6"/>
    <w:rsid w:val="00B57322"/>
    <w:rsid w:val="00B60230"/>
    <w:rsid w:val="00B603A1"/>
    <w:rsid w:val="00B604BB"/>
    <w:rsid w:val="00B60B83"/>
    <w:rsid w:val="00B60C56"/>
    <w:rsid w:val="00B612E8"/>
    <w:rsid w:val="00B61519"/>
    <w:rsid w:val="00B615BD"/>
    <w:rsid w:val="00B61781"/>
    <w:rsid w:val="00B61D14"/>
    <w:rsid w:val="00B62045"/>
    <w:rsid w:val="00B620F4"/>
    <w:rsid w:val="00B62178"/>
    <w:rsid w:val="00B621FD"/>
    <w:rsid w:val="00B62456"/>
    <w:rsid w:val="00B6255D"/>
    <w:rsid w:val="00B62970"/>
    <w:rsid w:val="00B629E2"/>
    <w:rsid w:val="00B62D8B"/>
    <w:rsid w:val="00B62D91"/>
    <w:rsid w:val="00B6362E"/>
    <w:rsid w:val="00B63C5F"/>
    <w:rsid w:val="00B63D6F"/>
    <w:rsid w:val="00B64AB3"/>
    <w:rsid w:val="00B64BED"/>
    <w:rsid w:val="00B64CC2"/>
    <w:rsid w:val="00B64EEE"/>
    <w:rsid w:val="00B661F2"/>
    <w:rsid w:val="00B664EC"/>
    <w:rsid w:val="00B66997"/>
    <w:rsid w:val="00B67617"/>
    <w:rsid w:val="00B67688"/>
    <w:rsid w:val="00B6794A"/>
    <w:rsid w:val="00B67B77"/>
    <w:rsid w:val="00B67F7E"/>
    <w:rsid w:val="00B70021"/>
    <w:rsid w:val="00B70305"/>
    <w:rsid w:val="00B70CBB"/>
    <w:rsid w:val="00B70F00"/>
    <w:rsid w:val="00B71092"/>
    <w:rsid w:val="00B717FC"/>
    <w:rsid w:val="00B7183D"/>
    <w:rsid w:val="00B71B89"/>
    <w:rsid w:val="00B723BA"/>
    <w:rsid w:val="00B724DD"/>
    <w:rsid w:val="00B7285D"/>
    <w:rsid w:val="00B732FB"/>
    <w:rsid w:val="00B7349A"/>
    <w:rsid w:val="00B73A49"/>
    <w:rsid w:val="00B74168"/>
    <w:rsid w:val="00B74E8F"/>
    <w:rsid w:val="00B74ED4"/>
    <w:rsid w:val="00B7513F"/>
    <w:rsid w:val="00B7559B"/>
    <w:rsid w:val="00B767FA"/>
    <w:rsid w:val="00B77098"/>
    <w:rsid w:val="00B77762"/>
    <w:rsid w:val="00B777B6"/>
    <w:rsid w:val="00B777C6"/>
    <w:rsid w:val="00B777D4"/>
    <w:rsid w:val="00B779CB"/>
    <w:rsid w:val="00B80761"/>
    <w:rsid w:val="00B809E8"/>
    <w:rsid w:val="00B81188"/>
    <w:rsid w:val="00B81828"/>
    <w:rsid w:val="00B81D67"/>
    <w:rsid w:val="00B82107"/>
    <w:rsid w:val="00B8216B"/>
    <w:rsid w:val="00B823CB"/>
    <w:rsid w:val="00B828AA"/>
    <w:rsid w:val="00B82AC5"/>
    <w:rsid w:val="00B82B7C"/>
    <w:rsid w:val="00B82CFA"/>
    <w:rsid w:val="00B830B3"/>
    <w:rsid w:val="00B8319F"/>
    <w:rsid w:val="00B83377"/>
    <w:rsid w:val="00B835AE"/>
    <w:rsid w:val="00B836A5"/>
    <w:rsid w:val="00B84AA8"/>
    <w:rsid w:val="00B85D0C"/>
    <w:rsid w:val="00B85E07"/>
    <w:rsid w:val="00B86374"/>
    <w:rsid w:val="00B86C46"/>
    <w:rsid w:val="00B86CC3"/>
    <w:rsid w:val="00B86D52"/>
    <w:rsid w:val="00B874E0"/>
    <w:rsid w:val="00B877F5"/>
    <w:rsid w:val="00B87C0C"/>
    <w:rsid w:val="00B87ED0"/>
    <w:rsid w:val="00B87F01"/>
    <w:rsid w:val="00B90354"/>
    <w:rsid w:val="00B903F6"/>
    <w:rsid w:val="00B9042A"/>
    <w:rsid w:val="00B909B0"/>
    <w:rsid w:val="00B91621"/>
    <w:rsid w:val="00B9172A"/>
    <w:rsid w:val="00B91CBB"/>
    <w:rsid w:val="00B920AF"/>
    <w:rsid w:val="00B934BF"/>
    <w:rsid w:val="00B94202"/>
    <w:rsid w:val="00B94BB7"/>
    <w:rsid w:val="00B952A8"/>
    <w:rsid w:val="00B95347"/>
    <w:rsid w:val="00B95679"/>
    <w:rsid w:val="00B95A54"/>
    <w:rsid w:val="00B96660"/>
    <w:rsid w:val="00B96D36"/>
    <w:rsid w:val="00B978C4"/>
    <w:rsid w:val="00BA046A"/>
    <w:rsid w:val="00BA07DC"/>
    <w:rsid w:val="00BA0813"/>
    <w:rsid w:val="00BA098D"/>
    <w:rsid w:val="00BA0C4C"/>
    <w:rsid w:val="00BA159A"/>
    <w:rsid w:val="00BA18F7"/>
    <w:rsid w:val="00BA20AB"/>
    <w:rsid w:val="00BA25F6"/>
    <w:rsid w:val="00BA39C6"/>
    <w:rsid w:val="00BA3D2F"/>
    <w:rsid w:val="00BA4385"/>
    <w:rsid w:val="00BA4428"/>
    <w:rsid w:val="00BA493D"/>
    <w:rsid w:val="00BA4D60"/>
    <w:rsid w:val="00BA54F7"/>
    <w:rsid w:val="00BA6450"/>
    <w:rsid w:val="00BA6D7C"/>
    <w:rsid w:val="00BA6FBF"/>
    <w:rsid w:val="00BA7205"/>
    <w:rsid w:val="00BB0B5F"/>
    <w:rsid w:val="00BB0DD0"/>
    <w:rsid w:val="00BB1707"/>
    <w:rsid w:val="00BB199D"/>
    <w:rsid w:val="00BB2013"/>
    <w:rsid w:val="00BB265A"/>
    <w:rsid w:val="00BB29A3"/>
    <w:rsid w:val="00BB2AFF"/>
    <w:rsid w:val="00BB3043"/>
    <w:rsid w:val="00BB3C99"/>
    <w:rsid w:val="00BB3E23"/>
    <w:rsid w:val="00BB4113"/>
    <w:rsid w:val="00BB4482"/>
    <w:rsid w:val="00BB474A"/>
    <w:rsid w:val="00BB4A6D"/>
    <w:rsid w:val="00BB4DF3"/>
    <w:rsid w:val="00BB56EB"/>
    <w:rsid w:val="00BB59E9"/>
    <w:rsid w:val="00BB5E20"/>
    <w:rsid w:val="00BB5E8F"/>
    <w:rsid w:val="00BB6AB2"/>
    <w:rsid w:val="00BB6F46"/>
    <w:rsid w:val="00BB70E2"/>
    <w:rsid w:val="00BB72AD"/>
    <w:rsid w:val="00BB72B3"/>
    <w:rsid w:val="00BB73D2"/>
    <w:rsid w:val="00BB740A"/>
    <w:rsid w:val="00BB7838"/>
    <w:rsid w:val="00BB78B6"/>
    <w:rsid w:val="00BB7C01"/>
    <w:rsid w:val="00BB7E81"/>
    <w:rsid w:val="00BC0080"/>
    <w:rsid w:val="00BC1210"/>
    <w:rsid w:val="00BC19AA"/>
    <w:rsid w:val="00BC19DE"/>
    <w:rsid w:val="00BC1AE1"/>
    <w:rsid w:val="00BC1AF9"/>
    <w:rsid w:val="00BC1AFD"/>
    <w:rsid w:val="00BC2092"/>
    <w:rsid w:val="00BC21A1"/>
    <w:rsid w:val="00BC28D7"/>
    <w:rsid w:val="00BC2A77"/>
    <w:rsid w:val="00BC2AB3"/>
    <w:rsid w:val="00BC2B85"/>
    <w:rsid w:val="00BC2D02"/>
    <w:rsid w:val="00BC2E46"/>
    <w:rsid w:val="00BC3116"/>
    <w:rsid w:val="00BC3278"/>
    <w:rsid w:val="00BC3858"/>
    <w:rsid w:val="00BC3D20"/>
    <w:rsid w:val="00BC3D7E"/>
    <w:rsid w:val="00BC3E71"/>
    <w:rsid w:val="00BC3FA8"/>
    <w:rsid w:val="00BC4320"/>
    <w:rsid w:val="00BC43CC"/>
    <w:rsid w:val="00BC481F"/>
    <w:rsid w:val="00BC4B79"/>
    <w:rsid w:val="00BC4B88"/>
    <w:rsid w:val="00BC4DC6"/>
    <w:rsid w:val="00BC4E16"/>
    <w:rsid w:val="00BC50FA"/>
    <w:rsid w:val="00BC6635"/>
    <w:rsid w:val="00BC67F5"/>
    <w:rsid w:val="00BC76DC"/>
    <w:rsid w:val="00BC7923"/>
    <w:rsid w:val="00BC7AD5"/>
    <w:rsid w:val="00BD04B3"/>
    <w:rsid w:val="00BD064B"/>
    <w:rsid w:val="00BD074F"/>
    <w:rsid w:val="00BD1437"/>
    <w:rsid w:val="00BD20AB"/>
    <w:rsid w:val="00BD20DF"/>
    <w:rsid w:val="00BD34A4"/>
    <w:rsid w:val="00BD3546"/>
    <w:rsid w:val="00BD372F"/>
    <w:rsid w:val="00BD38AC"/>
    <w:rsid w:val="00BD3B13"/>
    <w:rsid w:val="00BD416D"/>
    <w:rsid w:val="00BD45D1"/>
    <w:rsid w:val="00BD4C2F"/>
    <w:rsid w:val="00BD4FFB"/>
    <w:rsid w:val="00BD5118"/>
    <w:rsid w:val="00BD5D79"/>
    <w:rsid w:val="00BD615D"/>
    <w:rsid w:val="00BD74E0"/>
    <w:rsid w:val="00BD7526"/>
    <w:rsid w:val="00BD78B9"/>
    <w:rsid w:val="00BE0143"/>
    <w:rsid w:val="00BE01CD"/>
    <w:rsid w:val="00BE0275"/>
    <w:rsid w:val="00BE034E"/>
    <w:rsid w:val="00BE05CA"/>
    <w:rsid w:val="00BE05E6"/>
    <w:rsid w:val="00BE1013"/>
    <w:rsid w:val="00BE15E6"/>
    <w:rsid w:val="00BE1659"/>
    <w:rsid w:val="00BE16B0"/>
    <w:rsid w:val="00BE27AD"/>
    <w:rsid w:val="00BE29AC"/>
    <w:rsid w:val="00BE3230"/>
    <w:rsid w:val="00BE3688"/>
    <w:rsid w:val="00BE3F2E"/>
    <w:rsid w:val="00BE42FC"/>
    <w:rsid w:val="00BE488C"/>
    <w:rsid w:val="00BE4906"/>
    <w:rsid w:val="00BE4B71"/>
    <w:rsid w:val="00BE4E2D"/>
    <w:rsid w:val="00BE504C"/>
    <w:rsid w:val="00BE51BE"/>
    <w:rsid w:val="00BE520D"/>
    <w:rsid w:val="00BE5230"/>
    <w:rsid w:val="00BE526C"/>
    <w:rsid w:val="00BE5CBB"/>
    <w:rsid w:val="00BE60BE"/>
    <w:rsid w:val="00BE6270"/>
    <w:rsid w:val="00BE63F6"/>
    <w:rsid w:val="00BE6AE4"/>
    <w:rsid w:val="00BF0613"/>
    <w:rsid w:val="00BF09D0"/>
    <w:rsid w:val="00BF0B9F"/>
    <w:rsid w:val="00BF0D8E"/>
    <w:rsid w:val="00BF149C"/>
    <w:rsid w:val="00BF1E61"/>
    <w:rsid w:val="00BF1F06"/>
    <w:rsid w:val="00BF2027"/>
    <w:rsid w:val="00BF24D1"/>
    <w:rsid w:val="00BF24FC"/>
    <w:rsid w:val="00BF2984"/>
    <w:rsid w:val="00BF2C40"/>
    <w:rsid w:val="00BF32E1"/>
    <w:rsid w:val="00BF3A23"/>
    <w:rsid w:val="00BF3E01"/>
    <w:rsid w:val="00BF4B59"/>
    <w:rsid w:val="00BF621D"/>
    <w:rsid w:val="00BF625A"/>
    <w:rsid w:val="00BF693C"/>
    <w:rsid w:val="00BF742B"/>
    <w:rsid w:val="00BF7683"/>
    <w:rsid w:val="00BF7944"/>
    <w:rsid w:val="00C000BD"/>
    <w:rsid w:val="00C001DC"/>
    <w:rsid w:val="00C00868"/>
    <w:rsid w:val="00C00BA5"/>
    <w:rsid w:val="00C00F59"/>
    <w:rsid w:val="00C01262"/>
    <w:rsid w:val="00C01424"/>
    <w:rsid w:val="00C01614"/>
    <w:rsid w:val="00C02557"/>
    <w:rsid w:val="00C02A9E"/>
    <w:rsid w:val="00C03C34"/>
    <w:rsid w:val="00C04648"/>
    <w:rsid w:val="00C0497C"/>
    <w:rsid w:val="00C04D96"/>
    <w:rsid w:val="00C04EE7"/>
    <w:rsid w:val="00C05386"/>
    <w:rsid w:val="00C0568A"/>
    <w:rsid w:val="00C0570B"/>
    <w:rsid w:val="00C05D0F"/>
    <w:rsid w:val="00C06859"/>
    <w:rsid w:val="00C0737E"/>
    <w:rsid w:val="00C07731"/>
    <w:rsid w:val="00C07D62"/>
    <w:rsid w:val="00C07F75"/>
    <w:rsid w:val="00C112FE"/>
    <w:rsid w:val="00C117A5"/>
    <w:rsid w:val="00C11C9D"/>
    <w:rsid w:val="00C12043"/>
    <w:rsid w:val="00C128BA"/>
    <w:rsid w:val="00C148A4"/>
    <w:rsid w:val="00C1490D"/>
    <w:rsid w:val="00C157CF"/>
    <w:rsid w:val="00C1600F"/>
    <w:rsid w:val="00C16687"/>
    <w:rsid w:val="00C16707"/>
    <w:rsid w:val="00C16EDB"/>
    <w:rsid w:val="00C17914"/>
    <w:rsid w:val="00C17998"/>
    <w:rsid w:val="00C17B06"/>
    <w:rsid w:val="00C21900"/>
    <w:rsid w:val="00C22204"/>
    <w:rsid w:val="00C22942"/>
    <w:rsid w:val="00C22A85"/>
    <w:rsid w:val="00C22DC8"/>
    <w:rsid w:val="00C2317C"/>
    <w:rsid w:val="00C23743"/>
    <w:rsid w:val="00C23866"/>
    <w:rsid w:val="00C23E1A"/>
    <w:rsid w:val="00C23F4B"/>
    <w:rsid w:val="00C24153"/>
    <w:rsid w:val="00C24230"/>
    <w:rsid w:val="00C245C5"/>
    <w:rsid w:val="00C2493A"/>
    <w:rsid w:val="00C249D2"/>
    <w:rsid w:val="00C24B05"/>
    <w:rsid w:val="00C25098"/>
    <w:rsid w:val="00C2513C"/>
    <w:rsid w:val="00C25CC2"/>
    <w:rsid w:val="00C25F5F"/>
    <w:rsid w:val="00C260C1"/>
    <w:rsid w:val="00C26143"/>
    <w:rsid w:val="00C262B7"/>
    <w:rsid w:val="00C2723D"/>
    <w:rsid w:val="00C274C8"/>
    <w:rsid w:val="00C27503"/>
    <w:rsid w:val="00C30415"/>
    <w:rsid w:val="00C30577"/>
    <w:rsid w:val="00C306DF"/>
    <w:rsid w:val="00C3079D"/>
    <w:rsid w:val="00C313A6"/>
    <w:rsid w:val="00C32258"/>
    <w:rsid w:val="00C323D9"/>
    <w:rsid w:val="00C32F66"/>
    <w:rsid w:val="00C330EA"/>
    <w:rsid w:val="00C333D0"/>
    <w:rsid w:val="00C335A8"/>
    <w:rsid w:val="00C33895"/>
    <w:rsid w:val="00C34925"/>
    <w:rsid w:val="00C34BF3"/>
    <w:rsid w:val="00C356C7"/>
    <w:rsid w:val="00C35E07"/>
    <w:rsid w:val="00C366A8"/>
    <w:rsid w:val="00C367A5"/>
    <w:rsid w:val="00C3681D"/>
    <w:rsid w:val="00C36AE8"/>
    <w:rsid w:val="00C36F12"/>
    <w:rsid w:val="00C37101"/>
    <w:rsid w:val="00C400BB"/>
    <w:rsid w:val="00C402A2"/>
    <w:rsid w:val="00C4096B"/>
    <w:rsid w:val="00C40EBA"/>
    <w:rsid w:val="00C41044"/>
    <w:rsid w:val="00C41DA7"/>
    <w:rsid w:val="00C423B4"/>
    <w:rsid w:val="00C4252D"/>
    <w:rsid w:val="00C42619"/>
    <w:rsid w:val="00C426A5"/>
    <w:rsid w:val="00C42791"/>
    <w:rsid w:val="00C42924"/>
    <w:rsid w:val="00C43205"/>
    <w:rsid w:val="00C43418"/>
    <w:rsid w:val="00C4341D"/>
    <w:rsid w:val="00C43651"/>
    <w:rsid w:val="00C43B96"/>
    <w:rsid w:val="00C4419A"/>
    <w:rsid w:val="00C4490B"/>
    <w:rsid w:val="00C459CB"/>
    <w:rsid w:val="00C46949"/>
    <w:rsid w:val="00C471DB"/>
    <w:rsid w:val="00C47294"/>
    <w:rsid w:val="00C47504"/>
    <w:rsid w:val="00C47607"/>
    <w:rsid w:val="00C47779"/>
    <w:rsid w:val="00C47C73"/>
    <w:rsid w:val="00C5058B"/>
    <w:rsid w:val="00C509E1"/>
    <w:rsid w:val="00C50AEC"/>
    <w:rsid w:val="00C50B62"/>
    <w:rsid w:val="00C5147A"/>
    <w:rsid w:val="00C51528"/>
    <w:rsid w:val="00C5196F"/>
    <w:rsid w:val="00C51EAF"/>
    <w:rsid w:val="00C5280E"/>
    <w:rsid w:val="00C530A0"/>
    <w:rsid w:val="00C536BA"/>
    <w:rsid w:val="00C53C25"/>
    <w:rsid w:val="00C544E0"/>
    <w:rsid w:val="00C5477B"/>
    <w:rsid w:val="00C54B7F"/>
    <w:rsid w:val="00C54E2F"/>
    <w:rsid w:val="00C552E4"/>
    <w:rsid w:val="00C559F4"/>
    <w:rsid w:val="00C55BB8"/>
    <w:rsid w:val="00C562C1"/>
    <w:rsid w:val="00C566D5"/>
    <w:rsid w:val="00C56BCB"/>
    <w:rsid w:val="00C60258"/>
    <w:rsid w:val="00C60337"/>
    <w:rsid w:val="00C60737"/>
    <w:rsid w:val="00C60D1D"/>
    <w:rsid w:val="00C60D5F"/>
    <w:rsid w:val="00C6165D"/>
    <w:rsid w:val="00C61F6B"/>
    <w:rsid w:val="00C62492"/>
    <w:rsid w:val="00C6279A"/>
    <w:rsid w:val="00C6281C"/>
    <w:rsid w:val="00C63246"/>
    <w:rsid w:val="00C635D8"/>
    <w:rsid w:val="00C63A52"/>
    <w:rsid w:val="00C64412"/>
    <w:rsid w:val="00C64548"/>
    <w:rsid w:val="00C64EA2"/>
    <w:rsid w:val="00C661E5"/>
    <w:rsid w:val="00C66AD8"/>
    <w:rsid w:val="00C66E07"/>
    <w:rsid w:val="00C673C7"/>
    <w:rsid w:val="00C67847"/>
    <w:rsid w:val="00C67BAF"/>
    <w:rsid w:val="00C7016C"/>
    <w:rsid w:val="00C70743"/>
    <w:rsid w:val="00C70958"/>
    <w:rsid w:val="00C70B3B"/>
    <w:rsid w:val="00C7117D"/>
    <w:rsid w:val="00C72B0D"/>
    <w:rsid w:val="00C733AA"/>
    <w:rsid w:val="00C734AB"/>
    <w:rsid w:val="00C7382A"/>
    <w:rsid w:val="00C73CDC"/>
    <w:rsid w:val="00C73D12"/>
    <w:rsid w:val="00C73D24"/>
    <w:rsid w:val="00C74101"/>
    <w:rsid w:val="00C74B93"/>
    <w:rsid w:val="00C74BE5"/>
    <w:rsid w:val="00C75026"/>
    <w:rsid w:val="00C757BF"/>
    <w:rsid w:val="00C75A5D"/>
    <w:rsid w:val="00C7624C"/>
    <w:rsid w:val="00C764F4"/>
    <w:rsid w:val="00C7679C"/>
    <w:rsid w:val="00C77040"/>
    <w:rsid w:val="00C779B3"/>
    <w:rsid w:val="00C77B16"/>
    <w:rsid w:val="00C77DAC"/>
    <w:rsid w:val="00C77F63"/>
    <w:rsid w:val="00C804C0"/>
    <w:rsid w:val="00C80558"/>
    <w:rsid w:val="00C805B7"/>
    <w:rsid w:val="00C81295"/>
    <w:rsid w:val="00C819B1"/>
    <w:rsid w:val="00C81BC7"/>
    <w:rsid w:val="00C8289A"/>
    <w:rsid w:val="00C83089"/>
    <w:rsid w:val="00C83421"/>
    <w:rsid w:val="00C83A95"/>
    <w:rsid w:val="00C844D7"/>
    <w:rsid w:val="00C84AB4"/>
    <w:rsid w:val="00C84B50"/>
    <w:rsid w:val="00C84D6E"/>
    <w:rsid w:val="00C84E68"/>
    <w:rsid w:val="00C857C4"/>
    <w:rsid w:val="00C858DD"/>
    <w:rsid w:val="00C870A9"/>
    <w:rsid w:val="00C877CF"/>
    <w:rsid w:val="00C87BEF"/>
    <w:rsid w:val="00C87DFF"/>
    <w:rsid w:val="00C901CC"/>
    <w:rsid w:val="00C903BA"/>
    <w:rsid w:val="00C90A58"/>
    <w:rsid w:val="00C91B47"/>
    <w:rsid w:val="00C92544"/>
    <w:rsid w:val="00C92788"/>
    <w:rsid w:val="00C92D21"/>
    <w:rsid w:val="00C93081"/>
    <w:rsid w:val="00C93089"/>
    <w:rsid w:val="00C931F0"/>
    <w:rsid w:val="00C940D5"/>
    <w:rsid w:val="00C944FD"/>
    <w:rsid w:val="00C94A93"/>
    <w:rsid w:val="00C94BBF"/>
    <w:rsid w:val="00C94C0A"/>
    <w:rsid w:val="00C94E54"/>
    <w:rsid w:val="00C95035"/>
    <w:rsid w:val="00C951E9"/>
    <w:rsid w:val="00C95454"/>
    <w:rsid w:val="00C957AB"/>
    <w:rsid w:val="00C95AE5"/>
    <w:rsid w:val="00C95ECD"/>
    <w:rsid w:val="00C964F8"/>
    <w:rsid w:val="00C965D8"/>
    <w:rsid w:val="00C965F2"/>
    <w:rsid w:val="00C967B2"/>
    <w:rsid w:val="00C9690E"/>
    <w:rsid w:val="00C96C80"/>
    <w:rsid w:val="00C96F8C"/>
    <w:rsid w:val="00C97122"/>
    <w:rsid w:val="00C97483"/>
    <w:rsid w:val="00CA0214"/>
    <w:rsid w:val="00CA024A"/>
    <w:rsid w:val="00CA043A"/>
    <w:rsid w:val="00CA0A1C"/>
    <w:rsid w:val="00CA0B33"/>
    <w:rsid w:val="00CA0E9C"/>
    <w:rsid w:val="00CA18B7"/>
    <w:rsid w:val="00CA1F22"/>
    <w:rsid w:val="00CA2017"/>
    <w:rsid w:val="00CA23E7"/>
    <w:rsid w:val="00CA2908"/>
    <w:rsid w:val="00CA2AE5"/>
    <w:rsid w:val="00CA3144"/>
    <w:rsid w:val="00CA3229"/>
    <w:rsid w:val="00CA374B"/>
    <w:rsid w:val="00CA3EFA"/>
    <w:rsid w:val="00CA47E9"/>
    <w:rsid w:val="00CA47F9"/>
    <w:rsid w:val="00CA4D4A"/>
    <w:rsid w:val="00CA4E28"/>
    <w:rsid w:val="00CA50B4"/>
    <w:rsid w:val="00CA5196"/>
    <w:rsid w:val="00CA53C3"/>
    <w:rsid w:val="00CA6ED7"/>
    <w:rsid w:val="00CA790F"/>
    <w:rsid w:val="00CA79DC"/>
    <w:rsid w:val="00CA7A2B"/>
    <w:rsid w:val="00CA7B12"/>
    <w:rsid w:val="00CA7B28"/>
    <w:rsid w:val="00CA7DEC"/>
    <w:rsid w:val="00CB0932"/>
    <w:rsid w:val="00CB10BD"/>
    <w:rsid w:val="00CB1847"/>
    <w:rsid w:val="00CB1E91"/>
    <w:rsid w:val="00CB2355"/>
    <w:rsid w:val="00CB28B4"/>
    <w:rsid w:val="00CB2AA0"/>
    <w:rsid w:val="00CB2B7E"/>
    <w:rsid w:val="00CB3176"/>
    <w:rsid w:val="00CB42AA"/>
    <w:rsid w:val="00CB4548"/>
    <w:rsid w:val="00CB4DFB"/>
    <w:rsid w:val="00CB4EBF"/>
    <w:rsid w:val="00CB4FE4"/>
    <w:rsid w:val="00CB56BA"/>
    <w:rsid w:val="00CB5AE3"/>
    <w:rsid w:val="00CB5E47"/>
    <w:rsid w:val="00CB6094"/>
    <w:rsid w:val="00CB6221"/>
    <w:rsid w:val="00CB6533"/>
    <w:rsid w:val="00CB6729"/>
    <w:rsid w:val="00CB691D"/>
    <w:rsid w:val="00CB6B4B"/>
    <w:rsid w:val="00CB71EA"/>
    <w:rsid w:val="00CC0049"/>
    <w:rsid w:val="00CC04E6"/>
    <w:rsid w:val="00CC054D"/>
    <w:rsid w:val="00CC0A1F"/>
    <w:rsid w:val="00CC0CD2"/>
    <w:rsid w:val="00CC0F62"/>
    <w:rsid w:val="00CC0F86"/>
    <w:rsid w:val="00CC10AC"/>
    <w:rsid w:val="00CC14DA"/>
    <w:rsid w:val="00CC175F"/>
    <w:rsid w:val="00CC1997"/>
    <w:rsid w:val="00CC1B99"/>
    <w:rsid w:val="00CC2244"/>
    <w:rsid w:val="00CC26A7"/>
    <w:rsid w:val="00CC2BB1"/>
    <w:rsid w:val="00CC2C59"/>
    <w:rsid w:val="00CC2F33"/>
    <w:rsid w:val="00CC346B"/>
    <w:rsid w:val="00CC37F1"/>
    <w:rsid w:val="00CC3A6B"/>
    <w:rsid w:val="00CC3A7F"/>
    <w:rsid w:val="00CC3C30"/>
    <w:rsid w:val="00CC3D05"/>
    <w:rsid w:val="00CC4CD5"/>
    <w:rsid w:val="00CC52A1"/>
    <w:rsid w:val="00CC53E8"/>
    <w:rsid w:val="00CC5C05"/>
    <w:rsid w:val="00CC5FC1"/>
    <w:rsid w:val="00CC612F"/>
    <w:rsid w:val="00CC6289"/>
    <w:rsid w:val="00CC64FA"/>
    <w:rsid w:val="00CC660D"/>
    <w:rsid w:val="00CC6DA7"/>
    <w:rsid w:val="00CC6F89"/>
    <w:rsid w:val="00CC6FE2"/>
    <w:rsid w:val="00CC7142"/>
    <w:rsid w:val="00CC7179"/>
    <w:rsid w:val="00CC7E46"/>
    <w:rsid w:val="00CC7F19"/>
    <w:rsid w:val="00CD0298"/>
    <w:rsid w:val="00CD0CA8"/>
    <w:rsid w:val="00CD1711"/>
    <w:rsid w:val="00CD21C5"/>
    <w:rsid w:val="00CD26CE"/>
    <w:rsid w:val="00CD36C3"/>
    <w:rsid w:val="00CD36F4"/>
    <w:rsid w:val="00CD3ECE"/>
    <w:rsid w:val="00CD41FB"/>
    <w:rsid w:val="00CD452B"/>
    <w:rsid w:val="00CD4852"/>
    <w:rsid w:val="00CD4BD2"/>
    <w:rsid w:val="00CD4FF1"/>
    <w:rsid w:val="00CD5123"/>
    <w:rsid w:val="00CD54D1"/>
    <w:rsid w:val="00CD5B28"/>
    <w:rsid w:val="00CD684D"/>
    <w:rsid w:val="00CD6887"/>
    <w:rsid w:val="00CD6B4D"/>
    <w:rsid w:val="00CD6CCF"/>
    <w:rsid w:val="00CD6F01"/>
    <w:rsid w:val="00CD7496"/>
    <w:rsid w:val="00CD7A1B"/>
    <w:rsid w:val="00CD7C0A"/>
    <w:rsid w:val="00CD7DE6"/>
    <w:rsid w:val="00CE069A"/>
    <w:rsid w:val="00CE0D00"/>
    <w:rsid w:val="00CE1800"/>
    <w:rsid w:val="00CE1E8D"/>
    <w:rsid w:val="00CE2D6D"/>
    <w:rsid w:val="00CE2F3D"/>
    <w:rsid w:val="00CE2FAE"/>
    <w:rsid w:val="00CE416D"/>
    <w:rsid w:val="00CE43CD"/>
    <w:rsid w:val="00CE4589"/>
    <w:rsid w:val="00CE4758"/>
    <w:rsid w:val="00CE4AC8"/>
    <w:rsid w:val="00CE4E6B"/>
    <w:rsid w:val="00CE5A33"/>
    <w:rsid w:val="00CE5B26"/>
    <w:rsid w:val="00CE6B66"/>
    <w:rsid w:val="00CE6F25"/>
    <w:rsid w:val="00CE728E"/>
    <w:rsid w:val="00CE7549"/>
    <w:rsid w:val="00CE78C4"/>
    <w:rsid w:val="00CE796A"/>
    <w:rsid w:val="00CE7B79"/>
    <w:rsid w:val="00CE7D6E"/>
    <w:rsid w:val="00CF0E08"/>
    <w:rsid w:val="00CF1885"/>
    <w:rsid w:val="00CF19D8"/>
    <w:rsid w:val="00CF1A12"/>
    <w:rsid w:val="00CF27AA"/>
    <w:rsid w:val="00CF2977"/>
    <w:rsid w:val="00CF2B06"/>
    <w:rsid w:val="00CF34AC"/>
    <w:rsid w:val="00CF36AD"/>
    <w:rsid w:val="00CF36C9"/>
    <w:rsid w:val="00CF3912"/>
    <w:rsid w:val="00CF3A90"/>
    <w:rsid w:val="00CF40FE"/>
    <w:rsid w:val="00CF41AA"/>
    <w:rsid w:val="00CF457D"/>
    <w:rsid w:val="00CF47DC"/>
    <w:rsid w:val="00CF4891"/>
    <w:rsid w:val="00CF48A0"/>
    <w:rsid w:val="00CF4D74"/>
    <w:rsid w:val="00CF4DA4"/>
    <w:rsid w:val="00CF4E54"/>
    <w:rsid w:val="00CF4ED8"/>
    <w:rsid w:val="00CF530A"/>
    <w:rsid w:val="00CF546D"/>
    <w:rsid w:val="00CF5EDE"/>
    <w:rsid w:val="00CF6CC6"/>
    <w:rsid w:val="00CF70CC"/>
    <w:rsid w:val="00CF76D0"/>
    <w:rsid w:val="00CF76E3"/>
    <w:rsid w:val="00D00294"/>
    <w:rsid w:val="00D00AAF"/>
    <w:rsid w:val="00D01724"/>
    <w:rsid w:val="00D0174B"/>
    <w:rsid w:val="00D01FD3"/>
    <w:rsid w:val="00D0285B"/>
    <w:rsid w:val="00D02FBB"/>
    <w:rsid w:val="00D0356D"/>
    <w:rsid w:val="00D0499F"/>
    <w:rsid w:val="00D04A25"/>
    <w:rsid w:val="00D05317"/>
    <w:rsid w:val="00D05874"/>
    <w:rsid w:val="00D0648B"/>
    <w:rsid w:val="00D0679C"/>
    <w:rsid w:val="00D06E2E"/>
    <w:rsid w:val="00D07203"/>
    <w:rsid w:val="00D074D7"/>
    <w:rsid w:val="00D07B9A"/>
    <w:rsid w:val="00D07C55"/>
    <w:rsid w:val="00D1000D"/>
    <w:rsid w:val="00D1010A"/>
    <w:rsid w:val="00D11773"/>
    <w:rsid w:val="00D117B5"/>
    <w:rsid w:val="00D11CF2"/>
    <w:rsid w:val="00D124E8"/>
    <w:rsid w:val="00D12BBD"/>
    <w:rsid w:val="00D14A04"/>
    <w:rsid w:val="00D14DC2"/>
    <w:rsid w:val="00D1584D"/>
    <w:rsid w:val="00D15BA3"/>
    <w:rsid w:val="00D16200"/>
    <w:rsid w:val="00D1627E"/>
    <w:rsid w:val="00D16378"/>
    <w:rsid w:val="00D1673C"/>
    <w:rsid w:val="00D16D8A"/>
    <w:rsid w:val="00D17634"/>
    <w:rsid w:val="00D17F4B"/>
    <w:rsid w:val="00D200CB"/>
    <w:rsid w:val="00D2084B"/>
    <w:rsid w:val="00D2113C"/>
    <w:rsid w:val="00D214F0"/>
    <w:rsid w:val="00D2160E"/>
    <w:rsid w:val="00D21725"/>
    <w:rsid w:val="00D21A49"/>
    <w:rsid w:val="00D21F43"/>
    <w:rsid w:val="00D21FE7"/>
    <w:rsid w:val="00D226BA"/>
    <w:rsid w:val="00D23166"/>
    <w:rsid w:val="00D235CE"/>
    <w:rsid w:val="00D23ED4"/>
    <w:rsid w:val="00D245D2"/>
    <w:rsid w:val="00D24739"/>
    <w:rsid w:val="00D247A4"/>
    <w:rsid w:val="00D2503B"/>
    <w:rsid w:val="00D2504D"/>
    <w:rsid w:val="00D25C24"/>
    <w:rsid w:val="00D25DC9"/>
    <w:rsid w:val="00D26A7E"/>
    <w:rsid w:val="00D26B2A"/>
    <w:rsid w:val="00D273CE"/>
    <w:rsid w:val="00D27AC3"/>
    <w:rsid w:val="00D30513"/>
    <w:rsid w:val="00D306C6"/>
    <w:rsid w:val="00D30E02"/>
    <w:rsid w:val="00D30EB4"/>
    <w:rsid w:val="00D3126C"/>
    <w:rsid w:val="00D3134F"/>
    <w:rsid w:val="00D31883"/>
    <w:rsid w:val="00D31992"/>
    <w:rsid w:val="00D32698"/>
    <w:rsid w:val="00D32B99"/>
    <w:rsid w:val="00D32BCF"/>
    <w:rsid w:val="00D330D8"/>
    <w:rsid w:val="00D33277"/>
    <w:rsid w:val="00D33278"/>
    <w:rsid w:val="00D33906"/>
    <w:rsid w:val="00D33AC4"/>
    <w:rsid w:val="00D34595"/>
    <w:rsid w:val="00D3591F"/>
    <w:rsid w:val="00D35FD8"/>
    <w:rsid w:val="00D369CD"/>
    <w:rsid w:val="00D36CF1"/>
    <w:rsid w:val="00D36D51"/>
    <w:rsid w:val="00D36D55"/>
    <w:rsid w:val="00D36E80"/>
    <w:rsid w:val="00D36F4B"/>
    <w:rsid w:val="00D373F3"/>
    <w:rsid w:val="00D374B6"/>
    <w:rsid w:val="00D37C13"/>
    <w:rsid w:val="00D40624"/>
    <w:rsid w:val="00D40ECD"/>
    <w:rsid w:val="00D417A6"/>
    <w:rsid w:val="00D41844"/>
    <w:rsid w:val="00D41DA8"/>
    <w:rsid w:val="00D4262E"/>
    <w:rsid w:val="00D427F7"/>
    <w:rsid w:val="00D42A72"/>
    <w:rsid w:val="00D42ED1"/>
    <w:rsid w:val="00D42F61"/>
    <w:rsid w:val="00D43879"/>
    <w:rsid w:val="00D43BA9"/>
    <w:rsid w:val="00D4411F"/>
    <w:rsid w:val="00D44135"/>
    <w:rsid w:val="00D445B9"/>
    <w:rsid w:val="00D447BA"/>
    <w:rsid w:val="00D44A55"/>
    <w:rsid w:val="00D44D54"/>
    <w:rsid w:val="00D451CC"/>
    <w:rsid w:val="00D4578C"/>
    <w:rsid w:val="00D45951"/>
    <w:rsid w:val="00D46018"/>
    <w:rsid w:val="00D460E6"/>
    <w:rsid w:val="00D4634D"/>
    <w:rsid w:val="00D46EE1"/>
    <w:rsid w:val="00D4743C"/>
    <w:rsid w:val="00D47570"/>
    <w:rsid w:val="00D476BD"/>
    <w:rsid w:val="00D47A2C"/>
    <w:rsid w:val="00D502C8"/>
    <w:rsid w:val="00D50340"/>
    <w:rsid w:val="00D50B1E"/>
    <w:rsid w:val="00D5153B"/>
    <w:rsid w:val="00D515C5"/>
    <w:rsid w:val="00D51FAE"/>
    <w:rsid w:val="00D52412"/>
    <w:rsid w:val="00D5269A"/>
    <w:rsid w:val="00D52DB1"/>
    <w:rsid w:val="00D52EC8"/>
    <w:rsid w:val="00D52F58"/>
    <w:rsid w:val="00D533FF"/>
    <w:rsid w:val="00D538FC"/>
    <w:rsid w:val="00D54092"/>
    <w:rsid w:val="00D5419C"/>
    <w:rsid w:val="00D544EB"/>
    <w:rsid w:val="00D54817"/>
    <w:rsid w:val="00D54C48"/>
    <w:rsid w:val="00D5561B"/>
    <w:rsid w:val="00D55850"/>
    <w:rsid w:val="00D55D57"/>
    <w:rsid w:val="00D56668"/>
    <w:rsid w:val="00D566E3"/>
    <w:rsid w:val="00D567CA"/>
    <w:rsid w:val="00D56C51"/>
    <w:rsid w:val="00D56D18"/>
    <w:rsid w:val="00D56F76"/>
    <w:rsid w:val="00D5767F"/>
    <w:rsid w:val="00D57AC5"/>
    <w:rsid w:val="00D57B43"/>
    <w:rsid w:val="00D57C8B"/>
    <w:rsid w:val="00D60ECD"/>
    <w:rsid w:val="00D610F0"/>
    <w:rsid w:val="00D616E8"/>
    <w:rsid w:val="00D6190B"/>
    <w:rsid w:val="00D621AD"/>
    <w:rsid w:val="00D627EA"/>
    <w:rsid w:val="00D6324A"/>
    <w:rsid w:val="00D63E81"/>
    <w:rsid w:val="00D64313"/>
    <w:rsid w:val="00D64B06"/>
    <w:rsid w:val="00D64DC2"/>
    <w:rsid w:val="00D64F11"/>
    <w:rsid w:val="00D65153"/>
    <w:rsid w:val="00D654A5"/>
    <w:rsid w:val="00D65748"/>
    <w:rsid w:val="00D66601"/>
    <w:rsid w:val="00D66780"/>
    <w:rsid w:val="00D667D7"/>
    <w:rsid w:val="00D668C0"/>
    <w:rsid w:val="00D6692B"/>
    <w:rsid w:val="00D669CE"/>
    <w:rsid w:val="00D66BE8"/>
    <w:rsid w:val="00D66CBE"/>
    <w:rsid w:val="00D67250"/>
    <w:rsid w:val="00D67C8F"/>
    <w:rsid w:val="00D67D5D"/>
    <w:rsid w:val="00D70202"/>
    <w:rsid w:val="00D702CA"/>
    <w:rsid w:val="00D7033D"/>
    <w:rsid w:val="00D7042E"/>
    <w:rsid w:val="00D70724"/>
    <w:rsid w:val="00D70782"/>
    <w:rsid w:val="00D708D0"/>
    <w:rsid w:val="00D70A56"/>
    <w:rsid w:val="00D70E17"/>
    <w:rsid w:val="00D7110F"/>
    <w:rsid w:val="00D71637"/>
    <w:rsid w:val="00D718F8"/>
    <w:rsid w:val="00D71CA0"/>
    <w:rsid w:val="00D71D5F"/>
    <w:rsid w:val="00D71F9A"/>
    <w:rsid w:val="00D728A3"/>
    <w:rsid w:val="00D72D84"/>
    <w:rsid w:val="00D73060"/>
    <w:rsid w:val="00D735B6"/>
    <w:rsid w:val="00D7384F"/>
    <w:rsid w:val="00D739E4"/>
    <w:rsid w:val="00D74D80"/>
    <w:rsid w:val="00D75A7C"/>
    <w:rsid w:val="00D75C80"/>
    <w:rsid w:val="00D766B7"/>
    <w:rsid w:val="00D76EDE"/>
    <w:rsid w:val="00D770BD"/>
    <w:rsid w:val="00D771D0"/>
    <w:rsid w:val="00D77A66"/>
    <w:rsid w:val="00D77C8D"/>
    <w:rsid w:val="00D77F53"/>
    <w:rsid w:val="00D80869"/>
    <w:rsid w:val="00D80A16"/>
    <w:rsid w:val="00D80A66"/>
    <w:rsid w:val="00D81112"/>
    <w:rsid w:val="00D817D8"/>
    <w:rsid w:val="00D819E8"/>
    <w:rsid w:val="00D822B6"/>
    <w:rsid w:val="00D823BA"/>
    <w:rsid w:val="00D82F02"/>
    <w:rsid w:val="00D82FB4"/>
    <w:rsid w:val="00D83448"/>
    <w:rsid w:val="00D834C4"/>
    <w:rsid w:val="00D84863"/>
    <w:rsid w:val="00D84AB4"/>
    <w:rsid w:val="00D84CC4"/>
    <w:rsid w:val="00D8599E"/>
    <w:rsid w:val="00D85B11"/>
    <w:rsid w:val="00D86A13"/>
    <w:rsid w:val="00D86A86"/>
    <w:rsid w:val="00D86C1F"/>
    <w:rsid w:val="00D86FF8"/>
    <w:rsid w:val="00D879A2"/>
    <w:rsid w:val="00D87F47"/>
    <w:rsid w:val="00D9028F"/>
    <w:rsid w:val="00D902A8"/>
    <w:rsid w:val="00D90573"/>
    <w:rsid w:val="00D9068E"/>
    <w:rsid w:val="00D90821"/>
    <w:rsid w:val="00D90B36"/>
    <w:rsid w:val="00D91704"/>
    <w:rsid w:val="00D9180D"/>
    <w:rsid w:val="00D921E6"/>
    <w:rsid w:val="00D923D8"/>
    <w:rsid w:val="00D92938"/>
    <w:rsid w:val="00D93171"/>
    <w:rsid w:val="00D93495"/>
    <w:rsid w:val="00D935EB"/>
    <w:rsid w:val="00D936A1"/>
    <w:rsid w:val="00D93E2C"/>
    <w:rsid w:val="00D93F63"/>
    <w:rsid w:val="00D93F70"/>
    <w:rsid w:val="00D940C4"/>
    <w:rsid w:val="00D9412D"/>
    <w:rsid w:val="00D94254"/>
    <w:rsid w:val="00D94554"/>
    <w:rsid w:val="00D95312"/>
    <w:rsid w:val="00D959E5"/>
    <w:rsid w:val="00D95AB1"/>
    <w:rsid w:val="00D95D9E"/>
    <w:rsid w:val="00D9634C"/>
    <w:rsid w:val="00D965A0"/>
    <w:rsid w:val="00D97367"/>
    <w:rsid w:val="00DA04EF"/>
    <w:rsid w:val="00DA05BF"/>
    <w:rsid w:val="00DA0F18"/>
    <w:rsid w:val="00DA0FC4"/>
    <w:rsid w:val="00DA106A"/>
    <w:rsid w:val="00DA108C"/>
    <w:rsid w:val="00DA2189"/>
    <w:rsid w:val="00DA30E3"/>
    <w:rsid w:val="00DA34F6"/>
    <w:rsid w:val="00DA39A5"/>
    <w:rsid w:val="00DA42D8"/>
    <w:rsid w:val="00DA495B"/>
    <w:rsid w:val="00DA5E2B"/>
    <w:rsid w:val="00DA6470"/>
    <w:rsid w:val="00DA65D8"/>
    <w:rsid w:val="00DA687C"/>
    <w:rsid w:val="00DA6AC2"/>
    <w:rsid w:val="00DA70BB"/>
    <w:rsid w:val="00DA77E6"/>
    <w:rsid w:val="00DA7959"/>
    <w:rsid w:val="00DA7DDF"/>
    <w:rsid w:val="00DB037B"/>
    <w:rsid w:val="00DB09BD"/>
    <w:rsid w:val="00DB17EC"/>
    <w:rsid w:val="00DB2145"/>
    <w:rsid w:val="00DB2290"/>
    <w:rsid w:val="00DB2374"/>
    <w:rsid w:val="00DB24F1"/>
    <w:rsid w:val="00DB2808"/>
    <w:rsid w:val="00DB28A0"/>
    <w:rsid w:val="00DB2C06"/>
    <w:rsid w:val="00DB313D"/>
    <w:rsid w:val="00DB3145"/>
    <w:rsid w:val="00DB3260"/>
    <w:rsid w:val="00DB3492"/>
    <w:rsid w:val="00DB3D6A"/>
    <w:rsid w:val="00DB3E7E"/>
    <w:rsid w:val="00DB4CB9"/>
    <w:rsid w:val="00DB5B3E"/>
    <w:rsid w:val="00DB60A2"/>
    <w:rsid w:val="00DB60A8"/>
    <w:rsid w:val="00DB61E7"/>
    <w:rsid w:val="00DB6C86"/>
    <w:rsid w:val="00DB7102"/>
    <w:rsid w:val="00DB7569"/>
    <w:rsid w:val="00DB79A7"/>
    <w:rsid w:val="00DB7F48"/>
    <w:rsid w:val="00DC0399"/>
    <w:rsid w:val="00DC0900"/>
    <w:rsid w:val="00DC0AC4"/>
    <w:rsid w:val="00DC1267"/>
    <w:rsid w:val="00DC16B9"/>
    <w:rsid w:val="00DC23F7"/>
    <w:rsid w:val="00DC262B"/>
    <w:rsid w:val="00DC2856"/>
    <w:rsid w:val="00DC295E"/>
    <w:rsid w:val="00DC2C0F"/>
    <w:rsid w:val="00DC2C7A"/>
    <w:rsid w:val="00DC351D"/>
    <w:rsid w:val="00DC3903"/>
    <w:rsid w:val="00DC3C74"/>
    <w:rsid w:val="00DC3D77"/>
    <w:rsid w:val="00DC4128"/>
    <w:rsid w:val="00DC46F5"/>
    <w:rsid w:val="00DC4961"/>
    <w:rsid w:val="00DC4D38"/>
    <w:rsid w:val="00DC6279"/>
    <w:rsid w:val="00DC627C"/>
    <w:rsid w:val="00DC6323"/>
    <w:rsid w:val="00DC6424"/>
    <w:rsid w:val="00DC6799"/>
    <w:rsid w:val="00DC6838"/>
    <w:rsid w:val="00DC6AD8"/>
    <w:rsid w:val="00DC6F81"/>
    <w:rsid w:val="00DC70AE"/>
    <w:rsid w:val="00DC7188"/>
    <w:rsid w:val="00DC7BEC"/>
    <w:rsid w:val="00DD0337"/>
    <w:rsid w:val="00DD063E"/>
    <w:rsid w:val="00DD1132"/>
    <w:rsid w:val="00DD133B"/>
    <w:rsid w:val="00DD159E"/>
    <w:rsid w:val="00DD1B6D"/>
    <w:rsid w:val="00DD2382"/>
    <w:rsid w:val="00DD23F0"/>
    <w:rsid w:val="00DD2410"/>
    <w:rsid w:val="00DD2B08"/>
    <w:rsid w:val="00DD2BE5"/>
    <w:rsid w:val="00DD2D64"/>
    <w:rsid w:val="00DD3056"/>
    <w:rsid w:val="00DD37F6"/>
    <w:rsid w:val="00DD3DC8"/>
    <w:rsid w:val="00DD438B"/>
    <w:rsid w:val="00DD4CE8"/>
    <w:rsid w:val="00DD5719"/>
    <w:rsid w:val="00DD5BC3"/>
    <w:rsid w:val="00DD6D02"/>
    <w:rsid w:val="00DD72B4"/>
    <w:rsid w:val="00DD7A88"/>
    <w:rsid w:val="00DD7BC0"/>
    <w:rsid w:val="00DD7D83"/>
    <w:rsid w:val="00DE02C3"/>
    <w:rsid w:val="00DE0976"/>
    <w:rsid w:val="00DE097B"/>
    <w:rsid w:val="00DE09CD"/>
    <w:rsid w:val="00DE1579"/>
    <w:rsid w:val="00DE1CB3"/>
    <w:rsid w:val="00DE1D63"/>
    <w:rsid w:val="00DE20FE"/>
    <w:rsid w:val="00DE2116"/>
    <w:rsid w:val="00DE242C"/>
    <w:rsid w:val="00DE271F"/>
    <w:rsid w:val="00DE2FE2"/>
    <w:rsid w:val="00DE301B"/>
    <w:rsid w:val="00DE35C3"/>
    <w:rsid w:val="00DE3C8F"/>
    <w:rsid w:val="00DE47B0"/>
    <w:rsid w:val="00DE498C"/>
    <w:rsid w:val="00DE4E5B"/>
    <w:rsid w:val="00DE523E"/>
    <w:rsid w:val="00DE575D"/>
    <w:rsid w:val="00DE6772"/>
    <w:rsid w:val="00DE6C78"/>
    <w:rsid w:val="00DE6D6F"/>
    <w:rsid w:val="00DE6FFC"/>
    <w:rsid w:val="00DE786A"/>
    <w:rsid w:val="00DF03FB"/>
    <w:rsid w:val="00DF1508"/>
    <w:rsid w:val="00DF180B"/>
    <w:rsid w:val="00DF2425"/>
    <w:rsid w:val="00DF2662"/>
    <w:rsid w:val="00DF2821"/>
    <w:rsid w:val="00DF2E3A"/>
    <w:rsid w:val="00DF3715"/>
    <w:rsid w:val="00DF3ABA"/>
    <w:rsid w:val="00DF4720"/>
    <w:rsid w:val="00DF4972"/>
    <w:rsid w:val="00DF508F"/>
    <w:rsid w:val="00DF51BB"/>
    <w:rsid w:val="00DF53A7"/>
    <w:rsid w:val="00DF56E1"/>
    <w:rsid w:val="00DF6082"/>
    <w:rsid w:val="00DF62DD"/>
    <w:rsid w:val="00DF6679"/>
    <w:rsid w:val="00DF6951"/>
    <w:rsid w:val="00DF7091"/>
    <w:rsid w:val="00DF7181"/>
    <w:rsid w:val="00DF74E5"/>
    <w:rsid w:val="00DF779A"/>
    <w:rsid w:val="00DF7956"/>
    <w:rsid w:val="00DF7DC2"/>
    <w:rsid w:val="00DF7DD1"/>
    <w:rsid w:val="00DF7FB4"/>
    <w:rsid w:val="00E00347"/>
    <w:rsid w:val="00E00A81"/>
    <w:rsid w:val="00E00F7A"/>
    <w:rsid w:val="00E010DF"/>
    <w:rsid w:val="00E01445"/>
    <w:rsid w:val="00E014FF"/>
    <w:rsid w:val="00E01513"/>
    <w:rsid w:val="00E01C6B"/>
    <w:rsid w:val="00E028F9"/>
    <w:rsid w:val="00E029F7"/>
    <w:rsid w:val="00E02A07"/>
    <w:rsid w:val="00E02F30"/>
    <w:rsid w:val="00E03257"/>
    <w:rsid w:val="00E03537"/>
    <w:rsid w:val="00E03798"/>
    <w:rsid w:val="00E03EA3"/>
    <w:rsid w:val="00E049D6"/>
    <w:rsid w:val="00E04AA3"/>
    <w:rsid w:val="00E05177"/>
    <w:rsid w:val="00E0562C"/>
    <w:rsid w:val="00E0565C"/>
    <w:rsid w:val="00E060D2"/>
    <w:rsid w:val="00E064C7"/>
    <w:rsid w:val="00E06CFA"/>
    <w:rsid w:val="00E06D1C"/>
    <w:rsid w:val="00E06D6B"/>
    <w:rsid w:val="00E077CA"/>
    <w:rsid w:val="00E07B3A"/>
    <w:rsid w:val="00E07BB8"/>
    <w:rsid w:val="00E07DEA"/>
    <w:rsid w:val="00E07E13"/>
    <w:rsid w:val="00E101C3"/>
    <w:rsid w:val="00E101E8"/>
    <w:rsid w:val="00E105FE"/>
    <w:rsid w:val="00E1078B"/>
    <w:rsid w:val="00E10C26"/>
    <w:rsid w:val="00E11993"/>
    <w:rsid w:val="00E123FF"/>
    <w:rsid w:val="00E12D9F"/>
    <w:rsid w:val="00E1421A"/>
    <w:rsid w:val="00E14887"/>
    <w:rsid w:val="00E15E43"/>
    <w:rsid w:val="00E16167"/>
    <w:rsid w:val="00E162F5"/>
    <w:rsid w:val="00E1649F"/>
    <w:rsid w:val="00E169A0"/>
    <w:rsid w:val="00E16F9D"/>
    <w:rsid w:val="00E172CF"/>
    <w:rsid w:val="00E20041"/>
    <w:rsid w:val="00E2087A"/>
    <w:rsid w:val="00E20A91"/>
    <w:rsid w:val="00E20E27"/>
    <w:rsid w:val="00E211F3"/>
    <w:rsid w:val="00E2147B"/>
    <w:rsid w:val="00E21A45"/>
    <w:rsid w:val="00E21BBD"/>
    <w:rsid w:val="00E22B1E"/>
    <w:rsid w:val="00E23095"/>
    <w:rsid w:val="00E2341B"/>
    <w:rsid w:val="00E23776"/>
    <w:rsid w:val="00E23D15"/>
    <w:rsid w:val="00E23D18"/>
    <w:rsid w:val="00E24458"/>
    <w:rsid w:val="00E26057"/>
    <w:rsid w:val="00E26449"/>
    <w:rsid w:val="00E27D4D"/>
    <w:rsid w:val="00E3021A"/>
    <w:rsid w:val="00E305BA"/>
    <w:rsid w:val="00E30F26"/>
    <w:rsid w:val="00E312D6"/>
    <w:rsid w:val="00E3135A"/>
    <w:rsid w:val="00E315EC"/>
    <w:rsid w:val="00E31AF7"/>
    <w:rsid w:val="00E31E93"/>
    <w:rsid w:val="00E321C0"/>
    <w:rsid w:val="00E32403"/>
    <w:rsid w:val="00E324DA"/>
    <w:rsid w:val="00E32799"/>
    <w:rsid w:val="00E32DEC"/>
    <w:rsid w:val="00E33C3C"/>
    <w:rsid w:val="00E341A4"/>
    <w:rsid w:val="00E341F4"/>
    <w:rsid w:val="00E34205"/>
    <w:rsid w:val="00E3469B"/>
    <w:rsid w:val="00E347F5"/>
    <w:rsid w:val="00E34F53"/>
    <w:rsid w:val="00E356FF"/>
    <w:rsid w:val="00E35DE0"/>
    <w:rsid w:val="00E36036"/>
    <w:rsid w:val="00E3633A"/>
    <w:rsid w:val="00E365CA"/>
    <w:rsid w:val="00E36861"/>
    <w:rsid w:val="00E37E74"/>
    <w:rsid w:val="00E404AA"/>
    <w:rsid w:val="00E4152B"/>
    <w:rsid w:val="00E41B54"/>
    <w:rsid w:val="00E41C01"/>
    <w:rsid w:val="00E41DB0"/>
    <w:rsid w:val="00E41E8D"/>
    <w:rsid w:val="00E41FD1"/>
    <w:rsid w:val="00E4331C"/>
    <w:rsid w:val="00E4338C"/>
    <w:rsid w:val="00E43527"/>
    <w:rsid w:val="00E43E52"/>
    <w:rsid w:val="00E44072"/>
    <w:rsid w:val="00E44260"/>
    <w:rsid w:val="00E44C51"/>
    <w:rsid w:val="00E45ACA"/>
    <w:rsid w:val="00E46157"/>
    <w:rsid w:val="00E46387"/>
    <w:rsid w:val="00E4659F"/>
    <w:rsid w:val="00E46F5C"/>
    <w:rsid w:val="00E47029"/>
    <w:rsid w:val="00E4714A"/>
    <w:rsid w:val="00E47572"/>
    <w:rsid w:val="00E47E44"/>
    <w:rsid w:val="00E50DDF"/>
    <w:rsid w:val="00E50E3B"/>
    <w:rsid w:val="00E50F25"/>
    <w:rsid w:val="00E515FE"/>
    <w:rsid w:val="00E52572"/>
    <w:rsid w:val="00E5270C"/>
    <w:rsid w:val="00E529FC"/>
    <w:rsid w:val="00E540EE"/>
    <w:rsid w:val="00E54392"/>
    <w:rsid w:val="00E543DA"/>
    <w:rsid w:val="00E545A2"/>
    <w:rsid w:val="00E549C9"/>
    <w:rsid w:val="00E54F51"/>
    <w:rsid w:val="00E55323"/>
    <w:rsid w:val="00E55556"/>
    <w:rsid w:val="00E569F0"/>
    <w:rsid w:val="00E56A7A"/>
    <w:rsid w:val="00E5735B"/>
    <w:rsid w:val="00E57574"/>
    <w:rsid w:val="00E57734"/>
    <w:rsid w:val="00E57921"/>
    <w:rsid w:val="00E5796A"/>
    <w:rsid w:val="00E57ABB"/>
    <w:rsid w:val="00E57EFE"/>
    <w:rsid w:val="00E60A4B"/>
    <w:rsid w:val="00E60E2B"/>
    <w:rsid w:val="00E61142"/>
    <w:rsid w:val="00E61671"/>
    <w:rsid w:val="00E61873"/>
    <w:rsid w:val="00E619D4"/>
    <w:rsid w:val="00E61B07"/>
    <w:rsid w:val="00E61B1F"/>
    <w:rsid w:val="00E61C05"/>
    <w:rsid w:val="00E61E65"/>
    <w:rsid w:val="00E62759"/>
    <w:rsid w:val="00E62C83"/>
    <w:rsid w:val="00E62CE3"/>
    <w:rsid w:val="00E6354C"/>
    <w:rsid w:val="00E63775"/>
    <w:rsid w:val="00E637E4"/>
    <w:rsid w:val="00E63D19"/>
    <w:rsid w:val="00E64197"/>
    <w:rsid w:val="00E656E3"/>
    <w:rsid w:val="00E6588F"/>
    <w:rsid w:val="00E65953"/>
    <w:rsid w:val="00E65D91"/>
    <w:rsid w:val="00E6616C"/>
    <w:rsid w:val="00E66AD4"/>
    <w:rsid w:val="00E66B8C"/>
    <w:rsid w:val="00E66EB3"/>
    <w:rsid w:val="00E675CB"/>
    <w:rsid w:val="00E679E0"/>
    <w:rsid w:val="00E70496"/>
    <w:rsid w:val="00E71C09"/>
    <w:rsid w:val="00E71DBC"/>
    <w:rsid w:val="00E71E4C"/>
    <w:rsid w:val="00E71EB6"/>
    <w:rsid w:val="00E72A45"/>
    <w:rsid w:val="00E73495"/>
    <w:rsid w:val="00E73582"/>
    <w:rsid w:val="00E7359B"/>
    <w:rsid w:val="00E736A5"/>
    <w:rsid w:val="00E73766"/>
    <w:rsid w:val="00E73891"/>
    <w:rsid w:val="00E73FA0"/>
    <w:rsid w:val="00E742D4"/>
    <w:rsid w:val="00E7449B"/>
    <w:rsid w:val="00E74D40"/>
    <w:rsid w:val="00E752A5"/>
    <w:rsid w:val="00E753B0"/>
    <w:rsid w:val="00E75780"/>
    <w:rsid w:val="00E75941"/>
    <w:rsid w:val="00E75A71"/>
    <w:rsid w:val="00E75E00"/>
    <w:rsid w:val="00E75E83"/>
    <w:rsid w:val="00E7602E"/>
    <w:rsid w:val="00E760BE"/>
    <w:rsid w:val="00E763FE"/>
    <w:rsid w:val="00E7653F"/>
    <w:rsid w:val="00E76733"/>
    <w:rsid w:val="00E76739"/>
    <w:rsid w:val="00E76966"/>
    <w:rsid w:val="00E76A57"/>
    <w:rsid w:val="00E77390"/>
    <w:rsid w:val="00E774EF"/>
    <w:rsid w:val="00E77660"/>
    <w:rsid w:val="00E7767A"/>
    <w:rsid w:val="00E779C6"/>
    <w:rsid w:val="00E77B01"/>
    <w:rsid w:val="00E77F32"/>
    <w:rsid w:val="00E80848"/>
    <w:rsid w:val="00E808D7"/>
    <w:rsid w:val="00E814DC"/>
    <w:rsid w:val="00E817F7"/>
    <w:rsid w:val="00E81978"/>
    <w:rsid w:val="00E8229E"/>
    <w:rsid w:val="00E8288F"/>
    <w:rsid w:val="00E82989"/>
    <w:rsid w:val="00E830C6"/>
    <w:rsid w:val="00E83607"/>
    <w:rsid w:val="00E83734"/>
    <w:rsid w:val="00E842B3"/>
    <w:rsid w:val="00E84841"/>
    <w:rsid w:val="00E84C96"/>
    <w:rsid w:val="00E85604"/>
    <w:rsid w:val="00E85996"/>
    <w:rsid w:val="00E86113"/>
    <w:rsid w:val="00E86212"/>
    <w:rsid w:val="00E87288"/>
    <w:rsid w:val="00E8757A"/>
    <w:rsid w:val="00E879F8"/>
    <w:rsid w:val="00E900F9"/>
    <w:rsid w:val="00E90698"/>
    <w:rsid w:val="00E9093F"/>
    <w:rsid w:val="00E90E00"/>
    <w:rsid w:val="00E919C8"/>
    <w:rsid w:val="00E91AD9"/>
    <w:rsid w:val="00E91B6C"/>
    <w:rsid w:val="00E91D8B"/>
    <w:rsid w:val="00E91DD7"/>
    <w:rsid w:val="00E91FE9"/>
    <w:rsid w:val="00E92CE8"/>
    <w:rsid w:val="00E92D24"/>
    <w:rsid w:val="00E92E86"/>
    <w:rsid w:val="00E92FAD"/>
    <w:rsid w:val="00E93969"/>
    <w:rsid w:val="00E93FB3"/>
    <w:rsid w:val="00E941E3"/>
    <w:rsid w:val="00E94D32"/>
    <w:rsid w:val="00E950CB"/>
    <w:rsid w:val="00E95D17"/>
    <w:rsid w:val="00E96033"/>
    <w:rsid w:val="00E9608D"/>
    <w:rsid w:val="00E962EB"/>
    <w:rsid w:val="00E96572"/>
    <w:rsid w:val="00E96CE0"/>
    <w:rsid w:val="00E9774C"/>
    <w:rsid w:val="00E9787C"/>
    <w:rsid w:val="00E97A77"/>
    <w:rsid w:val="00E97D03"/>
    <w:rsid w:val="00EA0032"/>
    <w:rsid w:val="00EA0236"/>
    <w:rsid w:val="00EA02F3"/>
    <w:rsid w:val="00EA0EB7"/>
    <w:rsid w:val="00EA1149"/>
    <w:rsid w:val="00EA1A06"/>
    <w:rsid w:val="00EA1D2A"/>
    <w:rsid w:val="00EA1ED3"/>
    <w:rsid w:val="00EA238E"/>
    <w:rsid w:val="00EA25D0"/>
    <w:rsid w:val="00EA26B3"/>
    <w:rsid w:val="00EA2CE7"/>
    <w:rsid w:val="00EA2CFF"/>
    <w:rsid w:val="00EA3015"/>
    <w:rsid w:val="00EA330F"/>
    <w:rsid w:val="00EA3488"/>
    <w:rsid w:val="00EA350F"/>
    <w:rsid w:val="00EA351A"/>
    <w:rsid w:val="00EA3689"/>
    <w:rsid w:val="00EA416A"/>
    <w:rsid w:val="00EA4945"/>
    <w:rsid w:val="00EA4E31"/>
    <w:rsid w:val="00EA4F9F"/>
    <w:rsid w:val="00EA50DF"/>
    <w:rsid w:val="00EA543A"/>
    <w:rsid w:val="00EA5685"/>
    <w:rsid w:val="00EA5E16"/>
    <w:rsid w:val="00EA5EC2"/>
    <w:rsid w:val="00EA6094"/>
    <w:rsid w:val="00EA69FC"/>
    <w:rsid w:val="00EA6A54"/>
    <w:rsid w:val="00EA6BCB"/>
    <w:rsid w:val="00EA6F48"/>
    <w:rsid w:val="00EA718E"/>
    <w:rsid w:val="00EA7419"/>
    <w:rsid w:val="00EA76C0"/>
    <w:rsid w:val="00EA7BF7"/>
    <w:rsid w:val="00EA7FD2"/>
    <w:rsid w:val="00EB12DA"/>
    <w:rsid w:val="00EB1357"/>
    <w:rsid w:val="00EB15A1"/>
    <w:rsid w:val="00EB16DF"/>
    <w:rsid w:val="00EB332A"/>
    <w:rsid w:val="00EB3B87"/>
    <w:rsid w:val="00EB3C8F"/>
    <w:rsid w:val="00EB4175"/>
    <w:rsid w:val="00EB4773"/>
    <w:rsid w:val="00EB49F6"/>
    <w:rsid w:val="00EB4AF5"/>
    <w:rsid w:val="00EB52C7"/>
    <w:rsid w:val="00EB5C31"/>
    <w:rsid w:val="00EB5C9A"/>
    <w:rsid w:val="00EB5EA8"/>
    <w:rsid w:val="00EB6025"/>
    <w:rsid w:val="00EB6236"/>
    <w:rsid w:val="00EB632F"/>
    <w:rsid w:val="00EB6910"/>
    <w:rsid w:val="00EB6C7A"/>
    <w:rsid w:val="00EB706D"/>
    <w:rsid w:val="00EB7DC2"/>
    <w:rsid w:val="00EC0080"/>
    <w:rsid w:val="00EC0B92"/>
    <w:rsid w:val="00EC14C4"/>
    <w:rsid w:val="00EC17DF"/>
    <w:rsid w:val="00EC1F56"/>
    <w:rsid w:val="00EC2398"/>
    <w:rsid w:val="00EC26CF"/>
    <w:rsid w:val="00EC30A8"/>
    <w:rsid w:val="00EC32F8"/>
    <w:rsid w:val="00EC348F"/>
    <w:rsid w:val="00EC3795"/>
    <w:rsid w:val="00EC3C6C"/>
    <w:rsid w:val="00EC410D"/>
    <w:rsid w:val="00EC41AA"/>
    <w:rsid w:val="00EC4317"/>
    <w:rsid w:val="00EC472C"/>
    <w:rsid w:val="00EC48D5"/>
    <w:rsid w:val="00EC4ECC"/>
    <w:rsid w:val="00EC55A3"/>
    <w:rsid w:val="00EC59E0"/>
    <w:rsid w:val="00EC5CB1"/>
    <w:rsid w:val="00EC5CC9"/>
    <w:rsid w:val="00EC5E5C"/>
    <w:rsid w:val="00EC6007"/>
    <w:rsid w:val="00EC628D"/>
    <w:rsid w:val="00EC68D4"/>
    <w:rsid w:val="00EC6A20"/>
    <w:rsid w:val="00EC6CAA"/>
    <w:rsid w:val="00EC71D2"/>
    <w:rsid w:val="00ED028C"/>
    <w:rsid w:val="00ED05EB"/>
    <w:rsid w:val="00ED071F"/>
    <w:rsid w:val="00ED135E"/>
    <w:rsid w:val="00ED1554"/>
    <w:rsid w:val="00ED162C"/>
    <w:rsid w:val="00ED28CB"/>
    <w:rsid w:val="00ED2A82"/>
    <w:rsid w:val="00ED2EA2"/>
    <w:rsid w:val="00ED30CA"/>
    <w:rsid w:val="00ED354C"/>
    <w:rsid w:val="00ED35E3"/>
    <w:rsid w:val="00ED39A5"/>
    <w:rsid w:val="00ED3ADC"/>
    <w:rsid w:val="00ED3B3D"/>
    <w:rsid w:val="00ED3CC9"/>
    <w:rsid w:val="00ED3DC8"/>
    <w:rsid w:val="00ED3FC1"/>
    <w:rsid w:val="00ED4824"/>
    <w:rsid w:val="00ED4C02"/>
    <w:rsid w:val="00ED52C8"/>
    <w:rsid w:val="00ED5E9E"/>
    <w:rsid w:val="00ED661F"/>
    <w:rsid w:val="00ED761E"/>
    <w:rsid w:val="00ED7AC5"/>
    <w:rsid w:val="00ED7E13"/>
    <w:rsid w:val="00ED7F50"/>
    <w:rsid w:val="00EE0379"/>
    <w:rsid w:val="00EE03F7"/>
    <w:rsid w:val="00EE066C"/>
    <w:rsid w:val="00EE0A32"/>
    <w:rsid w:val="00EE0C7F"/>
    <w:rsid w:val="00EE1831"/>
    <w:rsid w:val="00EE2455"/>
    <w:rsid w:val="00EE265A"/>
    <w:rsid w:val="00EE2A56"/>
    <w:rsid w:val="00EE2F6A"/>
    <w:rsid w:val="00EE3092"/>
    <w:rsid w:val="00EE3D8B"/>
    <w:rsid w:val="00EE513D"/>
    <w:rsid w:val="00EE5B4E"/>
    <w:rsid w:val="00EE5BED"/>
    <w:rsid w:val="00EE5C9A"/>
    <w:rsid w:val="00EE5D95"/>
    <w:rsid w:val="00EE5E0B"/>
    <w:rsid w:val="00EE6E7C"/>
    <w:rsid w:val="00EF0121"/>
    <w:rsid w:val="00EF0132"/>
    <w:rsid w:val="00EF1042"/>
    <w:rsid w:val="00EF1453"/>
    <w:rsid w:val="00EF1DA4"/>
    <w:rsid w:val="00EF2603"/>
    <w:rsid w:val="00EF2CAB"/>
    <w:rsid w:val="00EF2CFB"/>
    <w:rsid w:val="00EF31E5"/>
    <w:rsid w:val="00EF3A21"/>
    <w:rsid w:val="00EF4087"/>
    <w:rsid w:val="00EF4248"/>
    <w:rsid w:val="00EF43FE"/>
    <w:rsid w:val="00EF4B5E"/>
    <w:rsid w:val="00EF5252"/>
    <w:rsid w:val="00EF57C1"/>
    <w:rsid w:val="00EF68F1"/>
    <w:rsid w:val="00EF6B29"/>
    <w:rsid w:val="00EF6D7B"/>
    <w:rsid w:val="00EF75BB"/>
    <w:rsid w:val="00EF774B"/>
    <w:rsid w:val="00EF775B"/>
    <w:rsid w:val="00EF78D6"/>
    <w:rsid w:val="00F00933"/>
    <w:rsid w:val="00F01253"/>
    <w:rsid w:val="00F016CD"/>
    <w:rsid w:val="00F01805"/>
    <w:rsid w:val="00F01D07"/>
    <w:rsid w:val="00F01EBA"/>
    <w:rsid w:val="00F01F9D"/>
    <w:rsid w:val="00F02758"/>
    <w:rsid w:val="00F02A02"/>
    <w:rsid w:val="00F02E62"/>
    <w:rsid w:val="00F02F5D"/>
    <w:rsid w:val="00F02FC2"/>
    <w:rsid w:val="00F03680"/>
    <w:rsid w:val="00F038B7"/>
    <w:rsid w:val="00F03C61"/>
    <w:rsid w:val="00F043F7"/>
    <w:rsid w:val="00F04799"/>
    <w:rsid w:val="00F04D24"/>
    <w:rsid w:val="00F0522D"/>
    <w:rsid w:val="00F05269"/>
    <w:rsid w:val="00F05292"/>
    <w:rsid w:val="00F0627A"/>
    <w:rsid w:val="00F06655"/>
    <w:rsid w:val="00F06780"/>
    <w:rsid w:val="00F072F5"/>
    <w:rsid w:val="00F072FE"/>
    <w:rsid w:val="00F07792"/>
    <w:rsid w:val="00F0781B"/>
    <w:rsid w:val="00F1031B"/>
    <w:rsid w:val="00F10E72"/>
    <w:rsid w:val="00F10FFD"/>
    <w:rsid w:val="00F111C0"/>
    <w:rsid w:val="00F119A5"/>
    <w:rsid w:val="00F11D93"/>
    <w:rsid w:val="00F12301"/>
    <w:rsid w:val="00F130FB"/>
    <w:rsid w:val="00F13887"/>
    <w:rsid w:val="00F13D44"/>
    <w:rsid w:val="00F13DD7"/>
    <w:rsid w:val="00F14471"/>
    <w:rsid w:val="00F144C7"/>
    <w:rsid w:val="00F14D9A"/>
    <w:rsid w:val="00F14F88"/>
    <w:rsid w:val="00F1502C"/>
    <w:rsid w:val="00F15895"/>
    <w:rsid w:val="00F15CA9"/>
    <w:rsid w:val="00F15EC6"/>
    <w:rsid w:val="00F15FA6"/>
    <w:rsid w:val="00F16395"/>
    <w:rsid w:val="00F16C45"/>
    <w:rsid w:val="00F16E6F"/>
    <w:rsid w:val="00F16FDF"/>
    <w:rsid w:val="00F17293"/>
    <w:rsid w:val="00F17754"/>
    <w:rsid w:val="00F17C92"/>
    <w:rsid w:val="00F20172"/>
    <w:rsid w:val="00F20442"/>
    <w:rsid w:val="00F2067C"/>
    <w:rsid w:val="00F20A85"/>
    <w:rsid w:val="00F20BFA"/>
    <w:rsid w:val="00F2125B"/>
    <w:rsid w:val="00F2131A"/>
    <w:rsid w:val="00F21526"/>
    <w:rsid w:val="00F21581"/>
    <w:rsid w:val="00F22277"/>
    <w:rsid w:val="00F222AD"/>
    <w:rsid w:val="00F22844"/>
    <w:rsid w:val="00F22E4F"/>
    <w:rsid w:val="00F23052"/>
    <w:rsid w:val="00F23498"/>
    <w:rsid w:val="00F2379A"/>
    <w:rsid w:val="00F23E18"/>
    <w:rsid w:val="00F23F66"/>
    <w:rsid w:val="00F24198"/>
    <w:rsid w:val="00F24377"/>
    <w:rsid w:val="00F2456E"/>
    <w:rsid w:val="00F2517C"/>
    <w:rsid w:val="00F25360"/>
    <w:rsid w:val="00F254CE"/>
    <w:rsid w:val="00F257C8"/>
    <w:rsid w:val="00F258A8"/>
    <w:rsid w:val="00F25B17"/>
    <w:rsid w:val="00F26930"/>
    <w:rsid w:val="00F26D36"/>
    <w:rsid w:val="00F27787"/>
    <w:rsid w:val="00F2784A"/>
    <w:rsid w:val="00F27B3D"/>
    <w:rsid w:val="00F30251"/>
    <w:rsid w:val="00F30346"/>
    <w:rsid w:val="00F3035D"/>
    <w:rsid w:val="00F30AD2"/>
    <w:rsid w:val="00F30E59"/>
    <w:rsid w:val="00F3160E"/>
    <w:rsid w:val="00F31819"/>
    <w:rsid w:val="00F31DFD"/>
    <w:rsid w:val="00F32BFC"/>
    <w:rsid w:val="00F32E1E"/>
    <w:rsid w:val="00F330F7"/>
    <w:rsid w:val="00F33197"/>
    <w:rsid w:val="00F33539"/>
    <w:rsid w:val="00F341B0"/>
    <w:rsid w:val="00F34A5D"/>
    <w:rsid w:val="00F36159"/>
    <w:rsid w:val="00F367DF"/>
    <w:rsid w:val="00F367F6"/>
    <w:rsid w:val="00F36C2D"/>
    <w:rsid w:val="00F36C37"/>
    <w:rsid w:val="00F36E6F"/>
    <w:rsid w:val="00F377ED"/>
    <w:rsid w:val="00F37B9F"/>
    <w:rsid w:val="00F37FBD"/>
    <w:rsid w:val="00F400A9"/>
    <w:rsid w:val="00F4077E"/>
    <w:rsid w:val="00F408A8"/>
    <w:rsid w:val="00F409B5"/>
    <w:rsid w:val="00F4116E"/>
    <w:rsid w:val="00F4148C"/>
    <w:rsid w:val="00F425C1"/>
    <w:rsid w:val="00F42C0D"/>
    <w:rsid w:val="00F42C15"/>
    <w:rsid w:val="00F4326B"/>
    <w:rsid w:val="00F43549"/>
    <w:rsid w:val="00F44D20"/>
    <w:rsid w:val="00F453E7"/>
    <w:rsid w:val="00F45DC5"/>
    <w:rsid w:val="00F46DB9"/>
    <w:rsid w:val="00F46F34"/>
    <w:rsid w:val="00F470AE"/>
    <w:rsid w:val="00F4760C"/>
    <w:rsid w:val="00F5024D"/>
    <w:rsid w:val="00F50467"/>
    <w:rsid w:val="00F50568"/>
    <w:rsid w:val="00F5111A"/>
    <w:rsid w:val="00F51E0F"/>
    <w:rsid w:val="00F51F4D"/>
    <w:rsid w:val="00F524FD"/>
    <w:rsid w:val="00F5265C"/>
    <w:rsid w:val="00F527C3"/>
    <w:rsid w:val="00F52A86"/>
    <w:rsid w:val="00F53909"/>
    <w:rsid w:val="00F53D71"/>
    <w:rsid w:val="00F54747"/>
    <w:rsid w:val="00F5488B"/>
    <w:rsid w:val="00F54FC8"/>
    <w:rsid w:val="00F5506B"/>
    <w:rsid w:val="00F55168"/>
    <w:rsid w:val="00F55B9A"/>
    <w:rsid w:val="00F55D6D"/>
    <w:rsid w:val="00F562FF"/>
    <w:rsid w:val="00F56F5F"/>
    <w:rsid w:val="00F571CC"/>
    <w:rsid w:val="00F57520"/>
    <w:rsid w:val="00F57587"/>
    <w:rsid w:val="00F57830"/>
    <w:rsid w:val="00F6004A"/>
    <w:rsid w:val="00F60CF6"/>
    <w:rsid w:val="00F611E6"/>
    <w:rsid w:val="00F617CC"/>
    <w:rsid w:val="00F61CFC"/>
    <w:rsid w:val="00F6202F"/>
    <w:rsid w:val="00F6219F"/>
    <w:rsid w:val="00F62C75"/>
    <w:rsid w:val="00F62F12"/>
    <w:rsid w:val="00F62F38"/>
    <w:rsid w:val="00F62FE3"/>
    <w:rsid w:val="00F633A5"/>
    <w:rsid w:val="00F6364B"/>
    <w:rsid w:val="00F63B8A"/>
    <w:rsid w:val="00F640C8"/>
    <w:rsid w:val="00F643C1"/>
    <w:rsid w:val="00F64552"/>
    <w:rsid w:val="00F64A66"/>
    <w:rsid w:val="00F650F8"/>
    <w:rsid w:val="00F652DE"/>
    <w:rsid w:val="00F6581D"/>
    <w:rsid w:val="00F66561"/>
    <w:rsid w:val="00F666A5"/>
    <w:rsid w:val="00F66DC3"/>
    <w:rsid w:val="00F672A6"/>
    <w:rsid w:val="00F675FA"/>
    <w:rsid w:val="00F6779D"/>
    <w:rsid w:val="00F67819"/>
    <w:rsid w:val="00F67A69"/>
    <w:rsid w:val="00F67B3F"/>
    <w:rsid w:val="00F67DD2"/>
    <w:rsid w:val="00F70075"/>
    <w:rsid w:val="00F705A7"/>
    <w:rsid w:val="00F70989"/>
    <w:rsid w:val="00F70A6D"/>
    <w:rsid w:val="00F70FCC"/>
    <w:rsid w:val="00F718B4"/>
    <w:rsid w:val="00F71E79"/>
    <w:rsid w:val="00F7216A"/>
    <w:rsid w:val="00F72253"/>
    <w:rsid w:val="00F72389"/>
    <w:rsid w:val="00F7238F"/>
    <w:rsid w:val="00F7240A"/>
    <w:rsid w:val="00F72486"/>
    <w:rsid w:val="00F72821"/>
    <w:rsid w:val="00F72908"/>
    <w:rsid w:val="00F72D6D"/>
    <w:rsid w:val="00F72F55"/>
    <w:rsid w:val="00F73A3F"/>
    <w:rsid w:val="00F74367"/>
    <w:rsid w:val="00F74842"/>
    <w:rsid w:val="00F7489E"/>
    <w:rsid w:val="00F74FEB"/>
    <w:rsid w:val="00F75F72"/>
    <w:rsid w:val="00F7695E"/>
    <w:rsid w:val="00F76A61"/>
    <w:rsid w:val="00F76FF9"/>
    <w:rsid w:val="00F771DD"/>
    <w:rsid w:val="00F777A4"/>
    <w:rsid w:val="00F777F7"/>
    <w:rsid w:val="00F77CE6"/>
    <w:rsid w:val="00F800CA"/>
    <w:rsid w:val="00F80144"/>
    <w:rsid w:val="00F8067F"/>
    <w:rsid w:val="00F80D62"/>
    <w:rsid w:val="00F8112C"/>
    <w:rsid w:val="00F81442"/>
    <w:rsid w:val="00F814A2"/>
    <w:rsid w:val="00F8153C"/>
    <w:rsid w:val="00F818C1"/>
    <w:rsid w:val="00F8202E"/>
    <w:rsid w:val="00F8216C"/>
    <w:rsid w:val="00F8227A"/>
    <w:rsid w:val="00F82866"/>
    <w:rsid w:val="00F82B45"/>
    <w:rsid w:val="00F82B99"/>
    <w:rsid w:val="00F82F69"/>
    <w:rsid w:val="00F83285"/>
    <w:rsid w:val="00F833B1"/>
    <w:rsid w:val="00F837B9"/>
    <w:rsid w:val="00F83BF0"/>
    <w:rsid w:val="00F83E48"/>
    <w:rsid w:val="00F83EC5"/>
    <w:rsid w:val="00F84158"/>
    <w:rsid w:val="00F84163"/>
    <w:rsid w:val="00F8452A"/>
    <w:rsid w:val="00F84A34"/>
    <w:rsid w:val="00F84CCF"/>
    <w:rsid w:val="00F8545B"/>
    <w:rsid w:val="00F85475"/>
    <w:rsid w:val="00F8560E"/>
    <w:rsid w:val="00F859A1"/>
    <w:rsid w:val="00F85BB7"/>
    <w:rsid w:val="00F8646A"/>
    <w:rsid w:val="00F8680C"/>
    <w:rsid w:val="00F86D5F"/>
    <w:rsid w:val="00F8782A"/>
    <w:rsid w:val="00F87CA9"/>
    <w:rsid w:val="00F87D90"/>
    <w:rsid w:val="00F87E87"/>
    <w:rsid w:val="00F87F6F"/>
    <w:rsid w:val="00F90037"/>
    <w:rsid w:val="00F90130"/>
    <w:rsid w:val="00F901F2"/>
    <w:rsid w:val="00F9025F"/>
    <w:rsid w:val="00F9081C"/>
    <w:rsid w:val="00F9092E"/>
    <w:rsid w:val="00F90C11"/>
    <w:rsid w:val="00F9208B"/>
    <w:rsid w:val="00F92CE5"/>
    <w:rsid w:val="00F9335B"/>
    <w:rsid w:val="00F9378B"/>
    <w:rsid w:val="00F944AE"/>
    <w:rsid w:val="00F94F3B"/>
    <w:rsid w:val="00F950E0"/>
    <w:rsid w:val="00F95104"/>
    <w:rsid w:val="00F95D82"/>
    <w:rsid w:val="00F96861"/>
    <w:rsid w:val="00F9692C"/>
    <w:rsid w:val="00F96EF1"/>
    <w:rsid w:val="00F97377"/>
    <w:rsid w:val="00F976E2"/>
    <w:rsid w:val="00F97ACF"/>
    <w:rsid w:val="00FA0AA7"/>
    <w:rsid w:val="00FA0BEF"/>
    <w:rsid w:val="00FA0D7F"/>
    <w:rsid w:val="00FA1189"/>
    <w:rsid w:val="00FA151A"/>
    <w:rsid w:val="00FA19BF"/>
    <w:rsid w:val="00FA1A8A"/>
    <w:rsid w:val="00FA22B8"/>
    <w:rsid w:val="00FA2731"/>
    <w:rsid w:val="00FA2A50"/>
    <w:rsid w:val="00FA2CAD"/>
    <w:rsid w:val="00FA2DE8"/>
    <w:rsid w:val="00FA372D"/>
    <w:rsid w:val="00FA3B1E"/>
    <w:rsid w:val="00FA3C30"/>
    <w:rsid w:val="00FA4119"/>
    <w:rsid w:val="00FA5DF0"/>
    <w:rsid w:val="00FA6148"/>
    <w:rsid w:val="00FA61DA"/>
    <w:rsid w:val="00FA62CE"/>
    <w:rsid w:val="00FA6386"/>
    <w:rsid w:val="00FA6398"/>
    <w:rsid w:val="00FA6B51"/>
    <w:rsid w:val="00FA6B8A"/>
    <w:rsid w:val="00FA6E2F"/>
    <w:rsid w:val="00FA6E78"/>
    <w:rsid w:val="00FA7229"/>
    <w:rsid w:val="00FA77F0"/>
    <w:rsid w:val="00FA7A11"/>
    <w:rsid w:val="00FB072C"/>
    <w:rsid w:val="00FB09B1"/>
    <w:rsid w:val="00FB0E1D"/>
    <w:rsid w:val="00FB0F25"/>
    <w:rsid w:val="00FB1500"/>
    <w:rsid w:val="00FB1E06"/>
    <w:rsid w:val="00FB2097"/>
    <w:rsid w:val="00FB22CD"/>
    <w:rsid w:val="00FB27A9"/>
    <w:rsid w:val="00FB329F"/>
    <w:rsid w:val="00FB3BC5"/>
    <w:rsid w:val="00FB3F12"/>
    <w:rsid w:val="00FB46A9"/>
    <w:rsid w:val="00FB49AD"/>
    <w:rsid w:val="00FB50FC"/>
    <w:rsid w:val="00FB5154"/>
    <w:rsid w:val="00FB5600"/>
    <w:rsid w:val="00FB5676"/>
    <w:rsid w:val="00FB594F"/>
    <w:rsid w:val="00FB5C36"/>
    <w:rsid w:val="00FB5E7E"/>
    <w:rsid w:val="00FB5EE8"/>
    <w:rsid w:val="00FB62C8"/>
    <w:rsid w:val="00FB6915"/>
    <w:rsid w:val="00FB692C"/>
    <w:rsid w:val="00FB69EA"/>
    <w:rsid w:val="00FB7FAE"/>
    <w:rsid w:val="00FC02B7"/>
    <w:rsid w:val="00FC06A7"/>
    <w:rsid w:val="00FC070F"/>
    <w:rsid w:val="00FC0AA3"/>
    <w:rsid w:val="00FC0AA7"/>
    <w:rsid w:val="00FC1107"/>
    <w:rsid w:val="00FC1214"/>
    <w:rsid w:val="00FC1291"/>
    <w:rsid w:val="00FC1F26"/>
    <w:rsid w:val="00FC28A5"/>
    <w:rsid w:val="00FC325F"/>
    <w:rsid w:val="00FC34F8"/>
    <w:rsid w:val="00FC4174"/>
    <w:rsid w:val="00FC4DB5"/>
    <w:rsid w:val="00FC657C"/>
    <w:rsid w:val="00FC779A"/>
    <w:rsid w:val="00FC7A48"/>
    <w:rsid w:val="00FD0A88"/>
    <w:rsid w:val="00FD0D10"/>
    <w:rsid w:val="00FD117F"/>
    <w:rsid w:val="00FD19C4"/>
    <w:rsid w:val="00FD205A"/>
    <w:rsid w:val="00FD28A4"/>
    <w:rsid w:val="00FD28D4"/>
    <w:rsid w:val="00FD2D33"/>
    <w:rsid w:val="00FD318A"/>
    <w:rsid w:val="00FD35AD"/>
    <w:rsid w:val="00FD35FD"/>
    <w:rsid w:val="00FD3BAB"/>
    <w:rsid w:val="00FD432C"/>
    <w:rsid w:val="00FD4647"/>
    <w:rsid w:val="00FD47B7"/>
    <w:rsid w:val="00FD4DBF"/>
    <w:rsid w:val="00FD509F"/>
    <w:rsid w:val="00FD51E6"/>
    <w:rsid w:val="00FD537C"/>
    <w:rsid w:val="00FD53E8"/>
    <w:rsid w:val="00FD54D2"/>
    <w:rsid w:val="00FD5742"/>
    <w:rsid w:val="00FD597D"/>
    <w:rsid w:val="00FD5C5C"/>
    <w:rsid w:val="00FD5F7B"/>
    <w:rsid w:val="00FD6A7A"/>
    <w:rsid w:val="00FD707C"/>
    <w:rsid w:val="00FD70B4"/>
    <w:rsid w:val="00FD71AF"/>
    <w:rsid w:val="00FD71B9"/>
    <w:rsid w:val="00FD739F"/>
    <w:rsid w:val="00FD7AE5"/>
    <w:rsid w:val="00FE0945"/>
    <w:rsid w:val="00FE1277"/>
    <w:rsid w:val="00FE17C9"/>
    <w:rsid w:val="00FE1A72"/>
    <w:rsid w:val="00FE1E3A"/>
    <w:rsid w:val="00FE221F"/>
    <w:rsid w:val="00FE2422"/>
    <w:rsid w:val="00FE2579"/>
    <w:rsid w:val="00FE2B17"/>
    <w:rsid w:val="00FE2FB7"/>
    <w:rsid w:val="00FE30DB"/>
    <w:rsid w:val="00FE33E5"/>
    <w:rsid w:val="00FE3820"/>
    <w:rsid w:val="00FE3E2A"/>
    <w:rsid w:val="00FE40CB"/>
    <w:rsid w:val="00FE47C9"/>
    <w:rsid w:val="00FE4A97"/>
    <w:rsid w:val="00FE4B70"/>
    <w:rsid w:val="00FE4FB1"/>
    <w:rsid w:val="00FE527C"/>
    <w:rsid w:val="00FE532E"/>
    <w:rsid w:val="00FE57EC"/>
    <w:rsid w:val="00FE5AAA"/>
    <w:rsid w:val="00FE5DD3"/>
    <w:rsid w:val="00FE5F41"/>
    <w:rsid w:val="00FE66A3"/>
    <w:rsid w:val="00FE6A9C"/>
    <w:rsid w:val="00FE73C9"/>
    <w:rsid w:val="00FE7BBF"/>
    <w:rsid w:val="00FE7CA5"/>
    <w:rsid w:val="00FE7D82"/>
    <w:rsid w:val="00FF03A8"/>
    <w:rsid w:val="00FF04A7"/>
    <w:rsid w:val="00FF2EFD"/>
    <w:rsid w:val="00FF3BB4"/>
    <w:rsid w:val="00FF4C67"/>
    <w:rsid w:val="00FF5406"/>
    <w:rsid w:val="00FF5D34"/>
    <w:rsid w:val="00FF6B3B"/>
    <w:rsid w:val="00FF6B7D"/>
    <w:rsid w:val="00FF730E"/>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shadow/>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FE"/>
    <w:pPr>
      <w:spacing w:after="0" w:line="240" w:lineRule="auto"/>
    </w:pPr>
    <w:rPr>
      <w:rFonts w:eastAsia="Times New Roman"/>
      <w:i w:val="0"/>
      <w:shadow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2FE"/>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rsid w:val="00F072FE"/>
    <w:pPr>
      <w:ind w:left="720"/>
      <w:contextualSpacing/>
    </w:pPr>
    <w:rPr>
      <w:rFonts w:ascii="Calibri" w:hAnsi="Calibri"/>
      <w:sz w:val="22"/>
      <w:szCs w:val="22"/>
      <w:lang w:eastAsia="en-US"/>
    </w:rPr>
  </w:style>
  <w:style w:type="paragraph" w:styleId="a4">
    <w:name w:val="Balloon Text"/>
    <w:basedOn w:val="a"/>
    <w:link w:val="a5"/>
    <w:uiPriority w:val="99"/>
    <w:semiHidden/>
    <w:unhideWhenUsed/>
    <w:rsid w:val="00347B5A"/>
    <w:rPr>
      <w:rFonts w:ascii="Tahoma" w:hAnsi="Tahoma" w:cs="Tahoma"/>
      <w:sz w:val="16"/>
      <w:szCs w:val="16"/>
    </w:rPr>
  </w:style>
  <w:style w:type="character" w:customStyle="1" w:styleId="a5">
    <w:name w:val="Текст выноски Знак"/>
    <w:basedOn w:val="a0"/>
    <w:link w:val="a4"/>
    <w:uiPriority w:val="99"/>
    <w:semiHidden/>
    <w:rsid w:val="00347B5A"/>
    <w:rPr>
      <w:rFonts w:ascii="Tahoma" w:eastAsia="Times New Roman" w:hAnsi="Tahoma" w:cs="Tahoma"/>
      <w:i w:val="0"/>
      <w:shadow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2015-02-10T14:02:00Z</cp:lastPrinted>
  <dcterms:created xsi:type="dcterms:W3CDTF">2015-02-09T17:52:00Z</dcterms:created>
  <dcterms:modified xsi:type="dcterms:W3CDTF">2015-04-06T13:59:00Z</dcterms:modified>
</cp:coreProperties>
</file>