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B7" w:rsidRPr="00051C52" w:rsidRDefault="00A164B7" w:rsidP="0033692F">
      <w:pPr>
        <w:rPr>
          <w:rFonts w:ascii="Times New Roman" w:hAnsi="Times New Roman"/>
          <w:b/>
          <w:sz w:val="32"/>
          <w:szCs w:val="32"/>
        </w:rPr>
      </w:pPr>
      <w:r w:rsidRPr="00051C52">
        <w:rPr>
          <w:rFonts w:ascii="Times New Roman" w:hAnsi="Times New Roman"/>
          <w:b/>
          <w:sz w:val="32"/>
          <w:szCs w:val="32"/>
        </w:rPr>
        <w:t>Праздник осени в начальной школе</w:t>
      </w:r>
    </w:p>
    <w:p w:rsidR="00A164B7" w:rsidRPr="000422DC" w:rsidRDefault="000422DC" w:rsidP="00336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Действующие персонажи: </w:t>
      </w:r>
      <w:proofErr w:type="gramStart"/>
      <w:r>
        <w:rPr>
          <w:rFonts w:ascii="Times New Roman" w:hAnsi="Times New Roman"/>
          <w:sz w:val="28"/>
          <w:szCs w:val="28"/>
        </w:rPr>
        <w:t>Осень, Правда, Кривда, Василиса П</w:t>
      </w:r>
      <w:r w:rsidR="00A164B7" w:rsidRPr="000422DC">
        <w:rPr>
          <w:rFonts w:ascii="Times New Roman" w:hAnsi="Times New Roman"/>
          <w:sz w:val="28"/>
          <w:szCs w:val="28"/>
        </w:rPr>
        <w:t xml:space="preserve">рекрасная, лесной колдун, соловей разбойник, кощей; баба-яга, ведущий. </w:t>
      </w:r>
      <w:proofErr w:type="gramEnd"/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Ведущий 1: Я знаю, осенью бывают чудеса.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Да впрочем, как в любое время года.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Не волшебство ли в птичьих голосах,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Не чудо ли сама природа.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Но я открою вам один секрет.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Волшебник тот, кто в сказку верит.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И в этот радостный, чудесный день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Вам сказка обязательно откроет двери.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Ведущий 2:   Осенний лес! Какое чудо!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 него как в сказку загляни.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С берез и кленов отовсюду,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Слетают листья словно – мотыльки.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А ветер снова их бросает.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Уносит в небо синеву,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Осенний дождик умывает,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Уже опавшую листву.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Ведущий 1:      И лучик солнца золотистый,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 дождинках вспыхнул огоньком.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Скользит по разноцветным листьям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И согревает их теплом.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И воздух чист и небо в просинь.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Вдали курлычут журавли.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Звучит осенним блюзом осень.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lastRenderedPageBreak/>
        <w:t xml:space="preserve"> И нет напевнее поры. </w:t>
      </w:r>
    </w:p>
    <w:p w:rsidR="00A164B7" w:rsidRPr="000422DC" w:rsidRDefault="000422DC" w:rsidP="003369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( Песня</w:t>
      </w:r>
      <w:r w:rsidR="00A164B7" w:rsidRPr="000422DC">
        <w:rPr>
          <w:rFonts w:ascii="Times New Roman" w:hAnsi="Times New Roman"/>
          <w:b/>
          <w:sz w:val="28"/>
          <w:szCs w:val="28"/>
        </w:rPr>
        <w:t>)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Ведущий 2. Тихо спела капелька дождя: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«Закружила осень, золотая,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Все аллейки в осеннем лесу,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Искупав кленовый ли</w:t>
      </w:r>
      <w:proofErr w:type="gramStart"/>
      <w:r w:rsidRPr="000422DC">
        <w:rPr>
          <w:rFonts w:ascii="Times New Roman" w:hAnsi="Times New Roman"/>
          <w:sz w:val="28"/>
          <w:szCs w:val="28"/>
        </w:rPr>
        <w:t>ст в пр</w:t>
      </w:r>
      <w:proofErr w:type="gramEnd"/>
      <w:r w:rsidRPr="000422DC">
        <w:rPr>
          <w:rFonts w:ascii="Times New Roman" w:hAnsi="Times New Roman"/>
          <w:sz w:val="28"/>
          <w:szCs w:val="28"/>
        </w:rPr>
        <w:t xml:space="preserve">уду»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Слышно, как грустит, поет она,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«Очень хочется чуть-чуть тепла,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Даже звонкой капле дождевой,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Нелегко осеннею  порой»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Ведущий 1:   Взять бы капельку дождя в ладонь.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Только слышу, я в тиши</w:t>
      </w:r>
      <w:proofErr w:type="gramStart"/>
      <w:r w:rsidRPr="000422D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22DC">
        <w:rPr>
          <w:rFonts w:ascii="Times New Roman" w:hAnsi="Times New Roman"/>
          <w:sz w:val="28"/>
          <w:szCs w:val="28"/>
        </w:rPr>
        <w:t xml:space="preserve"> «Не тронь,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Пусть летит, грустит, поет она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Слезка лета – капелька дождя</w:t>
      </w:r>
      <w:proofErr w:type="gramStart"/>
      <w:r w:rsidRPr="000422DC">
        <w:rPr>
          <w:rFonts w:ascii="Times New Roman" w:hAnsi="Times New Roman"/>
          <w:sz w:val="28"/>
          <w:szCs w:val="28"/>
        </w:rPr>
        <w:t xml:space="preserve">. » </w:t>
      </w:r>
      <w:proofErr w:type="gramEnd"/>
    </w:p>
    <w:p w:rsidR="00A164B7" w:rsidRPr="000422DC" w:rsidRDefault="00A164B7" w:rsidP="0033692F">
      <w:pPr>
        <w:rPr>
          <w:rFonts w:ascii="Times New Roman" w:hAnsi="Times New Roman"/>
          <w:b/>
          <w:sz w:val="28"/>
          <w:szCs w:val="28"/>
        </w:rPr>
      </w:pPr>
      <w:r w:rsidRPr="000422DC">
        <w:rPr>
          <w:rFonts w:ascii="Times New Roman" w:hAnsi="Times New Roman"/>
          <w:b/>
          <w:sz w:val="28"/>
          <w:szCs w:val="28"/>
        </w:rPr>
        <w:t xml:space="preserve"> Песня: Дождик. (1-3 класс)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Ведущий</w:t>
      </w:r>
      <w:proofErr w:type="gramStart"/>
      <w:r w:rsidRPr="000422DC">
        <w:rPr>
          <w:rFonts w:ascii="Times New Roman" w:hAnsi="Times New Roman"/>
          <w:sz w:val="28"/>
          <w:szCs w:val="28"/>
        </w:rPr>
        <w:t>2</w:t>
      </w:r>
      <w:proofErr w:type="gramEnd"/>
      <w:r w:rsidRPr="000422DC">
        <w:rPr>
          <w:rFonts w:ascii="Times New Roman" w:hAnsi="Times New Roman"/>
          <w:sz w:val="28"/>
          <w:szCs w:val="28"/>
        </w:rPr>
        <w:t xml:space="preserve">: По тропинке ясным днем,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В гости к осени идем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С песнями и плясками.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За лесными сказками.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Ведущий  1:.Вьется, петляет тропинка лесная,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По лесу осень идет золотая.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Осень бредет вдоль речных берегов,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Осень касается листьев рукой –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Льются с небес тишина и покой.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Ведущий</w:t>
      </w:r>
      <w:r w:rsidR="00A6235B">
        <w:rPr>
          <w:rFonts w:ascii="Times New Roman" w:hAnsi="Times New Roman"/>
          <w:sz w:val="28"/>
          <w:szCs w:val="28"/>
        </w:rPr>
        <w:t xml:space="preserve"> </w:t>
      </w:r>
      <w:r w:rsidRPr="000422DC">
        <w:rPr>
          <w:rFonts w:ascii="Times New Roman" w:hAnsi="Times New Roman"/>
          <w:sz w:val="28"/>
          <w:szCs w:val="28"/>
        </w:rPr>
        <w:t xml:space="preserve">2: Ой, ребята, что за чудо,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lastRenderedPageBreak/>
        <w:t xml:space="preserve"> Этот камень, он откуда?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Вот и надпись тут видна,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Знать волшебная она</w:t>
      </w:r>
      <w:proofErr w:type="gramStart"/>
      <w:r w:rsidRPr="000422DC">
        <w:rPr>
          <w:rFonts w:ascii="Times New Roman" w:hAnsi="Times New Roman"/>
          <w:sz w:val="28"/>
          <w:szCs w:val="28"/>
        </w:rPr>
        <w:t>.(</w:t>
      </w:r>
      <w:proofErr w:type="gramEnd"/>
      <w:r w:rsidRPr="000422DC">
        <w:rPr>
          <w:rFonts w:ascii="Times New Roman" w:hAnsi="Times New Roman"/>
          <w:sz w:val="28"/>
          <w:szCs w:val="28"/>
        </w:rPr>
        <w:t xml:space="preserve">читает)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Камень с надписями: Направо пойдешь – богатым будешь.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Налево пойдешь – друга из беды выручишь.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Прямо пойдешь – домой попадешь.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Ведущий</w:t>
      </w:r>
      <w:proofErr w:type="gramStart"/>
      <w:r w:rsidRPr="000422DC">
        <w:rPr>
          <w:rFonts w:ascii="Times New Roman" w:hAnsi="Times New Roman"/>
          <w:sz w:val="28"/>
          <w:szCs w:val="28"/>
        </w:rPr>
        <w:t>2</w:t>
      </w:r>
      <w:proofErr w:type="gramEnd"/>
      <w:r w:rsidRPr="000422DC">
        <w:rPr>
          <w:rFonts w:ascii="Times New Roman" w:hAnsi="Times New Roman"/>
          <w:sz w:val="28"/>
          <w:szCs w:val="28"/>
        </w:rPr>
        <w:t xml:space="preserve">: Какой же мы путь выберем? (друга из беды выручить)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Правильно. Ну, в добрый путь! </w:t>
      </w:r>
    </w:p>
    <w:p w:rsidR="00A164B7" w:rsidRPr="000422DC" w:rsidRDefault="00A164B7" w:rsidP="0033692F">
      <w:pPr>
        <w:rPr>
          <w:rFonts w:ascii="Times New Roman" w:hAnsi="Times New Roman"/>
          <w:b/>
          <w:sz w:val="28"/>
          <w:szCs w:val="28"/>
        </w:rPr>
      </w:pPr>
      <w:r w:rsidRPr="000422DC">
        <w:rPr>
          <w:rFonts w:ascii="Times New Roman" w:hAnsi="Times New Roman"/>
          <w:b/>
          <w:sz w:val="28"/>
          <w:szCs w:val="28"/>
        </w:rPr>
        <w:t xml:space="preserve">Музыкально-ритмическая композиция: «Дорогою добра </w:t>
      </w:r>
    </w:p>
    <w:p w:rsidR="00A164B7" w:rsidRPr="000422DC" w:rsidRDefault="00A164B7" w:rsidP="0033692F">
      <w:pPr>
        <w:rPr>
          <w:rFonts w:ascii="Times New Roman" w:hAnsi="Times New Roman"/>
          <w:b/>
          <w:sz w:val="28"/>
          <w:szCs w:val="28"/>
        </w:rPr>
      </w:pPr>
      <w:r w:rsidRPr="000422DC">
        <w:rPr>
          <w:rFonts w:ascii="Times New Roman" w:hAnsi="Times New Roman"/>
          <w:b/>
          <w:sz w:val="28"/>
          <w:szCs w:val="28"/>
        </w:rPr>
        <w:t>Под музыку появляются Правда и Кривда, спорят</w:t>
      </w:r>
      <w:proofErr w:type="gramStart"/>
      <w:r w:rsidRPr="000422DC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0422DC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0422D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422DC">
        <w:rPr>
          <w:rFonts w:ascii="Times New Roman" w:hAnsi="Times New Roman"/>
          <w:b/>
          <w:sz w:val="28"/>
          <w:szCs w:val="28"/>
        </w:rPr>
        <w:t xml:space="preserve"> руках корзинки с грибами)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Ведущий: Кто же это? Да ведь это Правда и Кривда. И </w:t>
      </w:r>
      <w:proofErr w:type="gramStart"/>
      <w:r w:rsidRPr="000422DC">
        <w:rPr>
          <w:rFonts w:ascii="Times New Roman" w:hAnsi="Times New Roman"/>
          <w:sz w:val="28"/>
          <w:szCs w:val="28"/>
        </w:rPr>
        <w:t>посмотрите опять спорят</w:t>
      </w:r>
      <w:proofErr w:type="gramEnd"/>
      <w:r w:rsidRPr="000422DC">
        <w:rPr>
          <w:rFonts w:ascii="Times New Roman" w:hAnsi="Times New Roman"/>
          <w:sz w:val="28"/>
          <w:szCs w:val="28"/>
        </w:rPr>
        <w:t xml:space="preserve">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Правда: Ну что, давай грибы сосчитаем.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Кривда: Чего их считать? У меня их целая корзина.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Правда: Вечно ты обманываешь, Кривда.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Кривда: А ты докажи?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Правда: А здесь и доказывать нечего. Я просто сосчитаю 1, 2, 3, да и то поганки.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Кривда: Ничего не знаю, эти грибы мне наверное подсунули, потому как народу в лесу нынче всякого ходит</w:t>
      </w:r>
      <w:proofErr w:type="gramStart"/>
      <w:r w:rsidRPr="000422DC">
        <w:rPr>
          <w:rFonts w:ascii="Times New Roman" w:hAnsi="Times New Roman"/>
          <w:sz w:val="28"/>
          <w:szCs w:val="28"/>
        </w:rPr>
        <w:t>.</w:t>
      </w:r>
      <w:proofErr w:type="gramEnd"/>
      <w:r w:rsidRPr="000422D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422DC">
        <w:rPr>
          <w:rFonts w:ascii="Times New Roman" w:hAnsi="Times New Roman"/>
          <w:sz w:val="28"/>
          <w:szCs w:val="28"/>
        </w:rPr>
        <w:t>п</w:t>
      </w:r>
      <w:proofErr w:type="gramEnd"/>
      <w:r w:rsidRPr="000422DC">
        <w:rPr>
          <w:rFonts w:ascii="Times New Roman" w:hAnsi="Times New Roman"/>
          <w:sz w:val="28"/>
          <w:szCs w:val="28"/>
        </w:rPr>
        <w:t xml:space="preserve">оказывает на детей)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Правда: Здравствуйте гости дорогие. Зачем сюда пожаловали.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Ведущий: Мы пришли помочь тому, кто в беду попал.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Кривда: Никто здесь в беду не попадал. Зря пришли.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Правда: Не обманывай, Красавицу Осень из беды надо выручать, ее Кощей похитил.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Кривда: Осень выручать… Ты сначала, с грибами разберись.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lastRenderedPageBreak/>
        <w:t xml:space="preserve"> Правда </w:t>
      </w:r>
      <w:proofErr w:type="gramStart"/>
      <w:r w:rsidRPr="000422DC">
        <w:rPr>
          <w:rFonts w:ascii="Times New Roman" w:hAnsi="Times New Roman"/>
          <w:sz w:val="28"/>
          <w:szCs w:val="28"/>
        </w:rPr>
        <w:t>:Я</w:t>
      </w:r>
      <w:proofErr w:type="gramEnd"/>
      <w:r w:rsidRPr="000422DC">
        <w:rPr>
          <w:rFonts w:ascii="Times New Roman" w:hAnsi="Times New Roman"/>
          <w:sz w:val="28"/>
          <w:szCs w:val="28"/>
        </w:rPr>
        <w:t xml:space="preserve"> то разберусь, а ты нет (начинают спорить) </w:t>
      </w:r>
    </w:p>
    <w:p w:rsid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Ведущий: Не ссорьтесь, мы с ребятами вам поможем. И разберем грибы и сосчитаем.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Правда: Вот спасибо. </w:t>
      </w:r>
    </w:p>
    <w:p w:rsidR="00A164B7" w:rsidRP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Кривда: Идите вот в ту сторону</w:t>
      </w:r>
      <w:proofErr w:type="gramStart"/>
      <w:r w:rsidRPr="000422DC">
        <w:rPr>
          <w:rFonts w:ascii="Times New Roman" w:hAnsi="Times New Roman"/>
          <w:sz w:val="28"/>
          <w:szCs w:val="28"/>
        </w:rPr>
        <w:t>.</w:t>
      </w:r>
      <w:proofErr w:type="gramEnd"/>
      <w:r w:rsidRPr="000422D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422DC">
        <w:rPr>
          <w:rFonts w:ascii="Times New Roman" w:hAnsi="Times New Roman"/>
          <w:sz w:val="28"/>
          <w:szCs w:val="28"/>
        </w:rPr>
        <w:t>п</w:t>
      </w:r>
      <w:proofErr w:type="gramEnd"/>
      <w:r w:rsidRPr="000422DC">
        <w:rPr>
          <w:rFonts w:ascii="Times New Roman" w:hAnsi="Times New Roman"/>
          <w:sz w:val="28"/>
          <w:szCs w:val="28"/>
        </w:rPr>
        <w:t xml:space="preserve">оказывает) </w:t>
      </w:r>
    </w:p>
    <w:p w:rsidR="00A164B7" w:rsidRPr="000422DC" w:rsidRDefault="00A164B7" w:rsidP="0033692F">
      <w:pPr>
        <w:rPr>
          <w:rFonts w:ascii="Times New Roman" w:hAnsi="Times New Roman"/>
          <w:b/>
          <w:sz w:val="28"/>
          <w:szCs w:val="28"/>
        </w:rPr>
      </w:pPr>
      <w:r w:rsidRPr="000422DC">
        <w:rPr>
          <w:rFonts w:ascii="Times New Roman" w:hAnsi="Times New Roman"/>
          <w:b/>
          <w:sz w:val="28"/>
          <w:szCs w:val="28"/>
        </w:rPr>
        <w:t xml:space="preserve">Звучит музыка изображающая шум ветра. </w:t>
      </w:r>
    </w:p>
    <w:p w:rsidR="000422DC" w:rsidRDefault="00A164B7" w:rsidP="0033692F">
      <w:pPr>
        <w:rPr>
          <w:rFonts w:ascii="Times New Roman" w:hAnsi="Times New Roman"/>
          <w:sz w:val="28"/>
          <w:szCs w:val="28"/>
        </w:rPr>
      </w:pPr>
      <w:r w:rsidRPr="000422DC">
        <w:rPr>
          <w:rFonts w:ascii="Times New Roman" w:hAnsi="Times New Roman"/>
          <w:sz w:val="28"/>
          <w:szCs w:val="28"/>
        </w:rPr>
        <w:t xml:space="preserve"> Правда, Кривда: Надо спасаться. Колдун осеннего леса летит сюда (убегают)</w:t>
      </w:r>
    </w:p>
    <w:p w:rsidR="00A164B7" w:rsidRDefault="000422DC" w:rsidP="00336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Колдун: Зачем вы сюда пожаловали?</w:t>
      </w:r>
    </w:p>
    <w:p w:rsidR="000422DC" w:rsidRPr="000422DC" w:rsidRDefault="000422DC" w:rsidP="00336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Красавицу осень из беды выручать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Колдун: Не видать вам Красавицы Осени, не родился на свете еще такой богатырь, </w:t>
      </w:r>
    </w:p>
    <w:p w:rsidR="00A164B7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Который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>, с Кощеем справился бы. Ха, ха, ха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>летает)</w:t>
      </w:r>
    </w:p>
    <w:p w:rsidR="000422DC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Ведущий: Ну, нич</w:t>
      </w:r>
      <w:r w:rsidR="000422DC">
        <w:rPr>
          <w:rFonts w:ascii="Times New Roman" w:hAnsi="Times New Roman"/>
          <w:color w:val="000000"/>
          <w:sz w:val="28"/>
          <w:szCs w:val="28"/>
        </w:rPr>
        <w:t>его, идем дальше, может, кто</w:t>
      </w:r>
      <w:r w:rsidR="00A6235B">
        <w:rPr>
          <w:rFonts w:ascii="Times New Roman" w:hAnsi="Times New Roman"/>
          <w:color w:val="000000"/>
          <w:sz w:val="28"/>
          <w:szCs w:val="28"/>
        </w:rPr>
        <w:t>-</w:t>
      </w:r>
      <w:r w:rsidR="000422D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2DC">
        <w:rPr>
          <w:rFonts w:ascii="Times New Roman" w:hAnsi="Times New Roman"/>
          <w:color w:val="000000"/>
          <w:sz w:val="28"/>
          <w:szCs w:val="28"/>
        </w:rPr>
        <w:t>ни</w:t>
      </w:r>
      <w:r w:rsidRPr="000422DC">
        <w:rPr>
          <w:rFonts w:ascii="Times New Roman" w:hAnsi="Times New Roman"/>
          <w:color w:val="000000"/>
          <w:sz w:val="28"/>
          <w:szCs w:val="28"/>
        </w:rPr>
        <w:t>будь</w:t>
      </w:r>
      <w:proofErr w:type="spellEnd"/>
      <w:r w:rsidRPr="000422DC">
        <w:rPr>
          <w:rFonts w:ascii="Times New Roman" w:hAnsi="Times New Roman"/>
          <w:color w:val="000000"/>
          <w:sz w:val="28"/>
          <w:szCs w:val="28"/>
        </w:rPr>
        <w:t xml:space="preserve"> нам подскажет, как Кощея найти. Ой, слышите, музыка звучит.</w:t>
      </w:r>
    </w:p>
    <w:p w:rsidR="00A164B7" w:rsidRPr="000422DC" w:rsidRDefault="000422DC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Танец: с листьями: </w:t>
      </w:r>
      <w:r w:rsidR="00A164B7" w:rsidRPr="000422DC">
        <w:rPr>
          <w:rFonts w:ascii="Times New Roman" w:hAnsi="Times New Roman"/>
          <w:color w:val="000000"/>
          <w:sz w:val="28"/>
          <w:szCs w:val="28"/>
        </w:rPr>
        <w:t>Василисы с подругами, (девочки)</w:t>
      </w:r>
    </w:p>
    <w:p w:rsidR="00A164B7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Василиса: Здравствуйте гости дорогие. Зачем сюда пожаловали.</w:t>
      </w:r>
    </w:p>
    <w:p w:rsidR="00A164B7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Ведущий: Красавицу Осень из беды выручать. Помоги нам Василиса Прекрасная, подскажи дорогу к Кощею.</w:t>
      </w:r>
    </w:p>
    <w:p w:rsidR="00A164B7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Василиса: Вам надо идти к Бабе - Яге она знает, где Кощея найти и как его победить. Вот вам клубок волшебный он вам дорогу укажет, (отдает клубок ведущему) До свиданья в добрый путь.</w:t>
      </w:r>
    </w:p>
    <w:p w:rsidR="00A164B7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Ведущий: Спасибо тебе Василиса Прекрасная, (кидает клубок) (Василиса уходит) Вот куда клубок нас привел.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Ведущий: Ребята, почему в лесу так тихо.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Нет ни белки, ни зайчишки. 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Там вдали стоит изба. </w:t>
      </w:r>
    </w:p>
    <w:p w:rsidR="00A164B7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Не живет ли там Яга?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Избушка- избушка, стань ко мне передом, а к лесу задом. 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Из домика кричит Баба-Яга: 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Что за мода у людей, 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Стали хуже дикарей. 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Будут мимо проходить, 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Так начнут избу крутить. 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Убирайтесь по добру, 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Выйду, уши надеру.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Ведущий: Ты избушка не ленись,</w:t>
      </w:r>
    </w:p>
    <w:p w:rsidR="00A164B7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К нам лицом ты повернись.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Баба- Яга выбегает из домика: </w:t>
      </w:r>
    </w:p>
    <w:p w:rsidR="00A164B7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lastRenderedPageBreak/>
        <w:t>Ну-ка хватит баловства,</w:t>
      </w:r>
    </w:p>
    <w:p w:rsid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(с перевязанным зубом)</w:t>
      </w:r>
    </w:p>
    <w:p w:rsidR="00A164B7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Ведь развалится изба.</w:t>
      </w:r>
    </w:p>
    <w:p w:rsidR="00A164B7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Крыша будто решето,</w:t>
      </w:r>
    </w:p>
    <w:p w:rsidR="00A164B7" w:rsidRPr="000422DC" w:rsidRDefault="00A164B7" w:rsidP="00D95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Я хозяйка или кто!</w:t>
      </w:r>
    </w:p>
    <w:p w:rsidR="000422DC" w:rsidRDefault="00A164B7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Как с</w:t>
      </w:r>
      <w:r w:rsidR="000422DC" w:rsidRPr="000422DC">
        <w:rPr>
          <w:rFonts w:ascii="Times New Roman" w:hAnsi="Times New Roman"/>
          <w:color w:val="000000"/>
          <w:sz w:val="28"/>
          <w:szCs w:val="28"/>
        </w:rPr>
        <w:t>Вас сюда не приглашали.</w:t>
      </w:r>
    </w:p>
    <w:p w:rsid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Ведущий: Ты бабуль чего не в духе? Так кричишь, звенит 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аж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в ухе.</w:t>
      </w:r>
    </w:p>
    <w:p w:rsid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Баба-Яга: Ох; не мил мне белый свет, Зуб болит 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аж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мочи нет. 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Ведущий: Это горе не беда,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Дайте нитку мне сюда, (на нитку привязан бутафорский зуб) Фокус покус покажу (как будто завязывает на зуб) Нитку к зубу привяжу.</w:t>
      </w:r>
    </w:p>
    <w:p w:rsid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Один, два, три тяни! (Баба - Яга сопротивляется, на третий раз вытаскиваем зуб)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Баба-Яга: Зуба нет и боли нет, Будто мне шестнадцать лет, Ну, родные что хотите, У меня теперь просите.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Ведущий: Красавицу Осень похитил Кощей, помоги нам дорогу к нему найти.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Баба-Яга: Я, конечно, помогу и дорогу укажу.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Но должна проверить я справитесь ли вы друзья.</w:t>
      </w:r>
    </w:p>
    <w:p w:rsidR="000422DC" w:rsidRPr="000422DC" w:rsidRDefault="00E85941" w:rsidP="000422D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Есть у меня </w:t>
      </w:r>
      <w:r w:rsidR="000422DC" w:rsidRPr="000422DC">
        <w:rPr>
          <w:rFonts w:ascii="Times New Roman" w:hAnsi="Times New Roman"/>
          <w:color w:val="000000"/>
          <w:sz w:val="28"/>
          <w:szCs w:val="28"/>
        </w:rPr>
        <w:t xml:space="preserve"> испытания для вас.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Первое: 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Ну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скорее выходите силу ловкость покажите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Баба-Яга: Ну что же молодцы очень вы ловкие.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Второе: А сейчас я 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проверю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какие вы умные.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Загадки: 1. Под кустом копнешь немножко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Выглянет на свет (картошка)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2. Разве в огороде пусто, Если там растет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 xml:space="preserve"> .... (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>капуста)</w:t>
      </w:r>
    </w:p>
    <w:p w:rsidR="000422DC" w:rsidRPr="000422DC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3. За ботву как за веревку, Можно вытащить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>.. .(морковку)</w:t>
      </w:r>
    </w:p>
    <w:p w:rsidR="00A164B7" w:rsidRDefault="000422DC" w:rsidP="000422DC">
      <w:pPr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4. Не пугайтесь если вдруг,</w:t>
      </w:r>
    </w:p>
    <w:p w:rsid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Слезы лить заставит</w:t>
      </w:r>
      <w:proofErr w:type="gramStart"/>
      <w:r w:rsidRPr="00E85941">
        <w:rPr>
          <w:rFonts w:ascii="Times New Roman" w:hAnsi="Times New Roman"/>
          <w:color w:val="000000"/>
          <w:sz w:val="28"/>
          <w:szCs w:val="28"/>
        </w:rPr>
        <w:t>.... (</w:t>
      </w:r>
      <w:proofErr w:type="gramEnd"/>
      <w:r w:rsidRPr="00E85941">
        <w:rPr>
          <w:rFonts w:ascii="Times New Roman" w:hAnsi="Times New Roman"/>
          <w:color w:val="000000"/>
          <w:sz w:val="28"/>
          <w:szCs w:val="28"/>
        </w:rPr>
        <w:t>лук)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lastRenderedPageBreak/>
        <w:t xml:space="preserve"> 5. На грядке растут молодцы, зеленые</w:t>
      </w:r>
      <w:proofErr w:type="gramStart"/>
      <w:r w:rsidRPr="00E85941">
        <w:rPr>
          <w:rFonts w:ascii="Times New Roman" w:hAnsi="Times New Roman"/>
          <w:color w:val="000000"/>
          <w:sz w:val="28"/>
          <w:szCs w:val="28"/>
        </w:rPr>
        <w:t>.... (</w:t>
      </w:r>
      <w:proofErr w:type="gramEnd"/>
      <w:r w:rsidRPr="00E85941">
        <w:rPr>
          <w:rFonts w:ascii="Times New Roman" w:hAnsi="Times New Roman"/>
          <w:color w:val="000000"/>
          <w:sz w:val="28"/>
          <w:szCs w:val="28"/>
        </w:rPr>
        <w:t>огурцы)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Баба - Яга: Вот какие огурцы, то есть молодцы.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 xml:space="preserve">Третье: А сейчас я проверю, как вы любите сказки. Надо назвать сказки, в которых я любимая встречаюсь. (Царевна - лягушка, </w:t>
      </w:r>
      <w:proofErr w:type="spellStart"/>
      <w:r w:rsidRPr="00E85941">
        <w:rPr>
          <w:rFonts w:ascii="Times New Roman" w:hAnsi="Times New Roman"/>
          <w:color w:val="000000"/>
          <w:sz w:val="28"/>
          <w:szCs w:val="28"/>
        </w:rPr>
        <w:t>Молодильные</w:t>
      </w:r>
      <w:proofErr w:type="spellEnd"/>
      <w:r w:rsidRPr="00E85941">
        <w:rPr>
          <w:rFonts w:ascii="Times New Roman" w:hAnsi="Times New Roman"/>
          <w:color w:val="000000"/>
          <w:sz w:val="28"/>
          <w:szCs w:val="28"/>
        </w:rPr>
        <w:t xml:space="preserve"> яблоки, </w:t>
      </w:r>
      <w:proofErr w:type="spellStart"/>
      <w:r w:rsidRPr="00E85941">
        <w:rPr>
          <w:rFonts w:ascii="Times New Roman" w:hAnsi="Times New Roman"/>
          <w:color w:val="000000"/>
          <w:sz w:val="28"/>
          <w:szCs w:val="28"/>
        </w:rPr>
        <w:t>Морозко</w:t>
      </w:r>
      <w:proofErr w:type="spellEnd"/>
      <w:r w:rsidRPr="00E85941">
        <w:rPr>
          <w:rFonts w:ascii="Times New Roman" w:hAnsi="Times New Roman"/>
          <w:color w:val="000000"/>
          <w:sz w:val="28"/>
          <w:szCs w:val="28"/>
        </w:rPr>
        <w:t>, Царь-девица, Аленушка и т. д.)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Баба - Яга: Ну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85941">
        <w:rPr>
          <w:rFonts w:ascii="Times New Roman" w:hAnsi="Times New Roman"/>
          <w:color w:val="000000"/>
          <w:sz w:val="28"/>
          <w:szCs w:val="28"/>
        </w:rPr>
        <w:t xml:space="preserve"> спасибо вам друзья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Вот теперь довольна я.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Чтоб Кощея победить,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 xml:space="preserve">Надо смерть его </w:t>
      </w:r>
      <w:proofErr w:type="spellStart"/>
      <w:r w:rsidRPr="00E85941">
        <w:rPr>
          <w:rFonts w:ascii="Times New Roman" w:hAnsi="Times New Roman"/>
          <w:color w:val="000000"/>
          <w:sz w:val="28"/>
          <w:szCs w:val="28"/>
        </w:rPr>
        <w:t>найтить</w:t>
      </w:r>
      <w:proofErr w:type="spellEnd"/>
      <w:r w:rsidRPr="00E85941">
        <w:rPr>
          <w:rFonts w:ascii="Times New Roman" w:hAnsi="Times New Roman"/>
          <w:color w:val="000000"/>
          <w:sz w:val="28"/>
          <w:szCs w:val="28"/>
        </w:rPr>
        <w:t>.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А лежит она в яйце,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А яйцо лежит в ларце.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А хранит его злодей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Сам разбойник соловей.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Погодите не спешите,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Гусли вы собой возьмите.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 xml:space="preserve">Если будет вам не </w:t>
      </w:r>
      <w:proofErr w:type="gramStart"/>
      <w:r w:rsidRPr="00E8594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E85941">
        <w:rPr>
          <w:rFonts w:ascii="Times New Roman" w:hAnsi="Times New Roman"/>
          <w:color w:val="000000"/>
          <w:sz w:val="28"/>
          <w:szCs w:val="28"/>
        </w:rPr>
        <w:t xml:space="preserve"> мочь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Попросите их помочь.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Ведущий: Ну,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спасибочки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5941">
        <w:rPr>
          <w:rFonts w:ascii="Times New Roman" w:hAnsi="Times New Roman"/>
          <w:color w:val="000000"/>
          <w:sz w:val="28"/>
          <w:szCs w:val="28"/>
        </w:rPr>
        <w:t>Яга, ты нам очень помогла.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Баба - Яга: Ну что, теперь вы можете смело путешествовать дальше и победить Кощея. А мне пора, творить добрые дела. Ха, ха, ха</w:t>
      </w:r>
      <w:proofErr w:type="gramStart"/>
      <w:r w:rsidRPr="00E8594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8594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E85941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E85941">
        <w:rPr>
          <w:rFonts w:ascii="Times New Roman" w:hAnsi="Times New Roman"/>
          <w:color w:val="000000"/>
          <w:sz w:val="28"/>
          <w:szCs w:val="28"/>
        </w:rPr>
        <w:t>ходит)</w:t>
      </w:r>
    </w:p>
    <w:p w:rsid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Ведущий</w:t>
      </w:r>
      <w:proofErr w:type="gramStart"/>
      <w:r w:rsidRPr="00E85941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E85941">
        <w:rPr>
          <w:rFonts w:ascii="Times New Roman" w:hAnsi="Times New Roman"/>
          <w:color w:val="000000"/>
          <w:sz w:val="28"/>
          <w:szCs w:val="28"/>
        </w:rPr>
        <w:t xml:space="preserve"> Идем дальше. Куда интересно приведет нас клубок (кидает клубок)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Под музыку появляется Соловей разбойник: (в руках ларец)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Все хожу, хожу, хожу.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Места все не нахожу.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Можно спрятать здесь под елку,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Будет только мало толку.</w:t>
      </w:r>
    </w:p>
    <w:p w:rsidR="00E85941" w:rsidRP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lastRenderedPageBreak/>
        <w:t>Что же делать, как же быть?</w:t>
      </w:r>
    </w:p>
    <w:p w:rsidR="00E85941" w:rsidRDefault="00E85941" w:rsidP="00E85941">
      <w:pPr>
        <w:rPr>
          <w:rFonts w:ascii="Times New Roman" w:hAnsi="Times New Roman"/>
          <w:color w:val="000000"/>
          <w:sz w:val="28"/>
          <w:szCs w:val="28"/>
        </w:rPr>
      </w:pPr>
      <w:r w:rsidRPr="00E85941">
        <w:rPr>
          <w:rFonts w:ascii="Times New Roman" w:hAnsi="Times New Roman"/>
          <w:color w:val="000000"/>
          <w:sz w:val="28"/>
          <w:szCs w:val="28"/>
        </w:rPr>
        <w:t>Где ж ларец мне схоронить.</w:t>
      </w:r>
    </w:p>
    <w:p w:rsidR="00A164B7" w:rsidRPr="000422DC" w:rsidRDefault="00A164B7" w:rsidP="00261287">
      <w:pPr>
        <w:rPr>
          <w:rFonts w:ascii="Times New Roman" w:hAnsi="Times New Roman"/>
          <w:color w:val="FF0000"/>
          <w:sz w:val="28"/>
          <w:szCs w:val="28"/>
        </w:rPr>
      </w:pPr>
      <w:r w:rsidRPr="00E85941">
        <w:rPr>
          <w:rFonts w:ascii="Times New Roman" w:hAnsi="Times New Roman"/>
          <w:sz w:val="28"/>
          <w:szCs w:val="28"/>
        </w:rPr>
        <w:t>На-ка спрячу я вот тут</w:t>
      </w:r>
      <w:r w:rsidRPr="000422DC">
        <w:rPr>
          <w:rFonts w:ascii="Times New Roman" w:hAnsi="Times New Roman"/>
          <w:color w:val="FF0000"/>
          <w:sz w:val="28"/>
          <w:szCs w:val="28"/>
        </w:rPr>
        <w:t>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Здесь уж точно не найдут, (прячет за пенек)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Ведущий: </w:t>
      </w:r>
      <w:proofErr w:type="spellStart"/>
      <w:r w:rsidRPr="000422DC">
        <w:rPr>
          <w:rFonts w:ascii="Times New Roman" w:hAnsi="Times New Roman"/>
          <w:color w:val="000000"/>
          <w:sz w:val="28"/>
          <w:szCs w:val="28"/>
        </w:rPr>
        <w:t>Соловеюшк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0422DC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разбойник, здравствуй.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Не сердись ты 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напрасна.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Злой Кощей похитил Осень.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Помоги нам, очень просим.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Нам к Кощею бы пройти.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Ларец волшебный там найти.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Соловей - разбойник: Я, сейчас, как засвищу.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Вас к Кощею не пущу, (свистит, все затыкают уши)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Ведущий: Ах, так! Ой</w:t>
      </w:r>
      <w:r w:rsidR="00E85941">
        <w:rPr>
          <w:rFonts w:ascii="Times New Roman" w:hAnsi="Times New Roman"/>
          <w:color w:val="000000"/>
          <w:sz w:val="28"/>
          <w:szCs w:val="28"/>
        </w:rPr>
        <w:t>,</w:t>
      </w:r>
      <w:r w:rsidRPr="000422DC">
        <w:rPr>
          <w:rFonts w:ascii="Times New Roman" w:hAnsi="Times New Roman"/>
          <w:color w:val="000000"/>
          <w:sz w:val="28"/>
          <w:szCs w:val="28"/>
        </w:rPr>
        <w:t xml:space="preserve"> вы гусли заиграйте,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Громко в струны приударьте.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Коли 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нету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нам с ним сладу,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Пусть танцует 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упаду.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Сам расскажет под конец, 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  <w:vertAlign w:val="subscript"/>
        </w:rPr>
        <w:t>г</w:t>
      </w:r>
      <w:proofErr w:type="gramEnd"/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Где находится ларец, (звучит музыка, соловей танцует, устает и садится на пол)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Соловей - разбойник: Ой, ой, ой не могу, Я сейчас упаду.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Ой,</w:t>
      </w:r>
      <w:r w:rsidR="00A623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2DC">
        <w:rPr>
          <w:rFonts w:ascii="Times New Roman" w:hAnsi="Times New Roman"/>
          <w:color w:val="000000"/>
          <w:sz w:val="28"/>
          <w:szCs w:val="28"/>
        </w:rPr>
        <w:t>заморите в конец.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Да забыл я, где ларец.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Я вам это не прощу (встает, грозит пальцем)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Все Кощею сообщу, (убегает)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Ведущий: Ребята, посмотрите, а вот и ларец.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Под музыку появляется Кощей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Ну что, я вижу, вы пришли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( 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садится на трон)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И дорогу все ж, нашли.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Ведущий: Отдавай нам Красавицу Осень.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Кощей: Не люблю я шум и гам, Осень я вам не отдам.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Ведущий: Отдавай ее добром,</w:t>
      </w:r>
    </w:p>
    <w:p w:rsidR="00A164B7" w:rsidRPr="000422DC" w:rsidRDefault="00A164B7" w:rsidP="0026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Видишь - мы пришли с ларцом.</w:t>
      </w:r>
    </w:p>
    <w:p w:rsidR="00E85941" w:rsidRDefault="00E85941" w:rsidP="00E85941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Сейчас откроем мы ларец</w:t>
      </w:r>
    </w:p>
    <w:p w:rsidR="00E85941" w:rsidRDefault="00A164B7" w:rsidP="00E85941">
      <w:pPr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И придет тебе конец. Кощей: Ой, не надо открывать, Я согласен все отдать. Никогда не буду я,</w:t>
      </w:r>
    </w:p>
    <w:p w:rsidR="00A164B7" w:rsidRPr="00E85941" w:rsidRDefault="00A164B7" w:rsidP="00E85941">
      <w:pPr>
        <w:ind w:firstLine="708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Делать пакости друзья</w:t>
      </w:r>
      <w:proofErr w:type="gramStart"/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.</w:t>
      </w:r>
      <w:r w:rsidRPr="000422DC">
        <w:rPr>
          <w:rStyle w:val="FontStyle12"/>
          <w:rFonts w:ascii="Times New Roman" w:hAnsi="Times New Roman" w:cs="Times New Roman"/>
          <w:sz w:val="28"/>
          <w:szCs w:val="28"/>
        </w:rPr>
        <w:t>(</w:t>
      </w:r>
      <w:proofErr w:type="gramEnd"/>
      <w:r w:rsidRPr="000422DC">
        <w:rPr>
          <w:rStyle w:val="FontStyle12"/>
          <w:rFonts w:ascii="Times New Roman" w:hAnsi="Times New Roman" w:cs="Times New Roman"/>
          <w:sz w:val="28"/>
          <w:szCs w:val="28"/>
        </w:rPr>
        <w:t>звучит волшебная музыка и Кощей приводит Осень из за занавеса)</w:t>
      </w:r>
    </w:p>
    <w:p w:rsidR="00A164B7" w:rsidRPr="000422DC" w:rsidRDefault="00A164B7" w:rsidP="00FF07F9">
      <w:pPr>
        <w:pStyle w:val="Style2"/>
        <w:widowControl/>
        <w:spacing w:before="7" w:line="511" w:lineRule="exact"/>
        <w:ind w:right="5069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Ведущий: Ну, что поверим Кощею (да) Оставайся с нами на празднике.</w:t>
      </w:r>
    </w:p>
    <w:p w:rsidR="00E85941" w:rsidRDefault="00A164B7" w:rsidP="00FF07F9">
      <w:pPr>
        <w:pStyle w:val="Style2"/>
        <w:widowControl/>
        <w:spacing w:line="511" w:lineRule="exact"/>
        <w:ind w:right="3379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4"/>
          <w:rFonts w:ascii="Times New Roman" w:hAnsi="Times New Roman" w:cs="Times New Roman"/>
          <w:sz w:val="28"/>
          <w:szCs w:val="28"/>
        </w:rPr>
        <w:t>Осе</w:t>
      </w:r>
      <w:r w:rsidR="00E85941">
        <w:rPr>
          <w:rStyle w:val="FontStyle13"/>
          <w:rFonts w:ascii="Times New Roman" w:hAnsi="Times New Roman" w:cs="Times New Roman"/>
          <w:sz w:val="28"/>
          <w:szCs w:val="28"/>
        </w:rPr>
        <w:t>нь</w:t>
      </w:r>
      <w:r w:rsidRPr="000422DC">
        <w:rPr>
          <w:rStyle w:val="FontStyle13"/>
          <w:rFonts w:ascii="Times New Roman" w:hAnsi="Times New Roman" w:cs="Times New Roman"/>
          <w:sz w:val="28"/>
          <w:szCs w:val="28"/>
        </w:rPr>
        <w:t xml:space="preserve">: </w:t>
      </w: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Здравствуйте, добры молодцы и красны девицы,</w:t>
      </w:r>
    </w:p>
    <w:p w:rsidR="00A164B7" w:rsidRPr="000422DC" w:rsidRDefault="00A164B7" w:rsidP="00FF07F9">
      <w:pPr>
        <w:pStyle w:val="Style2"/>
        <w:widowControl/>
        <w:spacing w:line="511" w:lineRule="exact"/>
        <w:ind w:right="3379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 xml:space="preserve"> Здравствуйте гости дорогие.</w:t>
      </w:r>
    </w:p>
    <w:p w:rsidR="00A164B7" w:rsidRPr="000422DC" w:rsidRDefault="00A164B7" w:rsidP="00FF07F9">
      <w:pPr>
        <w:pStyle w:val="Style2"/>
        <w:widowControl/>
        <w:spacing w:before="216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Низкий вам поклон, за ваши добрые сердца и смелые поступки.</w:t>
      </w:r>
    </w:p>
    <w:p w:rsidR="00A164B7" w:rsidRPr="000422DC" w:rsidRDefault="00A164B7" w:rsidP="00FF07F9">
      <w:pPr>
        <w:pStyle w:val="Style2"/>
        <w:widowControl/>
        <w:spacing w:line="240" w:lineRule="exact"/>
        <w:rPr>
          <w:rFonts w:ascii="Times New Roman"/>
          <w:sz w:val="28"/>
          <w:szCs w:val="28"/>
        </w:rPr>
      </w:pPr>
    </w:p>
    <w:p w:rsidR="00A164B7" w:rsidRPr="000422DC" w:rsidRDefault="00A164B7" w:rsidP="00FF07F9">
      <w:pPr>
        <w:pStyle w:val="Style2"/>
        <w:widowControl/>
        <w:spacing w:before="4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Я - осень золотая, Славная пора</w:t>
      </w:r>
    </w:p>
    <w:p w:rsidR="00A164B7" w:rsidRPr="000422DC" w:rsidRDefault="00A164B7" w:rsidP="00FF07F9">
      <w:pPr>
        <w:pStyle w:val="Style2"/>
        <w:widowControl/>
        <w:spacing w:line="240" w:lineRule="exact"/>
        <w:rPr>
          <w:rFonts w:ascii="Times New Roman"/>
          <w:sz w:val="28"/>
          <w:szCs w:val="28"/>
        </w:rPr>
      </w:pPr>
    </w:p>
    <w:p w:rsidR="00A164B7" w:rsidRPr="000422DC" w:rsidRDefault="00A164B7" w:rsidP="00FF07F9">
      <w:pPr>
        <w:pStyle w:val="Style2"/>
        <w:widowControl/>
        <w:spacing w:before="38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Меня веселой песней встречает детвора.</w:t>
      </w:r>
    </w:p>
    <w:p w:rsidR="00A164B7" w:rsidRPr="000422DC" w:rsidRDefault="00A164B7" w:rsidP="00FF07F9">
      <w:pPr>
        <w:pStyle w:val="Style3"/>
        <w:widowControl/>
        <w:spacing w:before="120"/>
        <w:ind w:left="3458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164B7" w:rsidRPr="000422DC" w:rsidRDefault="00A164B7" w:rsidP="00FF07F9">
      <w:pPr>
        <w:pStyle w:val="Style5"/>
        <w:widowControl/>
        <w:rPr>
          <w:rStyle w:val="FontStyle12"/>
          <w:rFonts w:ascii="Times New Roman" w:hAnsi="Times New Roman" w:cs="Times New Roman"/>
          <w:sz w:val="28"/>
          <w:szCs w:val="28"/>
        </w:rPr>
      </w:pPr>
      <w:r w:rsidRPr="000422DC">
        <w:rPr>
          <w:rStyle w:val="FontStyle12"/>
          <w:rFonts w:ascii="Times New Roman" w:hAnsi="Times New Roman" w:cs="Times New Roman"/>
          <w:sz w:val="28"/>
          <w:szCs w:val="28"/>
        </w:rPr>
        <w:t>Песня: Осенняя песенка.</w:t>
      </w:r>
    </w:p>
    <w:p w:rsidR="00A164B7" w:rsidRPr="000422DC" w:rsidRDefault="00A164B7" w:rsidP="00FF07F9">
      <w:pPr>
        <w:pStyle w:val="Style6"/>
        <w:widowControl/>
        <w:spacing w:before="197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Ведущий. Милая Осень, ты каждый год даришь нам богатый урожай овощей, фруктов, ягод. Мы его с удовольствием собираем. Но иногда случаются забавные истории.</w:t>
      </w:r>
    </w:p>
    <w:p w:rsidR="00A164B7" w:rsidRPr="000422DC" w:rsidRDefault="00A164B7" w:rsidP="00FF07F9">
      <w:pPr>
        <w:pStyle w:val="Style2"/>
        <w:widowControl/>
        <w:spacing w:line="240" w:lineRule="exact"/>
        <w:rPr>
          <w:rFonts w:ascii="Times New Roman"/>
          <w:sz w:val="28"/>
          <w:szCs w:val="28"/>
        </w:rPr>
      </w:pPr>
    </w:p>
    <w:p w:rsidR="00A164B7" w:rsidRPr="000422DC" w:rsidRDefault="00A164B7" w:rsidP="00FF07F9">
      <w:pPr>
        <w:pStyle w:val="Style2"/>
        <w:widowControl/>
        <w:spacing w:before="24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422DC">
        <w:rPr>
          <w:rStyle w:val="FontStyle16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6235B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Вы хотели бы сегодня</w:t>
      </w:r>
    </w:p>
    <w:p w:rsidR="00A164B7" w:rsidRPr="000422DC" w:rsidRDefault="00A164B7" w:rsidP="00FF07F9">
      <w:pPr>
        <w:pStyle w:val="Style2"/>
        <w:widowControl/>
        <w:spacing w:line="240" w:lineRule="exact"/>
        <w:ind w:left="1008"/>
        <w:rPr>
          <w:rFonts w:ascii="Times New Roman"/>
          <w:sz w:val="28"/>
          <w:szCs w:val="28"/>
        </w:rPr>
      </w:pPr>
    </w:p>
    <w:p w:rsidR="00A164B7" w:rsidRPr="000422DC" w:rsidRDefault="00A164B7" w:rsidP="00FF07F9">
      <w:pPr>
        <w:pStyle w:val="Style2"/>
        <w:widowControl/>
        <w:spacing w:before="34" w:line="240" w:lineRule="auto"/>
        <w:ind w:left="1008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в сказку «Репка» заглянуть?</w:t>
      </w:r>
    </w:p>
    <w:p w:rsidR="00A164B7" w:rsidRPr="000422DC" w:rsidRDefault="00A164B7" w:rsidP="00FF07F9">
      <w:pPr>
        <w:pStyle w:val="Style2"/>
        <w:widowControl/>
        <w:spacing w:before="98" w:line="494" w:lineRule="exact"/>
        <w:ind w:left="994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Да?!</w:t>
      </w:r>
    </w:p>
    <w:p w:rsidR="00A164B7" w:rsidRPr="000422DC" w:rsidRDefault="00A164B7" w:rsidP="00FF07F9">
      <w:pPr>
        <w:pStyle w:val="Style2"/>
        <w:widowControl/>
        <w:spacing w:line="494" w:lineRule="exact"/>
        <w:ind w:left="965" w:right="6048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Тогда смелее в путь! Посадил дед репку.</w:t>
      </w:r>
    </w:p>
    <w:p w:rsidR="00A164B7" w:rsidRPr="000422DC" w:rsidRDefault="00A164B7" w:rsidP="00FF07F9">
      <w:pPr>
        <w:pStyle w:val="Style2"/>
        <w:widowControl/>
        <w:spacing w:line="240" w:lineRule="exact"/>
        <w:rPr>
          <w:rFonts w:ascii="Times New Roman"/>
          <w:sz w:val="28"/>
          <w:szCs w:val="28"/>
        </w:rPr>
      </w:pPr>
    </w:p>
    <w:p w:rsidR="00A164B7" w:rsidRPr="000422DC" w:rsidRDefault="00A164B7" w:rsidP="00FF07F9">
      <w:pPr>
        <w:pStyle w:val="Style2"/>
        <w:widowControl/>
        <w:spacing w:before="22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Дед.</w:t>
      </w:r>
    </w:p>
    <w:p w:rsidR="00E85941" w:rsidRDefault="00A164B7" w:rsidP="00FF07F9">
      <w:pPr>
        <w:pStyle w:val="Style2"/>
        <w:widowControl/>
        <w:spacing w:before="29" w:line="511" w:lineRule="exact"/>
        <w:ind w:right="6048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Ты расти, расти большая</w:t>
      </w:r>
      <w:r w:rsidR="00A6235B">
        <w:rPr>
          <w:rStyle w:val="FontStyle16"/>
          <w:rFonts w:ascii="Times New Roman" w:hAnsi="Times New Roman" w:cs="Times New Roman"/>
          <w:sz w:val="28"/>
          <w:szCs w:val="28"/>
        </w:rPr>
        <w:t>,</w:t>
      </w: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 xml:space="preserve"> Стань бо</w:t>
      </w:r>
      <w:r w:rsidR="00E85941">
        <w:rPr>
          <w:rStyle w:val="FontStyle16"/>
          <w:rFonts w:ascii="Times New Roman" w:hAnsi="Times New Roman" w:cs="Times New Roman"/>
          <w:sz w:val="28"/>
          <w:szCs w:val="28"/>
        </w:rPr>
        <w:t xml:space="preserve">гатым урожаем. Чтоб тобой я мог </w:t>
      </w: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 xml:space="preserve">гордиться. </w:t>
      </w:r>
    </w:p>
    <w:p w:rsidR="00E85941" w:rsidRDefault="00A164B7" w:rsidP="00FF07F9">
      <w:pPr>
        <w:pStyle w:val="Style2"/>
        <w:widowControl/>
        <w:spacing w:before="29" w:line="511" w:lineRule="exact"/>
        <w:ind w:right="6048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Принесу тебе водицы, Удобрений ведер 5.</w:t>
      </w:r>
    </w:p>
    <w:p w:rsidR="00A164B7" w:rsidRPr="00E85941" w:rsidRDefault="00A164B7" w:rsidP="00E85941">
      <w:pPr>
        <w:pStyle w:val="Style2"/>
        <w:widowControl/>
        <w:spacing w:before="29" w:line="511" w:lineRule="exact"/>
        <w:ind w:right="6048"/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 xml:space="preserve"> Ох, устал, пора поспать.</w:t>
      </w:r>
    </w:p>
    <w:p w:rsidR="00A164B7" w:rsidRPr="000422DC" w:rsidRDefault="00A164B7" w:rsidP="00FF07F9">
      <w:pPr>
        <w:pStyle w:val="Style2"/>
        <w:widowControl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0422DC">
        <w:rPr>
          <w:rStyle w:val="FontStyle16"/>
          <w:rFonts w:ascii="Times New Roman" w:hAnsi="Times New Roman" w:cs="Times New Roman"/>
          <w:sz w:val="28"/>
          <w:szCs w:val="28"/>
        </w:rPr>
        <w:t>Танец «Осенью» короткий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lastRenderedPageBreak/>
        <w:t>Дед-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Ах, я старый разоспался.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Репку уж пора тянуть.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Подросла, гляжу чуть-чуть,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Ай, да репка уродилась, 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Мне 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такая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>, и не снилась.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Морковка.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Экий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>, дедка, ты не ловкий!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Я не репка, я - морковка.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Не умыл ты видно глаз.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Репки я стройней сто раз.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Я же славный урожай!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Дед.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Что ж, в корзину полезай.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Что такое, что за чудо?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Может, выспался я худо?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Вроде репку сеял я весной.</w:t>
      </w:r>
    </w:p>
    <w:p w:rsidR="00E85941" w:rsidRDefault="00A164B7" w:rsidP="00FF07F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Картошка. Эй, эй, я протестую,</w:t>
      </w:r>
    </w:p>
    <w:p w:rsidR="00E85941" w:rsidRDefault="00A164B7" w:rsidP="00FF07F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Я не репка, я картошка.</w:t>
      </w:r>
    </w:p>
    <w:p w:rsidR="00E85941" w:rsidRDefault="00A164B7" w:rsidP="00FF07F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Это знает даже кошка.</w:t>
      </w:r>
    </w:p>
    <w:p w:rsidR="00E85941" w:rsidRDefault="00A164B7" w:rsidP="00FF07F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Всем плодам я голова</w:t>
      </w:r>
    </w:p>
    <w:p w:rsidR="00A164B7" w:rsidRPr="000422DC" w:rsidRDefault="00A164B7" w:rsidP="00FF07F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Ясно ведь как дважды два!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Дед.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Что ж, в корзину полезай.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Я ж опять пойду по репу,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Как сидит в землице крепко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Ай да репка, вот те 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>!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Свекла.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Снова дед не угадал.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Знать очки ты потерял.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Или бес тебя попутал?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Я ее в сто раз красней,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И полезней, и вкусней.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Я - отличный урожай!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Дед.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Милости прошу в корзину.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Это что за чудеса?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Вот уж целых два часа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Я провел на огороде.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Где же репа? Эта вроде... 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Лук.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lastRenderedPageBreak/>
        <w:t>Я почти того же цвета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Но не репка, старичок!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Я же репчатый лучок.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Пусть немного я коварен, </w:t>
      </w:r>
    </w:p>
    <w:p w:rsidR="00E85941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Но в на</w:t>
      </w:r>
      <w:r w:rsidR="00E85941">
        <w:rPr>
          <w:rFonts w:ascii="Times New Roman" w:hAnsi="Times New Roman"/>
          <w:color w:val="000000"/>
          <w:sz w:val="28"/>
          <w:szCs w:val="28"/>
        </w:rPr>
        <w:t xml:space="preserve">роде </w:t>
      </w:r>
      <w:proofErr w:type="gramStart"/>
      <w:r w:rsidR="00E85941">
        <w:rPr>
          <w:rFonts w:ascii="Times New Roman" w:hAnsi="Times New Roman"/>
          <w:color w:val="000000"/>
          <w:sz w:val="28"/>
          <w:szCs w:val="28"/>
        </w:rPr>
        <w:t>популярен</w:t>
      </w:r>
      <w:proofErr w:type="gramEnd"/>
      <w:r w:rsidR="00E85941">
        <w:rPr>
          <w:rFonts w:ascii="Times New Roman" w:hAnsi="Times New Roman"/>
          <w:color w:val="000000"/>
          <w:sz w:val="28"/>
          <w:szCs w:val="28"/>
        </w:rPr>
        <w:t>.</w:t>
      </w:r>
    </w:p>
    <w:p w:rsidR="00267916" w:rsidRDefault="00267916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Самый вкусный шашлыч</w:t>
      </w:r>
      <w:r w:rsidR="00E85941">
        <w:rPr>
          <w:rFonts w:ascii="Times New Roman" w:hAnsi="Times New Roman"/>
          <w:color w:val="000000"/>
          <w:sz w:val="28"/>
          <w:szCs w:val="28"/>
        </w:rPr>
        <w:t>ок</w:t>
      </w:r>
    </w:p>
    <w:p w:rsidR="00267916" w:rsidRDefault="00267916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Тот, в котором есть лучок</w:t>
      </w:r>
    </w:p>
    <w:p w:rsidR="00267916" w:rsidRDefault="00267916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отличный урожай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Дед.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Что ж, в корзину полезай 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И тебе найдется место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Только все же интересно 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Где же репа? Может эта?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Капуста.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Право я возмущена!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Дед, ты сникерсов объелся,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Сериалов насмотрелся,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Может с печки ты упал?    1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Как капусту не узнал?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Я на репку не похожа, 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У нее одна одежка,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У меня их целых сто</w:t>
      </w:r>
      <w:r w:rsidR="00267916">
        <w:rPr>
          <w:rFonts w:ascii="Times New Roman" w:hAnsi="Times New Roman"/>
          <w:color w:val="000000"/>
          <w:sz w:val="28"/>
          <w:szCs w:val="28"/>
        </w:rPr>
        <w:t>!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422DC">
        <w:rPr>
          <w:rFonts w:ascii="Times New Roman" w:hAnsi="Times New Roman"/>
          <w:color w:val="000000"/>
          <w:sz w:val="28"/>
          <w:szCs w:val="28"/>
        </w:rPr>
        <w:t xml:space="preserve"> Дед.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Что ж, в корзинку полезай.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Вечер уж к концу подходит,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Месяц на небо выходит. 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Да и мне домой пора. 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Завтра с самого утра 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Стану репку вновь искать, 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А теперь охота спать. 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Ух, тяжелая корзина </w:t>
      </w:r>
    </w:p>
    <w:p w:rsidR="00267916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Пригодилась бы машина.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Знатный вырос урожай</w:t>
      </w:r>
    </w:p>
    <w:p w:rsidR="00A164B7" w:rsidRPr="000422DC" w:rsidRDefault="00A164B7" w:rsidP="00FF0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Ведущий.</w:t>
      </w:r>
    </w:p>
    <w:p w:rsidR="00267916" w:rsidRDefault="00A164B7" w:rsidP="0026791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Урожай у вас хорош </w:t>
      </w:r>
    </w:p>
    <w:p w:rsidR="00267916" w:rsidRDefault="00A164B7" w:rsidP="0026791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Тут и свекла, и морковь, </w:t>
      </w:r>
    </w:p>
    <w:p w:rsidR="00267916" w:rsidRDefault="00A164B7" w:rsidP="0026791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Лук, капуста, горох, помидор </w:t>
      </w:r>
    </w:p>
    <w:p w:rsidR="00A164B7" w:rsidRPr="000422DC" w:rsidRDefault="00A164B7" w:rsidP="0026791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Только вышел средь них спор.</w:t>
      </w:r>
    </w:p>
    <w:p w:rsidR="00A164B7" w:rsidRPr="000422DC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Морковь.</w:t>
      </w:r>
    </w:p>
    <w:p w:rsidR="00267916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Кто из нас из овощей, </w:t>
      </w:r>
    </w:p>
    <w:p w:rsidR="00267916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И вкуснее, и нужней? </w:t>
      </w:r>
    </w:p>
    <w:p w:rsidR="00267916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Кто при всех болезнях, </w:t>
      </w:r>
    </w:p>
    <w:p w:rsidR="00A164B7" w:rsidRPr="000422DC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lastRenderedPageBreak/>
        <w:t>Будет всех полезней?</w:t>
      </w:r>
    </w:p>
    <w:p w:rsidR="00267916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Ведущий: Чтоб здоровым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сильным быть. </w:t>
      </w:r>
    </w:p>
    <w:p w:rsidR="00A164B7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Надо овощи любить,</w:t>
      </w:r>
    </w:p>
    <w:p w:rsidR="00267916" w:rsidRDefault="00267916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без исключения. В этом нет сомнения!</w:t>
      </w:r>
    </w:p>
    <w:p w:rsidR="00267916" w:rsidRPr="000422DC" w:rsidRDefault="00267916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Спорить не зачем, все вы и полезны и вкусны!</w:t>
      </w:r>
    </w:p>
    <w:p w:rsidR="00A164B7" w:rsidRPr="000422DC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Осень. Я самая богатая из - всех времен года. Но люди берегут мое богатство. Мы с вами живем в маленьком поселке. А этот поселок находится в огромной стране, которая зовется красивым именем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422DC">
        <w:rPr>
          <w:rFonts w:ascii="Times New Roman" w:hAnsi="Times New Roman"/>
          <w:color w:val="000000"/>
          <w:sz w:val="28"/>
          <w:szCs w:val="28"/>
        </w:rPr>
        <w:t xml:space="preserve"> Россия. Мы ее любим и песню об этом поем. А с песней любое дело спорится.</w:t>
      </w:r>
    </w:p>
    <w:p w:rsidR="00A164B7" w:rsidRPr="000422DC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Осень.</w:t>
      </w:r>
    </w:p>
    <w:p w:rsidR="00267916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Спасибо вам, мои друзья, Еще побуду с вами я, и дам такой наказ:</w:t>
      </w:r>
    </w:p>
    <w:p w:rsidR="00267916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Быть хорошим без прикрас - это раз, </w:t>
      </w:r>
    </w:p>
    <w:p w:rsidR="00267916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Попусту не трать слова - это два,</w:t>
      </w:r>
    </w:p>
    <w:p w:rsidR="00A164B7" w:rsidRPr="000422DC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Кто слабее помоги - это три,</w:t>
      </w:r>
    </w:p>
    <w:p w:rsidR="00267916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Помогай прибрать в квартире вот тебе, мой друг, четыре, </w:t>
      </w:r>
    </w:p>
    <w:p w:rsidR="00267916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Больше умных книг читать - это пять, </w:t>
      </w:r>
    </w:p>
    <w:p w:rsidR="00267916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Дружбу принимай за честь - это шесть, </w:t>
      </w:r>
    </w:p>
    <w:p w:rsidR="00A164B7" w:rsidRPr="000422DC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Будь внимательным ко всем - это семь,</w:t>
      </w:r>
    </w:p>
    <w:p w:rsidR="00267916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А еще мы в</w:t>
      </w:r>
      <w:r w:rsidR="00267916" w:rsidRPr="00267916">
        <w:rPr>
          <w:rFonts w:ascii="Times New Roman" w:hAnsi="Times New Roman"/>
          <w:color w:val="000000"/>
          <w:sz w:val="28"/>
          <w:szCs w:val="28"/>
        </w:rPr>
        <w:t>ас попросим, весело встречайте осень - это восемь,</w:t>
      </w:r>
    </w:p>
    <w:p w:rsidR="00267916" w:rsidRDefault="00267916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67916">
        <w:rPr>
          <w:rFonts w:ascii="Times New Roman" w:hAnsi="Times New Roman"/>
          <w:color w:val="000000"/>
          <w:sz w:val="28"/>
          <w:szCs w:val="28"/>
        </w:rPr>
        <w:t xml:space="preserve"> Девять - петь и танцевать</w:t>
      </w:r>
    </w:p>
    <w:p w:rsidR="00A164B7" w:rsidRPr="000422DC" w:rsidRDefault="00A164B7" w:rsidP="003F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Десять - жить, не унывать!</w:t>
      </w:r>
    </w:p>
    <w:p w:rsidR="00267916" w:rsidRDefault="00A164B7" w:rsidP="003F70CE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Осень: Мне жалко с вами расставаться, </w:t>
      </w:r>
    </w:p>
    <w:p w:rsidR="00267916" w:rsidRDefault="00A164B7" w:rsidP="003F70CE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Но близится зимы черед</w:t>
      </w:r>
      <w:proofErr w:type="gramStart"/>
      <w:r w:rsidRPr="000422D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267916" w:rsidRDefault="00A164B7" w:rsidP="003F70CE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 xml:space="preserve"> Я к вам опять приду ребята </w:t>
      </w:r>
    </w:p>
    <w:p w:rsidR="00A164B7" w:rsidRPr="000422DC" w:rsidRDefault="00A164B7" w:rsidP="003F70CE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422DC">
        <w:rPr>
          <w:rFonts w:ascii="Times New Roman" w:hAnsi="Times New Roman"/>
          <w:color w:val="000000"/>
          <w:sz w:val="28"/>
          <w:szCs w:val="28"/>
        </w:rPr>
        <w:t>Вы ждите осень через год.</w:t>
      </w:r>
    </w:p>
    <w:p w:rsidR="00A164B7" w:rsidRPr="000422DC" w:rsidRDefault="00A164B7" w:rsidP="003F70CE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A164B7" w:rsidRPr="000422DC" w:rsidRDefault="00A164B7" w:rsidP="00FF07F9">
      <w:pPr>
        <w:ind w:firstLine="708"/>
        <w:rPr>
          <w:rFonts w:ascii="Times New Roman" w:hAnsi="Times New Roman"/>
          <w:sz w:val="28"/>
          <w:szCs w:val="28"/>
        </w:rPr>
      </w:pPr>
    </w:p>
    <w:sectPr w:rsidR="00A164B7" w:rsidRPr="000422DC" w:rsidSect="0036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92F"/>
    <w:rsid w:val="000422DC"/>
    <w:rsid w:val="00051C52"/>
    <w:rsid w:val="000C74B4"/>
    <w:rsid w:val="001314BE"/>
    <w:rsid w:val="001A2CED"/>
    <w:rsid w:val="001D1D96"/>
    <w:rsid w:val="00257EF1"/>
    <w:rsid w:val="00261287"/>
    <w:rsid w:val="00267916"/>
    <w:rsid w:val="0033692F"/>
    <w:rsid w:val="00362963"/>
    <w:rsid w:val="00366EF3"/>
    <w:rsid w:val="00381A40"/>
    <w:rsid w:val="003F70CE"/>
    <w:rsid w:val="00481A19"/>
    <w:rsid w:val="00526CDA"/>
    <w:rsid w:val="006307B4"/>
    <w:rsid w:val="00676C80"/>
    <w:rsid w:val="006E3022"/>
    <w:rsid w:val="008620AC"/>
    <w:rsid w:val="008A34E4"/>
    <w:rsid w:val="009D35B5"/>
    <w:rsid w:val="00A164B7"/>
    <w:rsid w:val="00A2146D"/>
    <w:rsid w:val="00A6235B"/>
    <w:rsid w:val="00B754AF"/>
    <w:rsid w:val="00C57FEE"/>
    <w:rsid w:val="00D95DD0"/>
    <w:rsid w:val="00E85941"/>
    <w:rsid w:val="00FF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F07F9"/>
    <w:pPr>
      <w:widowControl w:val="0"/>
      <w:autoSpaceDE w:val="0"/>
      <w:autoSpaceDN w:val="0"/>
      <w:adjustRightInd w:val="0"/>
      <w:spacing w:after="0" w:line="512" w:lineRule="exact"/>
    </w:pPr>
    <w:rPr>
      <w:rFonts w:ascii="Arial Unicode MS" w:eastAsia="Arial Unicode MS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F07F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FF07F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F07F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F07F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 Unicode MS" w:eastAsia="Arial Unicode MS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F07F9"/>
    <w:rPr>
      <w:rFonts w:ascii="Calibri" w:hAnsi="Calibri" w:cs="Calibri"/>
      <w:sz w:val="20"/>
      <w:szCs w:val="20"/>
    </w:rPr>
  </w:style>
  <w:style w:type="character" w:customStyle="1" w:styleId="FontStyle13">
    <w:name w:val="Font Style13"/>
    <w:basedOn w:val="a0"/>
    <w:uiPriority w:val="99"/>
    <w:rsid w:val="00FF07F9"/>
    <w:rPr>
      <w:rFonts w:ascii="Century Schoolbook" w:hAnsi="Century Schoolbook" w:cs="Century Schoolbook"/>
      <w:sz w:val="14"/>
      <w:szCs w:val="14"/>
    </w:rPr>
  </w:style>
  <w:style w:type="character" w:customStyle="1" w:styleId="FontStyle14">
    <w:name w:val="Font Style14"/>
    <w:basedOn w:val="a0"/>
    <w:uiPriority w:val="99"/>
    <w:rsid w:val="00FF07F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uiPriority w:val="99"/>
    <w:rsid w:val="00FF07F9"/>
    <w:rPr>
      <w:rFonts w:ascii="Trebuchet MS" w:hAnsi="Trebuchet MS" w:cs="Trebuchet MS"/>
      <w:i/>
      <w:iCs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F07F9"/>
    <w:rPr>
      <w:rFonts w:ascii="Calibri" w:hAnsi="Calibri" w:cs="Calibri"/>
      <w:sz w:val="20"/>
      <w:szCs w:val="20"/>
    </w:rPr>
  </w:style>
  <w:style w:type="character" w:customStyle="1" w:styleId="FontStyle17">
    <w:name w:val="Font Style17"/>
    <w:basedOn w:val="a0"/>
    <w:uiPriority w:val="99"/>
    <w:rsid w:val="00FF07F9"/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B2A7-5D75-4E54-971B-2D5AE740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ООШ №34</dc:creator>
  <cp:keywords/>
  <dc:description/>
  <cp:lastModifiedBy>DELL</cp:lastModifiedBy>
  <cp:revision>12</cp:revision>
  <dcterms:created xsi:type="dcterms:W3CDTF">2014-11-10T08:37:00Z</dcterms:created>
  <dcterms:modified xsi:type="dcterms:W3CDTF">2015-04-09T17:24:00Z</dcterms:modified>
</cp:coreProperties>
</file>