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B17" w:rsidRPr="007E628E" w:rsidRDefault="00B90084" w:rsidP="00B52B17">
      <w:pPr>
        <w:shd w:val="clear" w:color="auto" w:fill="FFFFFF"/>
        <w:spacing w:after="120" w:line="240" w:lineRule="atLeast"/>
        <w:rPr>
          <w:rFonts w:ascii="Times New Roman" w:hAnsi="Times New Roman" w:cs="Times New Roman"/>
          <w:color w:val="000000"/>
        </w:rPr>
      </w:pPr>
      <w:r w:rsidRPr="007E628E">
        <w:rPr>
          <w:rFonts w:ascii="Times New Roman" w:eastAsia="Times New Roman" w:hAnsi="Times New Roman" w:cs="Times New Roman"/>
          <w:b/>
          <w:bCs/>
          <w:color w:val="025A83"/>
          <w:kern w:val="36"/>
          <w:sz w:val="30"/>
          <w:szCs w:val="30"/>
          <w:lang w:eastAsia="ru-RU"/>
        </w:rPr>
        <w:t>Внеклассное мероприятие "Мама, папа и я - читающая семья"</w:t>
      </w:r>
      <w:r w:rsidR="00B52B17" w:rsidRPr="007E628E">
        <w:rPr>
          <w:rFonts w:ascii="Times New Roman" w:hAnsi="Times New Roman" w:cs="Times New Roman"/>
          <w:color w:val="000000"/>
        </w:rPr>
        <w:t xml:space="preserve">            </w:t>
      </w:r>
    </w:p>
    <w:p w:rsidR="003647D7" w:rsidRPr="007E628E" w:rsidRDefault="00B52B17" w:rsidP="003647D7">
      <w:pPr>
        <w:pStyle w:val="a8"/>
        <w:ind w:firstLine="708"/>
        <w:jc w:val="right"/>
        <w:rPr>
          <w:i/>
          <w:color w:val="000000"/>
        </w:rPr>
      </w:pPr>
      <w:r w:rsidRPr="007E628E">
        <w:rPr>
          <w:i/>
          <w:color w:val="000000"/>
        </w:rPr>
        <w:t>Книга – Учите</w:t>
      </w:r>
      <w:r w:rsidR="00F45E4F" w:rsidRPr="007E628E">
        <w:rPr>
          <w:i/>
          <w:color w:val="000000"/>
        </w:rPr>
        <w:t>ль. </w:t>
      </w:r>
      <w:r w:rsidR="00F45E4F" w:rsidRPr="007E628E">
        <w:rPr>
          <w:i/>
          <w:color w:val="000000"/>
        </w:rPr>
        <w:br/>
        <w:t>Книга наставник, </w:t>
      </w:r>
      <w:r w:rsidR="00F45E4F" w:rsidRPr="007E628E">
        <w:rPr>
          <w:i/>
          <w:color w:val="000000"/>
        </w:rPr>
        <w:br/>
        <w:t xml:space="preserve">Книга </w:t>
      </w:r>
      <w:proofErr w:type="gramStart"/>
      <w:r w:rsidR="00F45E4F" w:rsidRPr="007E628E">
        <w:rPr>
          <w:i/>
          <w:color w:val="000000"/>
        </w:rPr>
        <w:t>-н</w:t>
      </w:r>
      <w:proofErr w:type="gramEnd"/>
      <w:r w:rsidRPr="007E628E">
        <w:rPr>
          <w:i/>
          <w:color w:val="000000"/>
        </w:rPr>
        <w:t>адежный товарищ и друг. </w:t>
      </w:r>
      <w:r w:rsidRPr="007E628E">
        <w:rPr>
          <w:i/>
          <w:color w:val="000000"/>
        </w:rPr>
        <w:br/>
        <w:t>У</w:t>
      </w:r>
      <w:r w:rsidR="00162EE2" w:rsidRPr="007E628E">
        <w:rPr>
          <w:i/>
          <w:color w:val="000000"/>
        </w:rPr>
        <w:t>м, как ручей, высыхает и старит</w:t>
      </w:r>
      <w:r w:rsidRPr="007E628E">
        <w:rPr>
          <w:i/>
          <w:color w:val="000000"/>
        </w:rPr>
        <w:t xml:space="preserve">ся, </w:t>
      </w:r>
    </w:p>
    <w:p w:rsidR="003C1584" w:rsidRPr="007E628E" w:rsidRDefault="00B52B17" w:rsidP="003647D7">
      <w:pPr>
        <w:pStyle w:val="a8"/>
        <w:ind w:firstLine="708"/>
        <w:jc w:val="right"/>
        <w:rPr>
          <w:i/>
          <w:color w:val="000000"/>
        </w:rPr>
      </w:pPr>
      <w:r w:rsidRPr="007E628E">
        <w:rPr>
          <w:i/>
          <w:color w:val="000000"/>
        </w:rPr>
        <w:t>Если ты выпустишь книгу из рук.</w:t>
      </w:r>
    </w:p>
    <w:p w:rsidR="003C1584" w:rsidRPr="007E628E" w:rsidRDefault="003C1584" w:rsidP="003C1584">
      <w:pPr>
        <w:pStyle w:val="a8"/>
        <w:ind w:firstLine="708"/>
        <w:jc w:val="both"/>
        <w:rPr>
          <w:color w:val="000000"/>
        </w:rPr>
      </w:pPr>
    </w:p>
    <w:p w:rsidR="003C1584" w:rsidRPr="007E628E" w:rsidRDefault="00B52B17" w:rsidP="003C1584">
      <w:pPr>
        <w:pStyle w:val="a8"/>
        <w:ind w:firstLine="708"/>
        <w:jc w:val="both"/>
      </w:pPr>
      <w:r w:rsidRPr="007E628E">
        <w:rPr>
          <w:color w:val="000000"/>
        </w:rPr>
        <w:t> </w:t>
      </w:r>
      <w:r w:rsidR="003C1584" w:rsidRPr="007E628E">
        <w:rPr>
          <w:b/>
          <w:bCs/>
          <w:i/>
          <w:iCs/>
        </w:rPr>
        <w:t>Актуальность</w:t>
      </w:r>
      <w:r w:rsidR="003C1584" w:rsidRPr="007E628E">
        <w:t>:  Именно в семье происходит воспитание личности ребенка. И без чтения здесь не обойтись. Роль семьи в формировании отношения к книге, чтению чрезвычайно велика. Если чтение входит в образ жизни взрослых членов семьи, ребенок это улавливает и впитывает. Впечатления, полученные в собственной семье, остаются неким масштабом для сравнения, для оценки на всю жизнь и реализуются уже в собственной семье.</w:t>
      </w:r>
    </w:p>
    <w:p w:rsidR="003C1584" w:rsidRPr="007E628E" w:rsidRDefault="003C1584" w:rsidP="003C1584">
      <w:pPr>
        <w:pStyle w:val="a8"/>
        <w:ind w:firstLine="708"/>
        <w:jc w:val="both"/>
        <w:rPr>
          <w:b/>
          <w:bCs/>
          <w:i/>
          <w:iCs/>
        </w:rPr>
      </w:pPr>
    </w:p>
    <w:p w:rsidR="00162EE2" w:rsidRPr="007E628E" w:rsidRDefault="00162EE2" w:rsidP="003C1584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8"/>
          <w:szCs w:val="28"/>
        </w:rPr>
      </w:pPr>
      <w:r w:rsidRPr="007E6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Цели</w:t>
      </w:r>
      <w:r w:rsidR="003C1584" w:rsidRPr="007E628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C1584" w:rsidRPr="000733DB" w:rsidRDefault="00162EE2" w:rsidP="000733DB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8"/>
          <w:szCs w:val="28"/>
        </w:rPr>
      </w:pPr>
      <w:r w:rsidRPr="007E628E">
        <w:rPr>
          <w:rFonts w:ascii="Times New Roman" w:hAnsi="Times New Roman" w:cs="Times New Roman"/>
          <w:sz w:val="28"/>
          <w:szCs w:val="28"/>
        </w:rPr>
        <w:t>1)</w:t>
      </w:r>
      <w:r w:rsidR="003C1584" w:rsidRPr="007E628E">
        <w:rPr>
          <w:rFonts w:ascii="Times New Roman" w:hAnsi="Times New Roman" w:cs="Times New Roman"/>
          <w:sz w:val="28"/>
          <w:szCs w:val="28"/>
        </w:rPr>
        <w:t>способствовать возрождению традиции семейного чтения: организация семейного общения и совместного досуга детей и родителей, их информационное просвещение.</w:t>
      </w:r>
      <w:r w:rsidRPr="007E62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628E">
        <w:rPr>
          <w:rFonts w:ascii="Times New Roman" w:hAnsi="Times New Roman" w:cs="Times New Roman"/>
          <w:color w:val="000000"/>
          <w:sz w:val="28"/>
          <w:szCs w:val="28"/>
        </w:rPr>
        <w:br/>
        <w:t>2</w:t>
      </w:r>
      <w:r w:rsidR="003C1584" w:rsidRPr="007E628E">
        <w:rPr>
          <w:rFonts w:ascii="Times New Roman" w:hAnsi="Times New Roman" w:cs="Times New Roman"/>
          <w:color w:val="000000"/>
          <w:sz w:val="28"/>
          <w:szCs w:val="28"/>
        </w:rPr>
        <w:t>) Совершенствовать навыки выразительного чтения, умение</w:t>
      </w:r>
      <w:r w:rsidRPr="007E628E">
        <w:rPr>
          <w:rFonts w:ascii="Times New Roman" w:hAnsi="Times New Roman" w:cs="Times New Roman"/>
          <w:color w:val="000000"/>
          <w:sz w:val="28"/>
          <w:szCs w:val="28"/>
        </w:rPr>
        <w:t xml:space="preserve"> ориентироваться в мире книг. </w:t>
      </w:r>
      <w:r w:rsidRPr="007E628E">
        <w:rPr>
          <w:rFonts w:ascii="Times New Roman" w:hAnsi="Times New Roman" w:cs="Times New Roman"/>
          <w:color w:val="000000"/>
          <w:sz w:val="28"/>
          <w:szCs w:val="28"/>
        </w:rPr>
        <w:br/>
        <w:t>3</w:t>
      </w:r>
      <w:r w:rsidR="003C1584" w:rsidRPr="007E628E">
        <w:rPr>
          <w:rFonts w:ascii="Times New Roman" w:hAnsi="Times New Roman" w:cs="Times New Roman"/>
          <w:color w:val="000000"/>
          <w:sz w:val="28"/>
          <w:szCs w:val="28"/>
        </w:rPr>
        <w:t>) Развивать познавательные и тво</w:t>
      </w:r>
      <w:r w:rsidRPr="007E628E">
        <w:rPr>
          <w:rFonts w:ascii="Times New Roman" w:hAnsi="Times New Roman" w:cs="Times New Roman"/>
          <w:color w:val="000000"/>
          <w:sz w:val="28"/>
          <w:szCs w:val="28"/>
        </w:rPr>
        <w:t>рческие способности учащихся. </w:t>
      </w:r>
      <w:r w:rsidRPr="007E628E">
        <w:rPr>
          <w:rFonts w:ascii="Times New Roman" w:hAnsi="Times New Roman" w:cs="Times New Roman"/>
          <w:color w:val="000000"/>
          <w:sz w:val="28"/>
          <w:szCs w:val="28"/>
        </w:rPr>
        <w:br/>
        <w:t>4</w:t>
      </w:r>
      <w:r w:rsidR="003C1584" w:rsidRPr="007E628E">
        <w:rPr>
          <w:rFonts w:ascii="Times New Roman" w:hAnsi="Times New Roman" w:cs="Times New Roman"/>
          <w:color w:val="000000"/>
          <w:sz w:val="28"/>
          <w:szCs w:val="28"/>
        </w:rPr>
        <w:t>) Восп</w:t>
      </w:r>
      <w:r w:rsidRPr="007E628E">
        <w:rPr>
          <w:rFonts w:ascii="Times New Roman" w:hAnsi="Times New Roman" w:cs="Times New Roman"/>
          <w:color w:val="000000"/>
          <w:sz w:val="28"/>
          <w:szCs w:val="28"/>
        </w:rPr>
        <w:t>итывать культурного читателя. </w:t>
      </w:r>
      <w:r w:rsidRPr="007E628E">
        <w:rPr>
          <w:rFonts w:ascii="Times New Roman" w:hAnsi="Times New Roman" w:cs="Times New Roman"/>
          <w:color w:val="000000"/>
          <w:sz w:val="28"/>
          <w:szCs w:val="28"/>
        </w:rPr>
        <w:br/>
        <w:t>5</w:t>
      </w:r>
      <w:r w:rsidR="003C1584" w:rsidRPr="007E628E">
        <w:rPr>
          <w:rFonts w:ascii="Times New Roman" w:hAnsi="Times New Roman" w:cs="Times New Roman"/>
          <w:color w:val="000000"/>
          <w:sz w:val="28"/>
          <w:szCs w:val="28"/>
        </w:rPr>
        <w:t>) Распространять опыт семей, в которых чтение стало традицией. </w:t>
      </w:r>
      <w:r w:rsidR="003C1584" w:rsidRPr="007E628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C1584" w:rsidRPr="007E628E" w:rsidRDefault="003C1584" w:rsidP="003C1584">
      <w:pPr>
        <w:pStyle w:val="a8"/>
        <w:ind w:firstLine="708"/>
        <w:jc w:val="both"/>
      </w:pPr>
      <w:r w:rsidRPr="007E628E">
        <w:rPr>
          <w:b/>
          <w:bCs/>
          <w:i/>
          <w:iCs/>
        </w:rPr>
        <w:t>Задачи</w:t>
      </w:r>
      <w:r w:rsidRPr="007E628E">
        <w:t>:</w:t>
      </w:r>
    </w:p>
    <w:p w:rsidR="003C1584" w:rsidRPr="007E628E" w:rsidRDefault="003C1584" w:rsidP="003C1584">
      <w:pPr>
        <w:pStyle w:val="a8"/>
        <w:jc w:val="both"/>
      </w:pPr>
      <w:r w:rsidRPr="007E628E">
        <w:t>- изучение читательской ситуации в семьях, круга детского чтения</w:t>
      </w:r>
    </w:p>
    <w:p w:rsidR="003C1584" w:rsidRPr="007E628E" w:rsidRDefault="003C1584" w:rsidP="003C1584">
      <w:pPr>
        <w:pStyle w:val="a8"/>
        <w:jc w:val="both"/>
      </w:pPr>
      <w:r w:rsidRPr="007E628E">
        <w:t xml:space="preserve">- расширение социального партнерства в работе по развитию детей, </w:t>
      </w:r>
    </w:p>
    <w:p w:rsidR="003C1584" w:rsidRPr="007E628E" w:rsidRDefault="003C1584" w:rsidP="003C1584">
      <w:pPr>
        <w:pStyle w:val="a8"/>
        <w:jc w:val="both"/>
      </w:pPr>
      <w:r w:rsidRPr="007E628E">
        <w:t xml:space="preserve">  привлечение детей и родителей к чтению</w:t>
      </w:r>
    </w:p>
    <w:p w:rsidR="003C1584" w:rsidRPr="007E628E" w:rsidRDefault="003C1584" w:rsidP="003C1584">
      <w:pPr>
        <w:pStyle w:val="a8"/>
        <w:jc w:val="both"/>
      </w:pPr>
      <w:r w:rsidRPr="007E628E">
        <w:t xml:space="preserve">- развитие творческих способностей </w:t>
      </w:r>
    </w:p>
    <w:p w:rsidR="003C1584" w:rsidRPr="007E628E" w:rsidRDefault="003C1584" w:rsidP="003C1584">
      <w:pPr>
        <w:pStyle w:val="a8"/>
        <w:jc w:val="both"/>
      </w:pPr>
      <w:r w:rsidRPr="007E628E">
        <w:t>- оказание семье информационной помощи</w:t>
      </w:r>
    </w:p>
    <w:p w:rsidR="003C1584" w:rsidRPr="000733DB" w:rsidRDefault="003C1584" w:rsidP="000733DB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8"/>
          <w:szCs w:val="28"/>
        </w:rPr>
      </w:pPr>
      <w:r w:rsidRPr="007E628E">
        <w:rPr>
          <w:rFonts w:ascii="Times New Roman" w:hAnsi="Times New Roman" w:cs="Times New Roman"/>
          <w:sz w:val="28"/>
          <w:szCs w:val="28"/>
        </w:rPr>
        <w:t>- выявление самой читающей семьи.</w:t>
      </w:r>
      <w:r w:rsidRPr="007E62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C1584" w:rsidRPr="007E628E" w:rsidRDefault="003C1584" w:rsidP="000733DB">
      <w:pPr>
        <w:pStyle w:val="a8"/>
        <w:ind w:firstLine="708"/>
        <w:jc w:val="both"/>
      </w:pPr>
      <w:r w:rsidRPr="007E628E">
        <w:rPr>
          <w:b/>
          <w:bCs/>
        </w:rPr>
        <w:t>Конкурс проводится в виде литературной викторины. Также семьям необходимо подготовить домашнее задание, которое они представят на конкурсе</w:t>
      </w:r>
      <w:r w:rsidRPr="007E628E">
        <w:t>.</w:t>
      </w:r>
    </w:p>
    <w:p w:rsidR="00354535" w:rsidRPr="007E628E" w:rsidRDefault="000733DB" w:rsidP="00354535">
      <w:pPr>
        <w:pStyle w:val="a6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Офор</w:t>
      </w:r>
      <w:r w:rsidR="003A6768" w:rsidRPr="007E628E">
        <w:rPr>
          <w:b/>
          <w:sz w:val="28"/>
          <w:szCs w:val="28"/>
        </w:rPr>
        <w:t>мление зала</w:t>
      </w:r>
      <w:r w:rsidR="003A6768" w:rsidRPr="007E628E">
        <w:rPr>
          <w:sz w:val="28"/>
          <w:szCs w:val="28"/>
        </w:rPr>
        <w:t>: столики поставлены в полукруг; на стене высказывание "Папа, мама, я – читающая семья"; конкурс рисунков "Моя семья", портреты писателей, выставка книг</w:t>
      </w:r>
      <w:proofErr w:type="gramEnd"/>
    </w:p>
    <w:p w:rsidR="00F262CA" w:rsidRPr="007E628E" w:rsidRDefault="00354535" w:rsidP="001E4EF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628E">
        <w:rPr>
          <w:rFonts w:ascii="Times New Roman" w:hAnsi="Times New Roman" w:cs="Times New Roman"/>
          <w:b/>
          <w:sz w:val="28"/>
          <w:szCs w:val="28"/>
          <w:u w:val="single"/>
        </w:rPr>
        <w:t>Классный руководитель</w:t>
      </w:r>
      <w:r w:rsidRPr="007E628E">
        <w:rPr>
          <w:rFonts w:ascii="Times New Roman" w:hAnsi="Times New Roman" w:cs="Times New Roman"/>
          <w:sz w:val="28"/>
          <w:szCs w:val="28"/>
        </w:rPr>
        <w:t xml:space="preserve">:  Добрый вечер, дорогие мамы, папы. Не только в школе, но и дома в семье надо учить детей любить книгу. Наверное, нет таких родителей, которые не хотели бы научить своих детей быстро и </w:t>
      </w:r>
      <w:r w:rsidRPr="007E628E">
        <w:rPr>
          <w:rFonts w:ascii="Times New Roman" w:hAnsi="Times New Roman" w:cs="Times New Roman"/>
          <w:sz w:val="28"/>
          <w:szCs w:val="28"/>
        </w:rPr>
        <w:lastRenderedPageBreak/>
        <w:t xml:space="preserve">выразительно читать, привить интерес к чтению, ибо роль книги в жизни человека огромна. </w:t>
      </w:r>
      <w:r w:rsidR="001E4EF0" w:rsidRPr="007E62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Бесспорно, очень большую роль играет книга в воспитании детей. Еще А.М. Горький писал: «Я, вероятно, не сумею передать достаточно ярко и убедительно, как велико было мое изумление, когда я почувствовал, что почти каждая книга как бы открывает передо мною окно в новый неведомый мир». Эти слова писателя точно отражают желание всех взрослых подобрать такие книги, чтобы они открыли ребятам прекрасный радостный мир, ответили на все детские «почему».</w:t>
      </w:r>
      <w:r w:rsidR="001E4EF0" w:rsidRPr="007E62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E4EF0" w:rsidRPr="007E628E" w:rsidRDefault="001E4EF0" w:rsidP="001E4EF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62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сейчас давайте познакомимся с нашими семьями-участницами, которые подготовили к конкурсу самодельные книжки на тему «Презентация моей читающей семьи».</w:t>
      </w:r>
    </w:p>
    <w:p w:rsidR="003647D7" w:rsidRDefault="003647D7" w:rsidP="001E4EF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019300" cy="1515067"/>
            <wp:effectExtent l="19050" t="0" r="0" b="0"/>
            <wp:docPr id="4" name="Рисунок 2" descr="C:\Users\Настюшка\Desktop\Новая папка\DSC0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юшка\Desktop\Новая папка\DSC041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89" cy="151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980426" cy="1485900"/>
            <wp:effectExtent l="19050" t="0" r="774" b="0"/>
            <wp:docPr id="10" name="Рисунок 7" descr="C:\Users\Настюшка\Desktop\Новая папка\DSC0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юшка\Desktop\Новая папка\DSC04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186" cy="148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038350" cy="1529360"/>
            <wp:effectExtent l="19050" t="0" r="0" b="0"/>
            <wp:docPr id="3" name="Рисунок 1" descr="C:\Users\Настюшка\Desktop\Новая папка\DSC0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юшка\Desktop\Новая папка\DSC04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9B9">
        <w:rPr>
          <w:rFonts w:ascii="Arial" w:hAnsi="Arial" w:cs="Arial"/>
          <w:noProof/>
          <w:lang w:eastAsia="ru-RU"/>
        </w:rPr>
        <w:drawing>
          <wp:inline distT="0" distB="0" distL="0" distR="0">
            <wp:extent cx="2009775" cy="1507920"/>
            <wp:effectExtent l="19050" t="0" r="9525" b="0"/>
            <wp:docPr id="28" name="Рисунок 6" descr="C:\Users\Настюшка\Desktop\Новая папка\DSC0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юшка\Desktop\Новая папка\DSC04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60" cy="150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7D7" w:rsidRDefault="003647D7" w:rsidP="00354535">
      <w:pPr>
        <w:pStyle w:val="a6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695450" cy="1272084"/>
            <wp:effectExtent l="19050" t="0" r="0" b="0"/>
            <wp:docPr id="7" name="Рисунок 5" descr="C:\Users\Настюшка\Desktop\Новая папка\DSC0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юшка\Desktop\Новая папка\DSC04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112" cy="127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1739221" cy="1304925"/>
            <wp:effectExtent l="19050" t="0" r="0" b="0"/>
            <wp:docPr id="6" name="Рисунок 4" descr="C:\Users\Настюшка\Desktop\Новая папка\DSC0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юшка\Desktop\Новая папка\DSC04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21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1739220" cy="1304925"/>
            <wp:effectExtent l="19050" t="0" r="0" b="0"/>
            <wp:docPr id="5" name="Рисунок 3" descr="C:\Users\Настюшка\Desktop\Новая папка\DSC0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юшка\Desktop\Новая папка\DSC04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2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9B9">
        <w:rPr>
          <w:rFonts w:ascii="Arial" w:hAnsi="Arial" w:cs="Arial"/>
          <w:noProof/>
        </w:rPr>
        <w:drawing>
          <wp:inline distT="0" distB="0" distL="0" distR="0">
            <wp:extent cx="1802695" cy="1352550"/>
            <wp:effectExtent l="19050" t="0" r="7055" b="0"/>
            <wp:docPr id="16" name="Рисунок 9" descr="C:\Users\Настюшка\Desktop\Новая папка\DSC0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юшка\Desktop\Новая папка\DSC04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9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9B9">
        <w:rPr>
          <w:rFonts w:ascii="Arial" w:hAnsi="Arial" w:cs="Arial"/>
          <w:noProof/>
        </w:rPr>
        <w:drawing>
          <wp:inline distT="0" distB="0" distL="0" distR="0">
            <wp:extent cx="1819275" cy="1364990"/>
            <wp:effectExtent l="19050" t="0" r="9525" b="0"/>
            <wp:docPr id="17" name="Рисунок 8" descr="C:\Users\Настюшка\Desktop\Новая папка\DSC0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юшка\Desktop\Новая папка\DSC04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35" w:rsidRPr="007E628E" w:rsidRDefault="00354535" w:rsidP="00354535">
      <w:pPr>
        <w:pStyle w:val="a6"/>
        <w:jc w:val="both"/>
        <w:rPr>
          <w:sz w:val="28"/>
          <w:szCs w:val="28"/>
        </w:rPr>
      </w:pPr>
      <w:r w:rsidRPr="003647D7">
        <w:rPr>
          <w:sz w:val="28"/>
          <w:szCs w:val="28"/>
        </w:rPr>
        <w:t xml:space="preserve">  </w:t>
      </w:r>
      <w:r w:rsidRPr="007E628E">
        <w:rPr>
          <w:sz w:val="28"/>
          <w:szCs w:val="28"/>
        </w:rPr>
        <w:t xml:space="preserve">А сейчас мы предлагаем вам уважаемые родители, и вам, ребята, проявить свои умения и знания в конкурсе «Папа, мама, я – читающая семья». </w:t>
      </w:r>
    </w:p>
    <w:p w:rsidR="004F4ABF" w:rsidRPr="003647D7" w:rsidRDefault="00CE434F" w:rsidP="003647D7">
      <w:pPr>
        <w:pStyle w:val="a6"/>
        <w:rPr>
          <w:color w:val="000000"/>
          <w:sz w:val="28"/>
          <w:szCs w:val="28"/>
        </w:rPr>
      </w:pPr>
      <w:r w:rsidRPr="007E628E">
        <w:rPr>
          <w:color w:val="000000"/>
          <w:sz w:val="28"/>
          <w:szCs w:val="28"/>
        </w:rPr>
        <w:lastRenderedPageBreak/>
        <w:t>Ход</w:t>
      </w:r>
      <w:r w:rsidR="003C1584" w:rsidRPr="007E628E">
        <w:rPr>
          <w:color w:val="000000"/>
          <w:sz w:val="28"/>
          <w:szCs w:val="28"/>
        </w:rPr>
        <w:t xml:space="preserve"> </w:t>
      </w:r>
      <w:r w:rsidR="00B90084" w:rsidRPr="007E628E">
        <w:rPr>
          <w:color w:val="000000"/>
          <w:sz w:val="28"/>
          <w:szCs w:val="28"/>
        </w:rPr>
        <w:t>праздника. </w:t>
      </w:r>
      <w:r w:rsidR="00B90084" w:rsidRPr="007E628E">
        <w:rPr>
          <w:color w:val="000000"/>
          <w:sz w:val="28"/>
          <w:szCs w:val="28"/>
        </w:rPr>
        <w:br/>
      </w:r>
      <w:r w:rsidR="00B90084" w:rsidRPr="007E628E">
        <w:rPr>
          <w:color w:val="000000"/>
          <w:sz w:val="28"/>
          <w:szCs w:val="28"/>
        </w:rPr>
        <w:br/>
      </w:r>
      <w:r w:rsidRPr="007E628E">
        <w:rPr>
          <w:color w:val="000000"/>
          <w:sz w:val="28"/>
          <w:szCs w:val="28"/>
          <w:u w:val="single"/>
        </w:rPr>
        <w:t>1-</w:t>
      </w:r>
      <w:r w:rsidR="00B90084" w:rsidRPr="007E628E">
        <w:rPr>
          <w:color w:val="000000"/>
          <w:sz w:val="28"/>
          <w:szCs w:val="28"/>
          <w:u w:val="single"/>
        </w:rPr>
        <w:t>ведущий</w:t>
      </w:r>
      <w:r w:rsidR="00B90084" w:rsidRPr="007E628E">
        <w:rPr>
          <w:color w:val="000000"/>
          <w:sz w:val="28"/>
          <w:szCs w:val="28"/>
        </w:rPr>
        <w:t>. </w:t>
      </w:r>
      <w:r w:rsidR="00B90084" w:rsidRPr="007E628E">
        <w:rPr>
          <w:color w:val="000000"/>
          <w:sz w:val="28"/>
          <w:szCs w:val="28"/>
        </w:rPr>
        <w:br/>
      </w:r>
      <w:r w:rsidR="00B90084" w:rsidRPr="007E628E">
        <w:rPr>
          <w:color w:val="000000"/>
          <w:sz w:val="28"/>
          <w:szCs w:val="28"/>
        </w:rPr>
        <w:br/>
        <w:t>- Дорогие друзья! Сегодня мы проводим конкурс «Мама, папа и я – читающая семья»</w:t>
      </w:r>
      <w:proofErr w:type="gramStart"/>
      <w:r w:rsidR="00B90084" w:rsidRPr="007E628E">
        <w:rPr>
          <w:color w:val="000000"/>
          <w:sz w:val="28"/>
          <w:szCs w:val="28"/>
        </w:rPr>
        <w:t xml:space="preserve"> .</w:t>
      </w:r>
      <w:proofErr w:type="gramEnd"/>
      <w:r w:rsidR="00B90084" w:rsidRPr="007E628E">
        <w:rPr>
          <w:color w:val="000000"/>
          <w:sz w:val="28"/>
          <w:szCs w:val="28"/>
        </w:rPr>
        <w:t xml:space="preserve"> Самый лучший ваш друг- это книга. Нет ничего увлекательней, замечате</w:t>
      </w:r>
      <w:r w:rsidRPr="007E628E">
        <w:rPr>
          <w:color w:val="000000"/>
          <w:sz w:val="28"/>
          <w:szCs w:val="28"/>
        </w:rPr>
        <w:t xml:space="preserve">льнее книги. Чтобы много знать, надо много </w:t>
      </w:r>
      <w:r w:rsidR="00B90084" w:rsidRPr="007E628E">
        <w:rPr>
          <w:color w:val="000000"/>
          <w:sz w:val="28"/>
          <w:szCs w:val="28"/>
        </w:rPr>
        <w:t>читать. </w:t>
      </w:r>
      <w:r w:rsidR="00B90084" w:rsidRPr="007E628E">
        <w:rPr>
          <w:color w:val="000000"/>
          <w:sz w:val="28"/>
          <w:szCs w:val="28"/>
        </w:rPr>
        <w:br/>
      </w:r>
      <w:r w:rsidR="00B90084" w:rsidRPr="007E628E">
        <w:rPr>
          <w:color w:val="000000"/>
          <w:sz w:val="28"/>
          <w:szCs w:val="28"/>
        </w:rPr>
        <w:br/>
      </w:r>
      <w:r w:rsidR="00B90084" w:rsidRPr="003647D7">
        <w:rPr>
          <w:color w:val="000000"/>
          <w:sz w:val="28"/>
          <w:szCs w:val="28"/>
        </w:rPr>
        <w:t>2-й ведущий. </w:t>
      </w:r>
      <w:r w:rsidR="007162BF">
        <w:rPr>
          <w:noProof/>
          <w:color w:val="000000"/>
          <w:sz w:val="28"/>
          <w:szCs w:val="28"/>
        </w:rPr>
        <w:drawing>
          <wp:inline distT="0" distB="0" distL="0" distR="0">
            <wp:extent cx="2066925" cy="1377483"/>
            <wp:effectExtent l="19050" t="0" r="9525" b="0"/>
            <wp:docPr id="9" name="Рисунок 1" descr="C:\Users\Настюшка\Desktop\папа мама я читающая семья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юшка\Desktop\папа мама я читающая семья\DSC_0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26" cy="138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084" w:rsidRPr="003647D7">
        <w:rPr>
          <w:color w:val="000000"/>
          <w:sz w:val="28"/>
          <w:szCs w:val="28"/>
        </w:rPr>
        <w:br/>
        <w:t>Мы долго ждали этот день счастливый, </w:t>
      </w:r>
      <w:r w:rsidR="00B90084" w:rsidRPr="003647D7">
        <w:rPr>
          <w:color w:val="000000"/>
          <w:sz w:val="28"/>
          <w:szCs w:val="28"/>
        </w:rPr>
        <w:br/>
        <w:t>Вот и настал он, наконец, для нас. </w:t>
      </w:r>
      <w:r w:rsidR="00B90084" w:rsidRPr="003647D7">
        <w:rPr>
          <w:color w:val="000000"/>
          <w:sz w:val="28"/>
          <w:szCs w:val="28"/>
        </w:rPr>
        <w:br/>
        <w:t>Часы и дни считали терпеливо, </w:t>
      </w:r>
      <w:r w:rsidR="00B90084" w:rsidRPr="003647D7">
        <w:rPr>
          <w:color w:val="000000"/>
          <w:sz w:val="28"/>
          <w:szCs w:val="28"/>
        </w:rPr>
        <w:br/>
        <w:t>Чтоб всех порадовать сейчас. </w:t>
      </w:r>
      <w:r w:rsidR="00B90084" w:rsidRPr="003647D7">
        <w:rPr>
          <w:color w:val="000000"/>
          <w:sz w:val="28"/>
          <w:szCs w:val="28"/>
        </w:rPr>
        <w:br/>
        <w:t>- Стихотворения о книге прочитают наши учащиеся. </w:t>
      </w:r>
      <w:r w:rsidR="00B90084" w:rsidRPr="003647D7">
        <w:rPr>
          <w:color w:val="000000"/>
          <w:sz w:val="28"/>
          <w:szCs w:val="28"/>
        </w:rPr>
        <w:br/>
        <w:t>1) Мы без книги, как без рук, </w:t>
      </w:r>
      <w:r w:rsidR="00B90084" w:rsidRPr="003647D7">
        <w:rPr>
          <w:color w:val="000000"/>
          <w:sz w:val="28"/>
          <w:szCs w:val="28"/>
        </w:rPr>
        <w:br/>
        <w:t>Книга – это первый друг. </w:t>
      </w:r>
      <w:r w:rsidR="00B90084" w:rsidRPr="003647D7">
        <w:rPr>
          <w:color w:val="000000"/>
          <w:sz w:val="28"/>
          <w:szCs w:val="28"/>
        </w:rPr>
        <w:br/>
        <w:t>Ведь без книги, как без света, </w:t>
      </w:r>
      <w:r w:rsidR="00B90084" w:rsidRPr="003647D7">
        <w:rPr>
          <w:color w:val="000000"/>
          <w:sz w:val="28"/>
          <w:szCs w:val="28"/>
        </w:rPr>
        <w:br/>
        <w:t>Как без доброго совета. </w:t>
      </w:r>
      <w:r w:rsidR="00B90084" w:rsidRPr="003647D7">
        <w:rPr>
          <w:color w:val="000000"/>
          <w:sz w:val="28"/>
          <w:szCs w:val="28"/>
        </w:rPr>
        <w:br/>
        <w:t>2) В каждом доме, в каждой хате, </w:t>
      </w:r>
      <w:r w:rsidR="00B90084" w:rsidRPr="003647D7">
        <w:rPr>
          <w:color w:val="000000"/>
          <w:sz w:val="28"/>
          <w:szCs w:val="28"/>
        </w:rPr>
        <w:br/>
        <w:t>В городах и на селе </w:t>
      </w:r>
      <w:r w:rsidR="00B90084" w:rsidRPr="003647D7">
        <w:rPr>
          <w:color w:val="000000"/>
          <w:sz w:val="28"/>
          <w:szCs w:val="28"/>
        </w:rPr>
        <w:br/>
        <w:t>Начинающий читатель держит книгу на столе. </w:t>
      </w:r>
      <w:r w:rsidR="00B90084" w:rsidRPr="003647D7">
        <w:rPr>
          <w:color w:val="000000"/>
          <w:sz w:val="28"/>
          <w:szCs w:val="28"/>
        </w:rPr>
        <w:br/>
        <w:t>3) Даже маленький ребёнок, </w:t>
      </w:r>
      <w:r w:rsidR="00B90084" w:rsidRPr="003647D7">
        <w:rPr>
          <w:color w:val="000000"/>
          <w:sz w:val="28"/>
          <w:szCs w:val="28"/>
        </w:rPr>
        <w:br/>
        <w:t>Не умеющий читать, </w:t>
      </w:r>
      <w:r w:rsidR="00B90084" w:rsidRPr="003647D7">
        <w:rPr>
          <w:color w:val="000000"/>
          <w:sz w:val="28"/>
          <w:szCs w:val="28"/>
        </w:rPr>
        <w:br/>
        <w:t>Только выйдет из пеленок- </w:t>
      </w:r>
      <w:r w:rsidR="00B90084" w:rsidRPr="003647D7">
        <w:rPr>
          <w:color w:val="000000"/>
          <w:sz w:val="28"/>
          <w:szCs w:val="28"/>
        </w:rPr>
        <w:br/>
        <w:t>Просит книжку показать. </w:t>
      </w:r>
      <w:r w:rsidR="00B90084" w:rsidRPr="003647D7">
        <w:rPr>
          <w:color w:val="000000"/>
          <w:sz w:val="28"/>
          <w:szCs w:val="28"/>
        </w:rPr>
        <w:br/>
        <w:t>4) В день рождения подарок </w:t>
      </w:r>
      <w:r w:rsidR="00B90084" w:rsidRPr="003647D7">
        <w:rPr>
          <w:color w:val="000000"/>
          <w:sz w:val="28"/>
          <w:szCs w:val="28"/>
        </w:rPr>
        <w:br/>
        <w:t>Хочешь другу подарить- </w:t>
      </w:r>
      <w:r w:rsidR="00B90084" w:rsidRPr="003647D7">
        <w:rPr>
          <w:color w:val="000000"/>
          <w:sz w:val="28"/>
          <w:szCs w:val="28"/>
        </w:rPr>
        <w:br/>
        <w:t>Принеси ему ты книгу</w:t>
      </w:r>
      <w:proofErr w:type="gramStart"/>
      <w:r w:rsidR="00B90084" w:rsidRPr="003647D7">
        <w:rPr>
          <w:color w:val="000000"/>
          <w:sz w:val="28"/>
          <w:szCs w:val="28"/>
        </w:rPr>
        <w:t> </w:t>
      </w:r>
      <w:r w:rsidR="00B90084" w:rsidRPr="003647D7">
        <w:rPr>
          <w:color w:val="000000"/>
          <w:sz w:val="28"/>
          <w:szCs w:val="28"/>
        </w:rPr>
        <w:br/>
        <w:t>Б</w:t>
      </w:r>
      <w:proofErr w:type="gramEnd"/>
      <w:r w:rsidR="00B90084" w:rsidRPr="003647D7">
        <w:rPr>
          <w:color w:val="000000"/>
          <w:sz w:val="28"/>
          <w:szCs w:val="28"/>
        </w:rPr>
        <w:t>удет век благодарить. </w:t>
      </w:r>
      <w:r w:rsidR="00B90084" w:rsidRPr="003647D7">
        <w:rPr>
          <w:color w:val="000000"/>
          <w:sz w:val="28"/>
          <w:szCs w:val="28"/>
        </w:rPr>
        <w:br/>
        <w:t>5) Наша книга детская, </w:t>
      </w:r>
      <w:r w:rsidR="00B90084" w:rsidRPr="003647D7">
        <w:rPr>
          <w:color w:val="000000"/>
          <w:sz w:val="28"/>
          <w:szCs w:val="28"/>
        </w:rPr>
        <w:br/>
        <w:t>Детская, известная, </w:t>
      </w:r>
      <w:r w:rsidR="00B90084" w:rsidRPr="003647D7">
        <w:rPr>
          <w:color w:val="000000"/>
          <w:sz w:val="28"/>
          <w:szCs w:val="28"/>
        </w:rPr>
        <w:br/>
        <w:t>Смелая и честная – </w:t>
      </w:r>
      <w:r w:rsidR="00B90084" w:rsidRPr="003647D7">
        <w:rPr>
          <w:color w:val="000000"/>
          <w:sz w:val="28"/>
          <w:szCs w:val="28"/>
        </w:rPr>
        <w:br/>
        <w:t>Верный друг ребят! </w:t>
      </w:r>
      <w:r w:rsidR="00B90084" w:rsidRPr="003647D7">
        <w:rPr>
          <w:color w:val="000000"/>
          <w:sz w:val="28"/>
          <w:szCs w:val="28"/>
        </w:rPr>
        <w:br/>
        <w:t>6) Книгу всем понятную, </w:t>
      </w:r>
      <w:r w:rsidR="00B90084" w:rsidRPr="003647D7">
        <w:rPr>
          <w:color w:val="000000"/>
          <w:sz w:val="28"/>
          <w:szCs w:val="28"/>
        </w:rPr>
        <w:br/>
        <w:t>Умную, занятну</w:t>
      </w:r>
      <w:proofErr w:type="gramStart"/>
      <w:r w:rsidR="00B90084" w:rsidRPr="003647D7">
        <w:rPr>
          <w:color w:val="000000"/>
          <w:sz w:val="28"/>
          <w:szCs w:val="28"/>
        </w:rPr>
        <w:t>ю-</w:t>
      </w:r>
      <w:proofErr w:type="gramEnd"/>
      <w:r w:rsidR="00B90084" w:rsidRPr="003647D7">
        <w:rPr>
          <w:color w:val="000000"/>
          <w:sz w:val="28"/>
          <w:szCs w:val="28"/>
        </w:rPr>
        <w:t> </w:t>
      </w:r>
      <w:r w:rsidR="00B90084" w:rsidRPr="003647D7">
        <w:rPr>
          <w:color w:val="000000"/>
          <w:sz w:val="28"/>
          <w:szCs w:val="28"/>
        </w:rPr>
        <w:br/>
        <w:t>Мальчики и девочки, </w:t>
      </w:r>
      <w:r w:rsidR="00B90084" w:rsidRPr="003647D7">
        <w:rPr>
          <w:color w:val="000000"/>
          <w:sz w:val="28"/>
          <w:szCs w:val="28"/>
        </w:rPr>
        <w:br/>
        <w:t>Папы, мамы , дедушки – </w:t>
      </w:r>
      <w:r w:rsidR="00B90084" w:rsidRPr="003647D7">
        <w:rPr>
          <w:color w:val="000000"/>
          <w:sz w:val="28"/>
          <w:szCs w:val="28"/>
        </w:rPr>
        <w:br/>
        <w:t>Все хотят читать. </w:t>
      </w:r>
      <w:r w:rsidR="00B90084" w:rsidRPr="003647D7">
        <w:rPr>
          <w:color w:val="000000"/>
          <w:sz w:val="28"/>
          <w:szCs w:val="28"/>
        </w:rPr>
        <w:br/>
      </w:r>
      <w:r w:rsidR="00B90084" w:rsidRPr="003647D7">
        <w:rPr>
          <w:color w:val="000000"/>
          <w:sz w:val="28"/>
          <w:szCs w:val="28"/>
        </w:rPr>
        <w:br/>
      </w:r>
      <w:r w:rsidR="00B90084" w:rsidRPr="003647D7">
        <w:rPr>
          <w:color w:val="000000"/>
          <w:sz w:val="28"/>
          <w:szCs w:val="28"/>
        </w:rPr>
        <w:lastRenderedPageBreak/>
        <w:t>Входит королева Книга. </w:t>
      </w:r>
      <w:r w:rsidR="00B90084" w:rsidRPr="00B90084">
        <w:rPr>
          <w:rFonts w:ascii="Arial" w:hAnsi="Arial" w:cs="Arial"/>
          <w:color w:val="000000"/>
          <w:sz w:val="21"/>
          <w:szCs w:val="21"/>
        </w:rPr>
        <w:br/>
      </w:r>
      <w:r w:rsidR="00B90084" w:rsidRPr="00B90084">
        <w:rPr>
          <w:rFonts w:ascii="Arial" w:hAnsi="Arial" w:cs="Arial"/>
          <w:color w:val="000000"/>
          <w:sz w:val="21"/>
          <w:szCs w:val="21"/>
        </w:rPr>
        <w:br/>
      </w:r>
      <w:r w:rsidR="00B90084" w:rsidRPr="003647D7">
        <w:rPr>
          <w:color w:val="000000"/>
          <w:sz w:val="28"/>
          <w:szCs w:val="28"/>
        </w:rPr>
        <w:t>Королева Книга. </w:t>
      </w:r>
      <w:proofErr w:type="gramStart"/>
      <w:r w:rsidR="00B90084" w:rsidRPr="003647D7">
        <w:rPr>
          <w:color w:val="000000"/>
          <w:sz w:val="28"/>
          <w:szCs w:val="28"/>
        </w:rPr>
        <w:br/>
        <w:t>-</w:t>
      </w:r>
      <w:proofErr w:type="gramEnd"/>
      <w:r w:rsidR="00B90084" w:rsidRPr="003647D7">
        <w:rPr>
          <w:color w:val="000000"/>
          <w:sz w:val="28"/>
          <w:szCs w:val="28"/>
        </w:rPr>
        <w:t>Здравствуйте, ребята! </w:t>
      </w:r>
      <w:r w:rsidR="00B90084" w:rsidRPr="003647D7">
        <w:rPr>
          <w:color w:val="000000"/>
          <w:sz w:val="28"/>
          <w:szCs w:val="28"/>
        </w:rPr>
        <w:br/>
        <w:t>-Как много хорошего я услышала о себе. Спасибо вам. </w:t>
      </w:r>
      <w:r w:rsidR="00B90084" w:rsidRPr="003647D7">
        <w:rPr>
          <w:color w:val="000000"/>
          <w:sz w:val="28"/>
          <w:szCs w:val="28"/>
        </w:rPr>
        <w:br/>
      </w:r>
      <w:r w:rsidR="00B90084" w:rsidRPr="003647D7">
        <w:rPr>
          <w:color w:val="000000"/>
          <w:sz w:val="28"/>
          <w:szCs w:val="28"/>
        </w:rPr>
        <w:br/>
        <w:t>Не счесть всех подданных моих, </w:t>
      </w:r>
      <w:r w:rsidR="00B90084" w:rsidRPr="003647D7">
        <w:rPr>
          <w:color w:val="000000"/>
          <w:sz w:val="28"/>
          <w:szCs w:val="28"/>
        </w:rPr>
        <w:br/>
        <w:t>Они во всех краях. </w:t>
      </w:r>
      <w:r w:rsidR="00B90084" w:rsidRPr="003647D7">
        <w:rPr>
          <w:color w:val="000000"/>
          <w:sz w:val="28"/>
          <w:szCs w:val="28"/>
        </w:rPr>
        <w:br/>
      </w:r>
      <w:proofErr w:type="gramStart"/>
      <w:r w:rsidR="00B90084" w:rsidRPr="003647D7">
        <w:rPr>
          <w:color w:val="000000"/>
          <w:sz w:val="28"/>
          <w:szCs w:val="28"/>
        </w:rPr>
        <w:t>С людьми толкуют на своих, </w:t>
      </w:r>
      <w:r w:rsidR="00B90084" w:rsidRPr="003647D7">
        <w:rPr>
          <w:color w:val="000000"/>
          <w:sz w:val="28"/>
          <w:szCs w:val="28"/>
        </w:rPr>
        <w:br/>
        <w:t>На разных языках.</w:t>
      </w:r>
      <w:proofErr w:type="gramEnd"/>
      <w:r w:rsidR="00B90084" w:rsidRPr="003647D7">
        <w:rPr>
          <w:color w:val="000000"/>
          <w:sz w:val="28"/>
          <w:szCs w:val="28"/>
        </w:rPr>
        <w:t> </w:t>
      </w:r>
      <w:r w:rsidR="00B90084" w:rsidRPr="003647D7">
        <w:rPr>
          <w:color w:val="000000"/>
          <w:sz w:val="28"/>
          <w:szCs w:val="28"/>
        </w:rPr>
        <w:br/>
        <w:t>Вы подданных моих узнать</w:t>
      </w:r>
      <w:proofErr w:type="gramStart"/>
      <w:r w:rsidR="00B90084" w:rsidRPr="003647D7">
        <w:rPr>
          <w:color w:val="000000"/>
          <w:sz w:val="28"/>
          <w:szCs w:val="28"/>
        </w:rPr>
        <w:t> </w:t>
      </w:r>
      <w:r w:rsidR="00B90084" w:rsidRPr="003647D7">
        <w:rPr>
          <w:color w:val="000000"/>
          <w:sz w:val="28"/>
          <w:szCs w:val="28"/>
        </w:rPr>
        <w:br/>
        <w:t>С</w:t>
      </w:r>
      <w:proofErr w:type="gramEnd"/>
      <w:r w:rsidR="00B90084" w:rsidRPr="003647D7">
        <w:rPr>
          <w:color w:val="000000"/>
          <w:sz w:val="28"/>
          <w:szCs w:val="28"/>
        </w:rPr>
        <w:t>могли б в теченье мига, </w:t>
      </w:r>
      <w:r w:rsidR="00B90084" w:rsidRPr="003647D7">
        <w:rPr>
          <w:color w:val="000000"/>
          <w:sz w:val="28"/>
          <w:szCs w:val="28"/>
        </w:rPr>
        <w:br/>
        <w:t>Лишь стоит мне назвать себя: </w:t>
      </w:r>
      <w:r w:rsidR="00B90084" w:rsidRPr="003647D7">
        <w:rPr>
          <w:color w:val="000000"/>
          <w:sz w:val="28"/>
          <w:szCs w:val="28"/>
        </w:rPr>
        <w:br/>
        <w:t>Я – королева Книга. </w:t>
      </w:r>
      <w:r w:rsidR="00B90084" w:rsidRPr="003647D7">
        <w:rPr>
          <w:color w:val="000000"/>
          <w:sz w:val="28"/>
          <w:szCs w:val="28"/>
        </w:rPr>
        <w:br/>
        <w:t>Могу заставить погрустить </w:t>
      </w:r>
      <w:r w:rsidR="00B90084" w:rsidRPr="003647D7">
        <w:rPr>
          <w:color w:val="000000"/>
          <w:sz w:val="28"/>
          <w:szCs w:val="28"/>
        </w:rPr>
        <w:br/>
        <w:t>Читателя любого. </w:t>
      </w:r>
      <w:r w:rsidR="00B90084" w:rsidRPr="003647D7">
        <w:rPr>
          <w:color w:val="000000"/>
          <w:sz w:val="28"/>
          <w:szCs w:val="28"/>
        </w:rPr>
        <w:br/>
        <w:t>Смеяться, плакать и любить </w:t>
      </w:r>
      <w:r w:rsidR="00B90084" w:rsidRPr="003647D7">
        <w:rPr>
          <w:color w:val="000000"/>
          <w:sz w:val="28"/>
          <w:szCs w:val="28"/>
        </w:rPr>
        <w:br/>
        <w:t>Мне помогает слово. </w:t>
      </w:r>
      <w:r w:rsidR="00B90084" w:rsidRPr="003647D7">
        <w:rPr>
          <w:color w:val="000000"/>
          <w:sz w:val="28"/>
          <w:szCs w:val="28"/>
        </w:rPr>
        <w:br/>
      </w:r>
      <w:r w:rsidR="00B90084" w:rsidRPr="003647D7">
        <w:rPr>
          <w:color w:val="000000"/>
          <w:sz w:val="28"/>
          <w:szCs w:val="28"/>
        </w:rPr>
        <w:br/>
        <w:t>1-й ведущий </w:t>
      </w:r>
      <w:r w:rsidR="00B90084" w:rsidRPr="003647D7">
        <w:rPr>
          <w:color w:val="000000"/>
          <w:sz w:val="28"/>
          <w:szCs w:val="28"/>
        </w:rPr>
        <w:br/>
        <w:t>- Сегодня в нашем конкурсе «Мама, папа и я – читающая семья» принимают уча</w:t>
      </w:r>
      <w:r w:rsidR="00B52B17" w:rsidRPr="003647D7">
        <w:rPr>
          <w:color w:val="000000"/>
          <w:sz w:val="28"/>
          <w:szCs w:val="28"/>
        </w:rPr>
        <w:t>стие 9 семей</w:t>
      </w:r>
      <w:r w:rsidR="00B90084" w:rsidRPr="003647D7">
        <w:rPr>
          <w:color w:val="000000"/>
          <w:sz w:val="28"/>
          <w:szCs w:val="28"/>
        </w:rPr>
        <w:t>: </w:t>
      </w:r>
      <w:r w:rsidR="00B90084" w:rsidRPr="003647D7">
        <w:rPr>
          <w:color w:val="000000"/>
          <w:sz w:val="28"/>
          <w:szCs w:val="28"/>
        </w:rPr>
        <w:br/>
        <w:t>Семья …, капитан команды</w:t>
      </w:r>
      <w:proofErr w:type="gramStart"/>
      <w:r w:rsidR="00B90084" w:rsidRPr="003647D7">
        <w:rPr>
          <w:color w:val="000000"/>
          <w:sz w:val="28"/>
          <w:szCs w:val="28"/>
        </w:rPr>
        <w:t>… </w:t>
      </w:r>
      <w:r w:rsidR="00B90084" w:rsidRPr="003647D7">
        <w:rPr>
          <w:color w:val="000000"/>
          <w:sz w:val="28"/>
          <w:szCs w:val="28"/>
        </w:rPr>
        <w:br/>
        <w:t>О</w:t>
      </w:r>
      <w:proofErr w:type="gramEnd"/>
      <w:r w:rsidR="00B90084" w:rsidRPr="003647D7">
        <w:rPr>
          <w:color w:val="000000"/>
          <w:sz w:val="28"/>
          <w:szCs w:val="28"/>
        </w:rPr>
        <w:t>ценивает конкурс жюри, в составе… </w:t>
      </w:r>
      <w:r w:rsidR="00B90084" w:rsidRPr="003647D7">
        <w:rPr>
          <w:color w:val="000000"/>
          <w:sz w:val="28"/>
          <w:szCs w:val="28"/>
        </w:rPr>
        <w:br/>
        <w:t>Итак, мы начинаем. Команды</w:t>
      </w:r>
      <w:proofErr w:type="gramStart"/>
      <w:r w:rsidR="00B90084" w:rsidRPr="003647D7">
        <w:rPr>
          <w:color w:val="000000"/>
          <w:sz w:val="28"/>
          <w:szCs w:val="28"/>
        </w:rPr>
        <w:t xml:space="preserve"> ,</w:t>
      </w:r>
      <w:proofErr w:type="gramEnd"/>
      <w:r w:rsidR="00B90084" w:rsidRPr="003647D7">
        <w:rPr>
          <w:color w:val="000000"/>
          <w:sz w:val="28"/>
          <w:szCs w:val="28"/>
        </w:rPr>
        <w:t xml:space="preserve"> к</w:t>
      </w:r>
      <w:r w:rsidR="00F45E4F">
        <w:rPr>
          <w:color w:val="000000"/>
          <w:sz w:val="28"/>
          <w:szCs w:val="28"/>
        </w:rPr>
        <w:t xml:space="preserve">  …  </w:t>
      </w:r>
      <w:r w:rsidR="00B90084" w:rsidRPr="003647D7">
        <w:rPr>
          <w:color w:val="000000"/>
          <w:sz w:val="28"/>
          <w:szCs w:val="28"/>
        </w:rPr>
        <w:t xml:space="preserve"> приготовиться! </w:t>
      </w:r>
      <w:r w:rsidR="00B90084" w:rsidRPr="003647D7">
        <w:rPr>
          <w:color w:val="000000"/>
          <w:sz w:val="28"/>
          <w:szCs w:val="28"/>
        </w:rPr>
        <w:br/>
      </w:r>
    </w:p>
    <w:p w:rsidR="004F4ABF" w:rsidRPr="007E628E" w:rsidRDefault="004F4ABF" w:rsidP="004F4ABF">
      <w:pPr>
        <w:pStyle w:val="a6"/>
        <w:jc w:val="both"/>
        <w:rPr>
          <w:sz w:val="28"/>
          <w:szCs w:val="28"/>
        </w:rPr>
      </w:pPr>
      <w:r w:rsidRPr="007E628E">
        <w:rPr>
          <w:b/>
          <w:sz w:val="28"/>
          <w:szCs w:val="28"/>
          <w:u w:val="single"/>
        </w:rPr>
        <w:t>1 конкурс «Разминка»:</w:t>
      </w:r>
      <w:r w:rsidRPr="007E628E">
        <w:rPr>
          <w:sz w:val="28"/>
          <w:szCs w:val="28"/>
        </w:rPr>
        <w:t xml:space="preserve"> "Сказка стала былью". Давайте посмотрим, как сказки отражаются в нашей жизни – ответы пишете на листочках и передаёте жюри. </w:t>
      </w:r>
    </w:p>
    <w:p w:rsidR="004F4ABF" w:rsidRPr="007E628E" w:rsidRDefault="004F4ABF" w:rsidP="004F4ABF">
      <w:pPr>
        <w:pStyle w:val="a6"/>
        <w:jc w:val="both"/>
        <w:rPr>
          <w:sz w:val="28"/>
          <w:szCs w:val="28"/>
        </w:rPr>
      </w:pPr>
      <w:r w:rsidRPr="007E628E">
        <w:rPr>
          <w:sz w:val="28"/>
          <w:szCs w:val="28"/>
        </w:rPr>
        <w:t>1. В какой сказке говорится о некоторых трудностях, связанных с внедрением передового метода услуг - доставки товара на дом?</w:t>
      </w:r>
    </w:p>
    <w:p w:rsidR="00A56012" w:rsidRPr="007E628E" w:rsidRDefault="004F4ABF" w:rsidP="00A56012">
      <w:pPr>
        <w:pStyle w:val="a6"/>
        <w:jc w:val="both"/>
        <w:rPr>
          <w:sz w:val="28"/>
          <w:szCs w:val="28"/>
        </w:rPr>
      </w:pPr>
      <w:r w:rsidRPr="007E628E">
        <w:rPr>
          <w:sz w:val="28"/>
          <w:szCs w:val="28"/>
        </w:rPr>
        <w:t>- "Красная шапочка".</w:t>
      </w:r>
    </w:p>
    <w:p w:rsidR="00A56012" w:rsidRPr="007E628E" w:rsidRDefault="00A56012" w:rsidP="00A56012">
      <w:pPr>
        <w:pStyle w:val="a6"/>
        <w:jc w:val="both"/>
        <w:rPr>
          <w:sz w:val="28"/>
          <w:szCs w:val="28"/>
        </w:rPr>
      </w:pPr>
      <w:r w:rsidRPr="007E628E">
        <w:rPr>
          <w:sz w:val="28"/>
          <w:szCs w:val="28"/>
        </w:rPr>
        <w:t>2. О проблемах капитального строительства в животноводстве?</w:t>
      </w:r>
    </w:p>
    <w:p w:rsidR="00A56012" w:rsidRPr="007E628E" w:rsidRDefault="00A56012" w:rsidP="00A56012">
      <w:pPr>
        <w:pStyle w:val="a6"/>
        <w:jc w:val="both"/>
        <w:rPr>
          <w:sz w:val="28"/>
          <w:szCs w:val="28"/>
        </w:rPr>
      </w:pPr>
      <w:r w:rsidRPr="007E628E">
        <w:rPr>
          <w:sz w:val="28"/>
          <w:szCs w:val="28"/>
        </w:rPr>
        <w:t>- "Три поросёнка".</w:t>
      </w:r>
    </w:p>
    <w:p w:rsidR="00A56012" w:rsidRPr="007E628E" w:rsidRDefault="00A56012" w:rsidP="00A56012">
      <w:pPr>
        <w:pStyle w:val="a6"/>
        <w:jc w:val="both"/>
        <w:rPr>
          <w:sz w:val="28"/>
          <w:szCs w:val="28"/>
        </w:rPr>
      </w:pPr>
      <w:r w:rsidRPr="007E628E">
        <w:rPr>
          <w:sz w:val="28"/>
          <w:szCs w:val="28"/>
        </w:rPr>
        <w:t>3. О выполнении продовольственной программы путём внедрения семейного подряда?</w:t>
      </w:r>
    </w:p>
    <w:p w:rsidR="00A56012" w:rsidRPr="007E628E" w:rsidRDefault="00A56012" w:rsidP="00A56012">
      <w:pPr>
        <w:pStyle w:val="a6"/>
        <w:rPr>
          <w:sz w:val="28"/>
          <w:szCs w:val="28"/>
        </w:rPr>
      </w:pPr>
      <w:r w:rsidRPr="007E628E">
        <w:rPr>
          <w:sz w:val="28"/>
          <w:szCs w:val="28"/>
        </w:rPr>
        <w:t xml:space="preserve">- "Репка". </w:t>
      </w:r>
    </w:p>
    <w:p w:rsidR="00A56012" w:rsidRPr="007E628E" w:rsidRDefault="00A56012" w:rsidP="00A56012">
      <w:pPr>
        <w:pStyle w:val="a6"/>
        <w:rPr>
          <w:sz w:val="28"/>
          <w:szCs w:val="28"/>
        </w:rPr>
      </w:pPr>
      <w:r w:rsidRPr="007E628E">
        <w:rPr>
          <w:sz w:val="28"/>
          <w:szCs w:val="28"/>
        </w:rPr>
        <w:lastRenderedPageBreak/>
        <w:t>4. Жил-был принц. Он хотел взять себе в жены принцессу, да только настоящую.</w:t>
      </w:r>
    </w:p>
    <w:p w:rsidR="00A56012" w:rsidRPr="007E628E" w:rsidRDefault="00A56012" w:rsidP="00A56012">
      <w:pPr>
        <w:pStyle w:val="a6"/>
        <w:rPr>
          <w:sz w:val="28"/>
          <w:szCs w:val="28"/>
        </w:rPr>
      </w:pPr>
      <w:r w:rsidRPr="007E628E">
        <w:rPr>
          <w:sz w:val="28"/>
          <w:szCs w:val="28"/>
        </w:rPr>
        <w:t xml:space="preserve"> -« </w:t>
      </w:r>
      <w:r w:rsidRPr="007E628E">
        <w:rPr>
          <w:iCs/>
          <w:sz w:val="28"/>
          <w:szCs w:val="28"/>
        </w:rPr>
        <w:t>Принцесса на горошине»</w:t>
      </w:r>
    </w:p>
    <w:p w:rsidR="00A56012" w:rsidRPr="007E628E" w:rsidRDefault="00A56012" w:rsidP="00A56012">
      <w:pPr>
        <w:pStyle w:val="a6"/>
        <w:rPr>
          <w:sz w:val="28"/>
          <w:szCs w:val="28"/>
        </w:rPr>
      </w:pPr>
      <w:r w:rsidRPr="007E628E">
        <w:rPr>
          <w:sz w:val="28"/>
          <w:szCs w:val="28"/>
        </w:rPr>
        <w:t>5. В некотором царстве, в некотором государстве жил да был царь с царицей, у них было три сына – все молодые холостые, удальцы такие, что ни в сказке сказать, ни пером описать.</w:t>
      </w:r>
      <w:r w:rsidRPr="007E628E">
        <w:rPr>
          <w:sz w:val="28"/>
          <w:szCs w:val="28"/>
        </w:rPr>
        <w:br/>
        <w:t xml:space="preserve">- </w:t>
      </w:r>
      <w:r w:rsidRPr="007E628E">
        <w:rPr>
          <w:iCs/>
          <w:sz w:val="28"/>
          <w:szCs w:val="28"/>
        </w:rPr>
        <w:t>Русская народная сказка “Царевна - лягушка”</w:t>
      </w:r>
    </w:p>
    <w:p w:rsidR="00A56012" w:rsidRPr="007E628E" w:rsidRDefault="00A56012" w:rsidP="00A56012">
      <w:pPr>
        <w:jc w:val="both"/>
        <w:rPr>
          <w:rFonts w:ascii="Times New Roman" w:hAnsi="Times New Roman" w:cs="Times New Roman"/>
          <w:sz w:val="28"/>
          <w:szCs w:val="28"/>
        </w:rPr>
      </w:pPr>
      <w:r w:rsidRPr="007E628E">
        <w:rPr>
          <w:rFonts w:ascii="Times New Roman" w:hAnsi="Times New Roman" w:cs="Times New Roman"/>
          <w:sz w:val="28"/>
          <w:szCs w:val="28"/>
        </w:rPr>
        <w:t>6. Один мельник оставил своим трем сыновьям небольшое наследство.</w:t>
      </w:r>
      <w:r w:rsidRPr="007E628E">
        <w:rPr>
          <w:rFonts w:ascii="Times New Roman" w:hAnsi="Times New Roman" w:cs="Times New Roman"/>
          <w:sz w:val="28"/>
          <w:szCs w:val="28"/>
        </w:rPr>
        <w:br/>
        <w:t>- «</w:t>
      </w:r>
      <w:r w:rsidRPr="007E628E">
        <w:rPr>
          <w:rFonts w:ascii="Times New Roman" w:hAnsi="Times New Roman" w:cs="Times New Roman"/>
          <w:i/>
          <w:iCs/>
          <w:sz w:val="28"/>
          <w:szCs w:val="28"/>
        </w:rPr>
        <w:t>Кот в сапогах». Шарль Перро.</w:t>
      </w:r>
      <w:r w:rsidRPr="007E62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012" w:rsidRPr="007E628E" w:rsidRDefault="00A56012" w:rsidP="00A56012">
      <w:pPr>
        <w:pStyle w:val="a6"/>
        <w:rPr>
          <w:sz w:val="28"/>
          <w:szCs w:val="28"/>
        </w:rPr>
      </w:pPr>
      <w:r w:rsidRPr="007E628E">
        <w:rPr>
          <w:sz w:val="28"/>
          <w:szCs w:val="28"/>
        </w:rPr>
        <w:t>7. Жила одна женщина и не было у неё детей.</w:t>
      </w:r>
      <w:r w:rsidRPr="007E628E">
        <w:rPr>
          <w:sz w:val="28"/>
          <w:szCs w:val="28"/>
        </w:rPr>
        <w:br/>
        <w:t>- «</w:t>
      </w:r>
      <w:proofErr w:type="spellStart"/>
      <w:r w:rsidRPr="007E628E">
        <w:rPr>
          <w:iCs/>
          <w:sz w:val="28"/>
          <w:szCs w:val="28"/>
        </w:rPr>
        <w:t>Дюймовочка</w:t>
      </w:r>
      <w:proofErr w:type="spellEnd"/>
      <w:r w:rsidRPr="007E628E">
        <w:rPr>
          <w:iCs/>
          <w:sz w:val="28"/>
          <w:szCs w:val="28"/>
        </w:rPr>
        <w:t xml:space="preserve">». </w:t>
      </w:r>
      <w:proofErr w:type="spellStart"/>
      <w:r w:rsidRPr="007E628E">
        <w:rPr>
          <w:iCs/>
          <w:sz w:val="28"/>
          <w:szCs w:val="28"/>
        </w:rPr>
        <w:t>Ханс</w:t>
      </w:r>
      <w:proofErr w:type="spellEnd"/>
      <w:r w:rsidRPr="007E628E">
        <w:rPr>
          <w:iCs/>
          <w:sz w:val="28"/>
          <w:szCs w:val="28"/>
        </w:rPr>
        <w:t xml:space="preserve"> </w:t>
      </w:r>
      <w:proofErr w:type="spellStart"/>
      <w:r w:rsidRPr="007E628E">
        <w:rPr>
          <w:iCs/>
          <w:sz w:val="28"/>
          <w:szCs w:val="28"/>
        </w:rPr>
        <w:t>Кристиан</w:t>
      </w:r>
      <w:proofErr w:type="spellEnd"/>
      <w:r w:rsidRPr="007E628E">
        <w:rPr>
          <w:iCs/>
          <w:sz w:val="28"/>
          <w:szCs w:val="28"/>
        </w:rPr>
        <w:t xml:space="preserve"> Андерсен</w:t>
      </w:r>
      <w:r w:rsidRPr="007E628E">
        <w:rPr>
          <w:i/>
          <w:iCs/>
          <w:sz w:val="28"/>
          <w:szCs w:val="28"/>
        </w:rPr>
        <w:t xml:space="preserve"> </w:t>
      </w:r>
    </w:p>
    <w:p w:rsidR="00F76DC6" w:rsidRPr="007E628E" w:rsidRDefault="00A56012" w:rsidP="00F76DC6">
      <w:pPr>
        <w:shd w:val="clear" w:color="auto" w:fill="FFFFFF"/>
        <w:spacing w:after="120" w:line="240" w:lineRule="atLeast"/>
        <w:rPr>
          <w:rFonts w:ascii="Times New Roman" w:hAnsi="Times New Roman" w:cs="Times New Roman"/>
          <w:iCs/>
          <w:sz w:val="28"/>
          <w:szCs w:val="28"/>
        </w:rPr>
      </w:pPr>
      <w:r w:rsidRPr="007E628E">
        <w:rPr>
          <w:rFonts w:ascii="Times New Roman" w:hAnsi="Times New Roman" w:cs="Times New Roman"/>
          <w:sz w:val="28"/>
          <w:szCs w:val="28"/>
        </w:rPr>
        <w:t>8. И вот с утра пораньше пошла королева в мраморную купальню, убранную подушками и чудесными коврами, взяла трех жаб, поцеловала каждую и сказала первой…</w:t>
      </w:r>
      <w:r w:rsidRPr="007E628E">
        <w:rPr>
          <w:rFonts w:ascii="Times New Roman" w:hAnsi="Times New Roman" w:cs="Times New Roman"/>
          <w:sz w:val="28"/>
          <w:szCs w:val="28"/>
        </w:rPr>
        <w:br/>
        <w:t>- «</w:t>
      </w:r>
      <w:r w:rsidRPr="007E628E">
        <w:rPr>
          <w:rFonts w:ascii="Times New Roman" w:hAnsi="Times New Roman" w:cs="Times New Roman"/>
          <w:iCs/>
          <w:sz w:val="28"/>
          <w:szCs w:val="28"/>
        </w:rPr>
        <w:t xml:space="preserve">Дикие лебеди». </w:t>
      </w:r>
      <w:proofErr w:type="spellStart"/>
      <w:r w:rsidRPr="007E628E">
        <w:rPr>
          <w:rFonts w:ascii="Times New Roman" w:hAnsi="Times New Roman" w:cs="Times New Roman"/>
          <w:iCs/>
          <w:sz w:val="28"/>
          <w:szCs w:val="28"/>
        </w:rPr>
        <w:t>Ханс</w:t>
      </w:r>
      <w:proofErr w:type="spellEnd"/>
      <w:r w:rsidRPr="007E628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E628E">
        <w:rPr>
          <w:rFonts w:ascii="Times New Roman" w:hAnsi="Times New Roman" w:cs="Times New Roman"/>
          <w:iCs/>
          <w:sz w:val="28"/>
          <w:szCs w:val="28"/>
        </w:rPr>
        <w:t>Кристиан</w:t>
      </w:r>
      <w:proofErr w:type="spellEnd"/>
      <w:r w:rsidRPr="007E628E">
        <w:rPr>
          <w:rFonts w:ascii="Times New Roman" w:hAnsi="Times New Roman" w:cs="Times New Roman"/>
          <w:iCs/>
          <w:sz w:val="28"/>
          <w:szCs w:val="28"/>
        </w:rPr>
        <w:t xml:space="preserve"> Андерсен</w:t>
      </w:r>
    </w:p>
    <w:p w:rsidR="001A0444" w:rsidRPr="007E628E" w:rsidRDefault="001A0444" w:rsidP="001A0444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28E">
        <w:rPr>
          <w:rFonts w:ascii="Times New Roman" w:hAnsi="Times New Roman" w:cs="Times New Roman"/>
          <w:i/>
          <w:iCs/>
          <w:sz w:val="28"/>
          <w:szCs w:val="28"/>
        </w:rPr>
        <w:t>9.</w:t>
      </w:r>
      <w:r w:rsidR="00A56012" w:rsidRPr="007E628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Землянка, старик с рыболовной сетью, разбитое корыто, золотая рыбка, старуха-царица – «Сказка о рыбаке и золотой рыбке А.С.Пушкин».</w:t>
      </w:r>
    </w:p>
    <w:p w:rsidR="00F262CA" w:rsidRPr="007E628E" w:rsidRDefault="00F262CA" w:rsidP="00F76DC6">
      <w:pPr>
        <w:shd w:val="clear" w:color="auto" w:fill="FFFFFF"/>
        <w:spacing w:after="120" w:line="240" w:lineRule="atLeast"/>
        <w:rPr>
          <w:rFonts w:ascii="Times New Roman" w:hAnsi="Times New Roman" w:cs="Times New Roman"/>
          <w:i/>
          <w:iCs/>
          <w:sz w:val="28"/>
          <w:szCs w:val="28"/>
        </w:rPr>
      </w:pPr>
    </w:p>
    <w:p w:rsidR="00F76DC6" w:rsidRPr="007E628E" w:rsidRDefault="00F262CA" w:rsidP="00F76DC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E628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 конкурс</w:t>
      </w:r>
      <w:r w:rsidR="00F76DC6" w:rsidRPr="007E628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 «Писатели и поэты»</w:t>
      </w:r>
    </w:p>
    <w:p w:rsidR="003C1584" w:rsidRPr="007E628E" w:rsidRDefault="00F76DC6" w:rsidP="00CB24F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 любой книги есть свой автор. Сейчас вам будут представлены портреты писателей и поэтов, а вам нужно будет назвать их фамилии (</w:t>
      </w:r>
      <w:r w:rsidRPr="007E62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С.Я. Маршак, С.В. Михалков, Ш. Перро, А.С. Пушкин, Н.Н. Носов, К.И. Чуковский, И.А. Крылов, Г.Х. Андерсен.</w:t>
      </w: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3647D7" w:rsidRDefault="00F262CA" w:rsidP="00CB24F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47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B90084" w:rsidRPr="003647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конкурс: Литературная викторина.</w:t>
      </w:r>
      <w:r w:rsidR="001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Вопросы</w:t>
      </w:r>
      <w:r w:rsidR="00B90084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задает ведущий каждой команде.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1)</w:t>
      </w:r>
      <w:r w:rsidR="00B90084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какой они сказки</w:t>
      </w:r>
      <w:proofErr w:type="gramStart"/>
      <w:r w:rsidR="00B90084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B90084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Одногл</w:t>
      </w:r>
      <w:r w:rsidR="00CB24F8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азка, </w:t>
      </w:r>
      <w:proofErr w:type="spellStart"/>
      <w:r w:rsidR="00CB24F8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Двуглазка</w:t>
      </w:r>
      <w:proofErr w:type="spellEnd"/>
      <w:r w:rsidR="00CB24F8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CB24F8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Триглазка</w:t>
      </w:r>
      <w:proofErr w:type="spellEnd"/>
      <w:r w:rsidR="00CB24F8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CB24F8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CB24F8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CB24F8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</w:t>
      </w:r>
      <w:r w:rsidR="00B90084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врошечка</w:t>
      </w:r>
      <w:proofErr w:type="spellEnd"/>
      <w:r w:rsidR="00B90084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) </w:t>
      </w:r>
      <w:r w:rsidR="00B90084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Какая сказка заканчивается такими словами « «Сказка ложь, да в ней намек, добрым молодцам урок»? (А.С Пушкин « Сказка о золотом петушке» </w:t>
      </w:r>
      <w:r w:rsidR="00B90084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3) Что сильнее всех в сказке «Репка» </w:t>
      </w:r>
      <w:proofErr w:type="gramStart"/>
      <w:r w:rsidR="00B90084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B90084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Дружба ) </w:t>
      </w:r>
      <w:r w:rsidR="00B90084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4) Как звали котенка в рассказе Н.Носова «Живая шляпа» ? ( Васька</w:t>
      </w:r>
      <w:proofErr w:type="gramStart"/>
      <w:r w:rsidR="00B90084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="00B90084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90084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5) Как звали мышей из мультфильма про кота Леопольда? ( Серый и белый) </w:t>
      </w:r>
      <w:r w:rsidR="00B90084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6) Сколько раз ходил старик из сказки А.С Пушкина к синему морю? (6) </w:t>
      </w:r>
      <w:r w:rsidR="00B90084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7) Кто питался мочалками? (крокодил) </w:t>
      </w:r>
      <w:r w:rsidR="00B90084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8) Кто на соревнованиях по прыжкам через яму поплатился за свое </w:t>
      </w:r>
      <w:proofErr w:type="gramStart"/>
      <w:r w:rsidR="00B90084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обжорство</w:t>
      </w:r>
      <w:proofErr w:type="gramEnd"/>
      <w:r w:rsidR="00B90084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(волк) </w:t>
      </w:r>
      <w:r w:rsidR="00B90084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9) Это кто, попав на бал, сразу всех очаровал? (Золушка)</w:t>
      </w:r>
    </w:p>
    <w:p w:rsidR="00CB24F8" w:rsidRPr="007162BF" w:rsidRDefault="00B90084" w:rsidP="00CB24F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24F8"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Вопросы для детей</w:t>
      </w:r>
      <w:r w:rsidR="00CB24F8"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(родители помогают):</w:t>
      </w:r>
    </w:p>
    <w:p w:rsidR="00CB24F8" w:rsidRPr="007162BF" w:rsidRDefault="00CB24F8" w:rsidP="00CB24F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купила разбогатевшая муха на базаре? (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Самовар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162BF" w:rsidRDefault="00CB24F8" w:rsidP="00CB24F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звали самого умного поросенка из сказки Сергея Михалкова? (</w:t>
      </w:r>
      <w:proofErr w:type="spellStart"/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Наф-Наф</w:t>
      </w:r>
      <w:proofErr w:type="spellEnd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162BF" w:rsidRDefault="00CB24F8" w:rsidP="00CB24F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поранил Барбоса из сказки «Доктор Айболит»? (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Курица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162BF" w:rsidRDefault="00CB24F8" w:rsidP="00CB24F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ловил рыбу Волк в русской народной сказке «Волк и лиса»? (</w:t>
      </w:r>
      <w:r w:rsidR="00F45E4F"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востом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162BF" w:rsidRDefault="00CB24F8" w:rsidP="00CB24F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фразу повторяет Кот Леопольд, желая помириться с мышами? 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(«Ребята, давайте жить дружно!»)</w:t>
      </w:r>
    </w:p>
    <w:p w:rsidR="00CB24F8" w:rsidRPr="007162BF" w:rsidRDefault="00CB24F8" w:rsidP="00CB24F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работников вытаскивали репку? (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Шесть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162BF" w:rsidRDefault="00CB24F8" w:rsidP="00CB24F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Чей дом бежала заливать курица с ведром? (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Кошкин дом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162BF" w:rsidRDefault="00CB24F8" w:rsidP="00CB24F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укрывались девочка с братцем, спасаясь от гусей-лебедей? (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берегу речки, под яблоней, в печке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162BF" w:rsidRDefault="00CB24F8" w:rsidP="00CB24F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звали девочку, вступившую в борьбу со Снежной королевой? (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Герда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162BF" w:rsidRDefault="00CB24F8" w:rsidP="00CB24F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болело у </w:t>
      </w:r>
      <w:proofErr w:type="spellStart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бегемотиков</w:t>
      </w:r>
      <w:proofErr w:type="spellEnd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Животики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162BF" w:rsidRDefault="00CB24F8" w:rsidP="00CB24F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литературный герой отличался небывалым ростом и работал милиционером? (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Дядя Степа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162BF" w:rsidRDefault="00CB24F8" w:rsidP="00CB24F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Кем был </w:t>
      </w:r>
      <w:proofErr w:type="spellStart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Умывальников начальник и мочалок командир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162BF" w:rsidRDefault="00CB24F8" w:rsidP="00CB24F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Вопросы для родителей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B24F8" w:rsidRPr="007E628E" w:rsidRDefault="00CB24F8" w:rsidP="00CB24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</w:t>
      </w:r>
      <w:proofErr w:type="gramEnd"/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5E4F"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 изделия из камня стало названием сборника сказов Павла Бажова? (</w:t>
      </w:r>
      <w:r w:rsidRPr="007E62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Малахитовая шкатулка</w:t>
      </w: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E628E" w:rsidRDefault="00CB24F8" w:rsidP="00CB24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звали двух братьев – собирателей сказок родом из Германии? (</w:t>
      </w:r>
      <w:r w:rsidRPr="007E62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Братья Гримм</w:t>
      </w: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E628E" w:rsidRDefault="00CB24F8" w:rsidP="00CB24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Какому автору принадлежат строки:</w:t>
      </w:r>
    </w:p>
    <w:p w:rsidR="00CB24F8" w:rsidRPr="007E628E" w:rsidRDefault="00CB24F8" w:rsidP="00CB24F8">
      <w:pPr>
        <w:shd w:val="clear" w:color="auto" w:fill="FFFFFF"/>
        <w:spacing w:after="12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«А вы друзья, как не садитесь, </w:t>
      </w: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в музыканты не годитесь»  (</w:t>
      </w:r>
      <w:r w:rsidRPr="007E62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Крылов</w:t>
      </w: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E628E" w:rsidRDefault="00CB24F8" w:rsidP="00CB24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месяц был самый молодой в сказке «Двенадцать месяцев»? (</w:t>
      </w:r>
      <w:r w:rsidRPr="007E62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Январь</w:t>
      </w: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E628E" w:rsidRDefault="00CB24F8" w:rsidP="00CB24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чем была сила </w:t>
      </w:r>
      <w:r w:rsidR="00F45E4F"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Черномора</w:t>
      </w:r>
      <w:proofErr w:type="spellEnd"/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r w:rsidRPr="007E62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бороде</w:t>
      </w: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E628E" w:rsidRDefault="00CB24F8" w:rsidP="00CB24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слово в замке у Снежной королевы собирал Кай (</w:t>
      </w:r>
      <w:r w:rsidRPr="007E62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«Вечность»</w:t>
      </w: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E628E" w:rsidRDefault="00CB24F8" w:rsidP="00CB24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сколько лет заснула спящая красавица? (</w:t>
      </w:r>
      <w:r w:rsidRPr="007E62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100 лет</w:t>
      </w: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E628E" w:rsidRDefault="00CB24F8" w:rsidP="00CB24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В «Трех толстяках» кукла наследника Тутти умела петь? (</w:t>
      </w:r>
      <w:r w:rsidRPr="007E62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Нет</w:t>
      </w: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E628E" w:rsidRDefault="00CB24F8" w:rsidP="00CB24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потерял Питер Пен? (</w:t>
      </w:r>
      <w:r w:rsidRPr="007E62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Свою</w:t>
      </w: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E62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тень</w:t>
      </w: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E628E" w:rsidRDefault="00CB24F8" w:rsidP="00CB24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Косточкой</w:t>
      </w:r>
      <w:proofErr w:type="gramEnd"/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ягоды Мюнхгаузен выстрелил в оленя? (</w:t>
      </w:r>
      <w:r w:rsidRPr="007E62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Вишни</w:t>
      </w: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E628E" w:rsidRDefault="00CB24F8" w:rsidP="00CB24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F45E4F"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</w:t>
      </w:r>
      <w:proofErr w:type="gramEnd"/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перевел часы принц в сказке «Золушка»? (</w:t>
      </w:r>
      <w:r w:rsidRPr="007E62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час назад</w:t>
      </w: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4F8" w:rsidRPr="007E628E" w:rsidRDefault="00CB24F8" w:rsidP="00CB24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щелчков проиграл поп в сказке Пушкина? (</w:t>
      </w:r>
      <w:r w:rsidRPr="007E62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Три</w:t>
      </w:r>
      <w:r w:rsidRPr="007E628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07CF3" w:rsidRDefault="00B90084" w:rsidP="000027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24F8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Входит: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Королева Книга.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Я пришла к вам на праздник не одна, а со своими друзьями – книжными героями. Встречайте их!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 xml:space="preserve">Появляется </w:t>
      </w:r>
      <w:proofErr w:type="spell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Мальвина</w:t>
      </w:r>
      <w:proofErr w:type="spell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90084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B9008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008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spell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Мальвина</w:t>
      </w:r>
      <w:proofErr w:type="spell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Добрый день, девочки и мальчики! Добрый день, уважаемые родители! Интересно, приходиться ли сегодня девочкам заниматься воспитанием мальчиков? Правда, это очень трудное дело? Вот мне когда-то пришлось заниматься с одним мальчиком. Он был совершенно невоспитанным ребенком. Например, он сидел, подогнув под себя ноги. Кофе он пил прямо из кофейника, а пирожки запихивал в рот и </w:t>
      </w:r>
      <w:proofErr w:type="gram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глотал их</w:t>
      </w:r>
      <w:r w:rsidR="00F45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жуя</w:t>
      </w:r>
      <w:proofErr w:type="gram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Залезал в вазу с вареньем пальцами и с удовольствием их обсасывал. Конечно, я объяснила ему, как надо себя вести. Вы, наверное, догадались, кто этот мальчик?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Входит Буратино.</w:t>
      </w:r>
      <w:r w:rsidRPr="00B90084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B9008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008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Буратино </w:t>
      </w:r>
      <w:proofErr w:type="gram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Привет, ребята! Ух, как вас много! Все вы пришли на представление? Это замечательно! Только советую не поступайте так, как я когда-то</w:t>
      </w:r>
      <w:proofErr w:type="gram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взял и продал свою азбуку, чтобы купить билет на представление кукольного театра. Сейчас я сожалею об этом, ребята, ведь благодаря азбуке я научился читать. И еще я благодарен королеве Книге. </w:t>
      </w:r>
      <w:r w:rsidR="00F262CA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62CA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62CA" w:rsidRPr="003647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3647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конкурс: «Аукцион пословиц о книге, о чтении» (кто больше?) </w:t>
      </w:r>
      <w:r w:rsidRPr="003647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2-й ведущий.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вот есть такая пословица: «Не на пользу читать, коли вершки хватать»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есть и такие читатели. Вот о них мы сейчас послушаем инсценированное стихотворение: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С.Садовский «</w:t>
      </w:r>
      <w:proofErr w:type="spell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Книгоглотатель</w:t>
      </w:r>
      <w:proofErr w:type="spell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 уч-ся: Людмила, здравствуй! Как дела?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так бледна? Болела?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у меня ведь месяц не была.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 уч-ся: Я все над книгами сидела.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десять книг в иной читала день.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Сама дивлюсь – куда девалась лень</w:t>
      </w:r>
      <w:proofErr w:type="gram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 уч-ся: А что прочла ты?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 уч-ся: Да не счесть всего,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я успела перечесть.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 уч-ся: А все же?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2уч-ся: </w:t>
      </w:r>
      <w:proofErr w:type="gram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«Чук и Гек» </w:t>
      </w:r>
      <w:r w:rsidR="00907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Крылова,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«Каштанку»</w:t>
      </w:r>
      <w:r w:rsidR="00907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Маршака,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«Стожары» Льва Толстого,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Кольцова «Сын полка»,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Еще читала пьесы и поэмы,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разные статьи – о звездах, о луне.</w:t>
      </w:r>
      <w:proofErr w:type="gram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 другие темы.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более всего запало в память мне,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Буратино мчался на слоне</w:t>
      </w:r>
      <w:proofErr w:type="gram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="00907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лиса дарила сыр вороне.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 уч-ся: Постой, да у тебя ведь каша</w:t>
      </w:r>
      <w:r w:rsidR="00907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голове! </w:t>
      </w:r>
      <w:r w:rsidR="00907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Подумай хорошенько</w:t>
      </w:r>
      <w:proofErr w:type="gramStart"/>
      <w:r w:rsidR="00907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Мила!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гору книг за месяц проглотила,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лучше б толком ты прочла хоть две.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1-й ведущий. </w:t>
      </w:r>
      <w:proofErr w:type="gram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не будем такими, как эта Людмила. Будем читать книги и с пользой, и с толком!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Слово жюри.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2-й ведущий. </w:t>
      </w:r>
      <w:proofErr w:type="gram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продолжим наши конкурсы. </w:t>
      </w:r>
      <w:r w:rsidR="00F262CA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62CA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62CA" w:rsidRPr="003647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3647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конкурс: Конкурс для родителей. </w:t>
      </w:r>
      <w:r w:rsidRPr="003647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Принимают участие только мамы и папы. В случ</w:t>
      </w:r>
      <w:r w:rsidR="00F262CA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 затруднения помогают дети, но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это будут сниматься очки.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Продолжить стихотворение.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1)Мистер – </w:t>
      </w:r>
      <w:proofErr w:type="spell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Твистер</w:t>
      </w:r>
      <w:proofErr w:type="spell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Бывший министр…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В доме 8 , дробь 1</w:t>
      </w:r>
      <w:proofErr w:type="gram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</w:t>
      </w:r>
      <w:proofErr w:type="gram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заставы Ильича…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3) Я – великий умывальник...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4) Ищут пожарные,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Ищет милиция…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5) Дали туфельку слону...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6) У Лукоморья дуб зелёный...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7) Мы едем, едем, едем..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8) Мама спит, она устала...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>9) Идет бычок качается...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62CA" w:rsidRPr="003647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 к</w:t>
      </w:r>
      <w:r w:rsidRPr="003647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онкурс на лучшее знание сказок.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1)Спойте песенку 3х поросят.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2)Какую песенку пел Колобок?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3) Что пела коза своим семерым козлятам?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4) Позовите петушка, чтобы он выглянул в окошко.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5) Что говорила Машенька, сидя в коробке у медведя за спиной?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6) Что говорил волк, опустив хво</w:t>
      </w:r>
      <w:proofErr w:type="gram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907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</w:t>
      </w:r>
      <w:proofErr w:type="gram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орубь.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2-й ведущий </w:t>
      </w:r>
      <w:r w:rsidR="00F6712C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6712C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6712C" w:rsidRPr="003647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Pr="003647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конкурс: Кто здесь был и что забыл?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Входит Красная Шапочка.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Здравствуйте, ребята, папы и мамы! Шла я лесом к своей бабушке и по дороге нашла кем-то потерянные вещи. Помогите мне вернуть их в сказки. Что это у меня здесь в корзиночке лежит?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r w:rsidR="00907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зеркальце ( «Сказка о мертвой царевне и семи богатырях» )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яичко («Курочка Ряба»)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-ключик ( «Золотой ключик»)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02762" w:rsidRPr="003647D7" w:rsidRDefault="00B90084" w:rsidP="000027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-пузырек с надписью</w:t>
      </w:r>
      <w:proofErr w:type="gram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«Выпей меня» («Алиса в стране чудес»)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цветик - </w:t>
      </w:r>
      <w:proofErr w:type="spell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F7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емицветик</w:t>
      </w:r>
      <w:proofErr w:type="spellEnd"/>
      <w:r w:rsidR="005F7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F7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7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Слово жюри. </w:t>
      </w:r>
      <w:r w:rsidR="005F7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02762" w:rsidRPr="003647D7" w:rsidRDefault="00F6712C" w:rsidP="000027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6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8 конкурс</w:t>
      </w:r>
      <w:r w:rsidR="00002762" w:rsidRPr="0036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 «Волшебное средство» и «Путаница»</w:t>
      </w:r>
    </w:p>
    <w:p w:rsidR="00002762" w:rsidRPr="007162BF" w:rsidRDefault="00002762" w:rsidP="000027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раздаются листочки с заданием написать, какое волшебное средство было у героев сказок; исправить ошибки в стихотворениях.</w:t>
      </w:r>
    </w:p>
    <w:p w:rsidR="00002762" w:rsidRPr="007162BF" w:rsidRDefault="00002762" w:rsidP="000027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Волшебное средство:</w:t>
      </w:r>
    </w:p>
    <w:p w:rsidR="00002762" w:rsidRPr="007162BF" w:rsidRDefault="00002762" w:rsidP="000027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у Буратино (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золотой ключик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2762" w:rsidRPr="007162BF" w:rsidRDefault="00002762" w:rsidP="000027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девочки Жени из сказки Катаева (</w:t>
      </w:r>
      <w:proofErr w:type="spellStart"/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цветик-семицветик</w:t>
      </w:r>
      <w:proofErr w:type="spellEnd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2762" w:rsidRPr="007162BF" w:rsidRDefault="00002762" w:rsidP="000027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Оле-Лукойе</w:t>
      </w:r>
      <w:proofErr w:type="spellEnd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зонтик со снами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2762" w:rsidRPr="007162BF" w:rsidRDefault="00002762" w:rsidP="000027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солдата из сказки Андерсена (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огниво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2762" w:rsidRPr="007162BF" w:rsidRDefault="00002762" w:rsidP="000027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Путаница:</w:t>
      </w:r>
    </w:p>
    <w:p w:rsidR="00002762" w:rsidRPr="007162BF" w:rsidRDefault="00002762" w:rsidP="0000276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 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Маша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громко плачет: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Уронила в речку мячик. (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Таня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2762" w:rsidRPr="007162BF" w:rsidRDefault="00002762" w:rsidP="0000276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Идет 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медведь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качается,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Вздыхает на ходу: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«Ох, доска кончается,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Сейчас я упаду» (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Бычок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2762" w:rsidRPr="007162BF" w:rsidRDefault="00002762" w:rsidP="0000276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 старик со своею 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женою</w:t>
      </w:r>
      <w:proofErr w:type="gramStart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</w:t>
      </w:r>
      <w:proofErr w:type="gramEnd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самого синего моря. (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Старухой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6712C" w:rsidRPr="007162BF" w:rsidRDefault="00002762" w:rsidP="0000276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Плутовка к дереву</w:t>
      </w:r>
      <w:proofErr w:type="gramStart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а цыпочках подходит.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Вертит хвостом,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 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лягушки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 глаз не сводит… (</w:t>
      </w:r>
      <w:r w:rsidRPr="007162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Вороны</w:t>
      </w: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6712C" w:rsidRPr="007162BF" w:rsidRDefault="00F6712C" w:rsidP="00F6712C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762" w:rsidRPr="003647D7" w:rsidRDefault="001A0444" w:rsidP="007162BF">
      <w:pPr>
        <w:shd w:val="clear" w:color="auto" w:fill="FFFFFF"/>
        <w:spacing w:before="100" w:beforeAutospacing="1" w:after="100" w:afterAutospacing="1" w:line="240" w:lineRule="atLeast"/>
        <w:ind w:firstLine="426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647D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Конкурс для болельщиков </w:t>
      </w:r>
      <w:r w:rsidR="00F6712C" w:rsidRPr="003647D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«Угадай сказку»</w:t>
      </w:r>
    </w:p>
    <w:p w:rsidR="00002762" w:rsidRPr="007162BF" w:rsidRDefault="00002762" w:rsidP="0000276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Бутылочка с надписью «Выпей меня», кролик, розы, </w:t>
      </w:r>
      <w:proofErr w:type="spellStart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Чеширский</w:t>
      </w:r>
      <w:proofErr w:type="spellEnd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кот, девочка – «Приключения Алисы в стране чудес»;</w:t>
      </w:r>
    </w:p>
    <w:p w:rsidR="00002762" w:rsidRPr="007162BF" w:rsidRDefault="00002762" w:rsidP="0000276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Домик деревянный, лиса, заяц, петух с косой – «</w:t>
      </w:r>
      <w:proofErr w:type="spellStart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избушка»;</w:t>
      </w:r>
    </w:p>
    <w:p w:rsidR="00002762" w:rsidRPr="007162BF" w:rsidRDefault="00002762" w:rsidP="0000276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Стая уток, облака, лягушка, прутик – «Лягушка путешественница»;</w:t>
      </w:r>
    </w:p>
    <w:p w:rsidR="00002762" w:rsidRPr="007162BF" w:rsidRDefault="00002762" w:rsidP="0000276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Надпись  «Посторонним «В»», пчела, воздушный шарик, поросенок, горшочек с медом, дуб – «</w:t>
      </w:r>
      <w:proofErr w:type="spellStart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Винни</w:t>
      </w:r>
      <w:proofErr w:type="spellEnd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ух и все- все-все…»</w:t>
      </w:r>
    </w:p>
    <w:p w:rsidR="00002762" w:rsidRPr="007162BF" w:rsidRDefault="00002762" w:rsidP="0000276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Цветок в горшке, ласточка, принц-эльф, мышь, жаба – «</w:t>
      </w:r>
      <w:proofErr w:type="spellStart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Дюймовочка</w:t>
      </w:r>
      <w:proofErr w:type="spellEnd"/>
      <w:r w:rsidRPr="007162BF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002762" w:rsidRDefault="00002762" w:rsidP="00F6712C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F6712C" w:rsidRPr="003647D7" w:rsidRDefault="00F6712C" w:rsidP="00002762">
      <w:pPr>
        <w:shd w:val="clear" w:color="auto" w:fill="FFFFFF"/>
        <w:spacing w:after="225" w:line="343" w:lineRule="atLeas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47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9 </w:t>
      </w:r>
      <w:r w:rsidR="00162E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="00002762" w:rsidRPr="003647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онкурс: </w:t>
      </w:r>
      <w:r w:rsidR="00002762" w:rsidRPr="003647D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Кроссворд по русским народным сказкам</w:t>
      </w:r>
      <w:r w:rsidRPr="00364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2762" w:rsidRPr="003647D7" w:rsidRDefault="00F6712C" w:rsidP="00002762">
      <w:pPr>
        <w:shd w:val="clear" w:color="auto" w:fill="FFFFFF"/>
        <w:spacing w:after="225" w:line="343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647D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раздаются листочки  с кроссвордом, они его разгадывают и отдают жюри.</w:t>
      </w:r>
    </w:p>
    <w:p w:rsidR="00002762" w:rsidRDefault="00002762" w:rsidP="00002762">
      <w:pPr>
        <w:shd w:val="clear" w:color="auto" w:fill="FFFFFF"/>
        <w:spacing w:before="120" w:after="24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4321" cy="2286000"/>
            <wp:effectExtent l="19050" t="0" r="0" b="0"/>
            <wp:docPr id="1" name="Рисунок 1" descr="Кроссворд по русским народным сказ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россворд по русским народным сказкам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2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62" w:rsidRDefault="00002762" w:rsidP="00002762">
      <w:pPr>
        <w:shd w:val="clear" w:color="auto" w:fill="FFFFFF"/>
        <w:spacing w:before="120" w:after="24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горизонтали:</w:t>
      </w:r>
    </w:p>
    <w:p w:rsidR="00002762" w:rsidRDefault="00002762" w:rsidP="00002762">
      <w:pPr>
        <w:shd w:val="clear" w:color="auto" w:fill="FFFFFF"/>
        <w:spacing w:before="120" w:after="24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Илья, что Соловья-разбойника усмирил.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Героиня сказок. Она и Премудрая, она и Прекрасная.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Цветок, который дружил с жаворонком.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истории про деда и медведя одному из них достались корешки, а другому...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 и от дедушки ушел и от бабушки ушел.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произошло, когда принц и принцесса встретились?</w:t>
      </w:r>
    </w:p>
    <w:p w:rsidR="00002762" w:rsidRDefault="00002762" w:rsidP="00002762">
      <w:pPr>
        <w:shd w:val="clear" w:color="auto" w:fill="FFFFFF"/>
        <w:spacing w:before="120" w:after="24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вертикали:</w:t>
      </w:r>
    </w:p>
    <w:p w:rsidR="00002762" w:rsidRDefault="00002762" w:rsidP="00002762">
      <w:pPr>
        <w:shd w:val="clear" w:color="auto" w:fill="FFFFFF"/>
        <w:spacing w:before="120" w:after="24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Птица-разбойник.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 страшная ...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Младший сын деда и бабы. Обычно дурачок.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сестрицы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Алёнушки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братец ...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поп машет?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Сказочный домик, в котором живет много зверей.</w:t>
      </w:r>
    </w:p>
    <w:p w:rsidR="00B52B17" w:rsidRPr="0035624A" w:rsidRDefault="00B90084" w:rsidP="0035624A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647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 для болельщиков.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1) В каком городе есть улица Колокольчиков, аллея Ромашек и бульвар Васильков?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(В цветочном городе «Приключения Незнайки и его друзей»)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Как зовут волшебницу, которая боялась воды , и сколько лет она на умывалась? (волшебница</w:t>
      </w:r>
      <w:r w:rsidR="00F6712C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Бастинда</w:t>
      </w:r>
      <w:proofErr w:type="spell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умывалась более 500 лет)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Волков « Волшебники изумрудного города»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1-й ведущий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Хозяйка учебник весь год изучает,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он для себя кое-что подмечает и может весной доложить без утайки</w:t>
      </w:r>
      <w:proofErr w:type="gram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</w:t>
      </w:r>
      <w:proofErr w:type="gram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странных привычках и нравах хозяйки.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Инсценировка басни М. Ильина «Две книжки»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Входят две книжки: одна растрепанная, измазанная чернилами, опирается на палочку;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Другая – чистая, аккуратная.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1-й ведущий </w:t>
      </w:r>
      <w:proofErr w:type="gram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 в нашем доме встретились две книжки. Разговорились они меж собой.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1-я Книжка – Ну</w:t>
      </w:r>
      <w:proofErr w:type="gram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твои делишки ?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2-я Книжка ( тяжело опускается на стул) – Ох, милая, мне стыдно перед классом…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Хозяин мой обложку вырвал «с мясом»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что обложка – оборвал листы!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них он делает кораблики, плоты и голубей.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Боюсь, листы</w:t>
      </w:r>
      <w:proofErr w:type="gram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пойдут на змей,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Тогда лететь мне в облака.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у тебя как белы бока?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1-я. Твои мне незнакомы муки.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помню я такого дня,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Чтобы, не вымыв, чисто руки,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Сел ученик читать меня.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посмотри-ка на мои листочки,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них чернильных не увидишь точек.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 кляксы я молчу,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 них и говорить – то не прилично.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Зато и я его учу</w:t>
      </w:r>
      <w:proofErr w:type="gram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как-нибудь, а на «отлично»!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2-я. Ну, мой на тройках едет еле-еле</w:t>
      </w:r>
      <w:proofErr w:type="gram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даже двойку получил на той неделе.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Ох, милая, мне стыдно перед классом</w:t>
      </w:r>
      <w:proofErr w:type="gramStart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!...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 Книга уходит, опираясь на палочку, первая Книга провожает её.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2-й ведущий.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басне нет загадки: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Расскажут напрямик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книги, и тетради 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Какой ты ученик! </w:t>
      </w:r>
      <w:r w:rsidR="00F6712C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6712C"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6712C" w:rsidRPr="00162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  <w:r w:rsidRPr="00162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конкурс</w:t>
      </w:r>
      <w:proofErr w:type="gramStart"/>
      <w:r w:rsidRPr="00162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Pr="00162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Домашнее задание</w:t>
      </w:r>
      <w:r w:rsidRPr="0036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E1586" w:rsidRPr="00FE158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(инсценировать отрывок  произведения, который подготовили дома)</w:t>
      </w:r>
      <w:r w:rsidR="007162B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190750" cy="1460004"/>
            <wp:effectExtent l="19050" t="0" r="0" b="0"/>
            <wp:docPr id="21" name="Рисунок 5" descr="C:\Users\Настюшка\Desktop\папа мама я читающая семья\DSC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юшка\Desktop\папа мама я читающая семья\DSC_07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359" cy="146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2B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15314" cy="1476375"/>
            <wp:effectExtent l="19050" t="0" r="0" b="0"/>
            <wp:docPr id="20" name="Рисунок 4" descr="C:\Users\Настюшка\Desktop\папа мама я читающая семья\DSC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юшка\Desktop\папа мама я читающая семья\DSC_07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89" cy="147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2B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190750" cy="1460005"/>
            <wp:effectExtent l="19050" t="0" r="0" b="0"/>
            <wp:docPr id="19" name="Рисунок 3" descr="C:\Users\Настюшка\Desktop\папа мама я читающая семья\DSC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юшка\Desktop\папа мама я читающая семья\DSC_06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58" cy="146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2B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190750" cy="1460005"/>
            <wp:effectExtent l="19050" t="0" r="0" b="0"/>
            <wp:docPr id="18" name="Рисунок 2" descr="C:\Users\Настюшка\Desktop\папа мама я читающая семья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юшка\Desktop\папа мама я читающая семья\DSC_07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01" cy="14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2B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190750" cy="1460005"/>
            <wp:effectExtent l="19050" t="0" r="0" b="0"/>
            <wp:docPr id="25" name="Рисунок 9" descr="C:\Users\Настюшка\Desktop\папа мама я читающая семья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юшка\Desktop\папа мама я читающая семья\DSC_07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10" cy="146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2B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43100" cy="1294960"/>
            <wp:effectExtent l="19050" t="0" r="0" b="0"/>
            <wp:docPr id="24" name="Рисунок 8" descr="C:\Users\Настюшка\Desktop\папа мама я читающая семья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юшка\Desktop\папа мама я читающая семья\DSC_07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31" cy="129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2B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62150" cy="1307656"/>
            <wp:effectExtent l="19050" t="0" r="0" b="0"/>
            <wp:docPr id="23" name="Рисунок 7" descr="C:\Users\Настюшка\Desktop\папа мама я читающая семья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юшка\Desktop\папа мама я читающая семья\DSC_07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58" cy="130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2B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62150" cy="1307657"/>
            <wp:effectExtent l="19050" t="0" r="0" b="0"/>
            <wp:docPr id="22" name="Рисунок 6" descr="C:\Users\Настюшка\Desktop\папа мама я читающая семья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юшка\Desktop\папа мама я читающая семья\DSC_08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15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008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4749D" w:rsidRPr="00A959B9" w:rsidRDefault="00B90084" w:rsidP="00C4749D">
      <w:pPr>
        <w:numPr>
          <w:ilvl w:val="0"/>
          <w:numId w:val="5"/>
        </w:numPr>
        <w:shd w:val="clear" w:color="auto" w:fill="FFFFFF"/>
        <w:spacing w:before="100" w:beforeAutospacing="1" w:after="120" w:afterAutospacing="1" w:line="240" w:lineRule="atLeast"/>
        <w:ind w:left="375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подводит итоги. </w:t>
      </w:r>
      <w:r w:rsidR="00FE158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04950" cy="1002960"/>
            <wp:effectExtent l="19050" t="0" r="0" b="0"/>
            <wp:docPr id="26" name="Рисунок 10" descr="C:\Users\Настюшка\Desktop\папа мама я читающая семья\DSC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юшка\Desktop\папа мама я читающая семья\DSC_09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143" cy="100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Буратино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с книгой умней и богаче,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Нам с нею расти и дружить,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задает нам задачи</w:t>
      </w:r>
      <w:proofErr w:type="gramStart"/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учит, как думать и жить.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Мальвина</w:t>
      </w:r>
      <w:proofErr w:type="spellEnd"/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библиотеке столько книг!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Внимательно всмотрись.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Здесь тысячи друзей твоих</w:t>
      </w:r>
      <w:proofErr w:type="gramStart"/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полках улеглись.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Красная Шапочка.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Стоят на полках и молчат,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Затронешь – вмиг заговорят,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Расскажут про все на свете.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Дружите крепко с ними, дети</w:t>
      </w:r>
      <w:proofErr w:type="gramStart"/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proofErr w:type="gramStart"/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gramEnd"/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ором) До новых встреч! </w:t>
      </w:r>
      <w:r w:rsidR="00FE158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57959" cy="1171575"/>
            <wp:effectExtent l="19050" t="0" r="0" b="0"/>
            <wp:docPr id="27" name="Рисунок 11" descr="C:\Users\Настюшка\Desktop\папа мама я читающая семья\DSC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тюшка\Desktop\папа мама я читающая семья\DSC_05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80" cy="117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Слово жюри: награждение семейных команд.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1-й ведущий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к вам обращаюсь, товарищи дети: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Полезнее книги нет вещи на свете!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книги друзьям заходят в дома.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Читайте все жизнь, набирайтесь ума.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2-й ведущий.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Закончен праздник, он у нас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Рассчитан на один лишь час.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вы, читающий народ.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Обе </w:t>
      </w:r>
      <w:proofErr w:type="gramStart"/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хором ): « Любите книгу круглый год!!!» </w:t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5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4749D" w:rsidRPr="003647D7" w:rsidRDefault="00C4749D" w:rsidP="00C4749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35624A" w:rsidRDefault="0035624A" w:rsidP="00C4749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35624A" w:rsidRDefault="0035624A" w:rsidP="00C4749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35624A" w:rsidRDefault="0035624A" w:rsidP="00C4749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35624A" w:rsidRDefault="0035624A" w:rsidP="00C4749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35624A" w:rsidRDefault="0035624A" w:rsidP="00C4749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35624A" w:rsidRDefault="0035624A" w:rsidP="00C4749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C4749D" w:rsidRPr="003647D7" w:rsidRDefault="00C4749D" w:rsidP="00C4749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47D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Библиография:</w:t>
      </w:r>
    </w:p>
    <w:p w:rsidR="00C4749D" w:rsidRPr="00FE1586" w:rsidRDefault="00C4749D" w:rsidP="00C474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г. «Дошкольное образование» № 9/2007, с. 17–18</w:t>
      </w:r>
    </w:p>
    <w:p w:rsidR="00C4749D" w:rsidRPr="00FE1586" w:rsidRDefault="00C4749D" w:rsidP="00C474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>г. «Начальная школа» № 18/2001, с. 16</w:t>
      </w:r>
    </w:p>
    <w:p w:rsidR="00C4749D" w:rsidRPr="00FE1586" w:rsidRDefault="00C4749D" w:rsidP="00C474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5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Кузин В.С., </w:t>
      </w:r>
      <w:proofErr w:type="spellStart"/>
      <w:r w:rsidRPr="00FE15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Кубышкина</w:t>
      </w:r>
      <w:proofErr w:type="spellEnd"/>
      <w:r w:rsidRPr="00FE15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Э.И.</w:t>
      </w:r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Изобразительное искусство в начальной школе. 1–2 классы: В 2 ч. Ч. 2 . – М.: Дрофа, 1997., 128 </w:t>
      </w:r>
      <w:proofErr w:type="gramStart"/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749D" w:rsidRPr="00FE1586" w:rsidRDefault="00C4749D" w:rsidP="00C474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5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Кузин В.С., </w:t>
      </w:r>
      <w:proofErr w:type="spellStart"/>
      <w:r w:rsidRPr="00FE15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Кубышкина</w:t>
      </w:r>
      <w:proofErr w:type="spellEnd"/>
      <w:r w:rsidRPr="00FE15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Э.И.</w:t>
      </w:r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Изобразительное искусство. 1 класс. – М.: Дрофа, 2002., 112 </w:t>
      </w:r>
      <w:proofErr w:type="gramStart"/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749D" w:rsidRPr="00FE1586" w:rsidRDefault="00C4749D" w:rsidP="00C474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5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Пушкин А.С.</w:t>
      </w:r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Сказки. – М.: Детская литература, 1983., 136 </w:t>
      </w:r>
      <w:proofErr w:type="gramStart"/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749D" w:rsidRPr="00FE1586" w:rsidRDefault="00C4749D" w:rsidP="00C474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Утренники в начальной школе. – М.: АСТ, Мн.: </w:t>
      </w:r>
      <w:proofErr w:type="spellStart"/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Харвест</w:t>
      </w:r>
      <w:proofErr w:type="spellEnd"/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>, 2002., 240 с.</w:t>
      </w:r>
    </w:p>
    <w:p w:rsidR="00C4749D" w:rsidRPr="00FE1586" w:rsidRDefault="00C4749D" w:rsidP="00C474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>Хрестоматия для дошкольников</w:t>
      </w:r>
      <w:proofErr w:type="gramStart"/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/С</w:t>
      </w:r>
      <w:proofErr w:type="gramEnd"/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ост. Лунин В.В. – М.: АСТ-ПРЕСС, 2005., 144 с.</w:t>
      </w:r>
    </w:p>
    <w:p w:rsidR="00C4749D" w:rsidRPr="00FE1586" w:rsidRDefault="00C4749D" w:rsidP="00C474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5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Чарушин</w:t>
      </w:r>
      <w:proofErr w:type="spellEnd"/>
      <w:r w:rsidRPr="00FE15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Е.И.</w:t>
      </w:r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> Тюпа, Томка и Сорока. – М.: РОСМЭН, 1996., 64 с.</w:t>
      </w:r>
    </w:p>
    <w:p w:rsidR="00C4749D" w:rsidRPr="00FE1586" w:rsidRDefault="00C4749D" w:rsidP="00C474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5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Чарушин</w:t>
      </w:r>
      <w:proofErr w:type="spellEnd"/>
      <w:r w:rsidRPr="00FE15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Е.И.</w:t>
      </w:r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Волчишко</w:t>
      </w:r>
      <w:proofErr w:type="spellEnd"/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Детская литература, 1988., 16 </w:t>
      </w:r>
      <w:proofErr w:type="gramStart"/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E15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749D" w:rsidRPr="00FE1586" w:rsidRDefault="00C4749D" w:rsidP="00C4749D"/>
    <w:p w:rsidR="00B90084" w:rsidRPr="00B90084" w:rsidRDefault="00B90084" w:rsidP="00B900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42FBC" w:rsidRDefault="00A42FBC"/>
    <w:sectPr w:rsidR="00A42FBC" w:rsidSect="00A42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A214C"/>
    <w:multiLevelType w:val="multilevel"/>
    <w:tmpl w:val="15025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9D61C8"/>
    <w:multiLevelType w:val="multilevel"/>
    <w:tmpl w:val="1706A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0B4997"/>
    <w:multiLevelType w:val="multilevel"/>
    <w:tmpl w:val="E4C05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CC247F"/>
    <w:multiLevelType w:val="hybridMultilevel"/>
    <w:tmpl w:val="B77EE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53036D7D"/>
    <w:multiLevelType w:val="multilevel"/>
    <w:tmpl w:val="65E0A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00146A6"/>
    <w:multiLevelType w:val="multilevel"/>
    <w:tmpl w:val="07046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C61BB1"/>
    <w:multiLevelType w:val="multilevel"/>
    <w:tmpl w:val="1CAC3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B14D60"/>
    <w:multiLevelType w:val="multilevel"/>
    <w:tmpl w:val="51906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7E46F0"/>
    <w:multiLevelType w:val="hybridMultilevel"/>
    <w:tmpl w:val="2E6A19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1C187C"/>
    <w:multiLevelType w:val="multilevel"/>
    <w:tmpl w:val="08889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8A56D0"/>
    <w:multiLevelType w:val="hybridMultilevel"/>
    <w:tmpl w:val="6EECE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729916CA"/>
    <w:multiLevelType w:val="multilevel"/>
    <w:tmpl w:val="FA5C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D30B3D"/>
    <w:multiLevelType w:val="multilevel"/>
    <w:tmpl w:val="8C3A1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0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0084"/>
    <w:rsid w:val="00002762"/>
    <w:rsid w:val="00006B6F"/>
    <w:rsid w:val="000733DB"/>
    <w:rsid w:val="0014455A"/>
    <w:rsid w:val="00155E23"/>
    <w:rsid w:val="00162EE2"/>
    <w:rsid w:val="001A0444"/>
    <w:rsid w:val="001E4EF0"/>
    <w:rsid w:val="001F0272"/>
    <w:rsid w:val="00354535"/>
    <w:rsid w:val="0035624A"/>
    <w:rsid w:val="003647D7"/>
    <w:rsid w:val="00376C12"/>
    <w:rsid w:val="003A6768"/>
    <w:rsid w:val="003C1584"/>
    <w:rsid w:val="003F3184"/>
    <w:rsid w:val="004D0935"/>
    <w:rsid w:val="004F4ABF"/>
    <w:rsid w:val="005102BA"/>
    <w:rsid w:val="00511C85"/>
    <w:rsid w:val="0056617B"/>
    <w:rsid w:val="005C3DA6"/>
    <w:rsid w:val="005F7893"/>
    <w:rsid w:val="006E6579"/>
    <w:rsid w:val="007162BF"/>
    <w:rsid w:val="00730C56"/>
    <w:rsid w:val="007971E0"/>
    <w:rsid w:val="007E628E"/>
    <w:rsid w:val="007F4D23"/>
    <w:rsid w:val="00823DB3"/>
    <w:rsid w:val="008627B7"/>
    <w:rsid w:val="008A3F27"/>
    <w:rsid w:val="00907CF3"/>
    <w:rsid w:val="00A42FBC"/>
    <w:rsid w:val="00A545D0"/>
    <w:rsid w:val="00A56012"/>
    <w:rsid w:val="00A959B9"/>
    <w:rsid w:val="00B52B17"/>
    <w:rsid w:val="00B86FF7"/>
    <w:rsid w:val="00B90084"/>
    <w:rsid w:val="00BB33FF"/>
    <w:rsid w:val="00BF1920"/>
    <w:rsid w:val="00C21EDD"/>
    <w:rsid w:val="00C4749D"/>
    <w:rsid w:val="00C706BF"/>
    <w:rsid w:val="00C8096B"/>
    <w:rsid w:val="00C83702"/>
    <w:rsid w:val="00C9031C"/>
    <w:rsid w:val="00CB24F8"/>
    <w:rsid w:val="00CC126F"/>
    <w:rsid w:val="00CE434F"/>
    <w:rsid w:val="00DD599D"/>
    <w:rsid w:val="00ED16CE"/>
    <w:rsid w:val="00F262CA"/>
    <w:rsid w:val="00F31C5A"/>
    <w:rsid w:val="00F45E4F"/>
    <w:rsid w:val="00F559C8"/>
    <w:rsid w:val="00F6712C"/>
    <w:rsid w:val="00F76DC6"/>
    <w:rsid w:val="00FE1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FBC"/>
  </w:style>
  <w:style w:type="paragraph" w:styleId="1">
    <w:name w:val="heading 1"/>
    <w:basedOn w:val="a"/>
    <w:link w:val="10"/>
    <w:uiPriority w:val="9"/>
    <w:qFormat/>
    <w:rsid w:val="00B900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27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00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90084"/>
    <w:rPr>
      <w:color w:val="0000FF"/>
      <w:u w:val="single"/>
    </w:rPr>
  </w:style>
  <w:style w:type="character" w:customStyle="1" w:styleId="apple-converted-space">
    <w:name w:val="apple-converted-space"/>
    <w:basedOn w:val="a0"/>
    <w:rsid w:val="00B90084"/>
  </w:style>
  <w:style w:type="paragraph" w:styleId="a4">
    <w:name w:val="Balloon Text"/>
    <w:basedOn w:val="a"/>
    <w:link w:val="a5"/>
    <w:uiPriority w:val="99"/>
    <w:semiHidden/>
    <w:unhideWhenUsed/>
    <w:rsid w:val="00B90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0084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376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52B1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027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 Spacing"/>
    <w:uiPriority w:val="99"/>
    <w:qFormat/>
    <w:rsid w:val="003C1584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170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2500</Words>
  <Characters>14251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Настюшка</dc:creator>
  <cp:keywords/>
  <dc:description/>
  <cp:lastModifiedBy>Настюшка</cp:lastModifiedBy>
  <cp:revision>54</cp:revision>
  <dcterms:created xsi:type="dcterms:W3CDTF">2015-02-10T19:15:00Z</dcterms:created>
  <dcterms:modified xsi:type="dcterms:W3CDTF">2015-04-07T15:28:00Z</dcterms:modified>
</cp:coreProperties>
</file>