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C" w:rsidRDefault="002C05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Анкета для родителей</w:t>
      </w:r>
    </w:p>
    <w:p w:rsidR="002C05F2" w:rsidRDefault="005B507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F37B18">
        <w:rPr>
          <w:sz w:val="36"/>
          <w:szCs w:val="36"/>
        </w:rPr>
        <w:t xml:space="preserve">        " Семейное чтение</w:t>
      </w:r>
      <w:r>
        <w:rPr>
          <w:sz w:val="36"/>
          <w:szCs w:val="36"/>
        </w:rPr>
        <w:t>"</w:t>
      </w:r>
      <w:r w:rsidR="00F37B18">
        <w:rPr>
          <w:sz w:val="36"/>
          <w:szCs w:val="36"/>
        </w:rPr>
        <w:t>.</w:t>
      </w:r>
    </w:p>
    <w:p w:rsidR="005B507F" w:rsidRPr="00F37B18" w:rsidRDefault="005B507F">
      <w:pPr>
        <w:rPr>
          <w:sz w:val="32"/>
          <w:szCs w:val="32"/>
        </w:rPr>
      </w:pPr>
      <w:r w:rsidRPr="00F37B18">
        <w:rPr>
          <w:sz w:val="32"/>
          <w:szCs w:val="32"/>
        </w:rPr>
        <w:t>Уважаемые родители!</w:t>
      </w:r>
    </w:p>
    <w:p w:rsidR="005B507F" w:rsidRPr="00F37B18" w:rsidRDefault="005B507F">
      <w:pPr>
        <w:rPr>
          <w:sz w:val="32"/>
          <w:szCs w:val="32"/>
        </w:rPr>
      </w:pPr>
      <w:r w:rsidRPr="00F37B18">
        <w:rPr>
          <w:sz w:val="32"/>
          <w:szCs w:val="32"/>
        </w:rPr>
        <w:t>Ответьте, пожалуйста, на вопросы данной анкеты. Ваше мнение для нас очень важно</w:t>
      </w:r>
    </w:p>
    <w:p w:rsidR="005B507F" w:rsidRPr="00F37B18" w:rsidRDefault="005B507F">
      <w:pPr>
        <w:rPr>
          <w:sz w:val="28"/>
          <w:szCs w:val="28"/>
        </w:rPr>
      </w:pPr>
      <w:r w:rsidRPr="00F37B18">
        <w:rPr>
          <w:sz w:val="32"/>
          <w:szCs w:val="32"/>
        </w:rPr>
        <w:t xml:space="preserve">1. </w:t>
      </w:r>
      <w:r w:rsidRPr="00F37B18">
        <w:rPr>
          <w:sz w:val="28"/>
          <w:szCs w:val="28"/>
        </w:rPr>
        <w:t>Есть ли у вас дома библиотека, и  как она выглядит?</w:t>
      </w:r>
    </w:p>
    <w:p w:rsidR="005B507F" w:rsidRPr="00F37B18" w:rsidRDefault="005B507F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</w:t>
      </w:r>
      <w:r w:rsidR="00B8435A" w:rsidRPr="00F37B18">
        <w:rPr>
          <w:sz w:val="28"/>
          <w:szCs w:val="28"/>
        </w:rPr>
        <w:t xml:space="preserve">   несколько книжных полок;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книжный шкаф;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стеллаж с книгами;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другое........................................................................ .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>2. Есть ли у вашего ребёнка свой  уголок с книгами?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да;</w:t>
      </w:r>
    </w:p>
    <w:p w:rsidR="00B8435A" w:rsidRPr="00F37B18" w:rsidRDefault="00B8435A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нет.</w:t>
      </w:r>
    </w:p>
    <w:p w:rsidR="00B8435A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>3. Часто ли вы читаете ребёнку книги?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каждый день;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когда попросит;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каждый вечер перед сном;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иногда.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>4. Назовите, пожалуйста, самые любимые книги вашего ребёнка: ..........................................................................................................................................................................................................  .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>5. Назовите, пожалуйста, несколько недавно прочитанных вами ребёнку произведений: .......................................................................................................................................................................................................     .</w:t>
      </w:r>
    </w:p>
    <w:p w:rsidR="005B507F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>6. Беседуете ли вы с ребёнком о прочитанном?</w:t>
      </w:r>
    </w:p>
    <w:p w:rsidR="002C05F2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lastRenderedPageBreak/>
        <w:t xml:space="preserve">       *   да;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нет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иногда.</w:t>
      </w:r>
    </w:p>
    <w:p w:rsidR="002118E7" w:rsidRPr="00F37B18" w:rsidRDefault="002118E7">
      <w:pPr>
        <w:rPr>
          <w:sz w:val="28"/>
          <w:szCs w:val="28"/>
        </w:rPr>
      </w:pPr>
      <w:r w:rsidRPr="00F37B18">
        <w:rPr>
          <w:sz w:val="28"/>
          <w:szCs w:val="28"/>
        </w:rPr>
        <w:t>7. Может ли ваш ребёнок назвать недавно прочитанные</w:t>
      </w:r>
      <w:r w:rsidR="00144E98" w:rsidRPr="00F37B18">
        <w:rPr>
          <w:sz w:val="28"/>
          <w:szCs w:val="28"/>
        </w:rPr>
        <w:t xml:space="preserve"> с вами книги?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да;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нет;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не знаю.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>8. Имена каких писателей и поэтов знает ваш ребёнок?.......................................................................................................................................................................................  .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>9. Может ли ваш ребёнок пересказать отрывок из любимой сказки, произведения?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да;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нет;</w:t>
      </w:r>
    </w:p>
    <w:p w:rsidR="00CF22B0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*   не знаю.</w:t>
      </w:r>
    </w:p>
    <w:p w:rsidR="00F37B18" w:rsidRPr="00F37B18" w:rsidRDefault="00CF22B0">
      <w:pPr>
        <w:rPr>
          <w:sz w:val="28"/>
          <w:szCs w:val="28"/>
        </w:rPr>
      </w:pPr>
      <w:r w:rsidRPr="00F37B18">
        <w:rPr>
          <w:sz w:val="28"/>
          <w:szCs w:val="28"/>
        </w:rPr>
        <w:t>10. Выписываете ли вы детские журналы?</w:t>
      </w:r>
      <w:r w:rsidR="00F37B18" w:rsidRPr="00F37B18">
        <w:rPr>
          <w:sz w:val="28"/>
          <w:szCs w:val="28"/>
        </w:rPr>
        <w:t xml:space="preserve"> </w:t>
      </w:r>
      <w:r w:rsidRPr="00F37B18">
        <w:rPr>
          <w:sz w:val="28"/>
          <w:szCs w:val="28"/>
        </w:rPr>
        <w:t>Какие? .........</w:t>
      </w:r>
      <w:r w:rsidR="00F37B18" w:rsidRPr="00F37B18">
        <w:rPr>
          <w:sz w:val="28"/>
          <w:szCs w:val="28"/>
        </w:rPr>
        <w:t xml:space="preserve">...................................................................................  .           </w:t>
      </w:r>
    </w:p>
    <w:p w:rsidR="00F37B18" w:rsidRPr="00F37B18" w:rsidRDefault="00F37B18">
      <w:pPr>
        <w:rPr>
          <w:sz w:val="28"/>
          <w:szCs w:val="28"/>
        </w:rPr>
      </w:pPr>
      <w:r w:rsidRPr="00F37B18">
        <w:rPr>
          <w:sz w:val="28"/>
          <w:szCs w:val="28"/>
        </w:rPr>
        <w:t>11. Как вы считает, в каком возрасте ребёнок должен научиться читать?.......................................................  .</w:t>
      </w:r>
    </w:p>
    <w:p w:rsidR="002118E7" w:rsidRPr="00F37B18" w:rsidRDefault="00F37B18">
      <w:pPr>
        <w:rPr>
          <w:sz w:val="28"/>
          <w:szCs w:val="28"/>
        </w:rPr>
      </w:pPr>
      <w:r w:rsidRPr="00F37B18">
        <w:rPr>
          <w:sz w:val="28"/>
          <w:szCs w:val="28"/>
        </w:rPr>
        <w:t xml:space="preserve">       </w:t>
      </w:r>
    </w:p>
    <w:sectPr w:rsidR="002118E7" w:rsidRPr="00F37B18" w:rsidSect="002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2C05F2"/>
    <w:rsid w:val="00144E98"/>
    <w:rsid w:val="002118E7"/>
    <w:rsid w:val="002C05F2"/>
    <w:rsid w:val="002D2C8C"/>
    <w:rsid w:val="005B507F"/>
    <w:rsid w:val="00B8435A"/>
    <w:rsid w:val="00C52964"/>
    <w:rsid w:val="00CF22B0"/>
    <w:rsid w:val="00F3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2014-02-27T06:32:00Z</dcterms:created>
  <dcterms:modified xsi:type="dcterms:W3CDTF">2014-02-27T08:38:00Z</dcterms:modified>
</cp:coreProperties>
</file>