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8C" w:rsidRDefault="00A6468C" w:rsidP="00683A3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В таких совместных походах, есть все условия для тренировки вашего ребенка в силе, ловкости, смелости.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proofErr w:type="spellStart"/>
      <w:r>
        <w:rPr>
          <w:rFonts w:ascii="Verdana" w:hAnsi="Verdana"/>
          <w:color w:val="464646"/>
          <w:sz w:val="20"/>
          <w:szCs w:val="20"/>
        </w:rPr>
        <w:t>чтото</w:t>
      </w:r>
      <w:proofErr w:type="spellEnd"/>
      <w:r>
        <w:rPr>
          <w:rFonts w:ascii="Verdana" w:hAnsi="Verdana"/>
          <w:color w:val="464646"/>
          <w:sz w:val="20"/>
          <w:szCs w:val="20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Вспомнить те игры, в которые играли наши прабабушки и прадедушки. Например: игра в бирюльки, лапта.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Заинтриговать ребенка игрой и при желании можно и поиграть!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Родители, желаем Вам успехов!</w:t>
      </w:r>
    </w:p>
    <w:p w:rsidR="006202EE" w:rsidRDefault="006202EE" w:rsidP="006202EE">
      <w:pPr>
        <w:pStyle w:val="a6"/>
        <w:spacing w:before="83" w:beforeAutospacing="0" w:after="83" w:afterAutospacing="0" w:line="298" w:lineRule="atLeast"/>
        <w:ind w:firstLine="166"/>
      </w:pPr>
      <w:r>
        <w:t>Источник: http://doshvozrast.ru/rabrod/konsultacrod44.htm</w:t>
      </w:r>
    </w:p>
    <w:p w:rsidR="00683A3E" w:rsidRPr="002E6FE2" w:rsidRDefault="00683A3E" w:rsidP="00683A3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sectPr w:rsidR="00683A3E" w:rsidRPr="002E6FE2" w:rsidSect="00683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C51"/>
    <w:rsid w:val="00056FA1"/>
    <w:rsid w:val="00105A22"/>
    <w:rsid w:val="00150843"/>
    <w:rsid w:val="00182BC2"/>
    <w:rsid w:val="001E1477"/>
    <w:rsid w:val="00296BD1"/>
    <w:rsid w:val="002E6FE2"/>
    <w:rsid w:val="003247AF"/>
    <w:rsid w:val="00337C51"/>
    <w:rsid w:val="00374265"/>
    <w:rsid w:val="00445E19"/>
    <w:rsid w:val="004674E3"/>
    <w:rsid w:val="00485346"/>
    <w:rsid w:val="004D0822"/>
    <w:rsid w:val="005848D2"/>
    <w:rsid w:val="005D217D"/>
    <w:rsid w:val="006202EE"/>
    <w:rsid w:val="00683A3E"/>
    <w:rsid w:val="00724BBD"/>
    <w:rsid w:val="007C3BD2"/>
    <w:rsid w:val="007D1C58"/>
    <w:rsid w:val="009448C7"/>
    <w:rsid w:val="00A6468C"/>
    <w:rsid w:val="00A91D3D"/>
    <w:rsid w:val="00AD5E08"/>
    <w:rsid w:val="00AD6AC1"/>
    <w:rsid w:val="00B4122D"/>
    <w:rsid w:val="00BB5136"/>
    <w:rsid w:val="00CC1ADB"/>
    <w:rsid w:val="00D74071"/>
    <w:rsid w:val="00DC35FA"/>
    <w:rsid w:val="00E657E4"/>
    <w:rsid w:val="00E6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D2"/>
  </w:style>
  <w:style w:type="paragraph" w:styleId="5">
    <w:name w:val="heading 5"/>
    <w:basedOn w:val="a"/>
    <w:link w:val="50"/>
    <w:uiPriority w:val="9"/>
    <w:qFormat/>
    <w:rsid w:val="005848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4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848D2"/>
    <w:rPr>
      <w:b/>
      <w:bCs/>
    </w:rPr>
  </w:style>
  <w:style w:type="character" w:styleId="a4">
    <w:name w:val="Emphasis"/>
    <w:basedOn w:val="a0"/>
    <w:uiPriority w:val="20"/>
    <w:qFormat/>
    <w:rsid w:val="005848D2"/>
    <w:rPr>
      <w:i/>
      <w:iCs/>
    </w:rPr>
  </w:style>
  <w:style w:type="paragraph" w:customStyle="1" w:styleId="sfst">
    <w:name w:val="sfst"/>
    <w:basedOn w:val="a"/>
    <w:rsid w:val="0033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7C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6FE2"/>
  </w:style>
  <w:style w:type="paragraph" w:styleId="a7">
    <w:name w:val="Balloon Text"/>
    <w:basedOn w:val="a"/>
    <w:link w:val="a8"/>
    <w:uiPriority w:val="99"/>
    <w:semiHidden/>
    <w:unhideWhenUsed/>
    <w:rsid w:val="005D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cp:lastPrinted>2014-02-26T17:41:00Z</cp:lastPrinted>
  <dcterms:created xsi:type="dcterms:W3CDTF">2014-01-16T12:38:00Z</dcterms:created>
  <dcterms:modified xsi:type="dcterms:W3CDTF">2014-03-02T12:14:00Z</dcterms:modified>
</cp:coreProperties>
</file>