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0B" w:rsidRDefault="00EA200B" w:rsidP="00EA200B">
      <w:pPr>
        <w:pStyle w:val="a3"/>
        <w:jc w:val="center"/>
        <w:rPr>
          <w:b/>
          <w:bCs/>
        </w:rPr>
      </w:pPr>
      <w:r>
        <w:rPr>
          <w:b/>
          <w:bCs/>
        </w:rPr>
        <w:t xml:space="preserve">ПЕРСПЕКТИВНО-ТЕМАТИЧЕСКОЕ  ПЛАНИРОВАНИЕ «ПАТРИОТИЧЕСКОЕ ВОСПИТАНИЕ» </w:t>
      </w:r>
    </w:p>
    <w:p w:rsidR="00EA200B" w:rsidRDefault="00EA200B" w:rsidP="00EA200B">
      <w:pPr>
        <w:pStyle w:val="a3"/>
        <w:jc w:val="center"/>
        <w:rPr>
          <w:b/>
          <w:bCs/>
        </w:rPr>
      </w:pPr>
      <w:r>
        <w:rPr>
          <w:b/>
          <w:bCs/>
        </w:rPr>
        <w:t>вторая младшая группа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23"/>
        <w:gridCol w:w="3381"/>
        <w:gridCol w:w="4537"/>
        <w:gridCol w:w="3868"/>
        <w:gridCol w:w="2657"/>
      </w:tblGrid>
      <w:tr w:rsidR="00EA200B" w:rsidTr="00124B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00B" w:rsidRDefault="00EA200B" w:rsidP="00124BE4">
            <w: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00B" w:rsidRDefault="00EA200B" w:rsidP="00124BE4">
            <w:r>
              <w:t>1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00B" w:rsidRDefault="00EA200B" w:rsidP="00124BE4">
            <w:r>
              <w:t>2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00B" w:rsidRDefault="00EA200B" w:rsidP="00124BE4">
            <w:r>
              <w:t>3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00B" w:rsidRDefault="00EA200B" w:rsidP="00124BE4">
            <w:r>
              <w:t>4 неделя</w:t>
            </w:r>
          </w:p>
        </w:tc>
      </w:tr>
      <w:tr w:rsidR="00EA200B" w:rsidTr="00124B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00B" w:rsidRDefault="00EA200B" w:rsidP="00124BE4">
            <w: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РПИД «Здравствуйте!»</w:t>
            </w:r>
          </w:p>
          <w:p w:rsidR="00EA200B" w:rsidRDefault="00EA200B" w:rsidP="00124BE4">
            <w:r>
              <w:t xml:space="preserve"> (знакомство с сотрудниками детского сада, с помещениями)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 xml:space="preserve">Вечер развлечений </w:t>
            </w:r>
          </w:p>
          <w:p w:rsidR="00EA200B" w:rsidRDefault="00EA200B" w:rsidP="00124BE4">
            <w:r>
              <w:t>«До свидания, лето!»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Рассматривание и обсуждение плаката «Хорошо – плохо»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Pr="00E01D47" w:rsidRDefault="00EA200B" w:rsidP="00124BE4">
            <w:r>
              <w:t>«Осень в гости просим!» (природа родного края)</w:t>
            </w:r>
          </w:p>
        </w:tc>
      </w:tr>
      <w:tr w:rsidR="00EA200B" w:rsidTr="00124B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00B" w:rsidRDefault="00EA200B" w:rsidP="00124BE4">
            <w: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Беседа по картине «Дома один»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Прогулка в осенний лес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Pr="00E01D47" w:rsidRDefault="00EA200B" w:rsidP="00124BE4">
            <w:r>
              <w:t xml:space="preserve"> С/</w:t>
            </w:r>
            <w:proofErr w:type="gramStart"/>
            <w:r>
              <w:t>р</w:t>
            </w:r>
            <w:proofErr w:type="gramEnd"/>
            <w:r>
              <w:t xml:space="preserve"> игра «Семья»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 xml:space="preserve">РПИД </w:t>
            </w:r>
            <w:r w:rsidRPr="00D2791E">
              <w:t>«Мой родной город»</w:t>
            </w:r>
            <w:r>
              <w:t>,</w:t>
            </w:r>
          </w:p>
          <w:p w:rsidR="00EA200B" w:rsidRDefault="00EA200B" w:rsidP="00124BE4">
            <w:r>
              <w:t>Дид/игра «Если бы я потерялся»</w:t>
            </w:r>
          </w:p>
        </w:tc>
      </w:tr>
      <w:tr w:rsidR="00EA200B" w:rsidTr="00124B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00B" w:rsidRDefault="00EA200B" w:rsidP="00124BE4">
            <w: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«Детский сад»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РПИД «Моя семья»,</w:t>
            </w:r>
          </w:p>
          <w:p w:rsidR="00EA200B" w:rsidRDefault="00EA200B" w:rsidP="00124BE4">
            <w:r>
              <w:t>Театр «Как звери к зиме готовятся»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Сюжетно-ролевая игра «Поварята»,</w:t>
            </w:r>
          </w:p>
          <w:p w:rsidR="00EA200B" w:rsidRDefault="00EA200B" w:rsidP="00124BE4">
            <w:r>
              <w:t>коллективный труд «Наведем порядок в группе»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ОМП «Домашние животные»,</w:t>
            </w:r>
          </w:p>
          <w:p w:rsidR="00EA200B" w:rsidRDefault="00EA200B" w:rsidP="00124BE4">
            <w:r>
              <w:t xml:space="preserve">театр «Теремок», </w:t>
            </w:r>
          </w:p>
          <w:p w:rsidR="00EA200B" w:rsidRDefault="00EA200B" w:rsidP="00124BE4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«Строители»</w:t>
            </w:r>
          </w:p>
        </w:tc>
      </w:tr>
      <w:tr w:rsidR="00EA200B" w:rsidTr="00124B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00B" w:rsidRDefault="00EA200B" w:rsidP="00124BE4">
            <w: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ОМП «Дикие животные»,</w:t>
            </w:r>
          </w:p>
          <w:p w:rsidR="00EA200B" w:rsidRDefault="00EA200B" w:rsidP="00124BE4">
            <w:proofErr w:type="spellStart"/>
            <w:r>
              <w:t>Природоохраняемая</w:t>
            </w:r>
            <w:proofErr w:type="spellEnd"/>
            <w:r>
              <w:t xml:space="preserve"> акция «Покормите птиц зимой»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Прогулка по ближайшей улице, находящейся возле детского сада, знакомство с расположением ближайших объекто</w:t>
            </w:r>
            <w:proofErr w:type="gramStart"/>
            <w:r>
              <w:t>в(</w:t>
            </w:r>
            <w:proofErr w:type="gramEnd"/>
            <w:r>
              <w:t>соседний д/сад, магазин)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Любимая няня (знакомство с работой помощника воспитателя)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Рассматривание иллюстраций «Профессии».</w:t>
            </w:r>
          </w:p>
        </w:tc>
      </w:tr>
      <w:tr w:rsidR="00EA200B" w:rsidTr="00124B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00B" w:rsidRDefault="00EA200B" w:rsidP="00124BE4">
            <w: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 xml:space="preserve"> С/</w:t>
            </w:r>
            <w:proofErr w:type="gramStart"/>
            <w:r>
              <w:t>р</w:t>
            </w:r>
            <w:proofErr w:type="gramEnd"/>
            <w:r>
              <w:t xml:space="preserve"> игра «Строительство»,</w:t>
            </w:r>
          </w:p>
          <w:p w:rsidR="00EA200B" w:rsidRDefault="00EA200B" w:rsidP="00124BE4">
            <w:r>
              <w:t>Дид/игра «Веселый домик»,</w:t>
            </w:r>
          </w:p>
          <w:p w:rsidR="00EA200B" w:rsidRDefault="00EA200B" w:rsidP="00124BE4">
            <w:r>
              <w:t>коллективный труд «Порядок в шкафчиках с одеждой»</w:t>
            </w:r>
          </w:p>
          <w:p w:rsidR="00EA200B" w:rsidRDefault="00EA200B" w:rsidP="00124BE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Дид/игра «</w:t>
            </w:r>
            <w:proofErr w:type="gramStart"/>
            <w:r>
              <w:t>Кто</w:t>
            </w:r>
            <w:proofErr w:type="gramEnd"/>
            <w:r>
              <w:t xml:space="preserve"> где живет?» (жилище животных)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Конструирование «Теремок для зверей»</w:t>
            </w:r>
          </w:p>
        </w:tc>
      </w:tr>
      <w:tr w:rsidR="00EA200B" w:rsidTr="00124B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00B" w:rsidRDefault="00EA200B" w:rsidP="00124BE4">
            <w: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Этюд «Назови ласково»,</w:t>
            </w:r>
          </w:p>
          <w:p w:rsidR="00EA200B" w:rsidRDefault="00EA200B" w:rsidP="00124BE4">
            <w:r>
              <w:t>Коллективный труд в уголке природы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Лепка «Маленькая Маша»,</w:t>
            </w:r>
          </w:p>
          <w:p w:rsidR="00EA200B" w:rsidRDefault="00EA200B" w:rsidP="00124BE4">
            <w:r>
              <w:t>«Деревья в родном городе» (наблюдение)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РПИД «Мой папа»,</w:t>
            </w:r>
          </w:p>
          <w:p w:rsidR="00EA200B" w:rsidRDefault="00EA200B" w:rsidP="00124BE4">
            <w:r>
              <w:t>Развлечение «Масленица»,</w:t>
            </w:r>
          </w:p>
          <w:p w:rsidR="00EA200B" w:rsidRDefault="00EA200B" w:rsidP="00124BE4">
            <w:r>
              <w:t>Развлечение «Защитники Отечества»,</w:t>
            </w:r>
          </w:p>
          <w:p w:rsidR="00EA200B" w:rsidRDefault="00EA200B" w:rsidP="00124BE4">
            <w:r>
              <w:t xml:space="preserve">Выставка рисунков «Броня </w:t>
            </w:r>
            <w:r>
              <w:lastRenderedPageBreak/>
              <w:t>крепка…»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lastRenderedPageBreak/>
              <w:t>С/</w:t>
            </w:r>
            <w:proofErr w:type="gramStart"/>
            <w:r>
              <w:t>р</w:t>
            </w:r>
            <w:proofErr w:type="gramEnd"/>
            <w:r>
              <w:t xml:space="preserve"> игра «Семья», </w:t>
            </w:r>
          </w:p>
          <w:p w:rsidR="00EA200B" w:rsidRDefault="00EA200B" w:rsidP="00124BE4">
            <w:r>
              <w:t>стих-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</w:p>
          <w:p w:rsidR="00EA200B" w:rsidRDefault="00EA200B" w:rsidP="00124BE4">
            <w:r>
              <w:t>Е. Благининой «Огонек»,</w:t>
            </w:r>
          </w:p>
          <w:p w:rsidR="00EA200B" w:rsidRDefault="00EA200B" w:rsidP="00124BE4">
            <w:r>
              <w:t xml:space="preserve">конструирование </w:t>
            </w:r>
            <w:r>
              <w:lastRenderedPageBreak/>
              <w:t>«Подарок для мамы»</w:t>
            </w:r>
          </w:p>
        </w:tc>
      </w:tr>
      <w:tr w:rsidR="00EA200B" w:rsidTr="00124B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00B" w:rsidRDefault="00EA200B" w:rsidP="00124BE4">
            <w:r>
              <w:lastRenderedPageBreak/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РПИД «Золотая мама»,</w:t>
            </w:r>
          </w:p>
          <w:p w:rsidR="00EA200B" w:rsidRDefault="00EA200B" w:rsidP="00124BE4">
            <w:r>
              <w:t>«Мамин праздник»,</w:t>
            </w:r>
          </w:p>
          <w:p w:rsidR="00EA200B" w:rsidRDefault="00EA200B" w:rsidP="00124BE4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«Семья»,</w:t>
            </w:r>
          </w:p>
          <w:p w:rsidR="00EA200B" w:rsidRDefault="00EA200B" w:rsidP="00124BE4">
            <w:r>
              <w:t>аппликация «Цветы для мамы»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Лепка «Веселые медвежата»,</w:t>
            </w:r>
          </w:p>
          <w:p w:rsidR="00EA200B" w:rsidRDefault="00EA200B" w:rsidP="00124BE4">
            <w:r>
              <w:t>Вечер развлечений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РПИД «Головные уборы»,</w:t>
            </w:r>
          </w:p>
          <w:p w:rsidR="00EA200B" w:rsidRDefault="00EA200B" w:rsidP="00124BE4">
            <w:r>
              <w:t>Беседа «Кем работают родители»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Уход за комнатными растениями,</w:t>
            </w:r>
          </w:p>
          <w:p w:rsidR="00EA200B" w:rsidRDefault="00EA200B" w:rsidP="00124BE4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«У нас гости»</w:t>
            </w:r>
          </w:p>
        </w:tc>
      </w:tr>
      <w:tr w:rsidR="00EA200B" w:rsidTr="00124B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00B" w:rsidRDefault="00EA200B" w:rsidP="00124BE4">
            <w: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ОМП «Деревья в родном городе»,</w:t>
            </w:r>
          </w:p>
          <w:p w:rsidR="00EA200B" w:rsidRDefault="00EA200B" w:rsidP="00124BE4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«Наши добрые дела» (птицы к нам летят),</w:t>
            </w:r>
          </w:p>
          <w:p w:rsidR="00EA200B" w:rsidRDefault="00EA200B" w:rsidP="00124BE4">
            <w:r>
              <w:t>Рисование «Скворечник»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Рисование «Мой дом»,</w:t>
            </w:r>
          </w:p>
          <w:p w:rsidR="00EA200B" w:rsidRDefault="00EA200B" w:rsidP="00124BE4">
            <w:r>
              <w:t>РПИД «Что мы делаем в детском саду»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Конструирование «Вот такой у Мишки домик»</w:t>
            </w:r>
          </w:p>
        </w:tc>
      </w:tr>
      <w:tr w:rsidR="00EA200B" w:rsidTr="00124B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00B" w:rsidRDefault="00EA200B" w:rsidP="00124BE4">
            <w: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 w:rsidRPr="00385661">
              <w:t>Фотовыставка «Моя малая Родина»</w:t>
            </w:r>
          </w:p>
          <w:p w:rsidR="00EA200B" w:rsidRDefault="00EA200B" w:rsidP="00124BE4">
            <w:r>
              <w:t>конструирование «Дворец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 xml:space="preserve"> Аппликация «Домик»,</w:t>
            </w:r>
          </w:p>
          <w:p w:rsidR="00EA200B" w:rsidRDefault="00EA200B" w:rsidP="00124BE4">
            <w:r>
              <w:t>Чтение стихотворений «Волнует сердце праздничный салют!»,</w:t>
            </w:r>
          </w:p>
          <w:p w:rsidR="00EA200B" w:rsidRDefault="00EA200B" w:rsidP="00124BE4">
            <w:r>
              <w:t>Рисование «Картинка о празднике»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 xml:space="preserve">Чтение стихотворений «Что такое лес?», «Что такое луг?», «Что такое река?» из сборника </w:t>
            </w:r>
            <w:proofErr w:type="spellStart"/>
            <w:r>
              <w:t>В.Степанова</w:t>
            </w:r>
            <w:proofErr w:type="spellEnd"/>
            <w:r>
              <w:t xml:space="preserve"> «Наша природа».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 xml:space="preserve"> Рисование «Цыплята гуляют в траве», </w:t>
            </w:r>
          </w:p>
          <w:p w:rsidR="00EA200B" w:rsidRDefault="00EA200B" w:rsidP="00124BE4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«Строители»</w:t>
            </w:r>
          </w:p>
        </w:tc>
      </w:tr>
      <w:tr w:rsidR="00EA200B" w:rsidTr="00124B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00B" w:rsidRDefault="00EA200B" w:rsidP="00124BE4">
            <w: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proofErr w:type="spellStart"/>
            <w:r>
              <w:t>Природоохраняемая</w:t>
            </w:r>
            <w:proofErr w:type="spellEnd"/>
            <w:r>
              <w:t xml:space="preserve"> акция «Посади цветок» (совместный труд мам и детей)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Лепка «Цветочек»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Беседа «Береги воду»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 xml:space="preserve"> «Путешествие по участку»</w:t>
            </w:r>
          </w:p>
        </w:tc>
      </w:tr>
      <w:tr w:rsidR="00EA200B" w:rsidTr="00124B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00B" w:rsidRDefault="00EA200B" w:rsidP="00124BE4">
            <w: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 xml:space="preserve"> «Труд воспитателя».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Веселые старты «В здоровом теле, здоровый дух».</w:t>
            </w:r>
          </w:p>
          <w:p w:rsidR="00EA200B" w:rsidRDefault="00EA200B" w:rsidP="00124BE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«Друзья наши меньшие» наблюдение за кошкой, собакой.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Рисование собака, кошка.</w:t>
            </w:r>
          </w:p>
        </w:tc>
      </w:tr>
      <w:tr w:rsidR="00EA200B" w:rsidTr="00124BE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00B" w:rsidRDefault="00EA200B" w:rsidP="00124BE4">
            <w: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Рисование «Березка под окном»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Рассматривание семейных фотоальбомов.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Изготовление фотоплаката «Как я провел лето»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200B" w:rsidRDefault="00EA200B" w:rsidP="00124BE4">
            <w:r>
              <w:t>Лепка «Мама, папа, я»</w:t>
            </w:r>
          </w:p>
        </w:tc>
      </w:tr>
    </w:tbl>
    <w:p w:rsidR="00CB422D" w:rsidRDefault="00CB422D">
      <w:bookmarkStart w:id="0" w:name="_GoBack"/>
      <w:bookmarkEnd w:id="0"/>
    </w:p>
    <w:sectPr w:rsidR="00CB422D" w:rsidSect="00EA20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0B"/>
    <w:rsid w:val="00CB422D"/>
    <w:rsid w:val="00EA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20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2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Company>*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2015-04-10T17:50:00Z</dcterms:created>
  <dcterms:modified xsi:type="dcterms:W3CDTF">2015-04-10T17:51:00Z</dcterms:modified>
</cp:coreProperties>
</file>