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A2" w:rsidRDefault="00945DA2" w:rsidP="00945DA2">
      <w:pPr>
        <w:jc w:val="center"/>
        <w:rPr>
          <w:rFonts w:ascii="Times New Roman" w:hAnsi="Times New Roman" w:cs="Times New Roman"/>
          <w:sz w:val="32"/>
          <w:szCs w:val="32"/>
        </w:rPr>
      </w:pPr>
      <w:r w:rsidRPr="00945DA2">
        <w:rPr>
          <w:rFonts w:ascii="Times New Roman" w:hAnsi="Times New Roman" w:cs="Times New Roman"/>
          <w:sz w:val="32"/>
          <w:szCs w:val="32"/>
        </w:rPr>
        <w:t>МОУ Самарская средняя общеобразовательная школа</w:t>
      </w:r>
    </w:p>
    <w:p w:rsidR="00945DA2" w:rsidRDefault="00945DA2" w:rsidP="00945D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5DA2" w:rsidRDefault="00945DA2" w:rsidP="00945D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5DA2" w:rsidRDefault="00945DA2" w:rsidP="00945D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5DA2" w:rsidRDefault="00945DA2" w:rsidP="00945D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5DA2" w:rsidRDefault="00945DA2" w:rsidP="00945D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5DA2" w:rsidRPr="003F1982" w:rsidRDefault="00945DA2" w:rsidP="00945DA2">
      <w:pPr>
        <w:jc w:val="center"/>
        <w:rPr>
          <w:rFonts w:ascii="Times New Roman" w:hAnsi="Times New Roman" w:cs="Times New Roman"/>
          <w:sz w:val="44"/>
          <w:szCs w:val="44"/>
        </w:rPr>
      </w:pPr>
      <w:r w:rsidRPr="003F1982">
        <w:rPr>
          <w:rFonts w:ascii="Times New Roman" w:hAnsi="Times New Roman" w:cs="Times New Roman"/>
          <w:sz w:val="44"/>
          <w:szCs w:val="44"/>
        </w:rPr>
        <w:t>Сценарий внеклассного мероприятия</w:t>
      </w:r>
      <w:r w:rsidR="003F1982" w:rsidRPr="003F1982">
        <w:rPr>
          <w:rFonts w:ascii="Times New Roman" w:hAnsi="Times New Roman" w:cs="Times New Roman"/>
          <w:sz w:val="44"/>
          <w:szCs w:val="44"/>
        </w:rPr>
        <w:t xml:space="preserve"> в начальной школе</w:t>
      </w:r>
    </w:p>
    <w:p w:rsidR="00945DA2" w:rsidRDefault="00945DA2" w:rsidP="00945DA2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3F1982">
        <w:rPr>
          <w:rFonts w:ascii="Monotype Corsiva" w:hAnsi="Monotype Corsiva" w:cs="Times New Roman"/>
          <w:b/>
          <w:sz w:val="72"/>
          <w:szCs w:val="72"/>
        </w:rPr>
        <w:t>«</w:t>
      </w:r>
      <w:r w:rsidR="00EB42BB">
        <w:rPr>
          <w:rFonts w:ascii="Monotype Corsiva" w:hAnsi="Monotype Corsiva" w:cs="Times New Roman"/>
          <w:b/>
          <w:sz w:val="72"/>
          <w:szCs w:val="72"/>
        </w:rPr>
        <w:t>Праздник   Золотой   Осени</w:t>
      </w:r>
      <w:r w:rsidRPr="003F1982">
        <w:rPr>
          <w:rFonts w:ascii="Monotype Corsiva" w:hAnsi="Monotype Corsiva" w:cs="Times New Roman"/>
          <w:b/>
          <w:sz w:val="72"/>
          <w:szCs w:val="72"/>
        </w:rPr>
        <w:t>»</w:t>
      </w:r>
    </w:p>
    <w:p w:rsidR="003F1982" w:rsidRDefault="003F1982" w:rsidP="00945DA2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3F1982" w:rsidRDefault="003F1982" w:rsidP="00945DA2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3F1982" w:rsidRDefault="003F1982" w:rsidP="00945DA2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3F1982" w:rsidRDefault="003F1982" w:rsidP="00945DA2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3F1982" w:rsidRDefault="003F1982" w:rsidP="00945DA2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3F1982" w:rsidRDefault="003F1982" w:rsidP="00945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    учитель начальных классов</w:t>
      </w:r>
    </w:p>
    <w:p w:rsidR="003F1982" w:rsidRDefault="003F1982" w:rsidP="00945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Грачева Наталия Витальевна </w:t>
      </w:r>
    </w:p>
    <w:p w:rsidR="003F1982" w:rsidRDefault="003F1982" w:rsidP="00945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982" w:rsidRDefault="003F1982" w:rsidP="00945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982" w:rsidRPr="003F1982" w:rsidRDefault="003F1982" w:rsidP="00945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 учебный год</w:t>
      </w:r>
    </w:p>
    <w:p w:rsidR="003F1982" w:rsidRDefault="003F1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мероприятие проводится в актовом зале школы для учащихся начальных классов. Зал предварительно украшается осенними листьями, гирляндами из них, рисунками овощей, фруктов и т.д.</w:t>
      </w:r>
    </w:p>
    <w:p w:rsidR="003F1982" w:rsidRPr="003F1982" w:rsidRDefault="003F1982" w:rsidP="003F19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F1982">
        <w:rPr>
          <w:rFonts w:ascii="Times New Roman" w:hAnsi="Times New Roman" w:cs="Times New Roman"/>
          <w:sz w:val="28"/>
          <w:szCs w:val="28"/>
        </w:rPr>
        <w:t>Ведушие</w:t>
      </w:r>
      <w:proofErr w:type="spellEnd"/>
      <w:r w:rsidRPr="003F1982">
        <w:rPr>
          <w:rFonts w:ascii="Times New Roman" w:hAnsi="Times New Roman" w:cs="Times New Roman"/>
          <w:sz w:val="28"/>
          <w:szCs w:val="28"/>
        </w:rPr>
        <w:t>:</w:t>
      </w:r>
    </w:p>
    <w:p w:rsidR="003F1982" w:rsidRPr="003F1982" w:rsidRDefault="003F1982" w:rsidP="003F1982">
      <w:pPr>
        <w:pStyle w:val="a3"/>
        <w:rPr>
          <w:i/>
          <w:sz w:val="28"/>
          <w:szCs w:val="28"/>
        </w:rPr>
      </w:pPr>
      <w:r w:rsidRPr="003F1982">
        <w:rPr>
          <w:i/>
          <w:sz w:val="28"/>
          <w:szCs w:val="28"/>
        </w:rPr>
        <w:t>Аня</w:t>
      </w:r>
    </w:p>
    <w:p w:rsidR="003F1982" w:rsidRPr="003F1982" w:rsidRDefault="003F1982" w:rsidP="003F1982">
      <w:pPr>
        <w:pStyle w:val="a3"/>
        <w:rPr>
          <w:i/>
          <w:sz w:val="28"/>
          <w:szCs w:val="28"/>
        </w:rPr>
      </w:pPr>
      <w:r w:rsidRPr="003F1982">
        <w:rPr>
          <w:i/>
          <w:sz w:val="28"/>
          <w:szCs w:val="28"/>
        </w:rPr>
        <w:t>Данила</w:t>
      </w:r>
    </w:p>
    <w:p w:rsidR="003F1982" w:rsidRPr="003F1982" w:rsidRDefault="003F1982" w:rsidP="003F1982">
      <w:pPr>
        <w:pStyle w:val="a3"/>
        <w:rPr>
          <w:i/>
          <w:sz w:val="28"/>
          <w:szCs w:val="28"/>
        </w:rPr>
      </w:pPr>
      <w:r w:rsidRPr="003F1982">
        <w:rPr>
          <w:i/>
          <w:sz w:val="28"/>
          <w:szCs w:val="28"/>
        </w:rPr>
        <w:t>Осень</w:t>
      </w:r>
    </w:p>
    <w:p w:rsidR="003F1982" w:rsidRPr="003F1982" w:rsidRDefault="003F1982" w:rsidP="003F1982">
      <w:pPr>
        <w:pStyle w:val="a3"/>
        <w:rPr>
          <w:i/>
          <w:sz w:val="28"/>
          <w:szCs w:val="28"/>
        </w:rPr>
      </w:pPr>
      <w:proofErr w:type="spellStart"/>
      <w:r w:rsidRPr="003F1982">
        <w:rPr>
          <w:i/>
          <w:sz w:val="28"/>
          <w:szCs w:val="28"/>
        </w:rPr>
        <w:t>Шуршик</w:t>
      </w:r>
      <w:proofErr w:type="spellEnd"/>
    </w:p>
    <w:p w:rsidR="003F1982" w:rsidRPr="003F1982" w:rsidRDefault="003F1982" w:rsidP="003F1982">
      <w:pPr>
        <w:pStyle w:val="a3"/>
        <w:rPr>
          <w:i/>
          <w:sz w:val="28"/>
          <w:szCs w:val="28"/>
        </w:rPr>
      </w:pPr>
      <w:r w:rsidRPr="003F1982">
        <w:rPr>
          <w:i/>
          <w:sz w:val="28"/>
          <w:szCs w:val="28"/>
        </w:rPr>
        <w:t>Баба Яга</w:t>
      </w:r>
    </w:p>
    <w:p w:rsidR="003F1982" w:rsidRPr="003F1982" w:rsidRDefault="003F1982" w:rsidP="003F1982">
      <w:pPr>
        <w:pStyle w:val="a3"/>
        <w:rPr>
          <w:i/>
          <w:sz w:val="28"/>
          <w:szCs w:val="28"/>
        </w:rPr>
      </w:pPr>
      <w:r w:rsidRPr="003F1982">
        <w:rPr>
          <w:i/>
          <w:sz w:val="28"/>
          <w:szCs w:val="28"/>
        </w:rPr>
        <w:t>Учитель</w:t>
      </w:r>
    </w:p>
    <w:p w:rsidR="00650E7D" w:rsidRPr="003F1982" w:rsidRDefault="0056709B" w:rsidP="003F19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1982">
        <w:rPr>
          <w:rFonts w:ascii="Times New Roman" w:hAnsi="Times New Roman" w:cs="Times New Roman"/>
          <w:b/>
          <w:sz w:val="28"/>
          <w:szCs w:val="28"/>
        </w:rPr>
        <w:t>Аня</w:t>
      </w:r>
    </w:p>
    <w:p w:rsidR="0056709B" w:rsidRPr="003F1982" w:rsidRDefault="0056709B" w:rsidP="003F1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Вот  художник, так художник</w:t>
      </w:r>
    </w:p>
    <w:p w:rsidR="0056709B" w:rsidRPr="003F1982" w:rsidRDefault="0056709B" w:rsidP="003F1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Все леса позолотил.</w:t>
      </w:r>
    </w:p>
    <w:p w:rsidR="0056709B" w:rsidRPr="003F1982" w:rsidRDefault="0056709B" w:rsidP="003F1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56709B" w:rsidRPr="003F1982" w:rsidRDefault="0056709B" w:rsidP="003F1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F1982"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56709B" w:rsidRDefault="0056709B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709B"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рыжим, алым, синим,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Разбавляет краски ливнем,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вышло разноцветным,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так, как летом.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просим: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этот? (Осень)</w:t>
      </w:r>
    </w:p>
    <w:p w:rsidR="0056709B" w:rsidRDefault="0056709B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Ветки голые стучат, 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черные кричат.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тучах редко просинь –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осень.</w:t>
      </w:r>
    </w:p>
    <w:p w:rsidR="0056709B" w:rsidRDefault="0056709B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Льдинка хрустнет звонко,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Крикнет птица тонко.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есть попросит –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осень.</w:t>
      </w:r>
    </w:p>
    <w:p w:rsidR="0056709B" w:rsidRDefault="0056709B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09B">
        <w:rPr>
          <w:rFonts w:ascii="Times New Roman" w:hAnsi="Times New Roman" w:cs="Times New Roman"/>
          <w:sz w:val="28"/>
          <w:szCs w:val="28"/>
        </w:rPr>
        <w:t>Гнёзда черные пусты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сделались кусты.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носит:</w:t>
      </w:r>
    </w:p>
    <w:p w:rsidR="0056709B" w:rsidRDefault="0056709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осень!</w:t>
      </w:r>
      <w:r w:rsidR="007065AB">
        <w:rPr>
          <w:rFonts w:ascii="Times New Roman" w:hAnsi="Times New Roman" w:cs="Times New Roman"/>
          <w:sz w:val="28"/>
          <w:szCs w:val="28"/>
        </w:rPr>
        <w:t xml:space="preserve"> (ведущие хором)</w:t>
      </w:r>
    </w:p>
    <w:p w:rsidR="007065AB" w:rsidRDefault="007065AB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7065AB" w:rsidRDefault="007065A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дети, сегодня мы собрались здесь на праздник Золотой осени. К нам пришло много гостей.</w:t>
      </w:r>
    </w:p>
    <w:p w:rsidR="007065AB" w:rsidRDefault="007065AB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7065AB" w:rsidRDefault="007065A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тише, тише,</w:t>
      </w:r>
    </w:p>
    <w:p w:rsidR="007065AB" w:rsidRDefault="007065A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странное я слышу –</w:t>
      </w:r>
    </w:p>
    <w:p w:rsidR="007065AB" w:rsidRDefault="007065A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Гость какой-то к нам спешит</w:t>
      </w:r>
    </w:p>
    <w:p w:rsidR="007065AB" w:rsidRDefault="007065A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- будто бы шуршит.</w:t>
      </w:r>
    </w:p>
    <w:p w:rsidR="007065AB" w:rsidRDefault="007065A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ты ни был – заходи,</w:t>
      </w:r>
    </w:p>
    <w:p w:rsidR="007065AB" w:rsidRDefault="007065A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ребят повесели!</w:t>
      </w:r>
    </w:p>
    <w:p w:rsidR="007065AB" w:rsidRDefault="007065A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смелей! Мы ждём гостей,</w:t>
      </w:r>
    </w:p>
    <w:p w:rsidR="007065AB" w:rsidRDefault="007065AB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</w:t>
      </w:r>
      <w:r w:rsidR="005A4B0A">
        <w:rPr>
          <w:rFonts w:ascii="Times New Roman" w:hAnsi="Times New Roman" w:cs="Times New Roman"/>
          <w:sz w:val="28"/>
          <w:szCs w:val="28"/>
        </w:rPr>
        <w:t xml:space="preserve"> праздник веселей!</w:t>
      </w:r>
    </w:p>
    <w:p w:rsidR="005A4B0A" w:rsidRDefault="005A4B0A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корзиной)</w:t>
      </w:r>
    </w:p>
    <w:p w:rsidR="005A4B0A" w:rsidRDefault="005A4B0A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</w:p>
    <w:p w:rsidR="005A4B0A" w:rsidRDefault="005A4B0A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к вам направила Осень.</w:t>
      </w:r>
    </w:p>
    <w:p w:rsidR="005A4B0A" w:rsidRDefault="005A4B0A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Просила доставить она</w:t>
      </w:r>
    </w:p>
    <w:p w:rsidR="005A4B0A" w:rsidRDefault="005A4B0A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подарки.</w:t>
      </w:r>
    </w:p>
    <w:p w:rsidR="005A4B0A" w:rsidRDefault="005A4B0A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скоро придет к вам сама.</w:t>
      </w:r>
    </w:p>
    <w:p w:rsidR="005A4B0A" w:rsidRDefault="005A4B0A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</w:p>
    <w:p w:rsidR="005A4B0A" w:rsidRDefault="005A4B0A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Корзину с подарками видим.</w:t>
      </w:r>
    </w:p>
    <w:p w:rsidR="005A4B0A" w:rsidRDefault="005A4B0A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ты сам такой?</w:t>
      </w:r>
    </w:p>
    <w:p w:rsidR="005A4B0A" w:rsidRDefault="005A4B0A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Поверь, мы тебя не обидим,</w:t>
      </w:r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звать тебя, гость дорогой?</w:t>
      </w:r>
    </w:p>
    <w:p w:rsidR="00B9109D" w:rsidRDefault="00B9109D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Ш-ш-ш-шурш-ш-шик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109D" w:rsidRDefault="00B9109D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странное имя! Впервые такое слышу!</w:t>
      </w:r>
    </w:p>
    <w:p w:rsidR="00B9109D" w:rsidRDefault="00B9109D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крепкой ветке дуба</w:t>
      </w:r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тонком домике сидел.</w:t>
      </w:r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пора, и я оттуда</w:t>
      </w:r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кучу листьев полетел.</w:t>
      </w:r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листве осенней мчался.</w:t>
      </w:r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листик мне шуршал!</w:t>
      </w:r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старый дуб до слёз смеялся,</w:t>
      </w:r>
    </w:p>
    <w:p w:rsidR="00B9109D" w:rsidRDefault="00B9109D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назвал.</w:t>
      </w:r>
    </w:p>
    <w:p w:rsidR="00B9109D" w:rsidRDefault="001A1023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1A1023" w:rsidRDefault="0049666C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понятно, почему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зовут. А что же нам Осень прислала в этой корзинке?</w:t>
      </w:r>
    </w:p>
    <w:p w:rsidR="0049666C" w:rsidRDefault="0049666C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</w:p>
    <w:p w:rsidR="0049666C" w:rsidRDefault="0049666C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корзинке этой – загадки!</w:t>
      </w:r>
    </w:p>
    <w:p w:rsidR="0049666C" w:rsidRDefault="0049666C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не простые,</w:t>
      </w:r>
    </w:p>
    <w:p w:rsidR="0049666C" w:rsidRDefault="0049666C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загадки тут живые.</w:t>
      </w:r>
    </w:p>
    <w:p w:rsidR="0049666C" w:rsidRDefault="0049666C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Отгадаете загадку –</w:t>
      </w:r>
    </w:p>
    <w:p w:rsidR="0049666C" w:rsidRDefault="0049666C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увидите отгадку!</w:t>
      </w:r>
    </w:p>
    <w:p w:rsidR="00256AF0" w:rsidRDefault="00256AF0" w:rsidP="00567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256AF0" w:rsidRDefault="00256AF0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ж, давайте посмотрим!</w:t>
      </w:r>
    </w:p>
    <w:p w:rsidR="00256AF0" w:rsidRPr="00D67A17" w:rsidRDefault="00256AF0" w:rsidP="00567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 загадки)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4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сенокос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мороз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ягодка? 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(рябина)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золотой клубочек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Спрятался дубочек.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(жёлудь)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3)Рыжий Егорка упал в озёрко.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не потонул и воды не всколыхнул.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(лист)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4)Маленький, горький, луку брат,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пище приправа, а на микробов управа.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(чеснок)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месяц.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Белая, а не мука.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Горькая, а не полынь.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(редька)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6)Жёлтая курица под тыном дуется.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(тыква)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7)Под листочком у оградки,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Лягушонок спит на грядке: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зеленый, прыщеватый,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животик беловатый.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(огурец)</w:t>
      </w:r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8)На ощупь очень гладкая,</w:t>
      </w:r>
      <w:proofErr w:type="gramEnd"/>
    </w:p>
    <w:p w:rsidR="00D67A17" w:rsidRDefault="00D67A1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вкус, как сахар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03F62" w:rsidRDefault="00B03F62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цвету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красноватая</w:t>
      </w:r>
      <w:proofErr w:type="gramEnd"/>
    </w:p>
    <w:p w:rsidR="00B03F62" w:rsidRDefault="00B03F62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нравится ребятам.</w:t>
      </w:r>
    </w:p>
    <w:p w:rsidR="00B03F62" w:rsidRDefault="00B03F62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(морковь)</w:t>
      </w:r>
    </w:p>
    <w:p w:rsidR="00B03F62" w:rsidRDefault="00B03F62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9)Под сосною у дорожки </w:t>
      </w:r>
    </w:p>
    <w:p w:rsidR="00B03F62" w:rsidRDefault="00B03F62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среди травы?</w:t>
      </w:r>
    </w:p>
    <w:p w:rsidR="00B03F62" w:rsidRDefault="00B03F62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 </w:t>
      </w:r>
      <w:r w:rsidR="009F3193">
        <w:rPr>
          <w:rFonts w:ascii="Times New Roman" w:hAnsi="Times New Roman" w:cs="Times New Roman"/>
          <w:sz w:val="28"/>
          <w:szCs w:val="28"/>
        </w:rPr>
        <w:t>есть, но нет сапожка,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Шляпка есть – нет головы!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(гриб)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10)Как на нашей грядке 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загадки –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Сочные да крупные, 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осени краснеют.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(помидоры)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11)Голова на ножке,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 горошки.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(Горох, фасоль, бобы)</w:t>
      </w:r>
    </w:p>
    <w:p w:rsidR="009F3193" w:rsidRDefault="009F319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12)Щёки розовы, нос белый,</w:t>
      </w:r>
    </w:p>
    <w:p w:rsidR="009F3193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рубашка зелена,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 солнышке она.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(редиска)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13)Круглый бок, жёлтый бок,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грядке колобок.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(репка)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14)Прежде чем его мы съели,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наплакаться успели.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(лук)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15)Расселась барыня на грядке,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неё готовим кадки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крупной соли полмешка.</w:t>
      </w:r>
    </w:p>
    <w:p w:rsidR="00407ACF" w:rsidRDefault="00407ACF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16)И зелен, и густ</w:t>
      </w:r>
    </w:p>
    <w:p w:rsidR="00407ACF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2C73A6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Покопай немножко:</w:t>
      </w:r>
    </w:p>
    <w:p w:rsidR="002C73A6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…</w:t>
      </w:r>
    </w:p>
    <w:p w:rsidR="002C73A6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(картошка)</w:t>
      </w:r>
    </w:p>
    <w:p w:rsidR="002C73A6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17)Хотя я сахарной зовусь,</w:t>
      </w:r>
    </w:p>
    <w:p w:rsidR="002C73A6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 дождя я не размокла,</w:t>
      </w:r>
    </w:p>
    <w:p w:rsidR="002C73A6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Крупна, кругла,</w:t>
      </w:r>
    </w:p>
    <w:p w:rsidR="002C73A6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вкус,</w:t>
      </w:r>
    </w:p>
    <w:p w:rsidR="002C73A6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вы? Я …</w:t>
      </w:r>
    </w:p>
    <w:p w:rsidR="002C73A6" w:rsidRDefault="002C73A6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(свёкла)</w:t>
      </w:r>
    </w:p>
    <w:p w:rsidR="002C73A6" w:rsidRDefault="002C73A6" w:rsidP="002C73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2C73A6" w:rsidRDefault="002C73A6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Молодцы, ребята! Осень прислала вам много подарков. Один из них достанется сейчас самому ловкому из вас. На сцену приглашаются ребята из 1 – го класса.</w:t>
      </w:r>
    </w:p>
    <w:p w:rsidR="002C73A6" w:rsidRDefault="002C73A6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«Подбирай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объясняет правила игры)</w:t>
      </w:r>
      <w:r w:rsidR="00E058E8">
        <w:rPr>
          <w:rFonts w:ascii="Times New Roman" w:hAnsi="Times New Roman" w:cs="Times New Roman"/>
          <w:sz w:val="28"/>
          <w:szCs w:val="28"/>
        </w:rPr>
        <w:t>.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Жёлудь в центр положи,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в пляске покажи!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Кончит музыка играть –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жёлудь надо взять!</w:t>
      </w:r>
    </w:p>
    <w:p w:rsidR="00E058E8" w:rsidRDefault="00E058E8" w:rsidP="00E05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Ловкие все оказались! Награждение победителей.</w:t>
      </w:r>
    </w:p>
    <w:p w:rsidR="00E058E8" w:rsidRDefault="00E058E8" w:rsidP="002C73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пели песни, мы играли,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загадки отгадали,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 что – то не идёт.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видно не найдёт!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послать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Пропажу – Осень отыскать?</w:t>
      </w:r>
    </w:p>
    <w:p w:rsidR="00E058E8" w:rsidRDefault="00E058E8" w:rsidP="002C73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надо! Осень скоро будет тут.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Осень знает – дети ждут!</w:t>
      </w:r>
    </w:p>
    <w:p w:rsidR="00E058E8" w:rsidRDefault="00E058E8" w:rsidP="00E05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все вместе позовём осень: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О-сень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О-сень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О-сень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слышит,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далеко где-то. Давайте позовём её песней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хором)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песенку поём,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красную зовём.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поём, ой, поём,</w:t>
      </w:r>
    </w:p>
    <w:p w:rsidR="00E058E8" w:rsidRDefault="00E058E8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красную зовём.</w:t>
      </w:r>
    </w:p>
    <w:p w:rsidR="000C1DF7" w:rsidRDefault="000C1DF7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осень)</w:t>
      </w:r>
    </w:p>
    <w:p w:rsidR="00E058E8" w:rsidRDefault="000C1DF7" w:rsidP="002C73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0C1DF7" w:rsidRDefault="000C1DF7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DF7">
        <w:rPr>
          <w:rFonts w:ascii="Times New Roman" w:hAnsi="Times New Roman" w:cs="Times New Roman"/>
          <w:sz w:val="28"/>
          <w:szCs w:val="28"/>
        </w:rPr>
        <w:t>-Здравствуйте,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ребята! Здравствуйте, дорогие гости! Я не опоздала к вам на праздник?</w:t>
      </w:r>
    </w:p>
    <w:p w:rsidR="000C1DF7" w:rsidRDefault="000C1DF7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хорошо в лесу осеннем,</w:t>
      </w:r>
    </w:p>
    <w:p w:rsidR="000C1DF7" w:rsidRDefault="000C1DF7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хотелось уходить, </w:t>
      </w:r>
    </w:p>
    <w:p w:rsidR="000C1DF7" w:rsidRDefault="000C1DF7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знаю, что в Самарской школе</w:t>
      </w:r>
    </w:p>
    <w:p w:rsidR="000C1DF7" w:rsidRPr="000C1DF7" w:rsidRDefault="000C1DF7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мне надо навестить.</w:t>
      </w:r>
    </w:p>
    <w:p w:rsidR="006E50EE" w:rsidRDefault="006E50EE" w:rsidP="006E5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6E50EE" w:rsidRPr="006E50EE" w:rsidRDefault="006E50EE" w:rsidP="002C73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Здравствуй, Осень! Здравствуй, Осень!</w:t>
      </w:r>
    </w:p>
    <w:p w:rsidR="006E50EE" w:rsidRDefault="006E50EE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6E50EE" w:rsidRDefault="006E50EE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мы, Осень, спросим,</w:t>
      </w:r>
    </w:p>
    <w:p w:rsidR="006E50EE" w:rsidRDefault="006E50EE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6E50EE" w:rsidRDefault="006E50EE" w:rsidP="006E5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6E50EE" w:rsidRDefault="006E50EE" w:rsidP="002C73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муки…</w:t>
      </w:r>
    </w:p>
    <w:p w:rsidR="006E50EE" w:rsidRPr="006E50EE" w:rsidRDefault="006E50EE" w:rsidP="002C73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Аня</w:t>
      </w:r>
    </w:p>
    <w:p w:rsidR="002C73A6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будут пироги!</w:t>
      </w:r>
    </w:p>
    <w:p w:rsidR="006E50EE" w:rsidRDefault="006E50EE" w:rsidP="006E5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6E50EE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вам гречки…</w:t>
      </w:r>
    </w:p>
    <w:p w:rsidR="006E50EE" w:rsidRDefault="006E50EE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Аня</w:t>
      </w:r>
    </w:p>
    <w:p w:rsidR="006E50EE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0EE">
        <w:rPr>
          <w:rFonts w:ascii="Times New Roman" w:hAnsi="Times New Roman" w:cs="Times New Roman"/>
          <w:sz w:val="28"/>
          <w:szCs w:val="28"/>
        </w:rPr>
        <w:t>Будет каша в печке!</w:t>
      </w:r>
    </w:p>
    <w:p w:rsidR="006E50EE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6E50EE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вам овощей</w:t>
      </w:r>
    </w:p>
    <w:p w:rsidR="006E50EE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супа, и для щей!</w:t>
      </w:r>
    </w:p>
    <w:p w:rsidR="006E50EE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яблоки, что мёд…</w:t>
      </w:r>
    </w:p>
    <w:p w:rsidR="006E50EE" w:rsidRPr="006E50EE" w:rsidRDefault="006E50EE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Аня</w:t>
      </w:r>
    </w:p>
    <w:p w:rsidR="006E50EE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варенье и компот.</w:t>
      </w:r>
    </w:p>
    <w:p w:rsidR="006E50EE" w:rsidRDefault="006E50EE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6E50EE" w:rsidRPr="006E50EE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0EE">
        <w:rPr>
          <w:rFonts w:ascii="Times New Roman" w:hAnsi="Times New Roman" w:cs="Times New Roman"/>
          <w:sz w:val="28"/>
          <w:szCs w:val="28"/>
        </w:rPr>
        <w:t>Принесла вам мёду</w:t>
      </w:r>
    </w:p>
    <w:p w:rsidR="006E50EE" w:rsidRDefault="006E50EE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0EE">
        <w:rPr>
          <w:rFonts w:ascii="Times New Roman" w:hAnsi="Times New Roman" w:cs="Times New Roman"/>
          <w:sz w:val="28"/>
          <w:szCs w:val="28"/>
        </w:rPr>
        <w:t>Полную колоду!</w:t>
      </w:r>
    </w:p>
    <w:p w:rsidR="00083B77" w:rsidRDefault="00083B77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3B77"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083B77" w:rsidRPr="00083B77" w:rsidRDefault="00083B7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B77">
        <w:rPr>
          <w:rFonts w:ascii="Times New Roman" w:hAnsi="Times New Roman" w:cs="Times New Roman"/>
          <w:sz w:val="28"/>
          <w:szCs w:val="28"/>
        </w:rPr>
        <w:t xml:space="preserve">Ты и яблок, ты и мёду, </w:t>
      </w:r>
    </w:p>
    <w:p w:rsidR="00083B77" w:rsidRPr="00083B77" w:rsidRDefault="00083B7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B77">
        <w:rPr>
          <w:rFonts w:ascii="Times New Roman" w:hAnsi="Times New Roman" w:cs="Times New Roman"/>
          <w:sz w:val="28"/>
          <w:szCs w:val="28"/>
        </w:rPr>
        <w:t>Ты и хлеба принесла!</w:t>
      </w:r>
    </w:p>
    <w:p w:rsidR="00083B77" w:rsidRPr="00083B77" w:rsidRDefault="00083B7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B77">
        <w:rPr>
          <w:rFonts w:ascii="Times New Roman" w:hAnsi="Times New Roman" w:cs="Times New Roman"/>
          <w:sz w:val="28"/>
          <w:szCs w:val="28"/>
        </w:rPr>
        <w:t>А хорошую погоду</w:t>
      </w:r>
    </w:p>
    <w:p w:rsidR="00083B77" w:rsidRDefault="00083B7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B77">
        <w:rPr>
          <w:rFonts w:ascii="Times New Roman" w:hAnsi="Times New Roman" w:cs="Times New Roman"/>
          <w:sz w:val="28"/>
          <w:szCs w:val="28"/>
        </w:rPr>
        <w:t>Нам в подарок припасла?</w:t>
      </w:r>
    </w:p>
    <w:p w:rsidR="00083B77" w:rsidRDefault="00083B77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(Вбегает мальчик, одетый в костюм дождика и </w:t>
      </w:r>
      <w:r w:rsidR="00EF1D6D">
        <w:rPr>
          <w:rFonts w:ascii="Times New Roman" w:hAnsi="Times New Roman" w:cs="Times New Roman"/>
          <w:sz w:val="28"/>
          <w:szCs w:val="28"/>
        </w:rPr>
        <w:t xml:space="preserve">слегка </w:t>
      </w:r>
      <w:r>
        <w:rPr>
          <w:rFonts w:ascii="Times New Roman" w:hAnsi="Times New Roman" w:cs="Times New Roman"/>
          <w:sz w:val="28"/>
          <w:szCs w:val="28"/>
        </w:rPr>
        <w:t>брызгает всех зрителей водой)</w:t>
      </w:r>
      <w:r w:rsidR="00EF1D6D">
        <w:rPr>
          <w:rFonts w:ascii="Times New Roman" w:hAnsi="Times New Roman" w:cs="Times New Roman"/>
          <w:sz w:val="28"/>
          <w:szCs w:val="28"/>
        </w:rPr>
        <w:t>.</w:t>
      </w:r>
    </w:p>
    <w:p w:rsidR="00EF1D6D" w:rsidRPr="009438C9" w:rsidRDefault="00EF1D6D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18A3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</w:p>
    <w:p w:rsidR="009218A3" w:rsidRDefault="009218A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9218A3" w:rsidRDefault="009218A3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(в зале)</w:t>
      </w:r>
    </w:p>
    <w:p w:rsidR="009218A3" w:rsidRDefault="009218A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хотим, не надо!</w:t>
      </w:r>
    </w:p>
    <w:p w:rsidR="009218A3" w:rsidRDefault="009218A3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9218A3" w:rsidRDefault="009218A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зови, ты, осень,</w:t>
      </w:r>
    </w:p>
    <w:p w:rsidR="009218A3" w:rsidRDefault="009218A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побегать под дождём.</w:t>
      </w:r>
    </w:p>
    <w:p w:rsidR="009218A3" w:rsidRDefault="009218A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промокнуть не желаем,</w:t>
      </w:r>
    </w:p>
    <w:p w:rsidR="009218A3" w:rsidRDefault="009218A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крышей подождём.</w:t>
      </w:r>
    </w:p>
    <w:p w:rsidR="009218A3" w:rsidRDefault="009218A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раскрывает </w:t>
      </w:r>
      <w:r w:rsidR="00873744">
        <w:rPr>
          <w:rFonts w:ascii="Times New Roman" w:hAnsi="Times New Roman" w:cs="Times New Roman"/>
          <w:sz w:val="28"/>
          <w:szCs w:val="28"/>
        </w:rPr>
        <w:t>над ведущими зонтик)</w:t>
      </w:r>
    </w:p>
    <w:p w:rsidR="00873744" w:rsidRDefault="00873744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появляется Баба Яга</w:t>
      </w:r>
    </w:p>
    <w:p w:rsidR="00873744" w:rsidRDefault="00873744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873744" w:rsidRDefault="00873744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всем! Привет!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Хэллоу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73744" w:rsidRDefault="00873744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сейчас я вам устрою! (грозит зрителям пальцем)</w:t>
      </w:r>
    </w:p>
    <w:p w:rsidR="00873744" w:rsidRDefault="00873744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собрались тут, уселись! Осень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радуются!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хвалить – то? Гляньте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73744" w:rsidRDefault="00873744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молода? Да! Ну,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постарше буду. Всего-то на 300 годков с хвостиком!</w:t>
      </w:r>
    </w:p>
    <w:p w:rsidR="00873744" w:rsidRPr="00873744" w:rsidRDefault="00873744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Красивая? Да! Ну, и я тоже ничего! Очень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симпатичная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(достает из кармана зеркальце и прихорашивается)</w:t>
      </w:r>
      <w:r w:rsidR="000C4B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0C4B3E">
        <w:rPr>
          <w:rFonts w:ascii="Times New Roman" w:hAnsi="Times New Roman" w:cs="Times New Roman"/>
          <w:sz w:val="28"/>
          <w:szCs w:val="28"/>
        </w:rPr>
        <w:t>О-о-чень</w:t>
      </w:r>
      <w:proofErr w:type="spellEnd"/>
      <w:r w:rsidR="000C4B3E">
        <w:rPr>
          <w:rFonts w:ascii="Times New Roman" w:hAnsi="Times New Roman" w:cs="Times New Roman"/>
          <w:sz w:val="28"/>
          <w:szCs w:val="28"/>
        </w:rPr>
        <w:t xml:space="preserve"> симпатичная! Особенно, когда умоюсь! Недаром Кощей каждый год сватается. Да куда ему </w:t>
      </w:r>
      <w:proofErr w:type="spellStart"/>
      <w:r w:rsidR="000C4B3E">
        <w:rPr>
          <w:rFonts w:ascii="Times New Roman" w:hAnsi="Times New Roman" w:cs="Times New Roman"/>
          <w:sz w:val="28"/>
          <w:szCs w:val="28"/>
        </w:rPr>
        <w:t>доменя</w:t>
      </w:r>
      <w:proofErr w:type="spellEnd"/>
      <w:r w:rsidR="000C4B3E">
        <w:rPr>
          <w:rFonts w:ascii="Times New Roman" w:hAnsi="Times New Roman" w:cs="Times New Roman"/>
          <w:sz w:val="28"/>
          <w:szCs w:val="28"/>
        </w:rPr>
        <w:t xml:space="preserve"> со своим радикулитом!?</w:t>
      </w:r>
    </w:p>
    <w:p w:rsidR="009218A3" w:rsidRDefault="00794F11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чем же осень лучше меня?</w:t>
      </w:r>
    </w:p>
    <w:p w:rsidR="00794F11" w:rsidRDefault="00794F11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Погода осенью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у! Гадость! Дождь льёт. Грязь под ногами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хлюпает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ног сбивает. В избе у меня холод собачий. Даже все пауки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сдохли</w:t>
      </w:r>
      <w:proofErr w:type="spellEnd"/>
      <w:r>
        <w:rPr>
          <w:rFonts w:ascii="Times New Roman" w:hAnsi="Times New Roman" w:cs="Times New Roman"/>
          <w:sz w:val="28"/>
          <w:szCs w:val="28"/>
        </w:rPr>
        <w:t>! А печь топить неохота!</w:t>
      </w:r>
    </w:p>
    <w:p w:rsidR="00794F11" w:rsidRDefault="00794F11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утрам в лесу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стоит – ничего не видать! Я уже все дубы лбом посшибала!</w:t>
      </w:r>
    </w:p>
    <w:p w:rsidR="00794F11" w:rsidRDefault="00794F11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тут «Осень! Осень! Очей очарованье…» Тьфу! Сплошное разочарованье!</w:t>
      </w:r>
    </w:p>
    <w:p w:rsidR="00794F11" w:rsidRPr="00EB42BB" w:rsidRDefault="00794F11" w:rsidP="00D67A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42BB">
        <w:rPr>
          <w:rFonts w:ascii="Times New Roman" w:hAnsi="Times New Roman" w:cs="Times New Roman"/>
          <w:i/>
          <w:sz w:val="28"/>
          <w:szCs w:val="28"/>
        </w:rPr>
        <w:t>Обращается к Осени</w:t>
      </w:r>
    </w:p>
    <w:p w:rsidR="00794F11" w:rsidRDefault="00794F11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дорогуша</w:t>
      </w:r>
      <w:proofErr w:type="gramEnd"/>
      <w:r>
        <w:rPr>
          <w:rFonts w:ascii="Times New Roman" w:hAnsi="Times New Roman" w:cs="Times New Roman"/>
          <w:sz w:val="28"/>
          <w:szCs w:val="28"/>
        </w:rPr>
        <w:t>, от тебя одни неприятности</w:t>
      </w:r>
      <w:r w:rsidR="00427DDC">
        <w:rPr>
          <w:rFonts w:ascii="Times New Roman" w:hAnsi="Times New Roman" w:cs="Times New Roman"/>
          <w:sz w:val="28"/>
          <w:szCs w:val="28"/>
        </w:rPr>
        <w:t>. Поэтому я сейчас тебя поймаю и …  съем!</w:t>
      </w:r>
    </w:p>
    <w:p w:rsidR="00427DDC" w:rsidRDefault="00427DDC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427DDC" w:rsidRDefault="00427DDC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DDC">
        <w:rPr>
          <w:rFonts w:ascii="Times New Roman" w:hAnsi="Times New Roman" w:cs="Times New Roman"/>
          <w:sz w:val="28"/>
          <w:szCs w:val="28"/>
        </w:rPr>
        <w:t>Стой!</w:t>
      </w:r>
      <w:r>
        <w:rPr>
          <w:rFonts w:ascii="Times New Roman" w:hAnsi="Times New Roman" w:cs="Times New Roman"/>
          <w:sz w:val="28"/>
          <w:szCs w:val="28"/>
        </w:rPr>
        <w:t xml:space="preserve"> Стой, Баба Яга! Не ешь нашу осень! Она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замечательная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Ты посиди, послушай, что мы тебе о ней расскажем.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её полюбишь! (предлагает Бабе Яге посидеть на стуле на краю сцены)</w:t>
      </w:r>
    </w:p>
    <w:p w:rsidR="00427DDC" w:rsidRDefault="00427DDC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прекрасное время года. Сколько впечатлений дарит она человеку! Природа очаровывает соей красотой и таинственностью. Недаром многие поэты посвятили ей свои стихотворения.</w:t>
      </w:r>
    </w:p>
    <w:p w:rsidR="00EF1C23" w:rsidRDefault="009438C9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C23">
        <w:rPr>
          <w:rFonts w:ascii="Times New Roman" w:hAnsi="Times New Roman" w:cs="Times New Roman"/>
          <w:sz w:val="28"/>
          <w:szCs w:val="28"/>
        </w:rPr>
        <w:t>Ребята, Давайте познакомим Бабу Ягу с этими замечательными стихами.</w:t>
      </w:r>
    </w:p>
    <w:p w:rsidR="009438C9" w:rsidRDefault="009438C9" w:rsidP="00D67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DDC" w:rsidRDefault="00EF1C23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сцену приглашаются все желающие, которые читают стихи об осени)</w:t>
      </w:r>
      <w:r w:rsidR="009438C9">
        <w:rPr>
          <w:rFonts w:ascii="Times New Roman" w:hAnsi="Times New Roman" w:cs="Times New Roman"/>
          <w:sz w:val="28"/>
          <w:szCs w:val="28"/>
        </w:rPr>
        <w:t>.</w:t>
      </w:r>
    </w:p>
    <w:p w:rsidR="009438C9" w:rsidRDefault="009438C9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ну, что, Баба Яга, понравились тебе стихи?</w:t>
      </w:r>
    </w:p>
    <w:p w:rsidR="00EB42BB" w:rsidRDefault="00EB42BB" w:rsidP="009438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38C9" w:rsidRDefault="009438C9" w:rsidP="00943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</w:p>
    <w:p w:rsidR="009438C9" w:rsidRDefault="009438C9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очень понравились! Действительно, осенью очень красиво. Только одною красотою сыт не будешь! У меня в животе с утра от голода бурчит. Так что все равно мне придется вашу 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438C9" w:rsidRDefault="009438C9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Шурщик</w:t>
      </w:r>
      <w:proofErr w:type="spellEnd"/>
    </w:p>
    <w:p w:rsidR="009438C9" w:rsidRDefault="009438C9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Стой, Баба Яга, не торопись! Мы тебе еще не все про осень рассказали. Посиди, послушай, яблочко вот скушай!</w:t>
      </w:r>
    </w:p>
    <w:p w:rsidR="009438C9" w:rsidRDefault="009438C9" w:rsidP="00943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9438C9" w:rsidRDefault="009438C9" w:rsidP="00D67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Яблочки я люблю! (Кусает яблоко). О, сладкое! А у меня в лесу одни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кислые, да и то червивые! Ну, чего ждете? Рассказывайте дальше!</w:t>
      </w:r>
      <w:r w:rsidRPr="0094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B77"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9438C9" w:rsidRPr="009438C9" w:rsidRDefault="009438C9" w:rsidP="00D6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Осенью созревает урожай</w:t>
      </w:r>
      <w:r w:rsidR="0048737A">
        <w:rPr>
          <w:rFonts w:ascii="Times New Roman" w:hAnsi="Times New Roman" w:cs="Times New Roman"/>
          <w:sz w:val="28"/>
          <w:szCs w:val="28"/>
        </w:rPr>
        <w:t>. А для этого нужно много потрудиться. Сейчас ребята из 3 класса исполнят для вас песню «Урожай».</w:t>
      </w:r>
    </w:p>
    <w:p w:rsidR="0048737A" w:rsidRDefault="0048737A" w:rsidP="004873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48737A" w:rsidRDefault="0048737A" w:rsidP="00487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Ах, молодцы! Помощники! Только лично я трудиться не люблю. Да и возраст у меня для этого неподходящий. Я уже 250 лет как на пенсии, на заслуженном отдыхе. А яблочко ваше я съела с большим аппетитом!</w:t>
      </w:r>
    </w:p>
    <w:p w:rsidR="0048737A" w:rsidRDefault="0048737A" w:rsidP="004873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48737A" w:rsidRPr="0048737A" w:rsidRDefault="0048737A" w:rsidP="00487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осенью собирают много фруктов и овощей. Все они очень вкусные и полезные.</w:t>
      </w:r>
    </w:p>
    <w:p w:rsidR="0048737A" w:rsidRDefault="0048737A" w:rsidP="004873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48737A" w:rsidRDefault="0048737A" w:rsidP="00487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Железные?</w:t>
      </w:r>
    </w:p>
    <w:p w:rsidR="0048737A" w:rsidRDefault="0048737A" w:rsidP="004873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7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0E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48737A" w:rsidRDefault="0048737A" w:rsidP="00487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737A">
        <w:rPr>
          <w:rFonts w:ascii="Times New Roman" w:hAnsi="Times New Roman" w:cs="Times New Roman"/>
          <w:sz w:val="28"/>
          <w:szCs w:val="28"/>
        </w:rPr>
        <w:t>Да не железные, а полезные!</w:t>
      </w:r>
    </w:p>
    <w:p w:rsidR="0048737A" w:rsidRDefault="0048737A" w:rsidP="004873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48737A" w:rsidRPr="0048737A" w:rsidRDefault="0048737A" w:rsidP="00487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то? Вот съела я ваше яблоко и опять есть хочу! Вот если бы мясца кусочек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жареного или вареного! А вы тут</w:t>
      </w:r>
      <w:r w:rsidR="002A5DFE">
        <w:rPr>
          <w:rFonts w:ascii="Times New Roman" w:hAnsi="Times New Roman" w:cs="Times New Roman"/>
          <w:sz w:val="28"/>
          <w:szCs w:val="28"/>
        </w:rPr>
        <w:t xml:space="preserve">  «овощи… полезные…»</w:t>
      </w:r>
    </w:p>
    <w:p w:rsidR="002A5DFE" w:rsidRDefault="002A5DFE" w:rsidP="002A5D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48737A" w:rsidRDefault="002A5DFE" w:rsidP="00487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Полезные, полезные! Вот послушай ребят из 1 класса. Они это точно знают.</w:t>
      </w:r>
    </w:p>
    <w:p w:rsidR="002A5DFE" w:rsidRDefault="002A5DFE" w:rsidP="004873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Pr="002A5DFE">
        <w:rPr>
          <w:rFonts w:ascii="Times New Roman" w:hAnsi="Times New Roman" w:cs="Times New Roman"/>
          <w:i/>
          <w:sz w:val="28"/>
          <w:szCs w:val="28"/>
        </w:rPr>
        <w:t>ебята в масках овощей рассказывают стихи про овощи).</w:t>
      </w:r>
    </w:p>
    <w:p w:rsidR="002A5DFE" w:rsidRDefault="002A5DFE" w:rsidP="002A5D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2A5DFE" w:rsidRDefault="002A5DFE" w:rsidP="00487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касатики! Мне кажется, что я уже поняла, для чего нужны овощи. Я – то в молодости тоже огородом увлекалась. Мечта у меня была вырастить репу большую – пребольшую, как в сказке. Целое лето я за ней ухаживала. А репа выросла так себе – с кулачок. Я с горя её одна и съела. С тех пор завязала я с этим делом.</w:t>
      </w:r>
    </w:p>
    <w:p w:rsidR="002A5DFE" w:rsidRDefault="002A5DFE" w:rsidP="002A5D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3B77"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2A5DFE" w:rsidRDefault="002A5DFE" w:rsidP="00487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Баба Яга, так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было бы поступит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по-другому, как это сделал один веселый огородник. Сейчас об этом мы и споем.</w:t>
      </w:r>
    </w:p>
    <w:p w:rsidR="002A5DFE" w:rsidRDefault="002A5DFE" w:rsidP="004873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(уч-ся 4 класса исполняют песню «Репа»)</w:t>
      </w:r>
    </w:p>
    <w:p w:rsidR="000E45AC" w:rsidRDefault="000E45AC" w:rsidP="000E45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0E45AC" w:rsidRPr="000E45AC" w:rsidRDefault="000E45AC" w:rsidP="00487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как же я сама – то не догадалась посадить не одну, а 100 реп. Ох! Голова моя садовая!</w:t>
      </w:r>
    </w:p>
    <w:p w:rsidR="00EB42BB" w:rsidRDefault="00EB42BB" w:rsidP="002A5D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2BB" w:rsidRDefault="00EB42BB" w:rsidP="002A5D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5DFE" w:rsidRDefault="002A5DFE" w:rsidP="002A5D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0E45AC" w:rsidRDefault="000E45AC" w:rsidP="002A5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расстраивайся, Баба Яга! Теперь ты знаешь, что делать. Но только посадить и ухаживать за урожаем  - мало. На огороде обязательно надо поставить пугало, чтобы оно охраняло урожай от непрошеных гостей.</w:t>
      </w:r>
    </w:p>
    <w:p w:rsidR="000E45AC" w:rsidRDefault="000E45AC" w:rsidP="000E45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45A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«Воробей – ворона»</w:t>
      </w:r>
    </w:p>
    <w:p w:rsidR="000E45AC" w:rsidRDefault="000E45AC" w:rsidP="000E45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под музыку выходят на сцену.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разводит руки в стороны, изображая пугало</w:t>
      </w:r>
      <w:r w:rsidR="00FE1A17">
        <w:rPr>
          <w:rFonts w:ascii="Times New Roman" w:hAnsi="Times New Roman" w:cs="Times New Roman"/>
          <w:sz w:val="28"/>
          <w:szCs w:val="28"/>
        </w:rPr>
        <w:t xml:space="preserve">. Если ведущий говорит: </w:t>
      </w:r>
      <w:proofErr w:type="gramStart"/>
      <w:r w:rsidR="00FE1A17">
        <w:rPr>
          <w:rFonts w:ascii="Times New Roman" w:hAnsi="Times New Roman" w:cs="Times New Roman"/>
          <w:sz w:val="28"/>
          <w:szCs w:val="28"/>
        </w:rPr>
        <w:t>«Воробей», то надо махать руками, если говорит слово «Ворона», то надо хлопать в ладоши.)</w:t>
      </w:r>
      <w:proofErr w:type="gramEnd"/>
    </w:p>
    <w:p w:rsidR="00FE1A17" w:rsidRDefault="00FE1A17" w:rsidP="00FE1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FE1A17" w:rsidRDefault="00FE1A17" w:rsidP="00FE1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А сейчас об этом вам споют ребята из 2 класса.</w:t>
      </w:r>
    </w:p>
    <w:p w:rsidR="00FE1A17" w:rsidRDefault="00FE1A17" w:rsidP="00FE1A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Второклассники исполняют песню «Чучело»</w:t>
      </w:r>
      <w:proofErr w:type="gramEnd"/>
    </w:p>
    <w:p w:rsidR="00FE1A17" w:rsidRDefault="00FE1A17" w:rsidP="00FE1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FE1A17" w:rsidRDefault="00FE1A17" w:rsidP="00FE1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Везет же этому чучелу. Теперь в новых рукавицах будет ходить. А у меня пальцы зимой отмерзают. Касатики, может вы и мне какие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рукавички задарите? А я школьный участок вместо пугала охранять буду? А?</w:t>
      </w:r>
    </w:p>
    <w:p w:rsidR="00FE1A17" w:rsidRDefault="00FE1A17" w:rsidP="00FE1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</w:p>
    <w:p w:rsidR="00FE1A17" w:rsidRDefault="00FE1A17" w:rsidP="00FE1A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раз так, то договорились. Вот тебе. Баба Яга, варежки. Носи на здоровье! (Д</w:t>
      </w:r>
      <w:r>
        <w:rPr>
          <w:rFonts w:ascii="Times New Roman" w:hAnsi="Times New Roman" w:cs="Times New Roman"/>
          <w:i/>
          <w:sz w:val="28"/>
          <w:szCs w:val="28"/>
        </w:rPr>
        <w:t>ает Бабе Яге варежки).</w:t>
      </w:r>
    </w:p>
    <w:p w:rsidR="00FE1A17" w:rsidRDefault="00FE1A17" w:rsidP="00FE1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A17">
        <w:rPr>
          <w:rFonts w:ascii="Times New Roman" w:hAnsi="Times New Roman" w:cs="Times New Roman"/>
          <w:b/>
          <w:sz w:val="28"/>
          <w:szCs w:val="28"/>
        </w:rPr>
        <w:t>Данила</w:t>
      </w:r>
    </w:p>
    <w:p w:rsidR="00FE1A17" w:rsidRDefault="00FE1A17" w:rsidP="00FE1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отправляемся в поле собирать урожай картофеля.</w:t>
      </w:r>
    </w:p>
    <w:p w:rsidR="00FE1A17" w:rsidRDefault="00FE1A17" w:rsidP="00FE1A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«Убираем картофель»</w:t>
      </w:r>
    </w:p>
    <w:p w:rsidR="00FE1A17" w:rsidRPr="003C69E5" w:rsidRDefault="003C69E5" w:rsidP="003C69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сцене среди листьев лежат клубни картофеля.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надо собрать в ведро с завязанными глазами. Побеждает тот, кто соберет больше. Среди картофеля можно положить несколько штук яблок.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не учитываются при подсчете собранных клубней)</w:t>
      </w:r>
      <w:proofErr w:type="gramEnd"/>
    </w:p>
    <w:p w:rsidR="00FE1A17" w:rsidRPr="00FE1A17" w:rsidRDefault="00FE1A17" w:rsidP="00FE1A1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C69E5" w:rsidRDefault="003C69E5" w:rsidP="003C69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FE1A17" w:rsidRDefault="003C69E5" w:rsidP="000E4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Картошечку – то собрали. Вот её пожарить, да к ней еще и грибочков с луком. М-м-м, вкуснятина! Даже слюнки потекли!</w:t>
      </w:r>
    </w:p>
    <w:p w:rsidR="003C69E5" w:rsidRDefault="003C69E5" w:rsidP="000E45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</w:p>
    <w:p w:rsidR="003C69E5" w:rsidRDefault="003C69E5" w:rsidP="000E4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-Будет тебе, Баба Яга и грибочки! На сцену приглашаются ребята из 1 класса.</w:t>
      </w:r>
    </w:p>
    <w:p w:rsidR="003C69E5" w:rsidRPr="003C69E5" w:rsidRDefault="003C69E5" w:rsidP="003C69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(Первоклассники исполняют частушки о грибах)</w:t>
      </w:r>
    </w:p>
    <w:p w:rsidR="003C69E5" w:rsidRDefault="003C69E5" w:rsidP="003C69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0E45AC" w:rsidRDefault="003C69E5" w:rsidP="002A5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Э-эх!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лет. Ну, молодцы, так молодцы! Завидую я тебе, Осень! Сколько добрых слов о тебе тут сказали!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я тебя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. И вы, ребятки меня простите, что хотела</w:t>
      </w:r>
      <w:r w:rsidR="00111483">
        <w:rPr>
          <w:rFonts w:ascii="Times New Roman" w:hAnsi="Times New Roman" w:cs="Times New Roman"/>
          <w:sz w:val="28"/>
          <w:szCs w:val="28"/>
        </w:rPr>
        <w:t xml:space="preserve"> вам праздник испортить!</w:t>
      </w:r>
    </w:p>
    <w:p w:rsidR="00111483" w:rsidRDefault="00111483" w:rsidP="001114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50E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111483" w:rsidRDefault="00111483" w:rsidP="002A5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конечно. Простим! А ты, Баба Яга, оставайся с нами на и полюбуйся, какие костюмы приготовили ребята к нашему празднику.</w:t>
      </w:r>
    </w:p>
    <w:p w:rsidR="00111483" w:rsidRDefault="00111483" w:rsidP="001114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 костюмов     «Осенняя мода»</w:t>
      </w:r>
    </w:p>
    <w:p w:rsidR="00111483" w:rsidRDefault="00111483" w:rsidP="001114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 костюмах выходят на сцену, демонстрируют костюмы и украшения.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 получают грамоты и бусы из рябины)</w:t>
      </w:r>
      <w:proofErr w:type="gramEnd"/>
    </w:p>
    <w:p w:rsidR="00111483" w:rsidRDefault="00111483" w:rsidP="001114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111483" w:rsidRDefault="00111483" w:rsidP="00111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продолжаем наш праздник. Подошла очередь веселым играм.</w:t>
      </w:r>
    </w:p>
    <w:p w:rsidR="00111483" w:rsidRDefault="00111483" w:rsidP="00111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1.Игра «Осенняя рыбалка».</w:t>
      </w:r>
      <w:r>
        <w:rPr>
          <w:rFonts w:ascii="Times New Roman" w:hAnsi="Times New Roman" w:cs="Times New Roman"/>
          <w:sz w:val="28"/>
          <w:szCs w:val="28"/>
        </w:rPr>
        <w:t xml:space="preserve"> На сцене 3-5 стульев. На каждый садится ребенок. Ему дают в руки «удочку» - палочку с веревкой длиной 1,5 – 2 м, на конце которой привязана морковка (луковица, яблоко и т.д.). По команде ведущего ребята наматывают веревку на палочку. Побеждает тот, у кого морковка быстрее окажется в руках.</w:t>
      </w:r>
    </w:p>
    <w:p w:rsidR="00111483" w:rsidRDefault="00111483" w:rsidP="00111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8017B">
        <w:rPr>
          <w:rFonts w:ascii="Times New Roman" w:hAnsi="Times New Roman" w:cs="Times New Roman"/>
          <w:b/>
          <w:sz w:val="28"/>
          <w:szCs w:val="28"/>
        </w:rPr>
        <w:t xml:space="preserve">Игра «Варим варенье». </w:t>
      </w:r>
      <w:r w:rsidR="0078017B">
        <w:rPr>
          <w:rFonts w:ascii="Times New Roman" w:hAnsi="Times New Roman" w:cs="Times New Roman"/>
          <w:sz w:val="28"/>
          <w:szCs w:val="28"/>
        </w:rPr>
        <w:t xml:space="preserve">Играют 3-5 детей. </w:t>
      </w:r>
      <w:proofErr w:type="gramStart"/>
      <w:r w:rsidR="0078017B">
        <w:rPr>
          <w:rFonts w:ascii="Times New Roman" w:hAnsi="Times New Roman" w:cs="Times New Roman"/>
          <w:sz w:val="28"/>
          <w:szCs w:val="28"/>
        </w:rPr>
        <w:t>На одном конце сцены стоят кастрюли с ягодами рябины, а на противоположном – пустые стаканы.</w:t>
      </w:r>
      <w:proofErr w:type="gramEnd"/>
      <w:r w:rsidR="0078017B">
        <w:rPr>
          <w:rFonts w:ascii="Times New Roman" w:hAnsi="Times New Roman" w:cs="Times New Roman"/>
          <w:sz w:val="28"/>
          <w:szCs w:val="28"/>
        </w:rPr>
        <w:t xml:space="preserve"> Игрокам необходимо как можно быстрее перенести ложкой ягоды из кастрюли в стакан</w:t>
      </w:r>
      <w:proofErr w:type="gramStart"/>
      <w:r w:rsidR="007801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8017B">
        <w:rPr>
          <w:rFonts w:ascii="Times New Roman" w:hAnsi="Times New Roman" w:cs="Times New Roman"/>
          <w:sz w:val="28"/>
          <w:szCs w:val="28"/>
        </w:rPr>
        <w:t xml:space="preserve"> Побеждает тот, кто быстрее наполнит стакан.</w:t>
      </w:r>
    </w:p>
    <w:p w:rsidR="0078017B" w:rsidRDefault="0078017B" w:rsidP="00111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3.Игра «Осторожно, лужи!».</w:t>
      </w:r>
      <w:r>
        <w:rPr>
          <w:rFonts w:ascii="Times New Roman" w:hAnsi="Times New Roman" w:cs="Times New Roman"/>
          <w:sz w:val="28"/>
          <w:szCs w:val="28"/>
        </w:rPr>
        <w:t xml:space="preserve"> Игроки по команде ведущего надевают бахилы и переправляются на другой край сцены, наступая только на «кочки» (листы бумаги), которые сами кладут перед собой на пол. Побеждает тот, кто быстрее окажется на противоположном краю сцены.</w:t>
      </w:r>
    </w:p>
    <w:p w:rsidR="0078017B" w:rsidRDefault="0078017B" w:rsidP="001114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Игра с залом «Спорим».</w:t>
      </w:r>
    </w:p>
    <w:p w:rsidR="0078017B" w:rsidRDefault="0078017B" w:rsidP="00111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произносит фразу, после которой ребята должны хором сказать: «Мы не спорим!», если они согласны с утверждением, или </w:t>
      </w:r>
      <w:r w:rsidR="00582B14">
        <w:rPr>
          <w:rFonts w:ascii="Times New Roman" w:hAnsi="Times New Roman" w:cs="Times New Roman"/>
          <w:sz w:val="28"/>
          <w:szCs w:val="28"/>
        </w:rPr>
        <w:t>«Спорим – спорим!», если не согласны.</w:t>
      </w:r>
    </w:p>
    <w:p w:rsidR="00582B14" w:rsidRDefault="00582B14" w:rsidP="001114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2B14" w:rsidRDefault="00582B14" w:rsidP="00111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идут дожди.</w:t>
      </w:r>
    </w:p>
    <w:p w:rsidR="00582B14" w:rsidRDefault="00582B14" w:rsidP="00111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весна нас впереди.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2B14">
        <w:rPr>
          <w:rFonts w:ascii="Times New Roman" w:hAnsi="Times New Roman" w:cs="Times New Roman"/>
          <w:b/>
          <w:sz w:val="28"/>
          <w:szCs w:val="28"/>
        </w:rPr>
        <w:t xml:space="preserve"> Дети: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Спорим – спорим!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2B14" w:rsidRDefault="00582B14" w:rsidP="00111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мели метели.</w:t>
      </w:r>
    </w:p>
    <w:p w:rsidR="00582B14" w:rsidRPr="00582B14" w:rsidRDefault="00582B14" w:rsidP="00111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 юга прилетели.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2B1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A5DFE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Спорим – спорим!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кленовый опадает.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 белый расцветает.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2B1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Спорим – спорим!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 саду поспели.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роще соловьи запели.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2B1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Спорим – спорим!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лежит туман.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– лишь бурьян.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спорим!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становятся длиннее.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Скоро будет холоднее.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2B1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Спорим – спорим!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B14">
        <w:rPr>
          <w:rFonts w:ascii="Times New Roman" w:hAnsi="Times New Roman" w:cs="Times New Roman"/>
          <w:sz w:val="28"/>
          <w:szCs w:val="28"/>
        </w:rPr>
        <w:t>Лужи стали замерзать.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стали улетать!</w:t>
      </w:r>
    </w:p>
    <w:p w:rsidR="00582B14" w:rsidRDefault="00582B14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спорим!</w:t>
      </w:r>
    </w:p>
    <w:p w:rsidR="00582B14" w:rsidRDefault="00945DA2" w:rsidP="00582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Шуршик</w:t>
      </w:r>
      <w:proofErr w:type="spellEnd"/>
    </w:p>
    <w:p w:rsidR="00945DA2" w:rsidRDefault="00945DA2" w:rsidP="00582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праздника звучит песня «Осень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в исполнении учащихся 5 класса.</w:t>
      </w:r>
    </w:p>
    <w:p w:rsidR="00945DA2" w:rsidRDefault="00945DA2" w:rsidP="00945D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5 го класса исполняют песню)</w:t>
      </w:r>
    </w:p>
    <w:p w:rsidR="00945DA2" w:rsidRDefault="00945DA2" w:rsidP="00945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945DA2" w:rsidRDefault="00945DA2" w:rsidP="00945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вам, дети, за теплый прием. Мне очень понравилось у вас в гостях. А теперь мне пора уходить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вои дела завершить успеть до зимы.</w:t>
      </w:r>
    </w:p>
    <w:p w:rsidR="00945DA2" w:rsidRDefault="00945DA2" w:rsidP="00945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945DA2" w:rsidRDefault="00945DA2" w:rsidP="00945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ребята!</w:t>
      </w:r>
    </w:p>
    <w:p w:rsidR="00945DA2" w:rsidRDefault="00945DA2" w:rsidP="00945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945DA2" w:rsidRPr="00945DA2" w:rsidRDefault="00945DA2" w:rsidP="00945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новых встреч!</w:t>
      </w:r>
    </w:p>
    <w:p w:rsidR="00945DA2" w:rsidRPr="00945DA2" w:rsidRDefault="00945DA2" w:rsidP="0094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B14" w:rsidRPr="00582B14" w:rsidRDefault="00582B14" w:rsidP="00582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B14" w:rsidRDefault="00386B13" w:rsidP="00386B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386B13" w:rsidRDefault="00386B13" w:rsidP="00386B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Авт.- сост.: Яровая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Внеклассные мероприятия. 1 класс. – 2-е изд. Доп.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ВАКО, 2005.- 208 с.- (Мозаика детского отдыха).</w:t>
      </w:r>
    </w:p>
    <w:p w:rsidR="00256AA6" w:rsidRDefault="00256AA6" w:rsidP="00256A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Авт.- сост.: Яровая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Внеклассные мероприятия. 3 класс. – 2-е изд. Доп.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ВАКО, 2005.- 298 с.- (Мозаика детского отдыха).</w:t>
      </w:r>
    </w:p>
    <w:p w:rsidR="00256AA6" w:rsidRDefault="00256AA6" w:rsidP="00386B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386B13" w:rsidRDefault="00386B13" w:rsidP="00386B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Калейдоскоп праздников: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пособие / 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Т.И.Виталева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изд., стереотип. – М.: Издательство «Экзамен», 2011. – 286.</w:t>
      </w:r>
    </w:p>
    <w:p w:rsidR="00E32F3D" w:rsidRDefault="00E32F3D" w:rsidP="00386B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М.А. Детские праздники. Игры, фокусы, забавы. Популярное пособие для родителей и педагогов.- Ярославль: «Академия развития», 1997. – 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2F3D" w:rsidRDefault="00256AA6" w:rsidP="00386B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О.Е., Обухова Л.А. Праздник – ожидаемое чудо! Лучшие внеклассные мероприятия: 1-4 классы. – М.: ВАКО, 2008.- (Мозаика детского отдыха).</w:t>
      </w:r>
    </w:p>
    <w:p w:rsidR="009438C9" w:rsidRPr="00256AA6" w:rsidRDefault="00256AA6" w:rsidP="00D67A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6AA6">
        <w:rPr>
          <w:rFonts w:ascii="Times New Roman" w:hAnsi="Times New Roman" w:cs="Times New Roman"/>
          <w:sz w:val="28"/>
          <w:szCs w:val="28"/>
        </w:rPr>
        <w:t>В.Г.Дмитриева.  1000</w:t>
      </w:r>
      <w:r>
        <w:rPr>
          <w:rFonts w:ascii="Times New Roman" w:hAnsi="Times New Roman" w:cs="Times New Roman"/>
          <w:sz w:val="28"/>
          <w:szCs w:val="28"/>
        </w:rPr>
        <w:t xml:space="preserve"> загадок, пословиц, поговорок, скороговорок. Для начальной школы.- М.: АСТ;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Сова; Владимир: ВКТ, 20</w:t>
      </w:r>
      <w:r w:rsidR="00853C4C">
        <w:rPr>
          <w:rFonts w:ascii="Times New Roman" w:hAnsi="Times New Roman" w:cs="Times New Roman"/>
          <w:sz w:val="28"/>
          <w:szCs w:val="28"/>
        </w:rPr>
        <w:t>10.- 255 с.</w:t>
      </w:r>
    </w:p>
    <w:p w:rsidR="0048737A" w:rsidRPr="009438C9" w:rsidRDefault="0048737A" w:rsidP="00D67A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737A" w:rsidRPr="009438C9" w:rsidSect="00945DA2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AF6"/>
    <w:multiLevelType w:val="hybridMultilevel"/>
    <w:tmpl w:val="A1781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57060"/>
    <w:multiLevelType w:val="hybridMultilevel"/>
    <w:tmpl w:val="DEA2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09B"/>
    <w:rsid w:val="00083B77"/>
    <w:rsid w:val="000C1DF7"/>
    <w:rsid w:val="000C4B3E"/>
    <w:rsid w:val="000E45AC"/>
    <w:rsid w:val="00111483"/>
    <w:rsid w:val="001A1023"/>
    <w:rsid w:val="00256AA6"/>
    <w:rsid w:val="00256AF0"/>
    <w:rsid w:val="002A5DFE"/>
    <w:rsid w:val="002C73A6"/>
    <w:rsid w:val="003206DB"/>
    <w:rsid w:val="0036689D"/>
    <w:rsid w:val="00386B13"/>
    <w:rsid w:val="003C69E5"/>
    <w:rsid w:val="003F1982"/>
    <w:rsid w:val="00407ACF"/>
    <w:rsid w:val="00427DDC"/>
    <w:rsid w:val="0048737A"/>
    <w:rsid w:val="0049666C"/>
    <w:rsid w:val="0056709B"/>
    <w:rsid w:val="00582B14"/>
    <w:rsid w:val="005A4B0A"/>
    <w:rsid w:val="00650E7D"/>
    <w:rsid w:val="006E50EE"/>
    <w:rsid w:val="007065AB"/>
    <w:rsid w:val="00767B62"/>
    <w:rsid w:val="0078017B"/>
    <w:rsid w:val="00794F11"/>
    <w:rsid w:val="00803F0D"/>
    <w:rsid w:val="00853C4C"/>
    <w:rsid w:val="00873744"/>
    <w:rsid w:val="009218A3"/>
    <w:rsid w:val="009438C9"/>
    <w:rsid w:val="00945DA2"/>
    <w:rsid w:val="009F3193"/>
    <w:rsid w:val="00B03F62"/>
    <w:rsid w:val="00B9109D"/>
    <w:rsid w:val="00C43151"/>
    <w:rsid w:val="00D67A17"/>
    <w:rsid w:val="00D723BA"/>
    <w:rsid w:val="00E058E8"/>
    <w:rsid w:val="00E32F3D"/>
    <w:rsid w:val="00EB42BB"/>
    <w:rsid w:val="00EF1C23"/>
    <w:rsid w:val="00EF1D6D"/>
    <w:rsid w:val="00FE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0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9C3C-2FD3-4F43-9089-63DA5295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dcterms:created xsi:type="dcterms:W3CDTF">2014-04-22T05:38:00Z</dcterms:created>
  <dcterms:modified xsi:type="dcterms:W3CDTF">2014-11-15T16:15:00Z</dcterms:modified>
</cp:coreProperties>
</file>