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2A" w:rsidRDefault="007D3A2A" w:rsidP="007D3A2A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p w:rsidR="005C0767" w:rsidRPr="00601805" w:rsidRDefault="005C0767" w:rsidP="005C07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01805">
        <w:rPr>
          <w:rFonts w:ascii="Times New Roman" w:hAnsi="Times New Roman" w:cs="Times New Roman"/>
          <w:b/>
          <w:sz w:val="40"/>
          <w:szCs w:val="40"/>
          <w:u w:val="single"/>
        </w:rPr>
        <w:t>КОНСУЛЬТАЦИЯ</w:t>
      </w:r>
    </w:p>
    <w:p w:rsidR="005C0767" w:rsidRPr="00601805" w:rsidRDefault="005C0767" w:rsidP="005C0767">
      <w:pPr>
        <w:spacing w:after="0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601805">
        <w:rPr>
          <w:rFonts w:ascii="Times New Roman" w:hAnsi="Times New Roman" w:cs="Times New Roman"/>
          <w:color w:val="00B050"/>
          <w:sz w:val="40"/>
          <w:szCs w:val="40"/>
        </w:rPr>
        <w:t>«Практичность и удобство одежды</w:t>
      </w:r>
      <w:r w:rsidR="00601805" w:rsidRPr="00601805">
        <w:rPr>
          <w:rFonts w:ascii="Times New Roman" w:hAnsi="Times New Roman" w:cs="Times New Roman"/>
          <w:color w:val="00B050"/>
          <w:sz w:val="40"/>
          <w:szCs w:val="40"/>
        </w:rPr>
        <w:t xml:space="preserve"> -</w:t>
      </w:r>
    </w:p>
    <w:p w:rsidR="005C0767" w:rsidRPr="00601805" w:rsidRDefault="005C0767" w:rsidP="005C0767">
      <w:pPr>
        <w:spacing w:after="0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601805">
        <w:rPr>
          <w:rFonts w:ascii="Times New Roman" w:hAnsi="Times New Roman" w:cs="Times New Roman"/>
          <w:color w:val="00B050"/>
          <w:sz w:val="40"/>
          <w:szCs w:val="40"/>
        </w:rPr>
        <w:t>важно для малышей»</w:t>
      </w:r>
    </w:p>
    <w:p w:rsidR="005C0767" w:rsidRPr="00C02671" w:rsidRDefault="005C0767" w:rsidP="00C02671">
      <w:pPr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015EA8">
        <w:rPr>
          <w:rFonts w:ascii="Times New Roman" w:hAnsi="Times New Roman" w:cs="Times New Roman"/>
          <w:sz w:val="36"/>
          <w:szCs w:val="36"/>
        </w:rPr>
        <w:t xml:space="preserve"> </w:t>
      </w:r>
      <w:r w:rsidR="003A2238" w:rsidRPr="00015EA8">
        <w:rPr>
          <w:rFonts w:ascii="Times New Roman" w:hAnsi="Times New Roman" w:cs="Times New Roman"/>
          <w:sz w:val="36"/>
          <w:szCs w:val="36"/>
        </w:rPr>
        <w:t xml:space="preserve">       </w:t>
      </w:r>
      <w:r w:rsidRPr="00C02671">
        <w:rPr>
          <w:rFonts w:ascii="Times New Roman" w:hAnsi="Times New Roman" w:cs="Times New Roman"/>
          <w:sz w:val="32"/>
          <w:szCs w:val="32"/>
        </w:rPr>
        <w:t>Одежда и обувь для ребёнка должна быть чистой, удобной, лёгкой во все сезоны года</w:t>
      </w:r>
      <w:r w:rsidR="00601805" w:rsidRPr="00C02671">
        <w:rPr>
          <w:rFonts w:ascii="Times New Roman" w:hAnsi="Times New Roman" w:cs="Times New Roman"/>
          <w:sz w:val="32"/>
          <w:szCs w:val="32"/>
        </w:rPr>
        <w:t>, подобранная по размеру</w:t>
      </w:r>
      <w:r w:rsidRPr="00C02671">
        <w:rPr>
          <w:rFonts w:ascii="Times New Roman" w:hAnsi="Times New Roman" w:cs="Times New Roman"/>
          <w:sz w:val="32"/>
          <w:szCs w:val="32"/>
        </w:rPr>
        <w:t>.</w:t>
      </w:r>
      <w:r w:rsidR="00F52BE2" w:rsidRPr="00C02671">
        <w:rPr>
          <w:rFonts w:ascii="Times New Roman" w:hAnsi="Times New Roman" w:cs="Times New Roman"/>
          <w:sz w:val="32"/>
          <w:szCs w:val="32"/>
        </w:rPr>
        <w:t xml:space="preserve"> Необходимо наличие у ребёнка головного убора</w:t>
      </w:r>
      <w:r w:rsidR="00CA07EB" w:rsidRPr="00C02671">
        <w:rPr>
          <w:rFonts w:ascii="Times New Roman" w:hAnsi="Times New Roman" w:cs="Times New Roman"/>
          <w:sz w:val="32"/>
          <w:szCs w:val="32"/>
        </w:rPr>
        <w:t>.</w:t>
      </w:r>
      <w:r w:rsidRPr="00C02671">
        <w:rPr>
          <w:rFonts w:ascii="Times New Roman" w:hAnsi="Times New Roman" w:cs="Times New Roman"/>
          <w:sz w:val="32"/>
          <w:szCs w:val="32"/>
        </w:rPr>
        <w:t xml:space="preserve"> Важно чтобы ребёнок всегда чувствовал себя комфортно и одевался с удовольствием. </w:t>
      </w:r>
      <w:r w:rsidR="00015EA8" w:rsidRPr="00015EA8">
        <w:rPr>
          <w:rFonts w:ascii="Times New Roman" w:eastAsia="SimSun" w:hAnsi="Times New Roman" w:cs="Times New Roman"/>
          <w:sz w:val="32"/>
          <w:szCs w:val="32"/>
          <w:lang w:eastAsia="zh-CN"/>
        </w:rPr>
        <w:t>От правильно подобранной оде</w:t>
      </w:r>
      <w:r w:rsidR="00015EA8" w:rsidRPr="00C02671">
        <w:rPr>
          <w:rFonts w:ascii="Times New Roman" w:eastAsia="SimSun" w:hAnsi="Times New Roman" w:cs="Times New Roman"/>
          <w:sz w:val="32"/>
          <w:szCs w:val="32"/>
          <w:lang w:eastAsia="zh-CN"/>
        </w:rPr>
        <w:t>жды зависит здоровье вашего ребё</w:t>
      </w:r>
      <w:r w:rsidR="00015EA8" w:rsidRPr="00015EA8">
        <w:rPr>
          <w:rFonts w:ascii="Times New Roman" w:eastAsia="SimSun" w:hAnsi="Times New Roman" w:cs="Times New Roman"/>
          <w:sz w:val="32"/>
          <w:szCs w:val="32"/>
          <w:lang w:eastAsia="zh-CN"/>
        </w:rPr>
        <w:t>нка.</w:t>
      </w:r>
    </w:p>
    <w:p w:rsidR="00601805" w:rsidRPr="00C02671" w:rsidRDefault="003A2238" w:rsidP="00C02671">
      <w:pPr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C02671">
        <w:rPr>
          <w:rFonts w:ascii="Times New Roman" w:hAnsi="Times New Roman" w:cs="Times New Roman"/>
          <w:sz w:val="32"/>
          <w:szCs w:val="32"/>
        </w:rPr>
        <w:t xml:space="preserve">      Иногда бывает, что вещи выбирают малышу «на вырост» или одевают одежду (обувь) из которой ребёнок вырос. Малышам в таких вещах не комфортно где-то, что-то жмёт (тянет) или сваливается (за всё цепляется), не подвигаться, не поиграть, настроение испорчено, ничто не радует.</w:t>
      </w:r>
      <w:r w:rsidR="004A5267" w:rsidRPr="004A52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56220" w:rsidRPr="004A5267">
        <w:rPr>
          <w:rFonts w:ascii="Times New Roman" w:eastAsia="SimSun" w:hAnsi="Times New Roman" w:cs="Times New Roman"/>
          <w:sz w:val="32"/>
          <w:szCs w:val="32"/>
          <w:lang w:eastAsia="zh-CN"/>
        </w:rPr>
        <w:t>Д</w:t>
      </w:r>
      <w:r w:rsidR="00C02671" w:rsidRPr="004A5267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ети </w:t>
      </w:r>
      <w:r w:rsidR="004A5267" w:rsidRPr="004A5267">
        <w:rPr>
          <w:rFonts w:ascii="Times New Roman" w:eastAsia="SimSun" w:hAnsi="Times New Roman" w:cs="Times New Roman"/>
          <w:sz w:val="32"/>
          <w:szCs w:val="32"/>
          <w:lang w:eastAsia="zh-CN"/>
        </w:rPr>
        <w:t>в такой одежде, в которой</w:t>
      </w:r>
      <w:r w:rsidR="004A5267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</w:t>
      </w:r>
      <w:r w:rsidR="00C02671" w:rsidRPr="00015EA8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двигаться сложно, падают на ровном месте.</w:t>
      </w:r>
      <w:r w:rsidR="004A5267" w:rsidRPr="004A5267">
        <w:rPr>
          <w:rFonts w:ascii="Times New Roman" w:hAnsi="Times New Roman" w:cs="Times New Roman"/>
          <w:sz w:val="32"/>
          <w:szCs w:val="32"/>
        </w:rPr>
        <w:t xml:space="preserve"> </w:t>
      </w:r>
      <w:r w:rsidR="004A5267" w:rsidRPr="004A52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02671">
        <w:rPr>
          <w:rFonts w:ascii="Times New Roman" w:hAnsi="Times New Roman" w:cs="Times New Roman"/>
          <w:sz w:val="32"/>
          <w:szCs w:val="32"/>
        </w:rPr>
        <w:t>Взрослые поставьте себя на место ребёнка, попробуйте совершать какие либо действия в вещах не по размеру.</w:t>
      </w:r>
      <w:r w:rsidR="00C02671" w:rsidRPr="00C02671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</w:t>
      </w:r>
    </w:p>
    <w:p w:rsidR="00C02671" w:rsidRPr="00C02671" w:rsidRDefault="00601805" w:rsidP="00C026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671">
        <w:rPr>
          <w:rFonts w:ascii="Times New Roman" w:hAnsi="Times New Roman" w:cs="Times New Roman"/>
          <w:sz w:val="32"/>
          <w:szCs w:val="32"/>
        </w:rPr>
        <w:t xml:space="preserve">      При выборе одежды для ребёнка необходимо помнить и о погодных изменениях, происходящих в регионе, где мы живём. </w:t>
      </w:r>
      <w:r w:rsidR="004A5267">
        <w:rPr>
          <w:rFonts w:ascii="Times New Roman" w:eastAsia="SimSun" w:hAnsi="Times New Roman" w:cs="Times New Roman"/>
          <w:sz w:val="32"/>
          <w:szCs w:val="32"/>
          <w:lang w:eastAsia="zh-CN"/>
        </w:rPr>
        <w:t>Важно ч</w:t>
      </w:r>
      <w:r w:rsidR="004A5267" w:rsidRPr="004A5267">
        <w:rPr>
          <w:rFonts w:ascii="Times New Roman" w:eastAsia="SimSun" w:hAnsi="Times New Roman" w:cs="Times New Roman"/>
          <w:sz w:val="32"/>
          <w:szCs w:val="32"/>
          <w:lang w:eastAsia="zh-CN"/>
        </w:rPr>
        <w:t>тобы одежда у ребенка была по погоде теплой, удобной и легкой</w:t>
      </w:r>
      <w:r w:rsidR="004A5267">
        <w:rPr>
          <w:rFonts w:ascii="Times New Roman" w:eastAsia="SimSun" w:hAnsi="Times New Roman" w:cs="Times New Roman"/>
          <w:sz w:val="32"/>
          <w:szCs w:val="32"/>
          <w:lang w:eastAsia="zh-CN"/>
        </w:rPr>
        <w:t>.</w:t>
      </w:r>
    </w:p>
    <w:p w:rsidR="00C02671" w:rsidRPr="00015EA8" w:rsidRDefault="00C02671" w:rsidP="00C02671">
      <w:pPr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     </w:t>
      </w:r>
      <w:r w:rsidRPr="00015EA8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В холодную погоду есть большой риск переохлаждения, поэтому нужно создать под одеждой условия, чтобы малышу было по возможности очень комфортно. </w:t>
      </w:r>
      <w:r w:rsidR="00556220">
        <w:rPr>
          <w:rFonts w:ascii="Times New Roman" w:eastAsia="SimSun" w:hAnsi="Times New Roman" w:cs="Times New Roman"/>
          <w:sz w:val="32"/>
          <w:szCs w:val="32"/>
          <w:lang w:eastAsia="zh-CN"/>
        </w:rPr>
        <w:t>В</w:t>
      </w:r>
      <w:r w:rsidRPr="00015EA8">
        <w:rPr>
          <w:rFonts w:ascii="Times New Roman" w:eastAsia="SimSun" w:hAnsi="Times New Roman" w:cs="Times New Roman"/>
          <w:sz w:val="32"/>
          <w:szCs w:val="32"/>
          <w:lang w:eastAsia="zh-CN"/>
        </w:rPr>
        <w:t>ажны в одежде такие характеристики, как теплопроводность, воздухопроницаемость, толщина, вес, прочность и так далее.</w:t>
      </w:r>
      <w:r w:rsidR="00314235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Не следует ребёнка закутывать, так что он не может самостоятельно двигаться, или же одевать одежду</w:t>
      </w:r>
      <w:r w:rsidR="008043B8">
        <w:rPr>
          <w:rFonts w:ascii="Times New Roman" w:eastAsia="SimSun" w:hAnsi="Times New Roman" w:cs="Times New Roman"/>
          <w:sz w:val="32"/>
          <w:szCs w:val="32"/>
          <w:lang w:eastAsia="zh-CN"/>
        </w:rPr>
        <w:t>,</w:t>
      </w:r>
      <w:r w:rsidR="00314235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в которой ребёнок мёрзнет.</w:t>
      </w:r>
    </w:p>
    <w:p w:rsidR="00556220" w:rsidRDefault="004A5267" w:rsidP="00C02671">
      <w:pPr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     </w:t>
      </w:r>
      <w:r w:rsidR="00C02671" w:rsidRPr="00015EA8">
        <w:rPr>
          <w:rFonts w:ascii="Times New Roman" w:eastAsia="SimSun" w:hAnsi="Times New Roman" w:cs="Times New Roman"/>
          <w:sz w:val="32"/>
          <w:szCs w:val="32"/>
          <w:lang w:eastAsia="zh-CN"/>
        </w:rPr>
        <w:t>Одежда у детей не должна бы</w:t>
      </w:r>
      <w:r w:rsidR="008043B8">
        <w:rPr>
          <w:rFonts w:ascii="Times New Roman" w:eastAsia="SimSun" w:hAnsi="Times New Roman" w:cs="Times New Roman"/>
          <w:sz w:val="32"/>
          <w:szCs w:val="32"/>
          <w:lang w:eastAsia="zh-CN"/>
        </w:rPr>
        <w:t>ть из синтетического материала,</w:t>
      </w:r>
      <w:r w:rsidR="00C02671" w:rsidRPr="00015EA8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не должна сдавлив</w:t>
      </w:r>
      <w:r w:rsidR="008043B8">
        <w:rPr>
          <w:rFonts w:ascii="Times New Roman" w:eastAsia="SimSun" w:hAnsi="Times New Roman" w:cs="Times New Roman"/>
          <w:sz w:val="32"/>
          <w:szCs w:val="32"/>
          <w:lang w:eastAsia="zh-CN"/>
        </w:rPr>
        <w:t>ать ткани и нарушать кровоток, е</w:t>
      </w:r>
      <w:r w:rsidR="00C02671" w:rsidRPr="00015EA8">
        <w:rPr>
          <w:rFonts w:ascii="Times New Roman" w:eastAsia="SimSun" w:hAnsi="Times New Roman" w:cs="Times New Roman"/>
          <w:sz w:val="32"/>
          <w:szCs w:val="32"/>
          <w:lang w:eastAsia="zh-CN"/>
        </w:rPr>
        <w:t>сли запястья сдавливает резинка, то может ухудшиться приток крови, а значит, будет переохлаждение. Удачным сочетанием будет удлиненная куртка и брюки с высоким поясом.</w:t>
      </w:r>
    </w:p>
    <w:p w:rsidR="007D3A2A" w:rsidRPr="00280AAB" w:rsidRDefault="00C02671" w:rsidP="00280A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     </w:t>
      </w:r>
      <w:r w:rsidR="00DD61F9" w:rsidRPr="00C02671">
        <w:rPr>
          <w:rFonts w:ascii="Times New Roman" w:hAnsi="Times New Roman" w:cs="Times New Roman"/>
          <w:sz w:val="32"/>
          <w:szCs w:val="32"/>
        </w:rPr>
        <w:t>В любую погоду от прогулки нужно получать удовольствие.</w:t>
      </w:r>
      <w:r w:rsidR="003A2238" w:rsidRPr="00C0267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D3A2A" w:rsidRPr="0028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9A1"/>
    <w:multiLevelType w:val="hybridMultilevel"/>
    <w:tmpl w:val="6CC6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2663B"/>
    <w:multiLevelType w:val="hybridMultilevel"/>
    <w:tmpl w:val="39C4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E"/>
    <w:rsid w:val="00015EA8"/>
    <w:rsid w:val="001E156A"/>
    <w:rsid w:val="00280AAB"/>
    <w:rsid w:val="00314235"/>
    <w:rsid w:val="00335F69"/>
    <w:rsid w:val="003A2238"/>
    <w:rsid w:val="003A379B"/>
    <w:rsid w:val="00450180"/>
    <w:rsid w:val="004A5267"/>
    <w:rsid w:val="004C58E5"/>
    <w:rsid w:val="004C59D2"/>
    <w:rsid w:val="004D0950"/>
    <w:rsid w:val="00552AA5"/>
    <w:rsid w:val="00556220"/>
    <w:rsid w:val="005B1838"/>
    <w:rsid w:val="005C0767"/>
    <w:rsid w:val="005E6081"/>
    <w:rsid w:val="00601805"/>
    <w:rsid w:val="007D3A2A"/>
    <w:rsid w:val="008043B8"/>
    <w:rsid w:val="00833CDC"/>
    <w:rsid w:val="00885ACE"/>
    <w:rsid w:val="009445E9"/>
    <w:rsid w:val="009A06C7"/>
    <w:rsid w:val="00A24DD8"/>
    <w:rsid w:val="00AC7D6A"/>
    <w:rsid w:val="00B51A83"/>
    <w:rsid w:val="00BB7732"/>
    <w:rsid w:val="00BE77BD"/>
    <w:rsid w:val="00C02671"/>
    <w:rsid w:val="00C40302"/>
    <w:rsid w:val="00C41322"/>
    <w:rsid w:val="00CA07EB"/>
    <w:rsid w:val="00CB0700"/>
    <w:rsid w:val="00CF2A66"/>
    <w:rsid w:val="00D57B86"/>
    <w:rsid w:val="00DA7244"/>
    <w:rsid w:val="00DC70A6"/>
    <w:rsid w:val="00DD61F9"/>
    <w:rsid w:val="00EA5F30"/>
    <w:rsid w:val="00EB44CE"/>
    <w:rsid w:val="00EC15CD"/>
    <w:rsid w:val="00EE1D1B"/>
    <w:rsid w:val="00F52BE2"/>
    <w:rsid w:val="00FC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ACE"/>
    <w:pPr>
      <w:ind w:left="720"/>
      <w:contextualSpacing/>
    </w:pPr>
  </w:style>
  <w:style w:type="paragraph" w:customStyle="1" w:styleId="c1">
    <w:name w:val="c1"/>
    <w:basedOn w:val="a"/>
    <w:rsid w:val="00015EA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ACE"/>
    <w:pPr>
      <w:ind w:left="720"/>
      <w:contextualSpacing/>
    </w:pPr>
  </w:style>
  <w:style w:type="paragraph" w:customStyle="1" w:styleId="c1">
    <w:name w:val="c1"/>
    <w:basedOn w:val="a"/>
    <w:rsid w:val="00015EA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16</cp:revision>
  <cp:lastPrinted>2014-01-22T06:33:00Z</cp:lastPrinted>
  <dcterms:created xsi:type="dcterms:W3CDTF">2013-10-21T10:54:00Z</dcterms:created>
  <dcterms:modified xsi:type="dcterms:W3CDTF">2014-01-26T13:11:00Z</dcterms:modified>
</cp:coreProperties>
</file>