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3" w:rsidRPr="00601393" w:rsidRDefault="00601393" w:rsidP="00601393">
      <w:pPr>
        <w:pStyle w:val="c2"/>
        <w:spacing w:before="0" w:beforeAutospacing="0" w:after="0" w:afterAutospacing="0" w:line="305" w:lineRule="atLeast"/>
        <w:rPr>
          <w:rStyle w:val="c3"/>
          <w:color w:val="000000"/>
          <w:sz w:val="36"/>
          <w:szCs w:val="36"/>
        </w:rPr>
      </w:pPr>
      <w:r>
        <w:rPr>
          <w:rStyle w:val="c3"/>
          <w:b/>
          <w:bCs/>
          <w:color w:val="000000"/>
          <w:sz w:val="36"/>
          <w:szCs w:val="36"/>
        </w:rPr>
        <w:t>10 заповедей для родителей</w:t>
      </w:r>
      <w:r>
        <w:rPr>
          <w:b/>
          <w:bCs/>
          <w:color w:val="000000"/>
          <w:sz w:val="36"/>
          <w:szCs w:val="36"/>
        </w:rPr>
        <w:br/>
      </w:r>
    </w:p>
    <w:p w:rsidR="00601393" w:rsidRDefault="00601393" w:rsidP="00601393">
      <w:pPr>
        <w:pStyle w:val="c2"/>
        <w:spacing w:before="0" w:beforeAutospacing="0" w:after="0" w:afterAutospacing="0" w:line="305" w:lineRule="atLeast"/>
        <w:rPr>
          <w:rFonts w:ascii="Calibri" w:hAnsi="Calibri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1. Не ждите, что ваш ребенок будет таким, как вы или таким, как вы хотите. Помоги ему стать не вами, а собой.</w:t>
      </w:r>
      <w:r>
        <w:rPr>
          <w:color w:val="000000"/>
          <w:sz w:val="36"/>
          <w:szCs w:val="36"/>
        </w:rPr>
        <w:br/>
      </w:r>
      <w:r>
        <w:rPr>
          <w:rStyle w:val="c3"/>
          <w:color w:val="000000"/>
          <w:sz w:val="36"/>
          <w:szCs w:val="36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 - третьему, и это необратимый закон благодарности.</w:t>
      </w:r>
    </w:p>
    <w:p w:rsidR="00601393" w:rsidRDefault="00601393" w:rsidP="00601393">
      <w:pPr>
        <w:pStyle w:val="c2"/>
        <w:spacing w:before="0" w:beforeAutospacing="0" w:after="0" w:afterAutospacing="0" w:line="30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3. Не вымещайте на ребенке свои обиды, чтобы в старости не есть горький хлеб. Ибо что посеешь, то и взойдет.</w:t>
      </w:r>
    </w:p>
    <w:p w:rsidR="00601393" w:rsidRDefault="00601393" w:rsidP="00601393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4. Не относитесь к его проблемам свысока. Жизнь дана каждому по силам и, будьте уверены, ему она тяжела не меньше, чем вам, а может быть и больше, поскольку у него нет опыта.</w:t>
      </w:r>
      <w:r>
        <w:rPr>
          <w:color w:val="000000"/>
          <w:sz w:val="36"/>
          <w:szCs w:val="36"/>
        </w:rPr>
        <w:br/>
      </w:r>
      <w:r>
        <w:rPr>
          <w:rStyle w:val="c3"/>
          <w:color w:val="000000"/>
          <w:sz w:val="36"/>
          <w:szCs w:val="36"/>
        </w:rPr>
        <w:t>5. Не унижай своего ребёнка!</w:t>
      </w:r>
      <w:r>
        <w:rPr>
          <w:color w:val="000000"/>
          <w:sz w:val="36"/>
          <w:szCs w:val="36"/>
        </w:rPr>
        <w:br/>
      </w:r>
      <w:r>
        <w:rPr>
          <w:rStyle w:val="c3"/>
          <w:color w:val="000000"/>
          <w:sz w:val="36"/>
          <w:szCs w:val="36"/>
        </w:rPr>
        <w:t>6. Не забывайте, что самые важные встречи человека - это его встречи с детьми. Обращайте больше внимания на них - мы никогда не можем знать, кого мы встречаем в ребенке.</w:t>
      </w:r>
    </w:p>
    <w:p w:rsidR="00601393" w:rsidRDefault="00601393" w:rsidP="00601393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7. Не мучьте себя, если не можете сделать что-то для своего ребенка. Помните, для ребенка сделано недостаточно, если не сделано все.</w:t>
      </w:r>
      <w:r>
        <w:rPr>
          <w:color w:val="000000"/>
          <w:sz w:val="36"/>
          <w:szCs w:val="36"/>
        </w:rPr>
        <w:br/>
      </w:r>
      <w:r>
        <w:rPr>
          <w:rStyle w:val="c3"/>
          <w:color w:val="000000"/>
          <w:sz w:val="36"/>
          <w:szCs w:val="36"/>
        </w:rPr>
        <w:t>8. Ребенок - это не тиран, который завладевает всей вашей жизнью, не только плод плоти и крови. Это та драгоценная чаша, которую Жизнь дала вам на хранение и развитие в нем творческого огня.</w:t>
      </w:r>
    </w:p>
    <w:p w:rsidR="00601393" w:rsidRDefault="00601393" w:rsidP="00601393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9. Умейте любить чужого ребенка. Никогда не делайте чужому то, что не хотели бы, чтобы делали вашему.</w:t>
      </w:r>
      <w:r>
        <w:rPr>
          <w:color w:val="000000"/>
          <w:sz w:val="36"/>
          <w:szCs w:val="36"/>
        </w:rPr>
        <w:br/>
      </w:r>
      <w:r>
        <w:rPr>
          <w:rStyle w:val="c3"/>
          <w:color w:val="000000"/>
          <w:sz w:val="36"/>
          <w:szCs w:val="36"/>
        </w:rPr>
        <w:t>10. Любите своего ребенка любым – не талантливым, не удачливым, взрослым. Общаясь с ним - радуйтесь, потому что ребенок - это праздник, который пока с вами.</w:t>
      </w:r>
    </w:p>
    <w:p w:rsidR="00601393" w:rsidRDefault="00601393" w:rsidP="00601393"/>
    <w:p w:rsidR="00601393" w:rsidRDefault="00601393" w:rsidP="00601393"/>
    <w:p w:rsidR="00601393" w:rsidRDefault="00601393" w:rsidP="00601393"/>
    <w:p w:rsidR="00995EDC" w:rsidRDefault="00995EDC"/>
    <w:sectPr w:rsidR="00995EDC" w:rsidSect="0099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1393"/>
    <w:rsid w:val="00010B3E"/>
    <w:rsid w:val="00010C35"/>
    <w:rsid w:val="00010DCB"/>
    <w:rsid w:val="00013B42"/>
    <w:rsid w:val="00017AE1"/>
    <w:rsid w:val="00021F74"/>
    <w:rsid w:val="00026A01"/>
    <w:rsid w:val="0004321A"/>
    <w:rsid w:val="00057D08"/>
    <w:rsid w:val="000675A2"/>
    <w:rsid w:val="00070AE3"/>
    <w:rsid w:val="00072742"/>
    <w:rsid w:val="000845C7"/>
    <w:rsid w:val="000907C1"/>
    <w:rsid w:val="0009206A"/>
    <w:rsid w:val="000A44B9"/>
    <w:rsid w:val="000C1DA8"/>
    <w:rsid w:val="000E7D5B"/>
    <w:rsid w:val="000F4D75"/>
    <w:rsid w:val="00110A4C"/>
    <w:rsid w:val="00124E94"/>
    <w:rsid w:val="00136495"/>
    <w:rsid w:val="00136987"/>
    <w:rsid w:val="00153DE3"/>
    <w:rsid w:val="0016223F"/>
    <w:rsid w:val="00164FD0"/>
    <w:rsid w:val="0017048D"/>
    <w:rsid w:val="00175BEF"/>
    <w:rsid w:val="0017733E"/>
    <w:rsid w:val="001C29BF"/>
    <w:rsid w:val="001C7E8B"/>
    <w:rsid w:val="001E0FF9"/>
    <w:rsid w:val="001E39C2"/>
    <w:rsid w:val="001E6EDD"/>
    <w:rsid w:val="001F147E"/>
    <w:rsid w:val="001F5E97"/>
    <w:rsid w:val="00201480"/>
    <w:rsid w:val="00204315"/>
    <w:rsid w:val="00217E91"/>
    <w:rsid w:val="002210FD"/>
    <w:rsid w:val="002223DB"/>
    <w:rsid w:val="002227A8"/>
    <w:rsid w:val="002239F0"/>
    <w:rsid w:val="002403A5"/>
    <w:rsid w:val="00240EB8"/>
    <w:rsid w:val="00266155"/>
    <w:rsid w:val="002739C6"/>
    <w:rsid w:val="002927A2"/>
    <w:rsid w:val="00294CBF"/>
    <w:rsid w:val="002A060F"/>
    <w:rsid w:val="002B5773"/>
    <w:rsid w:val="002C7768"/>
    <w:rsid w:val="002E3F7A"/>
    <w:rsid w:val="002F3381"/>
    <w:rsid w:val="002F6D47"/>
    <w:rsid w:val="00305EB2"/>
    <w:rsid w:val="003154C0"/>
    <w:rsid w:val="00322AB6"/>
    <w:rsid w:val="00322D31"/>
    <w:rsid w:val="00334633"/>
    <w:rsid w:val="003378DB"/>
    <w:rsid w:val="00344860"/>
    <w:rsid w:val="00344B46"/>
    <w:rsid w:val="00346859"/>
    <w:rsid w:val="003507D0"/>
    <w:rsid w:val="0036285E"/>
    <w:rsid w:val="00364954"/>
    <w:rsid w:val="00383638"/>
    <w:rsid w:val="00395667"/>
    <w:rsid w:val="003A1502"/>
    <w:rsid w:val="003A2EA7"/>
    <w:rsid w:val="003B235E"/>
    <w:rsid w:val="003D2438"/>
    <w:rsid w:val="003D25C3"/>
    <w:rsid w:val="003F3A00"/>
    <w:rsid w:val="00410AB5"/>
    <w:rsid w:val="00435705"/>
    <w:rsid w:val="004378D8"/>
    <w:rsid w:val="0045118B"/>
    <w:rsid w:val="00451F62"/>
    <w:rsid w:val="00453E84"/>
    <w:rsid w:val="00481FF3"/>
    <w:rsid w:val="00490653"/>
    <w:rsid w:val="004A0B75"/>
    <w:rsid w:val="004A0D8E"/>
    <w:rsid w:val="004C1786"/>
    <w:rsid w:val="004C4AFB"/>
    <w:rsid w:val="004D0F18"/>
    <w:rsid w:val="004E4E77"/>
    <w:rsid w:val="004F1997"/>
    <w:rsid w:val="004F4823"/>
    <w:rsid w:val="004F4CA8"/>
    <w:rsid w:val="00501CC5"/>
    <w:rsid w:val="00502C16"/>
    <w:rsid w:val="00505C6D"/>
    <w:rsid w:val="005073D6"/>
    <w:rsid w:val="0051202B"/>
    <w:rsid w:val="005124A5"/>
    <w:rsid w:val="00514BB8"/>
    <w:rsid w:val="00520B99"/>
    <w:rsid w:val="005468CE"/>
    <w:rsid w:val="0055078C"/>
    <w:rsid w:val="005520F0"/>
    <w:rsid w:val="005619A9"/>
    <w:rsid w:val="00562529"/>
    <w:rsid w:val="0057547C"/>
    <w:rsid w:val="00586850"/>
    <w:rsid w:val="00587536"/>
    <w:rsid w:val="0059255E"/>
    <w:rsid w:val="005A3E0B"/>
    <w:rsid w:val="005C00C4"/>
    <w:rsid w:val="005C271C"/>
    <w:rsid w:val="005D0E62"/>
    <w:rsid w:val="005D49DB"/>
    <w:rsid w:val="005F008D"/>
    <w:rsid w:val="005F4CF2"/>
    <w:rsid w:val="00601393"/>
    <w:rsid w:val="00601466"/>
    <w:rsid w:val="00617FE0"/>
    <w:rsid w:val="0066596A"/>
    <w:rsid w:val="006677D9"/>
    <w:rsid w:val="00676709"/>
    <w:rsid w:val="006A15F4"/>
    <w:rsid w:val="006A77B7"/>
    <w:rsid w:val="006C11C6"/>
    <w:rsid w:val="006C531C"/>
    <w:rsid w:val="006C59BA"/>
    <w:rsid w:val="006D2257"/>
    <w:rsid w:val="006E1BF9"/>
    <w:rsid w:val="006E4A75"/>
    <w:rsid w:val="006E61C4"/>
    <w:rsid w:val="006F0B20"/>
    <w:rsid w:val="006F518C"/>
    <w:rsid w:val="00701796"/>
    <w:rsid w:val="00717A70"/>
    <w:rsid w:val="007237D9"/>
    <w:rsid w:val="00737AE6"/>
    <w:rsid w:val="00737C80"/>
    <w:rsid w:val="00742EC3"/>
    <w:rsid w:val="00752223"/>
    <w:rsid w:val="00763A82"/>
    <w:rsid w:val="0076698F"/>
    <w:rsid w:val="00775168"/>
    <w:rsid w:val="0078207F"/>
    <w:rsid w:val="00787BE1"/>
    <w:rsid w:val="00787D21"/>
    <w:rsid w:val="00796A2E"/>
    <w:rsid w:val="007A20A4"/>
    <w:rsid w:val="007B208A"/>
    <w:rsid w:val="007B38A3"/>
    <w:rsid w:val="007B510D"/>
    <w:rsid w:val="007B6CF5"/>
    <w:rsid w:val="007C3000"/>
    <w:rsid w:val="007C5CA8"/>
    <w:rsid w:val="007E43E4"/>
    <w:rsid w:val="007F290D"/>
    <w:rsid w:val="00804794"/>
    <w:rsid w:val="00810A03"/>
    <w:rsid w:val="008118C0"/>
    <w:rsid w:val="008134FD"/>
    <w:rsid w:val="00815B38"/>
    <w:rsid w:val="00817230"/>
    <w:rsid w:val="008360E7"/>
    <w:rsid w:val="008423E0"/>
    <w:rsid w:val="008468B0"/>
    <w:rsid w:val="00846BAE"/>
    <w:rsid w:val="00846C63"/>
    <w:rsid w:val="008475DD"/>
    <w:rsid w:val="00857865"/>
    <w:rsid w:val="00862473"/>
    <w:rsid w:val="0086322D"/>
    <w:rsid w:val="00863905"/>
    <w:rsid w:val="00870E72"/>
    <w:rsid w:val="00872126"/>
    <w:rsid w:val="00883C7D"/>
    <w:rsid w:val="008909CD"/>
    <w:rsid w:val="00893FB1"/>
    <w:rsid w:val="0089512A"/>
    <w:rsid w:val="008A43D3"/>
    <w:rsid w:val="008A4B4E"/>
    <w:rsid w:val="008B5ADB"/>
    <w:rsid w:val="008C264E"/>
    <w:rsid w:val="008C2FFF"/>
    <w:rsid w:val="008C7338"/>
    <w:rsid w:val="008D7C07"/>
    <w:rsid w:val="008E533E"/>
    <w:rsid w:val="008F1935"/>
    <w:rsid w:val="009027FA"/>
    <w:rsid w:val="00902E8C"/>
    <w:rsid w:val="00912BD9"/>
    <w:rsid w:val="0092398C"/>
    <w:rsid w:val="0092442E"/>
    <w:rsid w:val="00932575"/>
    <w:rsid w:val="00933CBF"/>
    <w:rsid w:val="0093460C"/>
    <w:rsid w:val="00940CB3"/>
    <w:rsid w:val="00955B02"/>
    <w:rsid w:val="00995EDC"/>
    <w:rsid w:val="009A4D9E"/>
    <w:rsid w:val="009D2251"/>
    <w:rsid w:val="009F757A"/>
    <w:rsid w:val="00A05AE6"/>
    <w:rsid w:val="00A11D75"/>
    <w:rsid w:val="00A21D75"/>
    <w:rsid w:val="00A262F0"/>
    <w:rsid w:val="00A44AAB"/>
    <w:rsid w:val="00A543EF"/>
    <w:rsid w:val="00A55F78"/>
    <w:rsid w:val="00A56E8F"/>
    <w:rsid w:val="00A62E0E"/>
    <w:rsid w:val="00A675EE"/>
    <w:rsid w:val="00A76DA0"/>
    <w:rsid w:val="00A800A7"/>
    <w:rsid w:val="00A832FA"/>
    <w:rsid w:val="00A8407B"/>
    <w:rsid w:val="00A86BFA"/>
    <w:rsid w:val="00A86D1E"/>
    <w:rsid w:val="00A921F7"/>
    <w:rsid w:val="00A96519"/>
    <w:rsid w:val="00AA4394"/>
    <w:rsid w:val="00AB7C73"/>
    <w:rsid w:val="00AC663F"/>
    <w:rsid w:val="00AD00F6"/>
    <w:rsid w:val="00AF08B7"/>
    <w:rsid w:val="00AF1445"/>
    <w:rsid w:val="00AF2905"/>
    <w:rsid w:val="00AF43D7"/>
    <w:rsid w:val="00B01F3A"/>
    <w:rsid w:val="00B1695E"/>
    <w:rsid w:val="00B24576"/>
    <w:rsid w:val="00B24B06"/>
    <w:rsid w:val="00B32A1C"/>
    <w:rsid w:val="00B4193E"/>
    <w:rsid w:val="00B4419C"/>
    <w:rsid w:val="00B51D8B"/>
    <w:rsid w:val="00B52AA2"/>
    <w:rsid w:val="00B632F5"/>
    <w:rsid w:val="00B65A24"/>
    <w:rsid w:val="00B76225"/>
    <w:rsid w:val="00B80377"/>
    <w:rsid w:val="00B81202"/>
    <w:rsid w:val="00B95B0E"/>
    <w:rsid w:val="00BA1679"/>
    <w:rsid w:val="00BC2C89"/>
    <w:rsid w:val="00BD1B65"/>
    <w:rsid w:val="00BD3E8D"/>
    <w:rsid w:val="00BD5485"/>
    <w:rsid w:val="00BD622F"/>
    <w:rsid w:val="00BF62E7"/>
    <w:rsid w:val="00C00445"/>
    <w:rsid w:val="00C00BDE"/>
    <w:rsid w:val="00C021A7"/>
    <w:rsid w:val="00C02690"/>
    <w:rsid w:val="00C15E3A"/>
    <w:rsid w:val="00C20D5E"/>
    <w:rsid w:val="00C2626B"/>
    <w:rsid w:val="00C27495"/>
    <w:rsid w:val="00C30011"/>
    <w:rsid w:val="00C30E35"/>
    <w:rsid w:val="00C34985"/>
    <w:rsid w:val="00C34DF2"/>
    <w:rsid w:val="00C63F3D"/>
    <w:rsid w:val="00C66D24"/>
    <w:rsid w:val="00C725D9"/>
    <w:rsid w:val="00C73427"/>
    <w:rsid w:val="00C74497"/>
    <w:rsid w:val="00CA604A"/>
    <w:rsid w:val="00CB091B"/>
    <w:rsid w:val="00CC5731"/>
    <w:rsid w:val="00CE5425"/>
    <w:rsid w:val="00CF35E0"/>
    <w:rsid w:val="00D05F05"/>
    <w:rsid w:val="00D06295"/>
    <w:rsid w:val="00D06643"/>
    <w:rsid w:val="00D116AF"/>
    <w:rsid w:val="00D15EA6"/>
    <w:rsid w:val="00D222AF"/>
    <w:rsid w:val="00D42141"/>
    <w:rsid w:val="00D66FDB"/>
    <w:rsid w:val="00D8071F"/>
    <w:rsid w:val="00D85D89"/>
    <w:rsid w:val="00D95D3C"/>
    <w:rsid w:val="00D978EB"/>
    <w:rsid w:val="00DA0A63"/>
    <w:rsid w:val="00DA1D7E"/>
    <w:rsid w:val="00DA3B93"/>
    <w:rsid w:val="00DB4B19"/>
    <w:rsid w:val="00DB7A79"/>
    <w:rsid w:val="00DC31BC"/>
    <w:rsid w:val="00DE07F0"/>
    <w:rsid w:val="00DE531E"/>
    <w:rsid w:val="00DF44CA"/>
    <w:rsid w:val="00E0409C"/>
    <w:rsid w:val="00E20120"/>
    <w:rsid w:val="00E24E5D"/>
    <w:rsid w:val="00E4539F"/>
    <w:rsid w:val="00E5791D"/>
    <w:rsid w:val="00E61FF8"/>
    <w:rsid w:val="00E65B16"/>
    <w:rsid w:val="00E700F0"/>
    <w:rsid w:val="00E82C34"/>
    <w:rsid w:val="00E9084A"/>
    <w:rsid w:val="00E97559"/>
    <w:rsid w:val="00EA0646"/>
    <w:rsid w:val="00EB13CE"/>
    <w:rsid w:val="00EB26AE"/>
    <w:rsid w:val="00EC691A"/>
    <w:rsid w:val="00ED727A"/>
    <w:rsid w:val="00EE681D"/>
    <w:rsid w:val="00EF608B"/>
    <w:rsid w:val="00F11819"/>
    <w:rsid w:val="00F35ECC"/>
    <w:rsid w:val="00F525DD"/>
    <w:rsid w:val="00F562FC"/>
    <w:rsid w:val="00F66C14"/>
    <w:rsid w:val="00F70DD5"/>
    <w:rsid w:val="00F73A9B"/>
    <w:rsid w:val="00F81148"/>
    <w:rsid w:val="00F834A0"/>
    <w:rsid w:val="00F965EB"/>
    <w:rsid w:val="00FA4104"/>
    <w:rsid w:val="00FB20F8"/>
    <w:rsid w:val="00FB63F7"/>
    <w:rsid w:val="00FC6667"/>
    <w:rsid w:val="00FD03C2"/>
    <w:rsid w:val="00FD3DB3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2015-04-12T11:20:00Z</dcterms:created>
  <dcterms:modified xsi:type="dcterms:W3CDTF">2015-04-12T11:22:00Z</dcterms:modified>
</cp:coreProperties>
</file>