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0F" w:rsidRDefault="001207D1" w:rsidP="001207D1">
      <w:pPr>
        <w:jc w:val="center"/>
        <w:rPr>
          <w:rFonts w:ascii="Book Antiqua" w:hAnsi="Book Antiqua"/>
          <w:b/>
          <w:sz w:val="32"/>
          <w:szCs w:val="32"/>
        </w:rPr>
      </w:pPr>
      <w:r w:rsidRPr="001207D1">
        <w:rPr>
          <w:rFonts w:ascii="Book Antiqua" w:hAnsi="Book Antiqua"/>
          <w:b/>
          <w:sz w:val="32"/>
          <w:szCs w:val="32"/>
        </w:rPr>
        <w:t>Деловая метафорическая игра</w:t>
      </w:r>
    </w:p>
    <w:p w:rsidR="001207D1" w:rsidRDefault="001207D1" w:rsidP="001207D1">
      <w:pPr>
        <w:jc w:val="center"/>
        <w:rPr>
          <w:rFonts w:ascii="Book Antiqua" w:hAnsi="Book Antiqua"/>
          <w:b/>
          <w:sz w:val="32"/>
          <w:szCs w:val="32"/>
        </w:rPr>
      </w:pPr>
    </w:p>
    <w:p w:rsidR="001207D1" w:rsidRDefault="001207D1" w:rsidP="001207D1">
      <w:pPr>
        <w:spacing w:after="0" w:line="240" w:lineRule="auto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1. Проблема: </w:t>
      </w:r>
      <w:r>
        <w:rPr>
          <w:rFonts w:ascii="Book Antiqua" w:hAnsi="Book Antiqua"/>
          <w:sz w:val="32"/>
          <w:szCs w:val="32"/>
        </w:rPr>
        <w:t>девочка (7 лет) в детском саду часто упрямится, вредничает без видимых на то причин</w:t>
      </w:r>
      <w:r w:rsidR="00751C89">
        <w:rPr>
          <w:rFonts w:ascii="Book Antiqua" w:hAnsi="Book Antiqua"/>
          <w:sz w:val="32"/>
          <w:szCs w:val="32"/>
        </w:rPr>
        <w:t xml:space="preserve">, обижает других детей, ревностно относится к их успехам, везде стремится быть первой. Никто из детей не хочет с ней дружить. Воспитатели не знают, как помочь девочке завоевать симпатии других детей и найти друзей. </w:t>
      </w:r>
    </w:p>
    <w:p w:rsidR="00751C89" w:rsidRDefault="00751C89" w:rsidP="001207D1">
      <w:pPr>
        <w:spacing w:after="0" w:line="240" w:lineRule="auto"/>
        <w:ind w:firstLine="708"/>
        <w:jc w:val="both"/>
        <w:rPr>
          <w:rFonts w:ascii="Book Antiqua" w:hAnsi="Book Antiqua"/>
          <w:i/>
          <w:sz w:val="32"/>
          <w:szCs w:val="32"/>
        </w:rPr>
      </w:pPr>
    </w:p>
    <w:p w:rsidR="00751C89" w:rsidRDefault="00751C89" w:rsidP="001207D1">
      <w:pPr>
        <w:spacing w:after="0" w:line="240" w:lineRule="auto"/>
        <w:ind w:firstLine="708"/>
        <w:jc w:val="both"/>
        <w:rPr>
          <w:rFonts w:ascii="Book Antiqua" w:hAnsi="Book Antiqua"/>
          <w:b/>
          <w:sz w:val="32"/>
          <w:szCs w:val="32"/>
        </w:rPr>
      </w:pPr>
      <w:r w:rsidRPr="00751C89">
        <w:rPr>
          <w:rFonts w:ascii="Book Antiqua" w:hAnsi="Book Antiqua"/>
          <w:b/>
          <w:sz w:val="32"/>
          <w:szCs w:val="32"/>
        </w:rPr>
        <w:t xml:space="preserve">2. </w:t>
      </w:r>
      <w:r>
        <w:rPr>
          <w:rFonts w:ascii="Book Antiqua" w:hAnsi="Book Antiqua"/>
          <w:b/>
          <w:sz w:val="32"/>
          <w:szCs w:val="32"/>
        </w:rPr>
        <w:t>Метафора: «</w:t>
      </w:r>
      <w:proofErr w:type="spellStart"/>
      <w:r>
        <w:rPr>
          <w:rFonts w:ascii="Book Antiqua" w:hAnsi="Book Antiqua"/>
          <w:b/>
          <w:sz w:val="32"/>
          <w:szCs w:val="32"/>
        </w:rPr>
        <w:t>Жужуля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» М. </w:t>
      </w:r>
      <w:proofErr w:type="spellStart"/>
      <w:r>
        <w:rPr>
          <w:rFonts w:ascii="Book Antiqua" w:hAnsi="Book Antiqua"/>
          <w:b/>
          <w:sz w:val="32"/>
          <w:szCs w:val="32"/>
        </w:rPr>
        <w:t>Пляцковский</w:t>
      </w:r>
      <w:proofErr w:type="spellEnd"/>
      <w:r>
        <w:rPr>
          <w:rFonts w:ascii="Book Antiqua" w:hAnsi="Book Antiqua"/>
          <w:b/>
          <w:sz w:val="32"/>
          <w:szCs w:val="32"/>
        </w:rPr>
        <w:t xml:space="preserve"> 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 xml:space="preserve">Никто не любил пчелу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Жужулю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 xml:space="preserve">, потому что была она очень вредной. Всем от нее доставалось. Спрашивается: зачем в чужие дела свой хоботок совать? А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Жужуля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 xml:space="preserve"> совала. И, кроме того, всегда ее что-нибудь злило.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 xml:space="preserve">Обедает кролик Кочерыжка, а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Жужулю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 xml:space="preserve"> зло берет. Пляшут разноцветные бабочки польку, вальс или какой другой танец, а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Жужуля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 xml:space="preserve"> недовольна.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 xml:space="preserve">Играет слоненок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Лус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 xml:space="preserve"> гаммы на аккордеоне, а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Жужуля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 xml:space="preserve"> места себе не находит.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 xml:space="preserve">Теперь вы сами понимаете, почему никому не хотелось дружить с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Жужулей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>.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 xml:space="preserve">Вот что однажды с этой самой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Жужулей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 xml:space="preserve"> произошло. В понедельник, нет, кажется, во вторник или в среду, а точнее – в четверг, но, может быть, и в пятницу тигренок Полосатик сидел в удобном кресле под большим банановым деревом, читал толстую книгу и запивал забавные истории апельсиновым соком.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>Нужно вам сказать, что Полосатик брал в библиотеке все книжки подряд, так как научился читать совсем недавно – и ему было все интересно. Но больше всего он любил читать вслух веселые книжки. При этом Полосатик громко смеялся.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>В тот день, о котором идет речь. Полосатику попалась особенно смешная книжка. Он так заливался, что у него даже слезы от смеха на глаза наворачивались и полоски по всей шкуре перекатывались.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 xml:space="preserve">Пролетала мимо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Жужуля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>. Услыхала она, что Полосатик хохочет, и присела сзади на спинку кресла.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 xml:space="preserve">Полосатик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Жужулю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 xml:space="preserve"> не заметил. Читает. Подпрыгивает от восторга. Надоело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Жужуле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 xml:space="preserve"> на чужую радость глядеть – и принялась она вокруг Полосатика кружиться и жужжать. Тут тигренок заметил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Жужулю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 xml:space="preserve"> и спрашивает: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>– Чего это ты вокруг меня вьешься? Места мало, что ли?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 xml:space="preserve">– А я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ужжалить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 xml:space="preserve"> тебя хочу, – отвечает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Жужуля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>.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>– 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Ужжжалить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>? А что это такое?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 xml:space="preserve">– Это –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ужжасно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 xml:space="preserve"> больно?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>– Для чего ты мне хочешь сделать больно? – возмутился Полосатик. – Разве я тебя трогал?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 xml:space="preserve">– А я тебя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ужжалю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>, потому что мне не нравится... твой смех?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>– Может, мне тоже не нравится, как ты жужжишь возле моего уха? Скажи, разве я приглашал тебя в гости?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>– Верно. Не приглашал. А меня никто в гости и не приглашает.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>– Но это же плохо? Значит, у тебя нет друзей.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lastRenderedPageBreak/>
        <w:t>– Подумаешь, друзья? Если мне захочется, я сама в гости прилечу без всякого приглашения?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>– Это невежливо.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 xml:space="preserve">– Вот еще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вежжжливый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 xml:space="preserve"> нашелся? Сейчас как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ужжалю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 xml:space="preserve"> в нос? – пропищала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Жужуля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 xml:space="preserve"> и давай нападать на тигренка.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 xml:space="preserve">Полосатик только лапами отмахивается и ворчит. А сам думает: как вредную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Жужулю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 xml:space="preserve"> проучить получше? Наконец придумал и говорит: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 xml:space="preserve">– Послушай,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Жужуля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>! Не надо меня жалить. Если уж ты ко мне в гости прилетела, давай я тебя угощать буду.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 xml:space="preserve">– Вот это другой разговор – обрадовалась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Жужуля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>.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>– А что ты любишь? – спросил Полосатик.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>– Сахар люблю!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 xml:space="preserve">– Сахар? Пожалуйста! Сейчас принесу. Полосатик не был обманщиком. Он вынес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Жужуле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 xml:space="preserve"> несколько кусочков сладкого сахара и положил на стол.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 xml:space="preserve">Увидела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Жужуля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 xml:space="preserve"> лакомое блюдо – и забыла обо всем на свете. Даже спасибо не сказала Полосатику – так и прилипла к сахару.</w:t>
      </w:r>
    </w:p>
    <w:p w:rsidR="00751C89" w:rsidRP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 xml:space="preserve">А тигренок не зевал. Взял он со стола незаметно стакан, из которого сок апельсиновый пил, подкрался к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Жужуле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 xml:space="preserve">,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ррраз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 xml:space="preserve"> – и накрыл ее пустым стаканом. И очутилась </w:t>
      </w:r>
      <w:proofErr w:type="spellStart"/>
      <w:r w:rsidRPr="00751C89">
        <w:rPr>
          <w:rFonts w:ascii="Book Antiqua" w:hAnsi="Book Antiqua"/>
          <w:i/>
          <w:sz w:val="28"/>
          <w:szCs w:val="28"/>
        </w:rPr>
        <w:t>Жужуля</w:t>
      </w:r>
      <w:proofErr w:type="spellEnd"/>
      <w:r w:rsidRPr="00751C89">
        <w:rPr>
          <w:rFonts w:ascii="Book Antiqua" w:hAnsi="Book Antiqua"/>
          <w:i/>
          <w:sz w:val="28"/>
          <w:szCs w:val="28"/>
        </w:rPr>
        <w:t xml:space="preserve"> под прозрачным стеклянным колпаком. Поняла она, что в ловушку попалась, шипит, жужжит, а ее не слышно.</w:t>
      </w:r>
    </w:p>
    <w:p w:rsid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  <w:r w:rsidRPr="00751C89">
        <w:rPr>
          <w:rFonts w:ascii="Book Antiqua" w:hAnsi="Book Antiqua"/>
          <w:i/>
          <w:sz w:val="28"/>
          <w:szCs w:val="28"/>
        </w:rPr>
        <w:t>Успокоился Полосатик. Уселся в кресло поудобнее и стал снова книжку читать. Читает и смеется пуще прежнего. Недаром на эту книжку в библиотеке целая очередь была?</w:t>
      </w:r>
    </w:p>
    <w:p w:rsid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i/>
          <w:sz w:val="28"/>
          <w:szCs w:val="28"/>
        </w:rPr>
      </w:pPr>
    </w:p>
    <w:p w:rsid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3. Команды: </w:t>
      </w:r>
    </w:p>
    <w:p w:rsid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Количество: 2 команды. </w:t>
      </w:r>
    </w:p>
    <w:p w:rsid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 команда «</w:t>
      </w:r>
      <w:proofErr w:type="spellStart"/>
      <w:r>
        <w:rPr>
          <w:rFonts w:ascii="Book Antiqua" w:hAnsi="Book Antiqua"/>
          <w:sz w:val="32"/>
          <w:szCs w:val="32"/>
        </w:rPr>
        <w:t>Жужули</w:t>
      </w:r>
      <w:proofErr w:type="spellEnd"/>
      <w:r>
        <w:rPr>
          <w:rFonts w:ascii="Book Antiqua" w:hAnsi="Book Antiqua"/>
          <w:sz w:val="32"/>
          <w:szCs w:val="32"/>
        </w:rPr>
        <w:t>» (символизирующая девочку с проблемами в общении)</w:t>
      </w:r>
    </w:p>
    <w:p w:rsid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2 команда «Полосатики» (символизирующая воспитателей с желанием помочь девочке) - активная. </w:t>
      </w:r>
    </w:p>
    <w:p w:rsid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sz w:val="32"/>
          <w:szCs w:val="32"/>
        </w:rPr>
      </w:pPr>
    </w:p>
    <w:p w:rsid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4. Вопросы для каждой команды: </w:t>
      </w:r>
    </w:p>
    <w:p w:rsidR="00751C89" w:rsidRDefault="00751C89" w:rsidP="00751C89">
      <w:pPr>
        <w:spacing w:after="0" w:line="240" w:lineRule="auto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«</w:t>
      </w:r>
      <w:proofErr w:type="spellStart"/>
      <w:r>
        <w:rPr>
          <w:rFonts w:ascii="Book Antiqua" w:hAnsi="Book Antiqua"/>
          <w:sz w:val="32"/>
          <w:szCs w:val="32"/>
        </w:rPr>
        <w:t>Жужули</w:t>
      </w:r>
      <w:proofErr w:type="spellEnd"/>
      <w:r>
        <w:rPr>
          <w:rFonts w:ascii="Book Antiqua" w:hAnsi="Book Antiqua"/>
          <w:sz w:val="32"/>
          <w:szCs w:val="32"/>
        </w:rPr>
        <w:t xml:space="preserve">» - при каких условиях </w:t>
      </w:r>
      <w:proofErr w:type="spellStart"/>
      <w:r w:rsidR="00585170">
        <w:rPr>
          <w:rFonts w:ascii="Book Antiqua" w:hAnsi="Book Antiqua"/>
          <w:sz w:val="32"/>
          <w:szCs w:val="32"/>
        </w:rPr>
        <w:t>Жужуля</w:t>
      </w:r>
      <w:proofErr w:type="spellEnd"/>
      <w:r w:rsidR="00585170">
        <w:rPr>
          <w:rFonts w:ascii="Book Antiqua" w:hAnsi="Book Antiqua"/>
          <w:sz w:val="32"/>
          <w:szCs w:val="32"/>
        </w:rPr>
        <w:t xml:space="preserve"> перестанет вредничать и будет доброжелательно относиться к окружающим? </w:t>
      </w:r>
    </w:p>
    <w:p w:rsidR="00585170" w:rsidRPr="00751C89" w:rsidRDefault="00585170" w:rsidP="00751C89">
      <w:pPr>
        <w:spacing w:after="0" w:line="240" w:lineRule="auto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«Полосатики» - что должен предпринять Полосатик, чтобы </w:t>
      </w:r>
      <w:proofErr w:type="spellStart"/>
      <w:r>
        <w:rPr>
          <w:rFonts w:ascii="Book Antiqua" w:hAnsi="Book Antiqua"/>
          <w:sz w:val="32"/>
          <w:szCs w:val="32"/>
        </w:rPr>
        <w:t>Жужуля</w:t>
      </w:r>
      <w:proofErr w:type="spellEnd"/>
      <w:r>
        <w:rPr>
          <w:rFonts w:ascii="Book Antiqua" w:hAnsi="Book Antiqua"/>
          <w:sz w:val="32"/>
          <w:szCs w:val="32"/>
        </w:rPr>
        <w:t xml:space="preserve"> перестала вредничать и начала доброжелательно относиться к окружающим? </w:t>
      </w:r>
      <w:bookmarkStart w:id="0" w:name="_GoBack"/>
      <w:bookmarkEnd w:id="0"/>
    </w:p>
    <w:p w:rsidR="00751C89" w:rsidRDefault="00751C89" w:rsidP="001207D1">
      <w:pPr>
        <w:spacing w:after="0" w:line="240" w:lineRule="auto"/>
        <w:ind w:firstLine="708"/>
        <w:jc w:val="both"/>
        <w:rPr>
          <w:rFonts w:ascii="Book Antiqua" w:hAnsi="Book Antiqua"/>
          <w:b/>
          <w:sz w:val="32"/>
          <w:szCs w:val="32"/>
        </w:rPr>
      </w:pPr>
    </w:p>
    <w:p w:rsidR="00751C89" w:rsidRDefault="00751C89" w:rsidP="001207D1">
      <w:pPr>
        <w:spacing w:after="0" w:line="240" w:lineRule="auto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</w:p>
    <w:p w:rsidR="00751C89" w:rsidRPr="00751C89" w:rsidRDefault="00751C89" w:rsidP="001207D1">
      <w:pPr>
        <w:spacing w:after="0" w:line="240" w:lineRule="auto"/>
        <w:ind w:firstLine="708"/>
        <w:jc w:val="both"/>
        <w:rPr>
          <w:rFonts w:ascii="Book Antiqua" w:hAnsi="Book Antiqua"/>
          <w:sz w:val="32"/>
          <w:szCs w:val="32"/>
        </w:rPr>
      </w:pPr>
    </w:p>
    <w:sectPr w:rsidR="00751C89" w:rsidRPr="00751C89" w:rsidSect="001207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D1"/>
    <w:rsid w:val="001207D1"/>
    <w:rsid w:val="0040100F"/>
    <w:rsid w:val="00585170"/>
    <w:rsid w:val="0075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EDC27-5BFB-4A5C-A97C-6012E6B0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3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 Наталья</dc:creator>
  <cp:keywords/>
  <dc:description/>
  <cp:lastModifiedBy>Зеленская Наталья</cp:lastModifiedBy>
  <cp:revision>1</cp:revision>
  <dcterms:created xsi:type="dcterms:W3CDTF">2014-04-20T17:11:00Z</dcterms:created>
  <dcterms:modified xsi:type="dcterms:W3CDTF">2014-04-20T18:08:00Z</dcterms:modified>
</cp:coreProperties>
</file>