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30C3">
      <w:proofErr w:type="spellStart"/>
      <w:r>
        <w:t>Дидактичкская</w:t>
      </w:r>
      <w:proofErr w:type="spellEnd"/>
      <w:r>
        <w:t xml:space="preserve"> игра</w:t>
      </w:r>
    </w:p>
    <w:p w:rsidR="001630C3" w:rsidRDefault="001630C3">
      <w:r>
        <w:t>«</w:t>
      </w:r>
      <w:r w:rsidR="00EB272F">
        <w:t>З</w:t>
      </w:r>
      <w:r>
        <w:t>везды на небе»</w:t>
      </w:r>
    </w:p>
    <w:p w:rsidR="001630C3" w:rsidRDefault="001630C3">
      <w:r>
        <w:t>Цель:  развитие мышления; формирование умения соотносить схематическое  изображение предмета с его художественным изображением, название схематических изображений разных созвездий</w:t>
      </w:r>
      <w:r w:rsidR="00EB272F">
        <w:t xml:space="preserve"> </w:t>
      </w:r>
      <w:r>
        <w:t>(Рыба, Лев, Медведица, Пегас, Дракон, Кит, Орел, Волопас, Лебедь,  Кассиопея, Персей)</w:t>
      </w:r>
      <w:proofErr w:type="gramStart"/>
      <w:r>
        <w:t xml:space="preserve"> </w:t>
      </w:r>
      <w:r w:rsidR="00D67E89">
        <w:t xml:space="preserve"> </w:t>
      </w:r>
      <w:r>
        <w:t>.</w:t>
      </w:r>
      <w:proofErr w:type="gramEnd"/>
    </w:p>
    <w:p w:rsidR="001630C3" w:rsidRDefault="001630C3">
      <w:r>
        <w:t>Оборудование: 12 карточек (8на 5).со сказочными животными или людьми и 12 карточек (8 на 5), упрощенная карта неба.</w:t>
      </w:r>
    </w:p>
    <w:p w:rsidR="001630C3" w:rsidRDefault="001630C3">
      <w:r>
        <w:t>Игра</w:t>
      </w:r>
      <w:proofErr w:type="gramStart"/>
      <w:r>
        <w:t>.</w:t>
      </w:r>
      <w:proofErr w:type="gramEnd"/>
      <w:r>
        <w:t xml:space="preserve"> В игру могут играть 8- 10 детей.</w:t>
      </w:r>
    </w:p>
    <w:p w:rsidR="001630C3" w:rsidRDefault="001630C3">
      <w:r>
        <w:t>Воспитатель: (</w:t>
      </w:r>
      <w:r w:rsidR="00D67E89">
        <w:t xml:space="preserve">раздает маленькие карточки с изображением созвездий, у себя оставляет карточки с </w:t>
      </w:r>
      <w:r w:rsidR="00EB272F">
        <w:t xml:space="preserve">изображением </w:t>
      </w:r>
      <w:r w:rsidR="00D67E89">
        <w:t xml:space="preserve"> животных и людей</w:t>
      </w:r>
      <w:r>
        <w:t>)</w:t>
      </w:r>
      <w:r w:rsidR="00D67E89">
        <w:t>:</w:t>
      </w:r>
    </w:p>
    <w:p w:rsidR="00D67E89" w:rsidRDefault="00D67E89">
      <w:r>
        <w:t>Воспитатель:  всем вам приходилось вечером или ночью видеть звезды на небе. С очень древних времен люди,</w:t>
      </w:r>
      <w:r w:rsidR="00EB272F">
        <w:t xml:space="preserve"> </w:t>
      </w:r>
      <w:r>
        <w:t>глядя на звезды, мысленно их соединяли линиями в разные группы, превращая во льва,</w:t>
      </w:r>
      <w:r w:rsidR="00EB272F">
        <w:t xml:space="preserve"> </w:t>
      </w:r>
      <w:r>
        <w:t xml:space="preserve">лебедя или в какое- </w:t>
      </w:r>
      <w:proofErr w:type="spellStart"/>
      <w:r>
        <w:t>нибудь</w:t>
      </w:r>
      <w:proofErr w:type="spellEnd"/>
      <w:r>
        <w:t xml:space="preserve"> </w:t>
      </w:r>
      <w:r w:rsidR="00EB272F">
        <w:t xml:space="preserve"> </w:t>
      </w:r>
      <w:r>
        <w:t>другое животное. Эти группы  звезд назвали созвездиями.</w:t>
      </w:r>
    </w:p>
    <w:p w:rsidR="00D67E89" w:rsidRDefault="00D67E89">
      <w:r>
        <w:t>Если смотреть на звезды в одно и тоже время несколько вечеров подряд, можно заметить,</w:t>
      </w:r>
      <w:r w:rsidR="008F1A9A">
        <w:t xml:space="preserve"> </w:t>
      </w:r>
      <w:r>
        <w:t xml:space="preserve">что одни и те же созвездия появляются в одно и тоже  </w:t>
      </w:r>
      <w:proofErr w:type="gramStart"/>
      <w:r>
        <w:t>месте</w:t>
      </w:r>
      <w:proofErr w:type="gramEnd"/>
      <w:r>
        <w:t>. Одно всегда за лесом, другое – над домом</w:t>
      </w:r>
      <w:proofErr w:type="gramStart"/>
      <w:r>
        <w:t>.</w:t>
      </w:r>
      <w:proofErr w:type="gramEnd"/>
      <w:r>
        <w:t xml:space="preserve"> Люди дали каждому из них названия</w:t>
      </w:r>
      <w:proofErr w:type="gramStart"/>
      <w:r>
        <w:t>.</w:t>
      </w:r>
      <w:proofErr w:type="gramEnd"/>
      <w:r>
        <w:t xml:space="preserve"> Эти созвездия нарисованы у вас на карточках</w:t>
      </w:r>
      <w:proofErr w:type="gramStart"/>
      <w:r>
        <w:t>.</w:t>
      </w:r>
      <w:proofErr w:type="gramEnd"/>
      <w:r>
        <w:t xml:space="preserve"> Созвездий очень много</w:t>
      </w:r>
      <w:proofErr w:type="gramStart"/>
      <w:r>
        <w:t xml:space="preserve"> </w:t>
      </w:r>
      <w:r w:rsidR="008F1A9A">
        <w:t>,</w:t>
      </w:r>
      <w:proofErr w:type="gramEnd"/>
      <w:r w:rsidR="008F1A9A">
        <w:t xml:space="preserve"> но мы с вами поговорим лишь о некоторых из них.  Я буду рассказывать о созвездии,</w:t>
      </w:r>
      <w:r w:rsidR="00EB272F">
        <w:t xml:space="preserve"> </w:t>
      </w:r>
      <w:r w:rsidR="008F1A9A">
        <w:t>не называя его</w:t>
      </w:r>
      <w:proofErr w:type="gramStart"/>
      <w:r w:rsidR="008F1A9A">
        <w:t xml:space="preserve"> ,</w:t>
      </w:r>
      <w:proofErr w:type="gramEnd"/>
      <w:r w:rsidR="008F1A9A">
        <w:t xml:space="preserve"> а вы ребята догадайтесь,</w:t>
      </w:r>
      <w:r w:rsidR="00EB272F">
        <w:t xml:space="preserve"> </w:t>
      </w:r>
      <w:r w:rsidR="008F1A9A">
        <w:t xml:space="preserve">о каком созвездии я </w:t>
      </w:r>
      <w:r w:rsidR="00EB272F">
        <w:t>говорю</w:t>
      </w:r>
      <w:r w:rsidR="008F1A9A">
        <w:t>,</w:t>
      </w:r>
      <w:r w:rsidR="00EB272F">
        <w:t xml:space="preserve"> и найдите у себя соответствующую карточку созвездия, а затем карточку животного.</w:t>
      </w:r>
    </w:p>
    <w:p w:rsidR="00EB272F" w:rsidRDefault="00EB272F">
      <w:r>
        <w:t>Ход игры:</w:t>
      </w:r>
    </w:p>
    <w:p w:rsidR="00EB272F" w:rsidRDefault="00EB272F" w:rsidP="00EB272F">
      <w:pPr>
        <w:pStyle w:val="a3"/>
        <w:numPr>
          <w:ilvl w:val="0"/>
          <w:numId w:val="1"/>
        </w:numPr>
      </w:pPr>
      <w:r>
        <w:t>Всегда на небе можно отыскать созвездие в виде большого ковша, можно представить себе</w:t>
      </w:r>
      <w:proofErr w:type="gramStart"/>
      <w:r>
        <w:t xml:space="preserve"> ,</w:t>
      </w:r>
      <w:proofErr w:type="gramEnd"/>
      <w:r>
        <w:t xml:space="preserve">что конец ручки ковша – это нос какого- то </w:t>
      </w:r>
      <w:r w:rsidR="00290408">
        <w:t>зверя, на нем. Древние люди считали, что все эти звезды вмести похожи на большую медведицу,  и так их и назвали.</w:t>
      </w:r>
    </w:p>
    <w:p w:rsidR="00290408" w:rsidRDefault="00290408" w:rsidP="001E536C">
      <w:pPr>
        <w:pStyle w:val="a3"/>
      </w:pPr>
      <w:r>
        <w:t>Воспитатель: ребята посмотри на упрощенной  карте неба  созвездие  Большой Медведицы</w:t>
      </w:r>
      <w:proofErr w:type="gramStart"/>
      <w:r>
        <w:t>.</w:t>
      </w:r>
      <w:proofErr w:type="gramEnd"/>
      <w:r>
        <w:t xml:space="preserve"> А теперь найдите среди своих карточек изображение этого созвездия</w:t>
      </w:r>
      <w:proofErr w:type="gramStart"/>
      <w:r>
        <w:t>.</w:t>
      </w:r>
      <w:proofErr w:type="gramEnd"/>
      <w:r w:rsidR="001E536C">
        <w:t xml:space="preserve"> Затем каждый ребенок получает карточку, где нарисована медведица, и помещает ее на большой карте под соответствующим созвездием.</w:t>
      </w:r>
    </w:p>
    <w:p w:rsidR="001E536C" w:rsidRDefault="004543AE" w:rsidP="001E536C">
      <w:pPr>
        <w:pStyle w:val="a3"/>
        <w:numPr>
          <w:ilvl w:val="0"/>
          <w:numId w:val="1"/>
        </w:numPr>
      </w:pPr>
      <w:r>
        <w:t>Воспитатель</w:t>
      </w:r>
      <w:proofErr w:type="gramStart"/>
      <w:r w:rsidR="001E536C">
        <w:t xml:space="preserve"> :</w:t>
      </w:r>
      <w:proofErr w:type="gramEnd"/>
      <w:r w:rsidR="001E536C">
        <w:t xml:space="preserve">  поблизости от Большой Медведицы есть группа звезд,</w:t>
      </w:r>
      <w:r>
        <w:t xml:space="preserve"> </w:t>
      </w:r>
      <w:r w:rsidR="001E536C">
        <w:t>которую назвали созвездием Волопаса. Волопас- это  человек,</w:t>
      </w:r>
      <w:r>
        <w:t xml:space="preserve"> </w:t>
      </w:r>
      <w:r w:rsidR="001E536C">
        <w:t>который пасет волов, т</w:t>
      </w:r>
      <w:proofErr w:type="gramStart"/>
      <w:r w:rsidR="001E536C">
        <w:t>.е</w:t>
      </w:r>
      <w:proofErr w:type="gramEnd"/>
      <w:r w:rsidR="001E536C">
        <w:t xml:space="preserve"> пастух (показываю созвездие на карте) . пастух как будто играет на музыкальном инструменте. Найдите ребята у себя созвездие Волопаса</w:t>
      </w:r>
      <w:proofErr w:type="gramStart"/>
      <w:r w:rsidR="001E536C">
        <w:t>.</w:t>
      </w:r>
      <w:proofErr w:type="gramEnd"/>
      <w:r w:rsidR="001E536C">
        <w:t xml:space="preserve"> Каждый </w:t>
      </w:r>
      <w:proofErr w:type="gramStart"/>
      <w:r w:rsidR="001E536C">
        <w:t>ребенок</w:t>
      </w:r>
      <w:proofErr w:type="gramEnd"/>
      <w:r w:rsidR="001E536C">
        <w:t xml:space="preserve"> нашедший у себя на карточке созвездия, </w:t>
      </w:r>
      <w:r>
        <w:t>получает карточку, и помещает ее на большой карте под соответствующим созвездием.</w:t>
      </w:r>
    </w:p>
    <w:p w:rsidR="001E536C" w:rsidRDefault="001E536C" w:rsidP="001E536C">
      <w:pPr>
        <w:pStyle w:val="a3"/>
        <w:rPr>
          <w:b/>
        </w:rPr>
      </w:pPr>
      <w:r w:rsidRPr="004543AE">
        <w:rPr>
          <w:b/>
        </w:rPr>
        <w:t>Дальше игра продолжается с пояснение воспитателя о каждом созвездии</w:t>
      </w:r>
      <w:r w:rsidR="004543AE">
        <w:rPr>
          <w:b/>
        </w:rPr>
        <w:t>.</w:t>
      </w:r>
    </w:p>
    <w:p w:rsidR="004543AE" w:rsidRDefault="004543AE" w:rsidP="001E536C">
      <w:pPr>
        <w:pStyle w:val="a3"/>
      </w:pPr>
      <w:r>
        <w:rPr>
          <w:b/>
        </w:rPr>
        <w:t>Соз</w:t>
      </w:r>
      <w:r>
        <w:t>вездие Лебедя похоже на птицу,</w:t>
      </w:r>
      <w:r w:rsidR="00091198">
        <w:t xml:space="preserve"> </w:t>
      </w:r>
      <w:r>
        <w:t>летящую в небе,</w:t>
      </w:r>
      <w:r w:rsidR="00091198">
        <w:t xml:space="preserve"> </w:t>
      </w:r>
      <w:r>
        <w:t xml:space="preserve">раскрыв крылья. Созвездие Пегаса напоминает волшебного крылатого коня. </w:t>
      </w:r>
    </w:p>
    <w:p w:rsidR="004543AE" w:rsidRDefault="004543AE" w:rsidP="001E536C">
      <w:pPr>
        <w:pStyle w:val="a3"/>
      </w:pPr>
      <w:r>
        <w:t>Есть на небе созвездие Геркулес. По преданию,</w:t>
      </w:r>
      <w:r w:rsidR="00091198">
        <w:t xml:space="preserve">  </w:t>
      </w:r>
      <w:r>
        <w:t xml:space="preserve">Геркулес был очень сильным человеком. У него была кленовая палица, с помощью которого  он победил  </w:t>
      </w:r>
      <w:r w:rsidR="00203900">
        <w:t xml:space="preserve">страшного </w:t>
      </w:r>
      <w:r>
        <w:t xml:space="preserve"> льва. С тех пор львиная шкура заменила ему панцирь  и шлем.</w:t>
      </w:r>
    </w:p>
    <w:p w:rsidR="004543AE" w:rsidRDefault="004543AE" w:rsidP="001E536C">
      <w:pPr>
        <w:pStyle w:val="a3"/>
      </w:pPr>
      <w:r>
        <w:lastRenderedPageBreak/>
        <w:t>Есть созвездие Льва</w:t>
      </w:r>
      <w:proofErr w:type="gramStart"/>
      <w:r>
        <w:t>.</w:t>
      </w:r>
      <w:proofErr w:type="gramEnd"/>
      <w:r>
        <w:t xml:space="preserve"> Древние жители далекой страны  Греции очень боялись злого хищника</w:t>
      </w:r>
      <w:r w:rsidR="009E7415">
        <w:t>, который жил в горах. По преданию, его- то и убил Геркулес.</w:t>
      </w:r>
    </w:p>
    <w:p w:rsidR="009E7415" w:rsidRDefault="009E7415" w:rsidP="001E536C">
      <w:pPr>
        <w:pStyle w:val="a3"/>
      </w:pPr>
      <w:r>
        <w:t>Еще  существует группа звезд, которую назвали Орел. Орел  как бы  летит навстречу Лебедю</w:t>
      </w:r>
      <w:proofErr w:type="gramStart"/>
      <w:r>
        <w:t>.</w:t>
      </w:r>
      <w:proofErr w:type="gramEnd"/>
      <w:r>
        <w:t xml:space="preserve"> Это очень грозная птица</w:t>
      </w:r>
      <w:proofErr w:type="gramStart"/>
      <w:r>
        <w:t>.</w:t>
      </w:r>
      <w:proofErr w:type="gramEnd"/>
      <w:r>
        <w:t xml:space="preserve"> А вот созвездие Рыб</w:t>
      </w:r>
      <w:proofErr w:type="gramStart"/>
      <w:r>
        <w:t>.</w:t>
      </w:r>
      <w:proofErr w:type="gramEnd"/>
      <w:r>
        <w:t xml:space="preserve"> Его лучше всего видно в дождливые осенние  месяца</w:t>
      </w:r>
      <w:proofErr w:type="gramStart"/>
      <w:r>
        <w:t>.</w:t>
      </w:r>
      <w:proofErr w:type="gramEnd"/>
      <w:r>
        <w:t xml:space="preserve"> В дождливое время можно видеть  и созвездие  Кита.</w:t>
      </w:r>
    </w:p>
    <w:p w:rsidR="009E7415" w:rsidRDefault="009E7415" w:rsidP="001E536C">
      <w:pPr>
        <w:pStyle w:val="a3"/>
      </w:pPr>
      <w:r>
        <w:t>Есть на небе созвездие Дракон</w:t>
      </w:r>
      <w:proofErr w:type="gramStart"/>
      <w:r>
        <w:t>а-</w:t>
      </w:r>
      <w:proofErr w:type="gramEnd"/>
      <w:r>
        <w:t xml:space="preserve"> волшебного сказочного змея.</w:t>
      </w:r>
    </w:p>
    <w:p w:rsidR="009E7415" w:rsidRDefault="009E7415" w:rsidP="001E536C">
      <w:pPr>
        <w:pStyle w:val="a3"/>
      </w:pPr>
      <w:r>
        <w:t>А созвездие Кассиопеи состоит из пяти мелких звезд и похожи на букву « М» и «Я». По преданию Кассиопея была царицей. Она очень гордилась и любовалась собой.</w:t>
      </w:r>
    </w:p>
    <w:p w:rsidR="009E7415" w:rsidRDefault="009E7415" w:rsidP="001E536C">
      <w:pPr>
        <w:pStyle w:val="a3"/>
      </w:pPr>
      <w:r>
        <w:t>Есть такая группа звезд, которая называется Персей</w:t>
      </w:r>
      <w:proofErr w:type="gramStart"/>
      <w:r>
        <w:t>.</w:t>
      </w:r>
      <w:proofErr w:type="gramEnd"/>
      <w:r>
        <w:t xml:space="preserve"> По преданию</w:t>
      </w:r>
      <w:proofErr w:type="gramStart"/>
      <w:r>
        <w:t xml:space="preserve"> ,</w:t>
      </w:r>
      <w:proofErr w:type="gramEnd"/>
      <w:r>
        <w:t xml:space="preserve">герой Персей спас молодую царевну от злого кита. Персей смог ее спасти от злодея, потому что у него было волшебное оружие- голова медузы горгоны. </w:t>
      </w:r>
      <w:proofErr w:type="gramStart"/>
      <w:r>
        <w:t>Каждый</w:t>
      </w:r>
      <w:proofErr w:type="gramEnd"/>
      <w:r>
        <w:t xml:space="preserve"> кто </w:t>
      </w:r>
      <w:r w:rsidR="00EF2EBC">
        <w:t>взглянет</w:t>
      </w:r>
      <w:r>
        <w:t xml:space="preserve"> на голову Медузы Горгоны, превращался в камень. Взглянув на нее, кит превратился в большой остров.</w:t>
      </w:r>
    </w:p>
    <w:p w:rsidR="00EF2EBC" w:rsidRDefault="00EF2EBC" w:rsidP="001E536C">
      <w:pPr>
        <w:pStyle w:val="a3"/>
      </w:pPr>
      <w:r>
        <w:t>2 .Рассказ воспитателя о созвездии Персея.</w:t>
      </w:r>
    </w:p>
    <w:p w:rsidR="00EF2EBC" w:rsidRDefault="00EF2EBC" w:rsidP="001E536C">
      <w:pPr>
        <w:pStyle w:val="a3"/>
      </w:pPr>
      <w:r>
        <w:t>Как отважный Персей спас красавицу Андромеду.</w:t>
      </w:r>
    </w:p>
    <w:p w:rsidR="00EF2EBC" w:rsidRDefault="00EF2EBC" w:rsidP="001E536C">
      <w:pPr>
        <w:pStyle w:val="a3"/>
      </w:pPr>
      <w:proofErr w:type="spellStart"/>
      <w:r>
        <w:t>Давным</w:t>
      </w:r>
      <w:proofErr w:type="spellEnd"/>
      <w:r>
        <w:t>- давно в далекой стране южной Эфиопии правил царь по имени Цефей и царица</w:t>
      </w:r>
      <w:proofErr w:type="gramStart"/>
      <w:r>
        <w:t xml:space="preserve"> ,</w:t>
      </w:r>
      <w:proofErr w:type="gramEnd"/>
      <w:r>
        <w:t>которую звали Кассиопея.   Была у них единственная дочь которую звали ее Андромеда</w:t>
      </w:r>
      <w:proofErr w:type="gramStart"/>
      <w:r>
        <w:t>.</w:t>
      </w:r>
      <w:proofErr w:type="gramEnd"/>
      <w:r>
        <w:t xml:space="preserve"> Царица Кассиопия  очень гордилась своей дочерью и любила говорить,  что нет никого красивей ее дочери. Об этом услышали жившие на море красавицы- волшебницы, которые всегда, считали,</w:t>
      </w:r>
      <w:r w:rsidR="00141ADB">
        <w:t xml:space="preserve"> </w:t>
      </w:r>
      <w:r>
        <w:t xml:space="preserve">что красивей их никого нет. Зарыдали морские волшебницы и стали уговаривать своего отца- властелина морей – наказать Кассиопею и Андромеду.  </w:t>
      </w:r>
      <w:r w:rsidR="00141ADB">
        <w:t xml:space="preserve"> И могущественный властелин морей послал огромное морское чудище разорить Эфиопию. Из пасти вырывался огонь, из ушей </w:t>
      </w:r>
      <w:r w:rsidR="001164C3">
        <w:t xml:space="preserve"> валил черный дым,</w:t>
      </w:r>
      <w:r w:rsidR="00846C2F">
        <w:t xml:space="preserve"> </w:t>
      </w:r>
      <w:r w:rsidR="001164C3">
        <w:t xml:space="preserve">хвост был покрыт страшными кольцами и шипами. Чудище грозило разорить  и сжечь Эфиопию, если царь и царица не отдадут ему свою дочь. И вот, чтобы спасти от </w:t>
      </w:r>
      <w:r w:rsidR="00846C2F">
        <w:t>гибели</w:t>
      </w:r>
      <w:r w:rsidR="001164C3">
        <w:t xml:space="preserve">, Цефей и </w:t>
      </w:r>
      <w:r w:rsidR="00846C2F">
        <w:t>Кассиопея</w:t>
      </w:r>
      <w:r w:rsidR="001164C3">
        <w:t xml:space="preserve"> согласились отдать дочь на </w:t>
      </w:r>
      <w:r w:rsidR="00846C2F">
        <w:t>съедение</w:t>
      </w:r>
      <w:r w:rsidR="001164C3">
        <w:t xml:space="preserve"> чудищу. Красавицу Андромеду цепями приковали к скале у моря</w:t>
      </w:r>
      <w:proofErr w:type="gramStart"/>
      <w:r w:rsidR="001164C3">
        <w:t>.</w:t>
      </w:r>
      <w:proofErr w:type="gramEnd"/>
      <w:r w:rsidR="001164C3">
        <w:t xml:space="preserve"> Но в это время появился </w:t>
      </w:r>
      <w:proofErr w:type="spellStart"/>
      <w:r w:rsidR="001164C3">
        <w:t>небодимый</w:t>
      </w:r>
      <w:proofErr w:type="spellEnd"/>
      <w:r w:rsidR="001164C3">
        <w:t xml:space="preserve">  герой персей  и спас андромеду.  Персей освободил  андромеду и привез во дворец</w:t>
      </w:r>
      <w:proofErr w:type="gramStart"/>
      <w:r w:rsidR="001164C3">
        <w:t>.</w:t>
      </w:r>
      <w:proofErr w:type="gramEnd"/>
      <w:r w:rsidR="001164C3">
        <w:t xml:space="preserve"> Царь на радостях отдал Андромеду в жены</w:t>
      </w:r>
      <w:proofErr w:type="gramStart"/>
      <w:r w:rsidR="001164C3">
        <w:t>.</w:t>
      </w:r>
      <w:proofErr w:type="gramEnd"/>
      <w:r w:rsidR="001164C3">
        <w:t xml:space="preserve"> С тех пор на небе появилась созвездия Кассиопеи,</w:t>
      </w:r>
      <w:r w:rsidR="00846C2F">
        <w:t xml:space="preserve"> А</w:t>
      </w:r>
      <w:r w:rsidR="001164C3">
        <w:t xml:space="preserve">ндромеды и </w:t>
      </w:r>
      <w:r w:rsidR="00846C2F">
        <w:t>Персея</w:t>
      </w:r>
      <w:r w:rsidR="001164C3">
        <w:t xml:space="preserve">. </w:t>
      </w:r>
    </w:p>
    <w:p w:rsidR="00846C2F" w:rsidRDefault="00846C2F" w:rsidP="00846C2F">
      <w:pPr>
        <w:pStyle w:val="a3"/>
        <w:numPr>
          <w:ilvl w:val="0"/>
          <w:numId w:val="1"/>
        </w:numPr>
      </w:pPr>
      <w:r>
        <w:t>Практическая работа</w:t>
      </w:r>
      <w:proofErr w:type="gramStart"/>
      <w:r>
        <w:t>.</w:t>
      </w:r>
      <w:proofErr w:type="gramEnd"/>
      <w:r>
        <w:t xml:space="preserve"> Нарисовать большой ковш, потом  Полярную звезду и остальные звезды Малого ковша. Недалеко от Полярной звезды нарисовать пять звездочек, расположенных так, чтобы они напоминали повернутую букву «М»</w:t>
      </w:r>
      <w:proofErr w:type="gramStart"/>
      <w:r>
        <w:t>.</w:t>
      </w:r>
      <w:proofErr w:type="gramEnd"/>
      <w:r>
        <w:t xml:space="preserve">  </w:t>
      </w:r>
      <w:proofErr w:type="gramStart"/>
      <w:r>
        <w:t>э</w:t>
      </w:r>
      <w:proofErr w:type="gramEnd"/>
      <w:r>
        <w:t>то Кассиопея.</w:t>
      </w:r>
    </w:p>
    <w:p w:rsidR="00846C2F" w:rsidRDefault="00846C2F" w:rsidP="00846C2F">
      <w:pPr>
        <w:pStyle w:val="a3"/>
      </w:pPr>
      <w:r>
        <w:t>Найти  созвездие Персей.  Отметить, что все созвездия медленно вращаются вокруг неподвижной Полярной звезды. По созвездиям можно найти  дорогу, а когда светло, можно определить время.</w:t>
      </w:r>
    </w:p>
    <w:p w:rsidR="00846C2F" w:rsidRDefault="00846C2F" w:rsidP="00846C2F">
      <w:pPr>
        <w:pStyle w:val="a3"/>
      </w:pPr>
      <w:r>
        <w:t>Если дети, хорошо запомнят созвездия, они могут играть в эту игру самостоятельно, как в простое лото.  Число созвездий можно увеличить, введя новые карточки.</w:t>
      </w:r>
    </w:p>
    <w:p w:rsidR="00846C2F" w:rsidRDefault="00846C2F" w:rsidP="00846C2F">
      <w:pPr>
        <w:pStyle w:val="a3"/>
      </w:pPr>
    </w:p>
    <w:p w:rsidR="00EF2EBC" w:rsidRPr="004543AE" w:rsidRDefault="00EF2EBC" w:rsidP="001E536C">
      <w:pPr>
        <w:pStyle w:val="a3"/>
      </w:pPr>
    </w:p>
    <w:p w:rsidR="00EB272F" w:rsidRDefault="00EB272F"/>
    <w:p w:rsidR="00D67E89" w:rsidRDefault="00D67E89"/>
    <w:sectPr w:rsidR="00D6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21F2D"/>
    <w:multiLevelType w:val="hybridMultilevel"/>
    <w:tmpl w:val="4F7A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0C3"/>
    <w:rsid w:val="00091198"/>
    <w:rsid w:val="001164C3"/>
    <w:rsid w:val="00141ADB"/>
    <w:rsid w:val="001630C3"/>
    <w:rsid w:val="001E536C"/>
    <w:rsid w:val="00203900"/>
    <w:rsid w:val="00290408"/>
    <w:rsid w:val="004543AE"/>
    <w:rsid w:val="00846C2F"/>
    <w:rsid w:val="008F1A9A"/>
    <w:rsid w:val="009E7415"/>
    <w:rsid w:val="00D67E89"/>
    <w:rsid w:val="00EB272F"/>
    <w:rsid w:val="00EF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Klient</cp:lastModifiedBy>
  <cp:revision>7</cp:revision>
  <dcterms:created xsi:type="dcterms:W3CDTF">2013-10-26T05:31:00Z</dcterms:created>
  <dcterms:modified xsi:type="dcterms:W3CDTF">2013-10-26T07:17:00Z</dcterms:modified>
</cp:coreProperties>
</file>