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детский сад № 11     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Pr="00DF32AE" w:rsidRDefault="00553429" w:rsidP="00880CF3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</w:t>
      </w:r>
      <w:r w:rsidR="00880CF3" w:rsidRPr="00DF32AE">
        <w:rPr>
          <w:rFonts w:ascii="Times New Roman" w:hAnsi="Times New Roman" w:cs="Times New Roman"/>
          <w:color w:val="7030A0"/>
          <w:sz w:val="36"/>
          <w:szCs w:val="36"/>
        </w:rPr>
        <w:t>КОНСПЕКТ  НОД</w:t>
      </w:r>
    </w:p>
    <w:p w:rsidR="00880CF3" w:rsidRPr="00DF32AE" w:rsidRDefault="00553429" w:rsidP="00880CF3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</w:t>
      </w:r>
      <w:r w:rsidR="00880CF3" w:rsidRPr="00DF32AE">
        <w:rPr>
          <w:rFonts w:ascii="Times New Roman" w:hAnsi="Times New Roman" w:cs="Times New Roman"/>
          <w:color w:val="7030A0"/>
          <w:sz w:val="28"/>
          <w:szCs w:val="28"/>
        </w:rPr>
        <w:t xml:space="preserve">  (нравственно-патриотическое воспитание)</w:t>
      </w:r>
    </w:p>
    <w:p w:rsidR="00880CF3" w:rsidRPr="00DF32AE" w:rsidRDefault="00553429" w:rsidP="00880CF3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proofErr w:type="gramStart"/>
      <w:r w:rsidR="00880CF3" w:rsidRPr="00DF32AE">
        <w:rPr>
          <w:rFonts w:ascii="Times New Roman" w:hAnsi="Times New Roman" w:cs="Times New Roman"/>
          <w:color w:val="FF0000"/>
          <w:sz w:val="40"/>
          <w:szCs w:val="40"/>
        </w:rPr>
        <w:t>« П</w:t>
      </w:r>
      <w:proofErr w:type="gramEnd"/>
      <w:r w:rsidR="00880CF3" w:rsidRPr="00DF32AE">
        <w:rPr>
          <w:rFonts w:ascii="Times New Roman" w:hAnsi="Times New Roman" w:cs="Times New Roman"/>
          <w:color w:val="FF0000"/>
          <w:sz w:val="40"/>
          <w:szCs w:val="40"/>
        </w:rPr>
        <w:t xml:space="preserve"> О К Л О Н И М С Я      В Е Л И К И М</w:t>
      </w:r>
    </w:p>
    <w:p w:rsidR="00880CF3" w:rsidRPr="00DF32AE" w:rsidRDefault="00880CF3" w:rsidP="00880CF3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F32AE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Т Е М    Г О Д А М»</w:t>
      </w:r>
    </w:p>
    <w:p w:rsidR="00880CF3" w:rsidRPr="00DF32AE" w:rsidRDefault="00553429" w:rsidP="00880CF3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            </w:t>
      </w:r>
      <w:r w:rsidR="00880CF3" w:rsidRPr="00DF32AE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(для детей подготовительной  группы) 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Default="00C45688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1574276"/>
            <wp:effectExtent l="19050" t="0" r="9525" b="0"/>
            <wp:docPr id="1" name="Рисунок 1" descr="C:\Users\дима\AppData\Local\Microsoft\Windows\Temporary Internet Files\Content.IE5\QV4DXCJ2\Р·РЅР°С‡РѕРє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AppData\Local\Microsoft\Windows\Temporary Internet Files\Content.IE5\QV4DXCJ2\Р·РЅР°С‡РѕРє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80CF3">
        <w:rPr>
          <w:rFonts w:ascii="Times New Roman" w:hAnsi="Times New Roman" w:cs="Times New Roman"/>
          <w:sz w:val="28"/>
          <w:szCs w:val="28"/>
        </w:rPr>
        <w:t>Разработал: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 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МКДОУ детский сад №11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Пархоменко Е.М.</w:t>
      </w: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880CF3" w:rsidRDefault="00880CF3" w:rsidP="00880CF3">
      <w:pPr>
        <w:rPr>
          <w:rFonts w:ascii="Times New Roman" w:hAnsi="Times New Roman" w:cs="Times New Roman"/>
          <w:sz w:val="28"/>
          <w:szCs w:val="28"/>
        </w:rPr>
      </w:pPr>
    </w:p>
    <w:p w:rsidR="00C45688" w:rsidRDefault="00C45688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80CF3" w:rsidRPr="00D506E5" w:rsidRDefault="00C45688" w:rsidP="008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80CF3">
        <w:rPr>
          <w:rFonts w:ascii="Times New Roman" w:hAnsi="Times New Roman" w:cs="Times New Roman"/>
          <w:sz w:val="28"/>
          <w:szCs w:val="28"/>
        </w:rPr>
        <w:t xml:space="preserve">  Острогожск, 2015              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93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Образовательные: 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Расширить представления детей о героическом прошлом народа. 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у детей патриотические качества и чувство причастности к истории Отечества.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-Создать у детей настроение сопереживания прошедшим событиям Великой Отечественной войны.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навыки речевой, и продуктивной деятельности на патриотическом материале.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Развивать умение отвечать на вопросы полным предложением. 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навык активного участия  в диалоге с воспитателем.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Воспитывать желание детей бороться за мир. 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уважение к ветеранам Великой Отечественной Войны.</w:t>
      </w:r>
    </w:p>
    <w:p w:rsidR="00023782" w:rsidRPr="00393C5A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-Воспитывать чувство патриотизма, уважение к истории нашего народа,</w:t>
      </w:r>
      <w:r w:rsidR="0069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города,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героям Великой Отечественной Войны.</w:t>
      </w:r>
    </w:p>
    <w:p w:rsidR="00023782" w:rsidRPr="00393C5A" w:rsidRDefault="000237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23782" w:rsidRPr="00393C5A" w:rsidRDefault="005377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</w:p>
    <w:p w:rsidR="00880CF3" w:rsidRDefault="0088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782" w:rsidRPr="00393C5A" w:rsidRDefault="00537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Слайды о ВОВ,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проектор</w:t>
      </w:r>
      <w:r w:rsidR="0069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рисунки детей на тему день победы</w:t>
      </w:r>
      <w:r w:rsidR="0069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23782" w:rsidRPr="00393C5A" w:rsidRDefault="006918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фонограмма песни “Журавли” муз. Я.Френкеля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сл.Р.Гамзатова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53774F"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альбомные листы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гуашь,  кисточки, салфетки, элементы засушенных растений.</w:t>
      </w:r>
    </w:p>
    <w:p w:rsidR="00023782" w:rsidRPr="00393C5A" w:rsidRDefault="000237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782" w:rsidRPr="00393C5A" w:rsidRDefault="000237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3C5A" w:rsidRPr="00393C5A" w:rsidRDefault="00393C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3C5A" w:rsidRPr="00393C5A" w:rsidRDefault="00393C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3C5A" w:rsidRPr="00393C5A" w:rsidRDefault="00393C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3C5A" w:rsidRPr="00393C5A" w:rsidRDefault="00393C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18B4" w:rsidRDefault="006918B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18B4" w:rsidRDefault="006918B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782" w:rsidRPr="00393C5A" w:rsidRDefault="005377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Ход  НОД. </w:t>
      </w:r>
    </w:p>
    <w:p w:rsidR="00023782" w:rsidRPr="00393C5A" w:rsidRDefault="0053774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вместе с воспитателем стоят в кругу</w:t>
      </w:r>
    </w:p>
    <w:p w:rsidR="00023782" w:rsidRPr="00393C5A" w:rsidRDefault="00023782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3782" w:rsidRPr="00393C5A" w:rsidRDefault="00023782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3782" w:rsidRPr="00393C5A" w:rsidRDefault="0053774F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-Придумано кем-то просто и мудро:</w:t>
      </w:r>
    </w:p>
    <w:p w:rsidR="00023782" w:rsidRPr="00393C5A" w:rsidRDefault="0053774F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встрече здороваться: - Доброе утро!</w:t>
      </w:r>
    </w:p>
    <w:p w:rsidR="00023782" w:rsidRPr="00393C5A" w:rsidRDefault="0053774F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-Доброе утро - солнцу и птицам</w:t>
      </w:r>
    </w:p>
    <w:p w:rsidR="00023782" w:rsidRPr="00393C5A" w:rsidRDefault="0053774F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-Доброе утро - улыбчивым лицам!</w:t>
      </w:r>
    </w:p>
    <w:p w:rsidR="00023782" w:rsidRPr="00393C5A" w:rsidRDefault="0053774F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каждый становится добрым, доверчивым,</w:t>
      </w:r>
    </w:p>
    <w:p w:rsidR="00023782" w:rsidRPr="00393C5A" w:rsidRDefault="0053774F">
      <w:pPr>
        <w:spacing w:after="0" w:line="256" w:lineRule="auto"/>
        <w:ind w:left="180"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DF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доброе утро длится до вечера!</w:t>
      </w:r>
    </w:p>
    <w:p w:rsidR="00023782" w:rsidRPr="00393C5A" w:rsidRDefault="000237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3782" w:rsidRPr="00393C5A" w:rsidRDefault="0053774F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</w:p>
    <w:p w:rsidR="00023782" w:rsidRPr="00393C5A" w:rsidRDefault="0053774F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же это за праздник? Это праздник солдат, моряков, летчиков, офицеров, которые воевали с фашистами.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 и победили их.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год в эти майские дни наш народ вспоминает грозные годы войны, чтит память павших героев. Вот уже прошло семьдесят лет со дня Победы, но наш народ помнит об этой войне. В этот день ветераны надевают ордена и медали; встречаются у памятников погибшим, принося живые цветы, так люди благодарят и помнят тех,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погиб, защищая нашу страну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(показ слайдов)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5688" w:rsidRDefault="00C45688">
      <w:pPr>
        <w:spacing w:after="270" w:line="27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782" w:rsidRPr="00393C5A" w:rsidRDefault="0053774F">
      <w:pPr>
        <w:spacing w:after="270" w:line="27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  </w:t>
      </w:r>
      <w:proofErr w:type="gramEnd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За все, что есть сейчас 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каждый наш счастливый час,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53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то что солнце светит нам,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553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доблестным солдатам – 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53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Нашим дедам и отцам!</w:t>
      </w:r>
    </w:p>
    <w:p w:rsidR="00C45688" w:rsidRDefault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5688" w:rsidRDefault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95C" w:rsidRDefault="00BF3017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Стихи в исполнении детей.</w:t>
      </w:r>
    </w:p>
    <w:p w:rsidR="00C45688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Победы – это праздник,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Это вечером салют.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Много флагов на параде,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Люди радостно поют.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Ветераны с орденами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Вспоминают о войне,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Разговаривают с нами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 победной той весне.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забыть не сможем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Мы про подвиги солдат.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«Мир для нас всего дороже!»-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Так ребята говорят.</w:t>
      </w:r>
    </w:p>
    <w:p w:rsidR="00C45688" w:rsidRPr="00393C5A" w:rsidRDefault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95C" w:rsidRPr="00BF3017" w:rsidRDefault="0053774F" w:rsidP="00BF3017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</w:p>
    <w:p w:rsidR="00023782" w:rsidRPr="00393C5A" w:rsidRDefault="005377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Великая отечественная война пр</w:t>
      </w:r>
      <w:r w:rsidR="004C3DAD"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несла очень много горя-были разрушены целые города,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голод,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погибали мирные люди,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солдаты.  Нашу Родину шли защищать все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летчики,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танкисты,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моряки,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пехотинцы. И  наш народ все это преодолел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мы сильные,</w:t>
      </w:r>
      <w:r w:rsidR="00553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смелые.</w:t>
      </w:r>
    </w:p>
    <w:p w:rsidR="00023782" w:rsidRDefault="005377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Физкультминутка: 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солдаты на параде,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шагаем ряд за рядом,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Левой – раз, правой – раз,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все на нас.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 захлопали в ладошки –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Дружно, веселей!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Застучали наши ножки –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Громче и быстрей!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коленочкам</w:t>
      </w:r>
      <w:proofErr w:type="spellEnd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ударим –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Тише, тише, тише!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Ручки, ручки поднимаем –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Выше, выше, выше.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Завертелись наши ручки.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опустились.</w:t>
      </w:r>
    </w:p>
    <w:p w:rsidR="00C45688" w:rsidRPr="00393C5A" w:rsidRDefault="00C45688" w:rsidP="00C45688">
      <w:pPr>
        <w:spacing w:after="0" w:line="34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 месте покружились,</w:t>
      </w:r>
    </w:p>
    <w:p w:rsidR="00C45688" w:rsidRPr="00393C5A" w:rsidRDefault="00C45688" w:rsidP="00C456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остановились. </w:t>
      </w:r>
    </w:p>
    <w:p w:rsidR="00C45688" w:rsidRPr="00393C5A" w:rsidRDefault="00C456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5688" w:rsidRDefault="0053774F" w:rsidP="00C456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показывает глобус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-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посмотрите, какой маленький земной шар, и на нём есть место и людям, и рыбам, и лесам, и полям. Нам надо беречь эту хрупкую планету, она наш дом. А для этого нужно всем людям на земле жить в мире.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45688" w:rsidRPr="00393C5A" w:rsidRDefault="00C45688" w:rsidP="00C456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Ребенок: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– дети счастливой и мирной страны.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Народ наш великий не хочет войны.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Ни детям, ни взрослым война не нужна.</w:t>
      </w:r>
    </w:p>
    <w:p w:rsidR="00C45688" w:rsidRPr="00393C5A" w:rsidRDefault="00C45688" w:rsidP="00C456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Пусть с нашей планеты исчезнет 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23782" w:rsidRPr="00393C5A" w:rsidRDefault="000237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782" w:rsidRPr="00393C5A" w:rsidRDefault="0053774F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Давайте мы с вами сделаем поляну мира.</w:t>
      </w:r>
    </w:p>
    <w:p w:rsidR="00023782" w:rsidRPr="00A21736" w:rsidRDefault="0053774F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выкладывают из букв</w:t>
      </w:r>
      <w:r w:rsidR="00AB1F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слова: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173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«МИР», «Победа», «МАЙ», «Цветы».</w:t>
      </w:r>
    </w:p>
    <w:p w:rsidR="00023782" w:rsidRPr="00393C5A" w:rsidRDefault="005377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023782" w:rsidRPr="00393C5A" w:rsidRDefault="005377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Немецкие захватчики быстро шли по нашей земле, захватывая все новые и территории.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Война не пощадила и наш родной город,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был светлым и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красивым, но война прервала мирную жизнь Острогожска.   И вот в 1942 </w:t>
      </w:r>
      <w:bookmarkStart w:id="0" w:name="_GoBack"/>
      <w:bookmarkEnd w:id="0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 немецко-фашист</w:t>
      </w:r>
      <w:r w:rsidR="00066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кие войска вошли в наш город.  С этого периода началась новая жизнь в Острогожске. Немецкие солдаты очень жестоко обращались с жителями нашего города. На улицах нашего города шли ожесточенные бои. За время оккупации погибли многие </w:t>
      </w:r>
      <w:proofErr w:type="spellStart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острогожцы</w:t>
      </w:r>
      <w:proofErr w:type="spellEnd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Коварный и жестокий враг, вторгнувшись в Острогожск, хотел сделать рабами его жителей, но </w:t>
      </w:r>
      <w:proofErr w:type="spellStart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острогожцы</w:t>
      </w:r>
      <w:proofErr w:type="spellEnd"/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падали духом, и  оказывали сопротивление.  </w:t>
      </w:r>
    </w:p>
    <w:p w:rsidR="00023782" w:rsidRPr="00393C5A" w:rsidRDefault="008A59E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736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53774F" w:rsidRPr="00A217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января 1943 года</w:t>
      </w:r>
      <w:r w:rsidR="0053774F"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День освобождения Острогожска от захватчиков. Жители встречали солдат Красной Армии с хлебом-солью, плакали от радости.</w:t>
      </w:r>
    </w:p>
    <w:p w:rsidR="00023782" w:rsidRPr="00393C5A" w:rsidRDefault="00BF30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слайдов (</w:t>
      </w:r>
      <w:r w:rsidR="0053774F"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военный Острогожск).</w:t>
      </w:r>
    </w:p>
    <w:p w:rsidR="00023782" w:rsidRDefault="005377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 (угадай место)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45688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этот день весенний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Радуются дети.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Веселись, детвора,</w:t>
      </w:r>
    </w:p>
    <w:p w:rsidR="00C45688" w:rsidRPr="00393C5A" w:rsidRDefault="00C45688" w:rsidP="00C45688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Начинается игра.</w:t>
      </w:r>
    </w:p>
    <w:p w:rsidR="00023782" w:rsidRPr="00A21736" w:rsidRDefault="0053774F">
      <w:pPr>
        <w:spacing w:before="188" w:after="188" w:line="263" w:lineRule="auto"/>
        <w:jc w:val="both"/>
        <w:rPr>
          <w:rFonts w:ascii="Times New Roman" w:eastAsia="Times New Roman" w:hAnsi="Times New Roman" w:cs="Times New Roman"/>
          <w:color w:val="FF33CC"/>
          <w:sz w:val="28"/>
          <w:szCs w:val="28"/>
          <w:shd w:val="clear" w:color="auto" w:fill="FFFFFF"/>
        </w:rPr>
      </w:pPr>
      <w:r w:rsidRPr="00A21736">
        <w:rPr>
          <w:rFonts w:ascii="Times New Roman" w:eastAsia="Times New Roman" w:hAnsi="Times New Roman" w:cs="Times New Roman"/>
          <w:color w:val="FF33CC"/>
          <w:sz w:val="28"/>
          <w:szCs w:val="28"/>
          <w:shd w:val="clear" w:color="auto" w:fill="FFFFFF"/>
        </w:rPr>
        <w:t>Игра «Я посылаю «Мир и добро»</w:t>
      </w:r>
    </w:p>
    <w:p w:rsidR="00023782" w:rsidRPr="00393C5A" w:rsidRDefault="0053774F">
      <w:pPr>
        <w:spacing w:before="188" w:after="188" w:line="26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Педагог: Ребята, давайте поделимся своим теплом и любовью, пожелаем мира и спокойствия всем людям на Земле.</w:t>
      </w:r>
    </w:p>
    <w:p w:rsidR="00023782" w:rsidRPr="00393C5A" w:rsidRDefault="0053774F">
      <w:pPr>
        <w:spacing w:after="120" w:line="315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023782" w:rsidRPr="00A21736" w:rsidRDefault="0053774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736">
        <w:rPr>
          <w:rFonts w:ascii="Times New Roman" w:eastAsia="Times New Roman" w:hAnsi="Times New Roman" w:cs="Times New Roman"/>
          <w:color w:val="FF0000"/>
          <w:sz w:val="28"/>
          <w:szCs w:val="28"/>
        </w:rPr>
        <w:t>9мая – это всенародный праздник. Это праздник со слезами на глазах.</w:t>
      </w:r>
    </w:p>
    <w:p w:rsidR="00023782" w:rsidRPr="00393C5A" w:rsidRDefault="0053774F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Войны, которые  живут сегодня.   В День Победы они надевают все свои военные награды, собираются вместе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вспомнить военные годы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(показ слайдов)</w:t>
      </w:r>
      <w:r w:rsidR="00BF3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3782" w:rsidRPr="00393C5A" w:rsidRDefault="0053774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C456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 Великий день принято бывать на могилах погибших воинов, возлагать венки, живые цветы тем, кто не вернулся с войны (показ слайдов)</w:t>
      </w:r>
    </w:p>
    <w:p w:rsidR="00023782" w:rsidRPr="00393C5A" w:rsidRDefault="0053774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вспомним всех погибших за нашу свободу людей, настоящих героев.   Почтим память минутой молчания. </w:t>
      </w:r>
    </w:p>
    <w:p w:rsidR="00023782" w:rsidRPr="006B3DC7" w:rsidRDefault="0053774F">
      <w:pPr>
        <w:rPr>
          <w:rFonts w:ascii="Times New Roman" w:eastAsia="Times New Roman" w:hAnsi="Times New Roman" w:cs="Times New Roman"/>
          <w:sz w:val="28"/>
          <w:szCs w:val="28"/>
        </w:rPr>
      </w:pPr>
      <w:r w:rsidRPr="006B3DC7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023782" w:rsidRPr="006B3DC7" w:rsidRDefault="0053774F">
      <w:pPr>
        <w:rPr>
          <w:rFonts w:ascii="Times New Roman" w:eastAsia="Times New Roman" w:hAnsi="Times New Roman" w:cs="Times New Roman"/>
          <w:sz w:val="28"/>
          <w:szCs w:val="28"/>
        </w:rPr>
      </w:pPr>
      <w:r w:rsidRPr="006B3DC7">
        <w:rPr>
          <w:rFonts w:ascii="Times New Roman" w:eastAsia="Times New Roman" w:hAnsi="Times New Roman" w:cs="Times New Roman"/>
          <w:sz w:val="28"/>
          <w:szCs w:val="28"/>
        </w:rPr>
        <w:t xml:space="preserve">Война длилась долгие четыре года.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Берлина- столицы Германии. И там, на самом главном здании, которое называлось Рейхстагом, был водружен  красный флаг Победы. Красное знамя водрузили на здание Рейхстага сержант М. Егоров и младший сержант </w:t>
      </w:r>
      <w:proofErr w:type="spellStart"/>
      <w:r w:rsidRPr="006B3DC7">
        <w:rPr>
          <w:rFonts w:ascii="Times New Roman" w:eastAsia="Times New Roman" w:hAnsi="Times New Roman" w:cs="Times New Roman"/>
          <w:sz w:val="28"/>
          <w:szCs w:val="28"/>
        </w:rPr>
        <w:t>Кантария</w:t>
      </w:r>
      <w:proofErr w:type="spellEnd"/>
      <w:r w:rsidRPr="006B3DC7">
        <w:rPr>
          <w:rFonts w:ascii="Times New Roman" w:eastAsia="Times New Roman" w:hAnsi="Times New Roman" w:cs="Times New Roman"/>
          <w:sz w:val="28"/>
          <w:szCs w:val="28"/>
        </w:rPr>
        <w:t>. Как радовались люди окончанию долгой войны. Все поздравляли друг друга, плакали, вспоминая погибших, в ночном небе вспыхн</w:t>
      </w:r>
      <w:r w:rsidR="00BF3017" w:rsidRPr="006B3DC7">
        <w:rPr>
          <w:rFonts w:ascii="Times New Roman" w:eastAsia="Times New Roman" w:hAnsi="Times New Roman" w:cs="Times New Roman"/>
          <w:sz w:val="28"/>
          <w:szCs w:val="28"/>
        </w:rPr>
        <w:t>ули огоньки праздничного салюта</w:t>
      </w:r>
      <w:r w:rsidR="00C45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DC7">
        <w:rPr>
          <w:rFonts w:ascii="Times New Roman" w:eastAsia="Times New Roman" w:hAnsi="Times New Roman" w:cs="Times New Roman"/>
          <w:sz w:val="28"/>
          <w:szCs w:val="28"/>
        </w:rPr>
        <w:t>(показ слайдов)</w:t>
      </w:r>
      <w:r w:rsidR="00BF3017" w:rsidRPr="006B3D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782" w:rsidRPr="006B3DC7" w:rsidRDefault="0053774F">
      <w:pPr>
        <w:rPr>
          <w:rFonts w:ascii="Times New Roman" w:eastAsia="Times New Roman" w:hAnsi="Times New Roman" w:cs="Times New Roman"/>
          <w:sz w:val="28"/>
          <w:szCs w:val="28"/>
        </w:rPr>
      </w:pPr>
      <w:r w:rsidRPr="006B3DC7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023782" w:rsidRPr="006B3DC7" w:rsidRDefault="0056095C">
      <w:pPr>
        <w:rPr>
          <w:rFonts w:ascii="Times New Roman" w:eastAsia="Times New Roman" w:hAnsi="Times New Roman" w:cs="Times New Roman"/>
          <w:sz w:val="28"/>
          <w:szCs w:val="28"/>
        </w:rPr>
      </w:pPr>
      <w:r w:rsidRPr="006B3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DC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</w:t>
      </w:r>
      <w:r w:rsidR="00AB1FDF" w:rsidRPr="006B3D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B3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</w:t>
      </w:r>
      <w:r w:rsidR="00C456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B3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превратимся в настоящих художников и нарисуем «Праздничный салют».</w:t>
      </w:r>
      <w:r w:rsidRPr="006B3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774F" w:rsidRPr="006B3DC7">
        <w:rPr>
          <w:rFonts w:ascii="Times New Roman" w:eastAsia="Times New Roman" w:hAnsi="Times New Roman" w:cs="Times New Roman"/>
          <w:sz w:val="28"/>
          <w:szCs w:val="28"/>
        </w:rPr>
        <w:t>Сейчас я предл</w:t>
      </w:r>
      <w:r w:rsidRPr="006B3DC7">
        <w:rPr>
          <w:rFonts w:ascii="Times New Roman" w:eastAsia="Times New Roman" w:hAnsi="Times New Roman" w:cs="Times New Roman"/>
          <w:sz w:val="28"/>
          <w:szCs w:val="28"/>
        </w:rPr>
        <w:t>агаю всем нам пройти к столикам, возьмем все необходимое для рисования и приступим к работе.</w:t>
      </w:r>
    </w:p>
    <w:p w:rsidR="00C45688" w:rsidRDefault="00C64B12">
      <w:pPr>
        <w:rPr>
          <w:rFonts w:ascii="Times New Roman" w:eastAsia="Times New Roman" w:hAnsi="Times New Roman" w:cs="Times New Roman"/>
          <w:sz w:val="28"/>
          <w:szCs w:val="28"/>
        </w:rPr>
      </w:pPr>
      <w:r w:rsidRPr="006B3DC7">
        <w:rPr>
          <w:rFonts w:ascii="Times New Roman" w:eastAsia="Times New Roman" w:hAnsi="Times New Roman" w:cs="Times New Roman"/>
          <w:sz w:val="28"/>
          <w:szCs w:val="28"/>
        </w:rPr>
        <w:t>Стих про салют</w:t>
      </w:r>
      <w:r w:rsidR="00A2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1736">
        <w:rPr>
          <w:rFonts w:ascii="Times New Roman" w:eastAsia="Times New Roman" w:hAnsi="Times New Roman" w:cs="Times New Roman"/>
          <w:sz w:val="28"/>
          <w:szCs w:val="28"/>
        </w:rPr>
        <w:t>( читает</w:t>
      </w:r>
      <w:proofErr w:type="gramEnd"/>
      <w:r w:rsidR="00A21736">
        <w:rPr>
          <w:rFonts w:ascii="Times New Roman" w:eastAsia="Times New Roman" w:hAnsi="Times New Roman" w:cs="Times New Roman"/>
          <w:sz w:val="28"/>
          <w:szCs w:val="28"/>
        </w:rPr>
        <w:t xml:space="preserve"> ребенок )</w:t>
      </w:r>
    </w:p>
    <w:p w:rsidR="00C45688" w:rsidRPr="00393C5A" w:rsidRDefault="00BF3017" w:rsidP="00C45688">
      <w:pPr>
        <w:spacing w:before="188" w:after="188" w:line="26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D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5688"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гремит салют Победы.</w:t>
      </w:r>
    </w:p>
    <w:p w:rsidR="00C45688" w:rsidRPr="00393C5A" w:rsidRDefault="00C45688" w:rsidP="00C45688">
      <w:pPr>
        <w:spacing w:before="188" w:after="188" w:line="26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 светом мир согрет.</w:t>
      </w:r>
    </w:p>
    <w:p w:rsidR="00C45688" w:rsidRPr="00393C5A" w:rsidRDefault="00C45688" w:rsidP="00C45688">
      <w:pPr>
        <w:spacing w:before="188" w:after="188" w:line="26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наших дедов!</w:t>
      </w:r>
    </w:p>
    <w:p w:rsidR="00C45688" w:rsidRPr="00393C5A" w:rsidRDefault="00C45688" w:rsidP="00C4568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Дню Победы столько лет!</w:t>
      </w:r>
    </w:p>
    <w:p w:rsidR="00023782" w:rsidRPr="006B3DC7" w:rsidRDefault="000237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3782" w:rsidRPr="006B3DC7" w:rsidRDefault="00D949A4">
      <w:pPr>
        <w:rPr>
          <w:rFonts w:ascii="Times New Roman" w:eastAsia="Times New Roman" w:hAnsi="Times New Roman" w:cs="Times New Roman"/>
          <w:sz w:val="28"/>
        </w:rPr>
      </w:pPr>
      <w:r w:rsidRPr="006B3DC7">
        <w:rPr>
          <w:rFonts w:ascii="Times New Roman" w:eastAsia="Times New Roman" w:hAnsi="Times New Roman" w:cs="Times New Roman"/>
          <w:sz w:val="28"/>
        </w:rPr>
        <w:t>Рисование детьми салюта.</w:t>
      </w:r>
    </w:p>
    <w:p w:rsidR="00023782" w:rsidRPr="006B3DC7" w:rsidRDefault="00023782">
      <w:pPr>
        <w:spacing w:before="188" w:after="188" w:line="263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023782" w:rsidRPr="006B3DC7" w:rsidSect="00880CF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782"/>
    <w:rsid w:val="000005D3"/>
    <w:rsid w:val="00023782"/>
    <w:rsid w:val="00042F37"/>
    <w:rsid w:val="00066365"/>
    <w:rsid w:val="00125EC0"/>
    <w:rsid w:val="0030734E"/>
    <w:rsid w:val="00393C5A"/>
    <w:rsid w:val="003A77EC"/>
    <w:rsid w:val="003B29FB"/>
    <w:rsid w:val="00436A5F"/>
    <w:rsid w:val="004C3DAD"/>
    <w:rsid w:val="0053774F"/>
    <w:rsid w:val="00553429"/>
    <w:rsid w:val="0056095C"/>
    <w:rsid w:val="005667AD"/>
    <w:rsid w:val="006918B4"/>
    <w:rsid w:val="006B3DC7"/>
    <w:rsid w:val="00746763"/>
    <w:rsid w:val="00873C94"/>
    <w:rsid w:val="00880CF3"/>
    <w:rsid w:val="008A59EF"/>
    <w:rsid w:val="00A21736"/>
    <w:rsid w:val="00AB1FDF"/>
    <w:rsid w:val="00BF3017"/>
    <w:rsid w:val="00C45688"/>
    <w:rsid w:val="00C64B12"/>
    <w:rsid w:val="00D949A4"/>
    <w:rsid w:val="00DA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F3FB-0725-46E3-A633-F976797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95C"/>
  </w:style>
  <w:style w:type="paragraph" w:styleId="a3">
    <w:name w:val="Balloon Text"/>
    <w:basedOn w:val="a"/>
    <w:link w:val="a4"/>
    <w:uiPriority w:val="99"/>
    <w:semiHidden/>
    <w:unhideWhenUsed/>
    <w:rsid w:val="00C4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BA47-255C-44E5-BBAE-EBA589E2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14</cp:revision>
  <cp:lastPrinted>2015-04-07T19:16:00Z</cp:lastPrinted>
  <dcterms:created xsi:type="dcterms:W3CDTF">2015-02-24T11:33:00Z</dcterms:created>
  <dcterms:modified xsi:type="dcterms:W3CDTF">2015-04-07T19:18:00Z</dcterms:modified>
</cp:coreProperties>
</file>