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0E" w:rsidRDefault="008E7E76" w:rsidP="00C57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E76">
        <w:rPr>
          <w:rFonts w:ascii="Times New Roman" w:hAnsi="Times New Roman" w:cs="Times New Roman"/>
          <w:b/>
          <w:sz w:val="32"/>
          <w:szCs w:val="32"/>
        </w:rPr>
        <w:t>О злом короле Никотине</w:t>
      </w:r>
      <w:r w:rsidR="00C5740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E7E76" w:rsidRDefault="008E7E76" w:rsidP="00741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E76" w:rsidRDefault="008E7E76" w:rsidP="00741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E76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дать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используя элементы ролевой игры, привлечь к участию всех ребят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;пропагандировать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разновозрастное общение; показать победу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добра над злом; формировать отрицательное отношение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 развивать творческие способности; вызвать интерес к проведению мероприятий подобного рода и участию в них.</w:t>
      </w:r>
    </w:p>
    <w:p w:rsidR="008E7E76" w:rsidRDefault="008E7E76" w:rsidP="00741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E7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и разъяснительная работа по лексике, работа с организатором и агитбригадой учащихся средней параллели; подготовка реквизита для выступления, призов и награждений, предварительная работа по оформлению рисунков; репетиции; обеспечение музыкального сопровождения.</w:t>
      </w:r>
    </w:p>
    <w:p w:rsidR="008E7E76" w:rsidRDefault="008E7E76" w:rsidP="00741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E76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учащиеся, учителя, члены агитбригады.</w:t>
      </w:r>
    </w:p>
    <w:p w:rsidR="008E7E76" w:rsidRDefault="008E7E76" w:rsidP="00741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E76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сказка-представление.</w:t>
      </w:r>
    </w:p>
    <w:p w:rsidR="00D91F28" w:rsidRDefault="00D91F28" w:rsidP="00741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7E76" w:rsidRPr="008E7E76" w:rsidRDefault="008E7E76" w:rsidP="00C5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7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E7E76" w:rsidRDefault="001A25D7" w:rsidP="00C5740E">
      <w:pPr>
        <w:spacing w:after="0" w:line="240" w:lineRule="auto"/>
        <w:ind w:left="6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Распускает вредный дым</w:t>
      </w:r>
    </w:p>
    <w:p w:rsidR="001A25D7" w:rsidRDefault="001A25D7" w:rsidP="00C5740E">
      <w:pPr>
        <w:spacing w:after="0" w:line="240" w:lineRule="auto"/>
        <w:ind w:left="6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Никотин,</w:t>
      </w:r>
    </w:p>
    <w:p w:rsidR="001A25D7" w:rsidRDefault="001A25D7" w:rsidP="00C5740E">
      <w:pPr>
        <w:spacing w:after="0" w:line="240" w:lineRule="auto"/>
        <w:ind w:left="6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дружим с ним.</w:t>
      </w:r>
    </w:p>
    <w:p w:rsidR="008E7E76" w:rsidRPr="001A25D7" w:rsidRDefault="008E7E76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25D7">
        <w:rPr>
          <w:rFonts w:ascii="Times New Roman" w:hAnsi="Times New Roman" w:cs="Times New Roman"/>
          <w:sz w:val="24"/>
          <w:szCs w:val="24"/>
          <w:u w:val="single"/>
        </w:rPr>
        <w:t>Рассказчик 1.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да был однажды в царстве,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предалеком государстве,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да был король табачный.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выглядел невзрачно.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он худ, и слаб, и хил,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он едва носил.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заметим был при том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пропитан табаком.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зубы у него жёлтые, кривые,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Кашлял так, что слышно было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нам в России.</w:t>
      </w:r>
    </w:p>
    <w:p w:rsidR="00D91F28" w:rsidRDefault="00D91F28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1A25D7" w:rsidRDefault="001A25D7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Демонстрируются рисунки ребят с изображением табачного короля.</w:t>
      </w:r>
    </w:p>
    <w:p w:rsidR="00D37F2C" w:rsidRDefault="00D37F2C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25D7" w:rsidRPr="001A25D7" w:rsidRDefault="001A25D7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25D7">
        <w:rPr>
          <w:rFonts w:ascii="Times New Roman" w:hAnsi="Times New Roman" w:cs="Times New Roman"/>
          <w:sz w:val="24"/>
          <w:szCs w:val="24"/>
          <w:u w:val="single"/>
        </w:rPr>
        <w:t>Рассказчик 2.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это было сном,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мы с друзьями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 том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Побывали сами.</w:t>
      </w:r>
    </w:p>
    <w:p w:rsidR="001A25D7" w:rsidRPr="001A25D7" w:rsidRDefault="001A25D7" w:rsidP="00C57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25D7">
        <w:rPr>
          <w:rFonts w:ascii="Times New Roman" w:hAnsi="Times New Roman" w:cs="Times New Roman"/>
          <w:i/>
          <w:sz w:val="24"/>
          <w:szCs w:val="24"/>
          <w:u w:val="single"/>
        </w:rPr>
        <w:t>Рассказчик 3.</w:t>
      </w:r>
    </w:p>
    <w:p w:rsidR="001A25D7" w:rsidRDefault="001A25D7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вдоль поля мы шагаем,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понимаем.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Растенье небо всё закрыло, 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кругом заполонило…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пропал, пропало поле.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цветут цветы на воле…</w:t>
      </w:r>
    </w:p>
    <w:p w:rsidR="001A25D7" w:rsidRDefault="001A25D7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мы…</w:t>
      </w:r>
    </w:p>
    <w:p w:rsidR="00D91F28" w:rsidRDefault="00D91F28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1A25D7" w:rsidRDefault="001A25D7" w:rsidP="00C57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C71">
        <w:rPr>
          <w:rFonts w:ascii="Times New Roman" w:hAnsi="Times New Roman" w:cs="Times New Roman"/>
          <w:sz w:val="24"/>
          <w:szCs w:val="24"/>
          <w:u w:val="single"/>
        </w:rPr>
        <w:t>Рассказчики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71">
        <w:rPr>
          <w:rFonts w:ascii="Times New Roman" w:hAnsi="Times New Roman" w:cs="Times New Roman"/>
          <w:i/>
          <w:sz w:val="24"/>
          <w:szCs w:val="24"/>
        </w:rPr>
        <w:t>(вместе).</w:t>
      </w:r>
    </w:p>
    <w:p w:rsidR="00D91F28" w:rsidRDefault="00D91F28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не так. Кто ты?</w:t>
      </w:r>
    </w:p>
    <w:p w:rsidR="00774C71" w:rsidRDefault="00774C71" w:rsidP="00C5740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74C71">
        <w:rPr>
          <w:rFonts w:ascii="Times New Roman" w:hAnsi="Times New Roman" w:cs="Times New Roman"/>
          <w:sz w:val="24"/>
          <w:szCs w:val="24"/>
          <w:u w:val="single"/>
        </w:rPr>
        <w:lastRenderedPageBreak/>
        <w:t>Табак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71">
        <w:rPr>
          <w:rFonts w:ascii="Times New Roman" w:hAnsi="Times New Roman" w:cs="Times New Roman"/>
          <w:i/>
          <w:sz w:val="24"/>
          <w:szCs w:val="24"/>
        </w:rPr>
        <w:t>(изображают ребята из агитбригады, надев зеленый наряд и крупные листья на руки и демонстрируя рисунка).</w:t>
      </w:r>
    </w:p>
    <w:p w:rsidR="00D91F28" w:rsidRDefault="00D91F28" w:rsidP="00C5740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-а-а-к,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</w:t>
      </w:r>
      <w:proofErr w:type="spellEnd"/>
      <w:r>
        <w:rPr>
          <w:rFonts w:ascii="Times New Roman" w:hAnsi="Times New Roman" w:cs="Times New Roman"/>
          <w:sz w:val="24"/>
          <w:szCs w:val="24"/>
        </w:rPr>
        <w:t>-а-а-а-к.</w:t>
      </w:r>
    </w:p>
    <w:p w:rsidR="00774C71" w:rsidRP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774C71">
        <w:rPr>
          <w:rFonts w:ascii="Times New Roman" w:hAnsi="Times New Roman" w:cs="Times New Roman"/>
          <w:i/>
          <w:sz w:val="24"/>
          <w:szCs w:val="24"/>
        </w:rPr>
        <w:t>(Поют на мелодию «Я – Водяной».)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 я в царстве здесь один,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не сок. А никотин.</w:t>
      </w:r>
    </w:p>
    <w:p w:rsidR="00774C71" w:rsidRP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774C71">
        <w:rPr>
          <w:rFonts w:ascii="Times New Roman" w:hAnsi="Times New Roman" w:cs="Times New Roman"/>
          <w:i/>
          <w:sz w:val="24"/>
          <w:szCs w:val="24"/>
        </w:rPr>
        <w:t>(Машут листьями.)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сушат, измельчают,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Сигары наполняют…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Фу, какая гадость!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Сгорю я в сигаретах, 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Страшна моя работа: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отравить, мне отравить,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отравить охота!</w:t>
      </w:r>
    </w:p>
    <w:p w:rsidR="00D91F28" w:rsidRDefault="00D91F28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D91F28" w:rsidRPr="00774C71" w:rsidRDefault="00774C71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C71">
        <w:rPr>
          <w:rFonts w:ascii="Times New Roman" w:hAnsi="Times New Roman" w:cs="Times New Roman"/>
          <w:sz w:val="24"/>
          <w:szCs w:val="24"/>
          <w:u w:val="single"/>
        </w:rPr>
        <w:t>Рассказчик 1.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что в тебе есть,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почему после курения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Человеку бед не счесть? </w:t>
      </w:r>
    </w:p>
    <w:p w:rsidR="00774C71" w:rsidRDefault="00774C71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C71" w:rsidRDefault="00774C71" w:rsidP="00C57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C71">
        <w:rPr>
          <w:rFonts w:ascii="Times New Roman" w:hAnsi="Times New Roman" w:cs="Times New Roman"/>
          <w:sz w:val="24"/>
          <w:szCs w:val="24"/>
          <w:u w:val="single"/>
        </w:rPr>
        <w:t>Табак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71">
        <w:rPr>
          <w:rFonts w:ascii="Times New Roman" w:hAnsi="Times New Roman" w:cs="Times New Roman"/>
          <w:i/>
          <w:sz w:val="24"/>
          <w:szCs w:val="24"/>
        </w:rPr>
        <w:t>(говорят по очереди).</w:t>
      </w:r>
    </w:p>
    <w:p w:rsidR="00D91F28" w:rsidRDefault="00D91F28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моём дыме вещества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Вредны, ядовиты.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Расскажет пусть угарный газ,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его спросите.</w:t>
      </w:r>
    </w:p>
    <w:p w:rsidR="00D91F28" w:rsidRPr="00774C71" w:rsidRDefault="00D91F28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8E7E76" w:rsidRPr="009502B0" w:rsidRDefault="00774C71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02B0">
        <w:rPr>
          <w:rFonts w:ascii="Times New Roman" w:hAnsi="Times New Roman" w:cs="Times New Roman"/>
          <w:sz w:val="24"/>
          <w:szCs w:val="24"/>
          <w:u w:val="single"/>
        </w:rPr>
        <w:t>Угарный газ.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дымом, вместе с дымом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Заползаю в организм.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гуляю там привольно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 и в них, вверх и вниз.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Забираю кислород,</w:t>
      </w:r>
    </w:p>
    <w:p w:rsidR="00774C71" w:rsidRDefault="00774C71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покашляет народ!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774C71" w:rsidRPr="009502B0" w:rsidRDefault="00774C71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02B0">
        <w:rPr>
          <w:rFonts w:ascii="Times New Roman" w:hAnsi="Times New Roman" w:cs="Times New Roman"/>
          <w:sz w:val="24"/>
          <w:szCs w:val="24"/>
          <w:u w:val="single"/>
        </w:rPr>
        <w:t>Никотин.</w:t>
      </w:r>
    </w:p>
    <w:p w:rsidR="00774C71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Добираюсь я до сердца,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доброе и терпит.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стучи, стучит.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болит, болит, болит… </w:t>
      </w:r>
    </w:p>
    <w:p w:rsidR="009502B0" w:rsidRDefault="009502B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2B0" w:rsidRPr="009502B0" w:rsidRDefault="009502B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02B0">
        <w:rPr>
          <w:rFonts w:ascii="Times New Roman" w:hAnsi="Times New Roman" w:cs="Times New Roman"/>
          <w:sz w:val="24"/>
          <w:szCs w:val="24"/>
          <w:u w:val="single"/>
        </w:rPr>
        <w:t>Вредные вещества.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Засоряем лёгкие, всюду пролезаем,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болеть, болеть народу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помогаем.</w:t>
      </w:r>
    </w:p>
    <w:p w:rsidR="009502B0" w:rsidRDefault="009502B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76" w:rsidRPr="009502B0" w:rsidRDefault="009502B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02B0">
        <w:rPr>
          <w:rFonts w:ascii="Times New Roman" w:hAnsi="Times New Roman" w:cs="Times New Roman"/>
          <w:sz w:val="24"/>
          <w:szCs w:val="24"/>
          <w:u w:val="single"/>
        </w:rPr>
        <w:t>Рассказчик 1.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помощь, нам зачем такая?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народ в вашей стране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Болеет, умирает.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9502B0" w:rsidRPr="009502B0" w:rsidRDefault="009502B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02B0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Рассказчик 2.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ребята не растут и теряют аппетит.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хорошего в курении?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 это увлечение.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9502B0" w:rsidRPr="009502B0" w:rsidRDefault="009502B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02B0">
        <w:rPr>
          <w:rFonts w:ascii="Times New Roman" w:hAnsi="Times New Roman" w:cs="Times New Roman"/>
          <w:sz w:val="24"/>
          <w:szCs w:val="24"/>
          <w:u w:val="single"/>
        </w:rPr>
        <w:t>Рассказчик 3.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вот идут ребята, 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Румяными ведь были все когда-то.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 страну вашу попали,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бледными и серыми все стали.</w:t>
      </w:r>
    </w:p>
    <w:p w:rsidR="009502B0" w:rsidRDefault="009502B0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D37F2C" w:rsidRDefault="009502B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Появляются ребята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02B0" w:rsidRDefault="009502B0" w:rsidP="00C57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2B0">
        <w:rPr>
          <w:rFonts w:ascii="Times New Roman" w:hAnsi="Times New Roman" w:cs="Times New Roman"/>
          <w:sz w:val="24"/>
          <w:szCs w:val="24"/>
          <w:u w:val="single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2B0">
        <w:rPr>
          <w:rFonts w:ascii="Times New Roman" w:hAnsi="Times New Roman" w:cs="Times New Roman"/>
          <w:i/>
          <w:sz w:val="24"/>
          <w:szCs w:val="24"/>
        </w:rPr>
        <w:t>(поют на мелодию песни «Пропала собака»).</w:t>
      </w:r>
    </w:p>
    <w:p w:rsidR="00D91F28" w:rsidRPr="009502B0" w:rsidRDefault="00D91F28" w:rsidP="00C57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02B0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Живём все мы в царстве,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стало табачным.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правит тем царством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Перезрелый господин.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заставляет,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яд предлагает.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имя той злюке –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Никотин.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видим мы солнца,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дыме табачном.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пожелтели,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запах дурным.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хочу солнца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синего неба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вырасти сильным,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Здоровым, большим!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0C3E54" w:rsidRDefault="000C3E54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король Никотин.</w:t>
      </w:r>
    </w:p>
    <w:p w:rsidR="00D37F2C" w:rsidRDefault="00D37F2C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3E54" w:rsidRPr="000C3E54" w:rsidRDefault="000C3E54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E54">
        <w:rPr>
          <w:rFonts w:ascii="Times New Roman" w:hAnsi="Times New Roman" w:cs="Times New Roman"/>
          <w:sz w:val="24"/>
          <w:szCs w:val="24"/>
          <w:u w:val="single"/>
        </w:rPr>
        <w:t>Никотин.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посмел ослушаться меня?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задымлю того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Пожелтеют ногти, руки,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Обрету тебя на муки.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кашлять и чихать,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есть и плохо спать.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в школе на уроках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Перестанешь соображать.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0C3E54" w:rsidRPr="000C3E54" w:rsidRDefault="000C3E54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E54">
        <w:rPr>
          <w:rFonts w:ascii="Times New Roman" w:hAnsi="Times New Roman" w:cs="Times New Roman"/>
          <w:sz w:val="24"/>
          <w:szCs w:val="24"/>
          <w:u w:val="single"/>
        </w:rPr>
        <w:t>Ребята.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хотим болеть, хотим расти.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Слышишь, злой король,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отпусти!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0C3E54" w:rsidRDefault="000C3E54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Пытаются тянуться вверх, но Никотин надавливает руками на их плечи. Ребята плачут и приседают.</w:t>
      </w:r>
    </w:p>
    <w:p w:rsidR="00D37F2C" w:rsidRDefault="00D37F2C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3E54" w:rsidRPr="008B7596" w:rsidRDefault="000C3E54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596">
        <w:rPr>
          <w:rFonts w:ascii="Times New Roman" w:hAnsi="Times New Roman" w:cs="Times New Roman"/>
          <w:sz w:val="24"/>
          <w:szCs w:val="24"/>
          <w:u w:val="single"/>
        </w:rPr>
        <w:lastRenderedPageBreak/>
        <w:t>Никотин.</w:t>
      </w:r>
    </w:p>
    <w:p w:rsidR="000C3E54" w:rsidRDefault="000C3E54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попались в моё царство,</w:t>
      </w:r>
    </w:p>
    <w:p w:rsidR="000C3E54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Никотиново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государство?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повсюду власть моя1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вырваться, друзья.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Грозное оружие в царстве я имею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названием «сигарета».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им одолею.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кролик быстро прыгает по дорожке.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8B7596" w:rsidRDefault="008B7596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кролик.</w:t>
      </w:r>
    </w:p>
    <w:p w:rsidR="00D37F2C" w:rsidRDefault="00D37F2C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7596" w:rsidRPr="008B7596" w:rsidRDefault="008B7596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596">
        <w:rPr>
          <w:rFonts w:ascii="Times New Roman" w:hAnsi="Times New Roman" w:cs="Times New Roman"/>
          <w:sz w:val="24"/>
          <w:szCs w:val="24"/>
          <w:u w:val="single"/>
        </w:rPr>
        <w:t xml:space="preserve">Никотин. </w:t>
      </w:r>
    </w:p>
    <w:p w:rsidR="000C3E54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слишком ли устали, кролик, твои ножки?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здоровый, шустрый, смелый,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знаю своё дело.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Никотином я тебя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пяти лишь сигарет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Быстро-быстро обкурю,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Глядишь, а кролика уж нет.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8B7596" w:rsidRDefault="008B7596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Кролик падает после соответствующих манипуляций вокруг него.</w:t>
      </w:r>
    </w:p>
    <w:p w:rsidR="00D37F2C" w:rsidRDefault="00D37F2C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96" w:rsidRDefault="008B7596" w:rsidP="00C57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7596">
        <w:rPr>
          <w:rFonts w:ascii="Times New Roman" w:hAnsi="Times New Roman" w:cs="Times New Roman"/>
          <w:sz w:val="24"/>
          <w:szCs w:val="24"/>
          <w:u w:val="single"/>
        </w:rPr>
        <w:t xml:space="preserve">Рассказчик 1 </w:t>
      </w:r>
      <w:r w:rsidRPr="008B7596">
        <w:rPr>
          <w:rFonts w:ascii="Times New Roman" w:hAnsi="Times New Roman" w:cs="Times New Roman"/>
          <w:i/>
          <w:sz w:val="24"/>
          <w:szCs w:val="24"/>
        </w:rPr>
        <w:t>(обращаясь ко всем присутствующим ребятам).</w:t>
      </w:r>
    </w:p>
    <w:p w:rsidR="00D37F2C" w:rsidRDefault="00D37F2C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Согласитесь, что король тот безобразен.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просто безобразен, он опасен!</w:t>
      </w:r>
    </w:p>
    <w:p w:rsidR="008B7596" w:rsidRDefault="008B7596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Бедный кролик, он пропал.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8B7596" w:rsidRPr="00D37F2C" w:rsidRDefault="00C5740E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>Рассказчик 2.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зачем сюда попал?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ходил бы в это царство,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Никотиново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-государство,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бы жив, здоров и весел,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Прыгал бы с друзьями вместе.</w:t>
      </w:r>
    </w:p>
    <w:p w:rsidR="00D37F2C" w:rsidRDefault="00D37F2C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C5740E" w:rsidRPr="00D37F2C" w:rsidRDefault="00C5740E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>Рассказчик 3.</w:t>
      </w:r>
    </w:p>
    <w:p w:rsidR="00D37F2C" w:rsidRDefault="00D37F2C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недавно прочитал, такое бывает,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 ста сигарет, лошадь убивает.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детей – подавно может.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детям тем поможет,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живут в табачном царстве,</w:t>
      </w:r>
    </w:p>
    <w:p w:rsidR="00C5740E" w:rsidRDefault="00C5740E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-государстве?</w:t>
      </w:r>
    </w:p>
    <w:p w:rsidR="00D37F2C" w:rsidRDefault="00D37F2C" w:rsidP="00C5740E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C5740E" w:rsidRPr="00D37F2C" w:rsidRDefault="00C5740E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>Рассказчик 1.</w:t>
      </w: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им поможем, правда, друзья?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бой против зла пойдёшь ты, пойду я.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дружно все бороться.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Умным много удаётся,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Умным волевым и смелым.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Берется кто со мной за дело?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надо ребят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-царства.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Прогоним злого короля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-государства.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дымом своим он ребят не травил,</w:t>
      </w:r>
    </w:p>
    <w:p w:rsidR="00D37F2C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каждый </w:t>
      </w:r>
      <w:r w:rsidR="00D37F2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них был красивым,</w:t>
      </w:r>
    </w:p>
    <w:p w:rsidR="00C5740E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C5740E">
        <w:rPr>
          <w:rFonts w:ascii="Times New Roman" w:hAnsi="Times New Roman" w:cs="Times New Roman"/>
          <w:sz w:val="24"/>
          <w:szCs w:val="24"/>
        </w:rPr>
        <w:t xml:space="preserve"> каждый из них долго жил!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D37F2C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берем мы свои стрелы,</w:t>
      </w:r>
    </w:p>
    <w:p w:rsidR="00C5740E" w:rsidRDefault="00C5740E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Дружно, дружно все за дело!</w:t>
      </w: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берут свои картонные стрелы. К каждой стреле прикреплен лист бумаги с небольшим текстом. По очереди делают движения стрелами в сторону короля Никотина.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P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>Ученик 1.</w:t>
      </w:r>
    </w:p>
    <w:p w:rsidR="00D37F2C" w:rsidRDefault="00D37F2C" w:rsidP="00D37F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зачем здоровье губишь,</w:t>
      </w: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ребят не любишь? 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>Никотин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2C">
        <w:rPr>
          <w:rFonts w:ascii="Times New Roman" w:hAnsi="Times New Roman" w:cs="Times New Roman"/>
          <w:i/>
          <w:sz w:val="24"/>
          <w:szCs w:val="24"/>
        </w:rPr>
        <w:t>(оправдываясь).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их, я люблю,</w:t>
      </w: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Сигареты им дарю.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P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 xml:space="preserve">Ученик 2. 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вижу, сигарета - это яд!</w:t>
      </w: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растут они. Ты виноват!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каждом обвинении король Никотин делает шаг назад.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P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>Никотин.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зачем они их зажигают,</w:t>
      </w: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взрослым подражают?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P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F2C">
        <w:rPr>
          <w:rFonts w:ascii="Times New Roman" w:hAnsi="Times New Roman" w:cs="Times New Roman"/>
          <w:sz w:val="24"/>
          <w:szCs w:val="24"/>
          <w:u w:val="single"/>
        </w:rPr>
        <w:t>Ученик 3.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дым стоит столбом</w:t>
      </w:r>
    </w:p>
    <w:p w:rsidR="00D37F2C" w:rsidRDefault="00D37F2C" w:rsidP="00D37F2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 на улице, кругом.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Pr="00044099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Ученик 4.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Default="00D37F2C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все изгоняем,</w:t>
      </w:r>
    </w:p>
    <w:p w:rsidR="00D37F2C" w:rsidRDefault="00D37F2C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дыма царство очищаем.</w:t>
      </w:r>
    </w:p>
    <w:p w:rsidR="00D37F2C" w:rsidRDefault="00D37F2C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мы болели,</w:t>
      </w:r>
    </w:p>
    <w:p w:rsidR="00D37F2C" w:rsidRDefault="00D37F2C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спали, плохо ели.</w:t>
      </w:r>
    </w:p>
    <w:p w:rsidR="00D37F2C" w:rsidRDefault="00D37F2C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2C" w:rsidRPr="00044099" w:rsidRDefault="00F223F0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Ученик5.</w:t>
      </w:r>
    </w:p>
    <w:p w:rsidR="00F223F0" w:rsidRPr="00044099" w:rsidRDefault="00F223F0" w:rsidP="00D37F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– умные ребята. И к тому же смелые.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Будем  дружно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защищать хорошее дело.</w:t>
      </w:r>
    </w:p>
    <w:p w:rsidR="00C5740E" w:rsidRPr="00C5740E" w:rsidRDefault="00C5740E" w:rsidP="0004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8" w:rsidRDefault="00D91F28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7596" w:rsidRPr="00044099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lastRenderedPageBreak/>
        <w:t>Никотин.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Убегаю, убегаю, вас в покое оставляю.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с вами мне бороться,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остается.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королевство вам отдать.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придется исчезать.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(уходит. Пятясь назад.)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99" w:rsidRDefault="00044099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3F0" w:rsidRPr="00044099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Рассказчик 1.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боится Никотин.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Убежал, забрав свой дым.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небо посинело,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к нам подобрело,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тучи показалось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нам всем заулыбалось.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демонстрируют, а Солнышко поет на мелодию песни «Я на солнышке лежу».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Pr="00044099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Солнышко.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 злые разошлись,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смотрю я сверху вниз.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мир наш весь цвести,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здоровым ты расти.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Pr="00044099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Рассказчик 2.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Одолели мы все вместе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дыма Короля.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прогнали зло из царства,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старались мы не зря.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Pr="00044099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Рассказчик 3.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ребята того царства,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государства,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избавились от дыма,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сильными, большими.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Выросли из них спортсмены,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Олимпийцы, рекордсмены.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 тому же хорошо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 и учились,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 во многом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добились.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Pr="008B7596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54" w:rsidRDefault="00F223F0" w:rsidP="00F223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награждение ребят за успехи: учёба, спорт, аккуратность (дневник, тетрадь, книги и т.д.), дежурство, помощь младшим, уход за растениями, лучшему художнику и т.д. вдруг появляется король Никотин.</w:t>
      </w:r>
    </w:p>
    <w:p w:rsidR="00F223F0" w:rsidRDefault="00F223F0" w:rsidP="00F223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23F0" w:rsidRPr="00044099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Никотин.</w:t>
      </w: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Слишком умными вы стали.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зачем меня прогнали?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 дыма своего чахну, погибаю.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как мне теперь жить,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не знаю.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буду курить,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Глупых мальчиков ловить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тащить их снова в царство,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-государство.</w:t>
      </w:r>
    </w:p>
    <w:p w:rsidR="00F223F0" w:rsidRDefault="00F223F0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F223F0" w:rsidRDefault="00F223F0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99">
        <w:rPr>
          <w:rFonts w:ascii="Times New Roman" w:hAnsi="Times New Roman" w:cs="Times New Roman"/>
          <w:sz w:val="24"/>
          <w:szCs w:val="24"/>
          <w:u w:val="single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099">
        <w:rPr>
          <w:rFonts w:ascii="Times New Roman" w:hAnsi="Times New Roman" w:cs="Times New Roman"/>
          <w:i/>
          <w:sz w:val="24"/>
          <w:szCs w:val="24"/>
        </w:rPr>
        <w:t>(по</w:t>
      </w:r>
      <w:r w:rsidR="00044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099">
        <w:rPr>
          <w:rFonts w:ascii="Times New Roman" w:hAnsi="Times New Roman" w:cs="Times New Roman"/>
          <w:i/>
          <w:sz w:val="24"/>
          <w:szCs w:val="24"/>
        </w:rPr>
        <w:t>очереди)</w:t>
      </w:r>
      <w:r w:rsidR="00044099" w:rsidRPr="00044099">
        <w:rPr>
          <w:rFonts w:ascii="Times New Roman" w:hAnsi="Times New Roman" w:cs="Times New Roman"/>
          <w:i/>
          <w:sz w:val="24"/>
          <w:szCs w:val="24"/>
        </w:rPr>
        <w:t>.</w:t>
      </w:r>
    </w:p>
    <w:p w:rsidR="00044099" w:rsidRDefault="00044099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пытайся, не старайся,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добру ты убирайся.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и никогда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тебе не отдадим,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теперь знаем,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опасен всем твой дым!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без дыма мы сильны, 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здоровы и умны.</w:t>
      </w:r>
    </w:p>
    <w:p w:rsidR="00044099" w:rsidRDefault="00044099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99" w:rsidRDefault="00044099" w:rsidP="000440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становятся в круг, танцуют и поют на мелодию песни «По малину в сад пойдем».</w:t>
      </w:r>
    </w:p>
    <w:p w:rsidR="00044099" w:rsidRDefault="00044099" w:rsidP="00C5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 король есть Никотин,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Никотин, Никотин.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Распускает вредный дым,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Вредный дым, вредный дым.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Прочь, прочь, не мешай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расти, учиться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ярким солнышком</w:t>
      </w:r>
    </w:p>
    <w:p w:rsid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и веселиться!</w:t>
      </w:r>
    </w:p>
    <w:p w:rsidR="00044099" w:rsidRPr="00044099" w:rsidRDefault="00044099" w:rsidP="0004409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sectPr w:rsidR="00044099" w:rsidRPr="0004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6"/>
    <w:rsid w:val="00044099"/>
    <w:rsid w:val="000C3E54"/>
    <w:rsid w:val="001A25D7"/>
    <w:rsid w:val="00741E54"/>
    <w:rsid w:val="00774C71"/>
    <w:rsid w:val="007E6F9F"/>
    <w:rsid w:val="008B7596"/>
    <w:rsid w:val="008E7E76"/>
    <w:rsid w:val="009502B0"/>
    <w:rsid w:val="00C5740E"/>
    <w:rsid w:val="00D37F2C"/>
    <w:rsid w:val="00D91F28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87A1-91CC-49E3-9C79-EA461425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7DFF-D751-411C-864F-492D806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2015-05-18T00:00:00Z</dcterms:created>
  <dcterms:modified xsi:type="dcterms:W3CDTF">2015-05-22T20:02:00Z</dcterms:modified>
</cp:coreProperties>
</file>