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46" w:rsidRDefault="000F2046" w:rsidP="000F2046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>Главные воспитательные задачи на год.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1.Воспитывать у детей ответственное отношение к учебе, интерес к занятиям, развивать навыки самостоятельной работы.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3.Создать для детей комфортную обстановку, благоприятный климат в коллективе.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4.Воспитывать доброжелательные отношения в группе, основанные на взаимопомощи и поддержке в учебе и труде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5.Развивать творческие способности детей на основе чтения и  изобразительной деятельности.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6.Развивать физические способности детей. Особое внимание уделять здоровью учащихся путем правильно составленного режима дня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7.Повысить образовательный и культурный уровень детей путем внеклассной деятельности.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8.Подготовить младших школьников к обучению в средней школе.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Пояснительная записка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Одним из ведущих видов познавательной деятельности в условиях работы группы продленного дня является самоподготовка.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Самоподготовка —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педагога-воспитателя.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Цель самоподготовки — привить учащимся навыки самообразовательной работы, которым в обыденной жизни придается огромное значение. При этом учитывается возраст школьников, их самообразовательные возможности, эффективность закрепления знаний, полученных на уроках, и упражнения в их практическом применении.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Перед самоподготовкой в группе обычно ставится ряд конкретных задач: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-     расширение границ учебной работы;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-    углубление содержания учебных предметов;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-    получение доступных для самостоятельного усвоения знаний, умений и навыков;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-    закрепление и повторение изученного на уроках материала;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-    упражнение в применении знаний, умений и навыков для их прочного усвоения;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-   развитие интереса к учению;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-    приобретение школьниками навыков самостоятельной работы;</w:t>
      </w:r>
    </w:p>
    <w:p w:rsidR="000F2046" w:rsidRPr="000F2046" w:rsidRDefault="000F2046" w:rsidP="000F20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формирование исполнительских навыков. 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          Так же в ГПД  проводятся занятия согласно составленного плана работы на учебный год: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Работа по патриотическому и гражданскому воспитанию.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1.Определить структуру коллектива.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2.Определить режим жизни детей в группе, их творческие и спортивные интересы.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3.Воспитывать у детей  осознанное отношение к своим обязанностям в школе и дома.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4.Формировать навыки поведения по отношению к старшим и младшим.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5.Формирование гражданской позиции, чувства собственного достоинства и любви к семье, школе, селу, Родине.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6.Формирование представлений о России как о многонациональном государстве.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7.Воспитывать уважение к людям разной религии, культуры, профессии.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      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1.Проведение еженедельных бесед о культуре поведения, о Родине и т.д.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2.Ежемесячное распределение и смена общественных поручений.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3.Принятие участия в подготовке к праздникам и школьным мероприятиям.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4.Проводить информационные беседы о событиях в стране и за рубежом.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Работа над самоподготовкой учащихся.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1.Совершенствовать организацию выполнения домашнего задания.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2.Формировать и развивать навыки самостоятельной работы.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3.Повышать мотивацию и заинтересованность.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4.Систематически организовывать, совместно с учителем консультационную работу с детьми.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1.Ежедневно проводить проверку уроков.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2.Ежедневно проводить беседы, познавательные игры.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3.Организовывать экскурсии по  своей деревне.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4.Подготовка викторин.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Трудовое воспитание в группе продленного дня.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1.Воспитывать у детей бережное отношение к вещам, учебному оборудованию.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2.Направить детей на участие в трудовых делах класса, школы.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                     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1.Ежедневно убирать групповую комнату.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2.Проводить беседы о людях разных профессий.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3.Проводить проверку сохранности школьного имущества.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Работа по охране природы.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1.Создавать условия для наблюдения и ухода за комнатными растениями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и растениями на участке.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2.Учить наблюдать за особенностями изменения природы в разные времена года.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3.Развивать интерес и любовь к природе, формировать экологическое мышление.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1.Ежедневное чтение художественной литературы.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2.Еженедельные беседы о природе и бережном отношении к ней.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3.Организовать подкормку птиц на участке в зимнее время.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4.Проведение викторин о природе.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Работа по художественному воспитанию.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1.Формировать у детей образную, выразительную, правильную речь.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2.Создавать условия для развития художественного вкуса у детей.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3.Развивать культурное взаимоотношение детей в коллективе.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4.Знакомить детей с различными видами искусств: живопись, скульптура, архитектура.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1.Еженедельно организовывать изобразительное творчество у детей. Устраивать тематические конкурсы рисунков.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2.Проводить просмотр видеофильмов.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3.Для закрепления культурных навыков проводить сюжетно-ролевые игры.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4.Проводить беседы, обсуждение фильмов.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Оздоровительная работа.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>1.Развивать у детей потребность в спорте.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2.Формировать у детей навыки гигиены, опрятности одежды.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3.Закреплять навыки поведения в спортзале и при проведении физкультурных занятий.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                                           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1.Ежедневно организовывать подвижные игры на воздухе, физкультминутки на самоподготовке.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2.Ежедневно проводить проверку чистоты рук, лица, одежды.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3.Проводить беседы о личной гигиене.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4.Принимать участие в днях здоровья.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 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Работа над культурой поведения в школе.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Цели и задачи: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1.Ознакомление детей с основными правилами поведения в школе,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в целях профилактики правонарушений среди школьников.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lastRenderedPageBreak/>
        <w:t xml:space="preserve">2.Проведение бесед по поводу </w:t>
      </w: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травм опасных</w:t>
      </w: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 ситуаций в школе с целью профилактики.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Традиционные мероприятия: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1.Еженедельные беседы о правилах поведения в общественных местах.</w:t>
      </w:r>
    </w:p>
    <w:p w:rsidR="000F2046" w:rsidRPr="000F2046" w:rsidRDefault="000F2046" w:rsidP="000F20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2.Знакомство с уставом школы.</w:t>
      </w:r>
    </w:p>
    <w:p w:rsidR="000F2046" w:rsidRPr="000F2046" w:rsidRDefault="000F2046" w:rsidP="000F204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0F204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3.Организация досуга в правильной форме.</w:t>
      </w:r>
    </w:p>
    <w:p w:rsidR="000F2046" w:rsidRPr="000F2046" w:rsidRDefault="000F2046" w:rsidP="000F2046">
      <w:pPr>
        <w:rPr>
          <w:b/>
          <w:sz w:val="36"/>
          <w:szCs w:val="36"/>
        </w:rPr>
      </w:pPr>
    </w:p>
    <w:p w:rsidR="000F2046" w:rsidRP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P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P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P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P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P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F2046" w:rsidRDefault="000F2046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641E92" w:rsidRDefault="000F2046" w:rsidP="000F2046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 xml:space="preserve">               </w:t>
      </w:r>
      <w:bookmarkStart w:id="0" w:name="_GoBack"/>
      <w:bookmarkEnd w:id="0"/>
      <w:r w:rsidR="006C3CED" w:rsidRPr="003051BF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Календарно – тематическое планирование воспитательных мероприятий </w:t>
      </w:r>
    </w:p>
    <w:p w:rsidR="006C3CED" w:rsidRDefault="006C3CED" w:rsidP="009E0923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3051BF">
        <w:rPr>
          <w:rFonts w:ascii="Calibri" w:eastAsia="Calibri" w:hAnsi="Calibri" w:cs="Times New Roman"/>
          <w:b/>
          <w:sz w:val="36"/>
          <w:szCs w:val="36"/>
          <w:u w:val="single"/>
        </w:rPr>
        <w:t>в ГПД №</w:t>
      </w:r>
      <w:r w:rsidR="00F8621C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3</w:t>
      </w:r>
      <w:r w:rsidRPr="003051BF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 на 201</w:t>
      </w:r>
      <w:r w:rsidR="009E0923">
        <w:rPr>
          <w:rFonts w:ascii="Calibri" w:eastAsia="Calibri" w:hAnsi="Calibri" w:cs="Times New Roman"/>
          <w:b/>
          <w:sz w:val="36"/>
          <w:szCs w:val="36"/>
          <w:u w:val="single"/>
        </w:rPr>
        <w:t>3</w:t>
      </w:r>
      <w:r w:rsidRPr="003051BF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– 201</w:t>
      </w:r>
      <w:r w:rsidR="009E0923">
        <w:rPr>
          <w:rFonts w:ascii="Calibri" w:eastAsia="Calibri" w:hAnsi="Calibri" w:cs="Times New Roman"/>
          <w:b/>
          <w:sz w:val="36"/>
          <w:szCs w:val="36"/>
          <w:u w:val="single"/>
        </w:rPr>
        <w:t>4</w:t>
      </w:r>
      <w:r w:rsidRPr="003051BF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уч. год</w:t>
      </w:r>
    </w:p>
    <w:p w:rsidR="00A4060F" w:rsidRDefault="00A4060F" w:rsidP="00A4060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F7754">
        <w:rPr>
          <w:rFonts w:ascii="Calibri" w:eastAsia="Calibri" w:hAnsi="Calibri" w:cs="Times New Roman"/>
          <w:b/>
          <w:sz w:val="36"/>
          <w:szCs w:val="36"/>
        </w:rPr>
        <w:t>(</w:t>
      </w:r>
      <w:r w:rsidRPr="003051BF">
        <w:rPr>
          <w:rFonts w:ascii="Calibri" w:eastAsia="Calibri" w:hAnsi="Calibri" w:cs="Times New Roman"/>
          <w:b/>
          <w:sz w:val="36"/>
          <w:szCs w:val="36"/>
        </w:rPr>
        <w:t>из расчета 5 часов в неделю, 170 часов в год)</w:t>
      </w:r>
    </w:p>
    <w:p w:rsidR="00B02D55" w:rsidRDefault="00B02D55" w:rsidP="00A4060F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</w:rPr>
        <w:t>Воспитатель: Абрамова Н.Н.</w:t>
      </w:r>
    </w:p>
    <w:tbl>
      <w:tblPr>
        <w:tblStyle w:val="12"/>
        <w:tblpPr w:leftFromText="180" w:rightFromText="180" w:vertAnchor="text" w:horzAnchor="margin" w:tblpY="606"/>
        <w:tblW w:w="15701" w:type="dxa"/>
        <w:tblLayout w:type="fixed"/>
        <w:tblLook w:val="04A0" w:firstRow="1" w:lastRow="0" w:firstColumn="1" w:lastColumn="0" w:noHBand="0" w:noVBand="1"/>
      </w:tblPr>
      <w:tblGrid>
        <w:gridCol w:w="780"/>
        <w:gridCol w:w="3864"/>
        <w:gridCol w:w="2977"/>
        <w:gridCol w:w="6662"/>
        <w:gridCol w:w="1418"/>
      </w:tblGrid>
      <w:tr w:rsidR="00641E92" w:rsidRPr="00D5441E" w:rsidTr="00D96E2F">
        <w:trPr>
          <w:trHeight w:val="41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E92" w:rsidRPr="00BB4EF7" w:rsidRDefault="00641E92" w:rsidP="00641E92">
            <w:pPr>
              <w:rPr>
                <w:b/>
                <w:i/>
                <w:sz w:val="28"/>
                <w:szCs w:val="28"/>
              </w:rPr>
            </w:pPr>
            <w:r w:rsidRPr="00BB4EF7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92" w:rsidRPr="00641E92" w:rsidRDefault="00641E92" w:rsidP="00641E92">
            <w:pPr>
              <w:jc w:val="center"/>
              <w:rPr>
                <w:b/>
                <w:i/>
                <w:sz w:val="28"/>
                <w:szCs w:val="28"/>
              </w:rPr>
            </w:pPr>
            <w:r w:rsidRPr="00641E92">
              <w:rPr>
                <w:b/>
                <w:i/>
                <w:color w:val="000000" w:themeColor="text1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92" w:rsidRPr="00641E92" w:rsidRDefault="00641E92" w:rsidP="00641E92">
            <w:pPr>
              <w:jc w:val="center"/>
              <w:rPr>
                <w:b/>
                <w:i/>
                <w:sz w:val="28"/>
                <w:szCs w:val="28"/>
              </w:rPr>
            </w:pPr>
            <w:r w:rsidRPr="00641E92">
              <w:rPr>
                <w:b/>
                <w:i/>
                <w:color w:val="000000" w:themeColor="text1"/>
                <w:sz w:val="28"/>
                <w:szCs w:val="28"/>
              </w:rPr>
              <w:t>Познавательные занятия. Клубные часы.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E92" w:rsidRPr="00BB4EF7" w:rsidRDefault="00641E92" w:rsidP="00641E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641E92" w:rsidRPr="00D5441E" w:rsidTr="00D96E2F">
        <w:trPr>
          <w:trHeight w:val="42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Pr="00BB4EF7" w:rsidRDefault="00641E92" w:rsidP="00641E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92" w:rsidRPr="006E2C9F" w:rsidRDefault="00641E92" w:rsidP="00641E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92" w:rsidRPr="00641E92" w:rsidRDefault="00641E92" w:rsidP="00641E92">
            <w:pPr>
              <w:jc w:val="center"/>
              <w:rPr>
                <w:b/>
                <w:i/>
                <w:sz w:val="28"/>
                <w:szCs w:val="28"/>
              </w:rPr>
            </w:pPr>
            <w:r w:rsidRPr="00641E92">
              <w:rPr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E92" w:rsidRPr="00BB4EF7" w:rsidRDefault="00641E92" w:rsidP="00641E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Pr="00BB4EF7" w:rsidRDefault="00641E92" w:rsidP="00641E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36A18" w:rsidRPr="00D5441E" w:rsidTr="00436A18">
        <w:trPr>
          <w:trHeight w:val="369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18" w:rsidRPr="00515FDD" w:rsidRDefault="00436A18" w:rsidP="00641E9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15FDD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I</w:t>
            </w:r>
            <w:r w:rsidRPr="00515FDD">
              <w:rPr>
                <w:rFonts w:asciiTheme="minorHAnsi" w:hAnsiTheme="minorHAnsi"/>
                <w:b/>
                <w:sz w:val="32"/>
                <w:szCs w:val="32"/>
              </w:rPr>
              <w:t xml:space="preserve"> ТРИМЕСТР</w:t>
            </w:r>
          </w:p>
        </w:tc>
      </w:tr>
      <w:tr w:rsidR="00165763" w:rsidRPr="00D5441E" w:rsidTr="00D96E2F">
        <w:trPr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436A18">
            <w:pPr>
              <w:pStyle w:val="a7"/>
            </w:pPr>
            <w:r w:rsidRPr="006E2C9F">
              <w:t>Подвижная сюжетная игра «Часовые и разведчики».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52986" w:rsidRDefault="00452986" w:rsidP="00515FDD">
            <w:pPr>
              <w:pStyle w:val="a7"/>
            </w:pPr>
            <w:r>
              <w:t>Осенняя экскурсия в парк. Сбор природного материала.</w:t>
            </w:r>
          </w:p>
          <w:p w:rsidR="00165763" w:rsidRPr="00D5441E" w:rsidRDefault="00165763" w:rsidP="00515FD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763" w:rsidRPr="00452986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452986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452986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02.09. – 06.09.</w:t>
            </w:r>
          </w:p>
        </w:tc>
      </w:tr>
      <w:tr w:rsidR="00165763" w:rsidRPr="00D5441E" w:rsidTr="00D96E2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436A18">
            <w:pPr>
              <w:pStyle w:val="a7"/>
            </w:pPr>
            <w:r w:rsidRPr="006E2C9F">
              <w:t>Подвижные игры-эстафеты «Самые быстрые», «Запятнай последнего».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165763" w:rsidRPr="00165763" w:rsidRDefault="00165763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52986" w:rsidRDefault="00452986" w:rsidP="00515FDD">
            <w:pPr>
              <w:pStyle w:val="a7"/>
            </w:pPr>
            <w:r>
              <w:t xml:space="preserve">ПДД </w:t>
            </w:r>
            <w:r>
              <w:rPr>
                <w:rFonts w:ascii="Arial" w:hAnsi="Arial" w:cs="Arial"/>
              </w:rPr>
              <w:t>"</w:t>
            </w:r>
            <w:r>
              <w:t>Мы идём в школу</w:t>
            </w:r>
            <w:r>
              <w:rPr>
                <w:rFonts w:ascii="Arial" w:hAnsi="Arial" w:cs="Arial"/>
              </w:rPr>
              <w:t>"</w:t>
            </w:r>
            <w:r>
              <w:t xml:space="preserve"> – викторина</w:t>
            </w:r>
            <w:r w:rsidR="00417EED">
              <w:t>.</w:t>
            </w:r>
          </w:p>
          <w:p w:rsidR="00165763" w:rsidRPr="00D5441E" w:rsidRDefault="00165763" w:rsidP="00515FD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D96E2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436A18">
            <w:pPr>
              <w:pStyle w:val="a7"/>
            </w:pPr>
            <w:r w:rsidRPr="006E2C9F">
              <w:t>Подвижные игры «Ручеек», «Совушка».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  <w:p w:rsidR="00165763" w:rsidRPr="00165763" w:rsidRDefault="00165763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52986" w:rsidRDefault="00452986" w:rsidP="00515FDD">
            <w:pPr>
              <w:pStyle w:val="a7"/>
            </w:pPr>
            <w:r>
              <w:t>Составление и разгадывание кроссвордов.</w:t>
            </w:r>
          </w:p>
          <w:p w:rsidR="00165763" w:rsidRPr="00D5441E" w:rsidRDefault="00165763" w:rsidP="00515FD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65763" w:rsidRPr="006E2C9F" w:rsidRDefault="00165763" w:rsidP="00436A18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63" w:rsidRPr="00D5441E" w:rsidRDefault="00452986" w:rsidP="00515FDD">
            <w:pPr>
              <w:pStyle w:val="a7"/>
              <w:rPr>
                <w:sz w:val="24"/>
                <w:szCs w:val="24"/>
              </w:rPr>
            </w:pPr>
            <w:r>
              <w:t>Изготовление поделки – сувенира «Ягода – малина».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436A18">
            <w:pPr>
              <w:pStyle w:val="a7"/>
            </w:pPr>
            <w:r w:rsidRPr="006E2C9F">
              <w:t>Подвижная сюжетная игра «Снайпер».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65763" w:rsidRPr="00784D3F" w:rsidRDefault="00784D3F" w:rsidP="00515FDD">
            <w:pPr>
              <w:pStyle w:val="a7"/>
            </w:pPr>
            <w:r>
              <w:t xml:space="preserve">Спортивное мероприятие: </w:t>
            </w:r>
            <w:r>
              <w:rPr>
                <w:rFonts w:ascii="Arial" w:hAnsi="Arial" w:cs="Arial"/>
              </w:rPr>
              <w:t>"</w:t>
            </w:r>
            <w:r>
              <w:t>В здоровом теле – здоровый дух</w:t>
            </w:r>
            <w:r>
              <w:rPr>
                <w:rFonts w:ascii="Arial" w:hAnsi="Arial" w:cs="Arial"/>
              </w:rPr>
              <w:t>!"</w:t>
            </w:r>
            <w:r>
              <w:t xml:space="preserve"> – соревнование.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784D3F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784D3F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784D3F" w:rsidRDefault="00165763" w:rsidP="00641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D5441E" w:rsidRDefault="00165763" w:rsidP="00641E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09.09. – 13.09.</w:t>
            </w:r>
          </w:p>
        </w:tc>
      </w:tr>
      <w:tr w:rsidR="0016576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165763">
            <w:pPr>
              <w:pStyle w:val="a7"/>
            </w:pPr>
            <w:r w:rsidRPr="006E2C9F">
              <w:t>Подвижные игры «Штандер», «Вышибалы».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784D3F" w:rsidP="00515FDD">
            <w:pPr>
              <w:pStyle w:val="a7"/>
              <w:rPr>
                <w:sz w:val="24"/>
                <w:szCs w:val="24"/>
              </w:rPr>
            </w:pPr>
            <w:r>
              <w:t xml:space="preserve">Экологическая игра: </w:t>
            </w:r>
            <w:r>
              <w:rPr>
                <w:rFonts w:ascii="Arial" w:hAnsi="Arial" w:cs="Arial"/>
              </w:rPr>
              <w:t>«</w:t>
            </w:r>
            <w:r>
              <w:t>Лукошко грибника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165763">
            <w:pPr>
              <w:pStyle w:val="a7"/>
            </w:pPr>
            <w:r w:rsidRPr="006E2C9F">
              <w:t>Подвижные игры «Жмурки», «Краски».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165763" w:rsidRPr="00165763" w:rsidRDefault="00165763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784D3F" w:rsidP="00515FDD">
            <w:pPr>
              <w:pStyle w:val="a7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«</w:t>
            </w:r>
            <w:r>
              <w:t>Чтобы зубы были здоровыми</w:t>
            </w:r>
            <w:r>
              <w:rPr>
                <w:rFonts w:ascii="Arial" w:hAnsi="Arial" w:cs="Arial"/>
              </w:rPr>
              <w:t>»</w:t>
            </w:r>
            <w:r>
              <w:t xml:space="preserve">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6E2C9F" w:rsidRDefault="00165763" w:rsidP="00165763">
            <w:pPr>
              <w:pStyle w:val="a7"/>
            </w:pPr>
            <w:r w:rsidRPr="006E2C9F">
              <w:t>Подвижная сюжетная игра «Часовые и разведчики».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  <w:p w:rsidR="00165763" w:rsidRPr="00165763" w:rsidRDefault="00165763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 xml:space="preserve">Поле чудес: </w:t>
            </w:r>
            <w:r>
              <w:rPr>
                <w:rFonts w:ascii="Arial" w:hAnsi="Arial" w:cs="Arial"/>
              </w:rPr>
              <w:t>"</w:t>
            </w:r>
            <w:r>
              <w:t>Чудо – растения</w:t>
            </w:r>
            <w:r>
              <w:rPr>
                <w:rFonts w:ascii="Arial" w:hAnsi="Arial" w:cs="Arial"/>
              </w:rPr>
              <w:t>"</w:t>
            </w:r>
            <w:r>
              <w:t xml:space="preserve"> – игра.</w:t>
            </w:r>
          </w:p>
          <w:p w:rsidR="00165763" w:rsidRPr="00D5441E" w:rsidRDefault="00165763" w:rsidP="00515FD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65763" w:rsidRPr="006E2C9F" w:rsidRDefault="00165763" w:rsidP="00165763">
            <w:pPr>
              <w:pStyle w:val="a7"/>
            </w:pPr>
            <w:r w:rsidRPr="006E2C9F">
              <w:t>Подвижные игры «Ручеек», «Совушка».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63" w:rsidRPr="00D5441E" w:rsidRDefault="00784D3F" w:rsidP="00515FDD">
            <w:pPr>
              <w:pStyle w:val="a7"/>
              <w:rPr>
                <w:sz w:val="24"/>
                <w:szCs w:val="24"/>
              </w:rPr>
            </w:pPr>
            <w:r>
              <w:t>Составление аппликации из сухих листьев.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165763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3" w:rsidRDefault="00165763" w:rsidP="00165763">
            <w:pPr>
              <w:pStyle w:val="a7"/>
            </w:pPr>
            <w:r w:rsidRPr="006E2C9F">
              <w:t>Подвижные игры-эстафеты «Сбей городок», «С мешочком на голове».</w:t>
            </w:r>
          </w:p>
          <w:p w:rsidR="00165763" w:rsidRPr="006E2C9F" w:rsidRDefault="00165763" w:rsidP="00165763">
            <w:pPr>
              <w:pStyle w:val="a7"/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65763" w:rsidRPr="00165763" w:rsidRDefault="00165763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65763" w:rsidRPr="00D5441E" w:rsidRDefault="00784D3F" w:rsidP="00515FDD">
            <w:pPr>
              <w:pStyle w:val="a7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"</w:t>
            </w:r>
            <w:r>
              <w:t>Что такое здоровый образ жизни</w:t>
            </w:r>
            <w:r>
              <w:rPr>
                <w:rFonts w:ascii="Arial" w:hAnsi="Arial" w:cs="Arial"/>
              </w:rPr>
              <w:t>"</w:t>
            </w:r>
            <w:r>
              <w:t>– беседа.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763" w:rsidRDefault="00165763" w:rsidP="001657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Default="00165763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165763" w:rsidRDefault="00165763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165763" w:rsidRDefault="00165763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165763" w:rsidRDefault="00165763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763" w:rsidRPr="00D5441E" w:rsidRDefault="00165763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16.09. – 20.09.</w:t>
            </w: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Подвижная игра «Ловишки-перебежки».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  <w:rPr>
                <w:rFonts w:ascii="Arial" w:hAnsi="Arial" w:cs="Arial"/>
              </w:rPr>
            </w:pPr>
            <w:r>
              <w:t>Выставка творческих работ «Осенняя пора!»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Подвижная сюжетная игра «Снайпер».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784D3F" w:rsidRPr="00165763" w:rsidRDefault="00784D3F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Светофор – наш верный друг</w:t>
            </w:r>
            <w:r>
              <w:rPr>
                <w:rFonts w:ascii="Arial" w:hAnsi="Arial" w:cs="Arial"/>
              </w:rPr>
              <w:t>"</w:t>
            </w:r>
            <w:r>
              <w:t xml:space="preserve"> – викторина.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A8256B" w:rsidRDefault="00A8256B" w:rsidP="00A8256B">
            <w:pPr>
              <w:pStyle w:val="a7"/>
            </w:pPr>
            <w:r w:rsidRPr="00A8256B">
              <w:t>Игра – путешествие по станциям «овощная», «фруктовая», «лесная».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4D3F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игры-эстафеты «Самые быстрые», «Запятнай последнего».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>Лепка из пластилина «Вот такие лягушата».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 «Ручеек», «Совушка».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84D3F" w:rsidRPr="00665847" w:rsidRDefault="00784D3F" w:rsidP="00515FDD">
            <w:pPr>
              <w:pStyle w:val="a7"/>
            </w:pPr>
            <w:r>
              <w:t>Разучивание подвижных командных игр.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84D3F" w:rsidRDefault="00784D3F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84D3F" w:rsidRDefault="00784D3F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84D3F" w:rsidRDefault="00784D3F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23.09. – 27.09.</w:t>
            </w: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Подвижная сюжетная игра «Часовые и разведчики».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t>Сентябринка в гостях у ребят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Спортивный праздник «Джунгли зовут!»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784D3F" w:rsidRPr="00165763" w:rsidRDefault="00784D3F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Чтобы огонь не причинил вреда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 «Жмурки», «Краски».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784D3F" w:rsidRDefault="00784D3F" w:rsidP="00515FDD">
            <w:pPr>
              <w:pStyle w:val="a7"/>
            </w:pPr>
            <w:r>
              <w:t>Декада пожилого человека. Беседа о бабушке и дедушке составление детьми рассказов.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игры-эстафеты «Сбей городок», «С мешочком на голове».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>Изготовление поздравительных открыток для пожилых людей.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Подвижная сюжетная игра «Снайпер».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 xml:space="preserve"> «Чемпионы малого мяча» - соревнования.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84D3F" w:rsidRDefault="00784D3F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84D3F" w:rsidRDefault="00784D3F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84D3F" w:rsidRDefault="00784D3F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 – 04.10.</w:t>
            </w: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Конкурс рисунков на асфальте. «Моя школа».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>О чем поведал Лесовичок «Что растет в лесу» – беседа.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игры-эстафеты «Самые быстрые», «Запятнай последнего».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784D3F" w:rsidRPr="00165763" w:rsidRDefault="00784D3F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 xml:space="preserve">Игра: </w:t>
            </w:r>
            <w:r>
              <w:rPr>
                <w:rFonts w:ascii="Arial" w:hAnsi="Arial" w:cs="Arial"/>
              </w:rPr>
              <w:t>"</w:t>
            </w:r>
            <w:r>
              <w:t>По страницам любимых книг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</w:t>
            </w:r>
            <w:r>
              <w:rPr>
                <w:b/>
              </w:rPr>
              <w:t>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Как стать миллионером</w:t>
            </w:r>
            <w:r>
              <w:rPr>
                <w:rFonts w:ascii="Arial" w:hAnsi="Arial" w:cs="Arial"/>
              </w:rPr>
              <w:t>»</w:t>
            </w:r>
            <w:r>
              <w:t xml:space="preserve"> – игра.</w:t>
            </w:r>
          </w:p>
          <w:p w:rsidR="00784D3F" w:rsidRDefault="00784D3F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784D3F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4D3F" w:rsidRPr="006E2C9F" w:rsidRDefault="00784D3F" w:rsidP="00165763">
            <w:pPr>
              <w:pStyle w:val="a7"/>
            </w:pPr>
            <w:r w:rsidRPr="006E2C9F">
              <w:t>Подвижные игры-эстафеты «Самые быстрые», «Запятнай последнего».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Pr="00165763" w:rsidRDefault="00784D3F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Default="00784D3F" w:rsidP="00515FDD">
            <w:pPr>
              <w:pStyle w:val="a7"/>
            </w:pPr>
            <w:r>
              <w:t xml:space="preserve">Лепка из соленого теста: </w:t>
            </w:r>
            <w:r>
              <w:rPr>
                <w:rFonts w:ascii="Arial" w:hAnsi="Arial" w:cs="Arial"/>
              </w:rPr>
              <w:t>"</w:t>
            </w:r>
            <w:r>
              <w:t>Фрукты, овощи и ягоды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3F" w:rsidRPr="00D5441E" w:rsidRDefault="00784D3F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О, спорт, ты – мир</w:t>
            </w:r>
            <w:r>
              <w:rPr>
                <w:rFonts w:ascii="Arial" w:hAnsi="Arial" w:cs="Arial"/>
              </w:rPr>
              <w:t>!"</w:t>
            </w:r>
            <w:r>
              <w:t xml:space="preserve"> – спортивные соревнования.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4065" w:rsidRPr="00004065" w:rsidRDefault="0000406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065" w:rsidRPr="00004065" w:rsidRDefault="0000406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065" w:rsidRPr="00004065" w:rsidRDefault="0000406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07.10. – 11.10.</w:t>
            </w:r>
          </w:p>
        </w:tc>
      </w:tr>
      <w:tr w:rsidR="0000406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t>Фотоконкурс «Эти забавные животные».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Подвижная сюжетная игра «Часовые и разведчики».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004065" w:rsidRPr="00165763" w:rsidRDefault="00004065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 w:rsidRPr="001E4823">
              <w:t>«Следи за своим поведением сам»</w:t>
            </w:r>
            <w:r>
              <w:t>. Беседа.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Подвижные игры «Море волнуется», «Краски».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 xml:space="preserve">Занимательно </w:t>
            </w:r>
            <w:r>
              <w:rPr>
                <w:b/>
              </w:rPr>
              <w:t>–</w:t>
            </w:r>
            <w:r w:rsidRPr="00165763">
              <w:rPr>
                <w:b/>
              </w:rPr>
              <w:t xml:space="preserve"> развлекательное</w:t>
            </w:r>
          </w:p>
          <w:p w:rsidR="00004065" w:rsidRPr="00165763" w:rsidRDefault="00004065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Я – хороший актер</w:t>
            </w:r>
            <w:r>
              <w:rPr>
                <w:rFonts w:ascii="Arial" w:hAnsi="Arial" w:cs="Arial"/>
              </w:rPr>
              <w:t>»</w:t>
            </w:r>
            <w:r>
              <w:t>- конкурс.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29.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065" w:rsidRPr="00030DF1" w:rsidRDefault="00004065" w:rsidP="00515FDD">
            <w:pPr>
              <w:pStyle w:val="a7"/>
            </w:pPr>
            <w:r>
              <w:t>Роспись пальцем «Осенняя пора».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Расти здоровым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004065" w:rsidRPr="00D170E6" w:rsidRDefault="00004065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4065" w:rsidRDefault="0000406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04065" w:rsidRDefault="0000406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04065" w:rsidRDefault="0000406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 – 18.10.</w:t>
            </w:r>
          </w:p>
        </w:tc>
      </w:tr>
      <w:tr w:rsidR="0000406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t xml:space="preserve">Звездный час: </w:t>
            </w:r>
            <w:r>
              <w:rPr>
                <w:rFonts w:ascii="Arial" w:hAnsi="Arial" w:cs="Arial"/>
              </w:rPr>
              <w:t>"</w:t>
            </w:r>
            <w:r>
              <w:t>Сохраним природу России</w:t>
            </w:r>
            <w:r>
              <w:rPr>
                <w:rFonts w:ascii="Arial" w:hAnsi="Arial" w:cs="Arial"/>
              </w:rPr>
              <w:t>"</w:t>
            </w:r>
            <w:r>
              <w:t xml:space="preserve"> – игра.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Подвижные игры «Ручеек», «Совушка».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004065" w:rsidRPr="00165763" w:rsidRDefault="00004065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Где добро, там и тепло</w:t>
            </w:r>
            <w:r>
              <w:rPr>
                <w:rFonts w:ascii="Arial" w:hAnsi="Arial" w:cs="Arial"/>
              </w:rPr>
              <w:t>»</w:t>
            </w:r>
            <w:r>
              <w:t xml:space="preserve"> – игра.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Подвижные игры с мячом.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</w:t>
            </w:r>
            <w:r>
              <w:rPr>
                <w:b/>
              </w:rPr>
              <w:t>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Город сказки</w:t>
            </w:r>
            <w:r>
              <w:rPr>
                <w:rFonts w:ascii="Arial" w:hAnsi="Arial" w:cs="Arial"/>
              </w:rPr>
              <w:t>"</w:t>
            </w:r>
            <w:r>
              <w:t xml:space="preserve"> – конкурс.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004065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04065" w:rsidRPr="006E2C9F" w:rsidRDefault="00004065" w:rsidP="00165763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065" w:rsidRPr="00165763" w:rsidRDefault="0000406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065" w:rsidRDefault="00004065" w:rsidP="00515FDD">
            <w:pPr>
              <w:pStyle w:val="a7"/>
              <w:rPr>
                <w:rFonts w:ascii="Arial" w:hAnsi="Arial" w:cs="Arial"/>
              </w:rPr>
            </w:pPr>
            <w:r>
              <w:t xml:space="preserve">Поделки из природного материала: </w:t>
            </w:r>
            <w:r>
              <w:rPr>
                <w:rFonts w:ascii="Arial" w:hAnsi="Arial" w:cs="Arial"/>
              </w:rPr>
              <w:t>"</w:t>
            </w:r>
            <w:r>
              <w:t>Моя фантазия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004065" w:rsidRDefault="0000406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065" w:rsidRPr="00D5441E" w:rsidRDefault="0000406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D54855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Подвижные игры «Море волнуется», «Краски».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4855" w:rsidRPr="005105ED" w:rsidRDefault="00D5485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Вместе весело играть</w:t>
            </w:r>
            <w:r>
              <w:rPr>
                <w:rFonts w:ascii="Arial" w:hAnsi="Arial" w:cs="Arial"/>
              </w:rPr>
              <w:t>"</w:t>
            </w:r>
            <w:r>
              <w:t xml:space="preserve"> – игры со скакалкой, мячом.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55" w:rsidRPr="00165763" w:rsidRDefault="00D5485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55" w:rsidRPr="00165763" w:rsidRDefault="00D5485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 – 25.10.</w:t>
            </w:r>
          </w:p>
        </w:tc>
      </w:tr>
      <w:tr w:rsidR="00D5485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t xml:space="preserve">Конкурс стихов: </w:t>
            </w:r>
            <w:r>
              <w:rPr>
                <w:rFonts w:ascii="Arial" w:hAnsi="Arial" w:cs="Arial"/>
              </w:rPr>
              <w:t>"</w:t>
            </w:r>
            <w:r>
              <w:t>Осенняя пора</w:t>
            </w:r>
            <w:r>
              <w:rPr>
                <w:rFonts w:ascii="Arial" w:hAnsi="Arial" w:cs="Arial"/>
              </w:rPr>
              <w:t>!"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D5485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Подвижные игры «Светофор»,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D54855" w:rsidRPr="00165763" w:rsidRDefault="00D54855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Безопасное обращение с электроприборами</w:t>
            </w:r>
            <w:r>
              <w:rPr>
                <w:rFonts w:ascii="Arial" w:hAnsi="Arial" w:cs="Arial"/>
              </w:rPr>
              <w:t>»</w:t>
            </w:r>
            <w:r>
              <w:t xml:space="preserve"> – беседа.</w:t>
            </w:r>
          </w:p>
          <w:p w:rsidR="00D54855" w:rsidRDefault="00D5485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D5485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Подвижная игра «Вороны и воробьи».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t xml:space="preserve">КВН </w:t>
            </w:r>
            <w:r>
              <w:rPr>
                <w:rFonts w:ascii="Arial" w:hAnsi="Arial" w:cs="Arial"/>
              </w:rPr>
              <w:t>"</w:t>
            </w:r>
            <w:r>
              <w:t>Пословица – всем помощница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D54855" w:rsidRDefault="00D5485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D54855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39.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Подвижные игры с мячом.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t>Изготовление игрушки из картона и ниток «Цыплята».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D54855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Подвижные игры «Ручеек», «Совушка».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Питание – необходимое условие для жизни человека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D54855" w:rsidRPr="005105ED" w:rsidRDefault="00D54855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4855" w:rsidRPr="00D54855" w:rsidRDefault="00D5485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55" w:rsidRPr="00D54855" w:rsidRDefault="00D5485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55" w:rsidRPr="00D54855" w:rsidRDefault="00D54855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 – 01.11.</w:t>
            </w:r>
          </w:p>
        </w:tc>
      </w:tr>
      <w:tr w:rsidR="00D5485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Волшебница – осень</w:t>
            </w:r>
            <w:r>
              <w:rPr>
                <w:rFonts w:ascii="Arial" w:hAnsi="Arial" w:cs="Arial"/>
              </w:rPr>
              <w:t>"</w:t>
            </w:r>
            <w:r>
              <w:t xml:space="preserve"> – конкурс рисунков </w:t>
            </w:r>
            <w:r>
              <w:rPr>
                <w:rFonts w:ascii="Arial" w:hAnsi="Arial" w:cs="Arial"/>
              </w:rPr>
              <w:t>(</w:t>
            </w:r>
            <w:r>
              <w:t>свеча</w:t>
            </w:r>
            <w:r>
              <w:rPr>
                <w:rFonts w:ascii="Arial" w:hAnsi="Arial" w:cs="Arial"/>
              </w:rPr>
              <w:t>)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D5485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55" w:rsidRPr="006E2C9F" w:rsidRDefault="00D54855" w:rsidP="00165763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Pr="00165763" w:rsidRDefault="00D54855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D54855" w:rsidRPr="00165763" w:rsidRDefault="00D54855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D54855" w:rsidRDefault="00D54855" w:rsidP="00515FDD">
            <w:pPr>
              <w:pStyle w:val="a7"/>
            </w:pPr>
            <w:r>
              <w:t xml:space="preserve">ПДД </w:t>
            </w:r>
            <w:r>
              <w:rPr>
                <w:rFonts w:ascii="Arial" w:hAnsi="Arial" w:cs="Arial"/>
              </w:rPr>
              <w:t>"</w:t>
            </w:r>
            <w:r>
              <w:t>Как нужно переходить дорогу – беседа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D54855" w:rsidRPr="00B71CC2" w:rsidRDefault="00D5485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D5441E" w:rsidRDefault="00D54855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«Море волнуется», «Краски».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0C70BD" w:rsidRDefault="0048494C" w:rsidP="00515FDD">
            <w:pPr>
              <w:pStyle w:val="a7"/>
            </w:pPr>
            <w:r>
              <w:t>Государственные символы РФ и Тульской области:  рисунки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0C70BD" w:rsidRDefault="0048494C" w:rsidP="00515FDD">
            <w:pPr>
              <w:pStyle w:val="a7"/>
            </w:pPr>
            <w:r>
              <w:t>Работа с бумагой «Изготовление флага РФ 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Как и кто предохраняет нас от болезней</w:t>
            </w:r>
            <w:r>
              <w:rPr>
                <w:rFonts w:ascii="Arial" w:hAnsi="Arial" w:cs="Arial"/>
              </w:rPr>
              <w:t>?»</w:t>
            </w:r>
            <w:r>
              <w:t xml:space="preserve"> – беседа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165763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165763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11.11.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15.11.</w:t>
            </w: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игра «Вороны и воробьи».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B71CC2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Красная книга нашего края</w:t>
            </w:r>
            <w:r>
              <w:rPr>
                <w:rFonts w:ascii="Arial" w:hAnsi="Arial" w:cs="Arial"/>
              </w:rPr>
              <w:t>»</w:t>
            </w:r>
            <w:r>
              <w:t xml:space="preserve">  - сигнал опасности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47.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Сюжетная игра «Красные,</w:t>
            </w:r>
            <w:r>
              <w:t xml:space="preserve"> </w:t>
            </w:r>
            <w:r w:rsidRPr="006E2C9F">
              <w:t>синие,</w:t>
            </w:r>
            <w:r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48494C" w:rsidRPr="00165763" w:rsidRDefault="0048494C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Один дома</w:t>
            </w:r>
            <w:r>
              <w:rPr>
                <w:rFonts w:ascii="Arial" w:hAnsi="Arial" w:cs="Arial"/>
              </w:rPr>
              <w:t>"</w:t>
            </w:r>
            <w:r>
              <w:t xml:space="preserve"> – инструктаж.</w:t>
            </w:r>
          </w:p>
          <w:p w:rsidR="0048494C" w:rsidRDefault="0048494C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 xml:space="preserve">Мы и домашние животные. </w:t>
            </w:r>
            <w:r>
              <w:rPr>
                <w:rFonts w:ascii="Arial" w:hAnsi="Arial" w:cs="Arial"/>
              </w:rPr>
              <w:t>"</w:t>
            </w:r>
            <w:r>
              <w:t>Кошки и собаки – наши четвероногие друзья</w:t>
            </w:r>
            <w:r>
              <w:rPr>
                <w:rFonts w:ascii="Arial" w:hAnsi="Arial" w:cs="Arial"/>
              </w:rPr>
              <w:t>"</w:t>
            </w:r>
            <w:r>
              <w:t xml:space="preserve"> –  развлекательная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 xml:space="preserve">Конструирование из полоски бумаги </w:t>
            </w:r>
            <w:r>
              <w:rPr>
                <w:rFonts w:ascii="Arial" w:hAnsi="Arial" w:cs="Arial"/>
              </w:rPr>
              <w:t>(</w:t>
            </w:r>
            <w:r>
              <w:t xml:space="preserve">игрушка </w:t>
            </w:r>
            <w:r>
              <w:rPr>
                <w:rFonts w:ascii="Arial" w:hAnsi="Arial" w:cs="Arial"/>
              </w:rPr>
              <w:t>"</w:t>
            </w:r>
            <w:r>
              <w:t>Заяц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8494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игра «Вороны и воробьи».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Pr="00E87F87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>«</w:t>
            </w:r>
            <w:r>
              <w:t>Весёлые старты</w:t>
            </w:r>
            <w:r>
              <w:rPr>
                <w:rFonts w:ascii="Arial" w:hAnsi="Arial" w:cs="Arial"/>
              </w:rPr>
              <w:t>»</w:t>
            </w:r>
            <w:r>
              <w:t xml:space="preserve"> – спортивные состязания.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165763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165763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18.11. – 22.11.</w:t>
            </w: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 xml:space="preserve">День матери. </w:t>
            </w:r>
            <w:r>
              <w:rPr>
                <w:rFonts w:ascii="Arial" w:hAnsi="Arial" w:cs="Arial"/>
              </w:rPr>
              <w:t>"</w:t>
            </w:r>
            <w:r>
              <w:t>Нет на свете краше: мама, ты любовь, надежда наша</w:t>
            </w:r>
            <w:r>
              <w:rPr>
                <w:rFonts w:ascii="Arial" w:hAnsi="Arial" w:cs="Arial"/>
              </w:rPr>
              <w:t>!"</w:t>
            </w:r>
            <w:r>
              <w:t xml:space="preserve"> – беседа </w:t>
            </w:r>
            <w:r>
              <w:rPr>
                <w:rFonts w:ascii="Arial" w:hAnsi="Arial" w:cs="Arial"/>
              </w:rPr>
              <w:t>(</w:t>
            </w:r>
            <w:r>
              <w:t>чтение стихов, рисунки</w:t>
            </w:r>
            <w:r>
              <w:rPr>
                <w:rFonts w:ascii="Arial" w:hAnsi="Arial" w:cs="Arial"/>
              </w:rPr>
              <w:t>)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«Море волнуется» , «Краски».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48494C" w:rsidRPr="00165763" w:rsidRDefault="0048494C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Природная стихия – огонь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По страницам любимых книг В.Бианки»– викторина.</w:t>
            </w:r>
          </w:p>
          <w:p w:rsidR="0048494C" w:rsidRDefault="0048494C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16576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>Подарок маме «Вазочка для цветов».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165763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Сюжетная игра «Красные,</w:t>
            </w:r>
            <w:r>
              <w:t xml:space="preserve"> </w:t>
            </w:r>
            <w:r w:rsidRPr="006E2C9F">
              <w:t>синие,</w:t>
            </w:r>
            <w:r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8494C" w:rsidRPr="00FD0D7C" w:rsidRDefault="0048494C" w:rsidP="00515FDD">
            <w:pPr>
              <w:pStyle w:val="a7"/>
            </w:pPr>
            <w:r w:rsidRPr="001E4823">
              <w:t>Одевайся по сезону</w:t>
            </w:r>
            <w:r>
              <w:t xml:space="preserve"> – беседа.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8494C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Default="0048494C" w:rsidP="001657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25.11. – 30.11.</w:t>
            </w: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 w:rsidRPr="001E4823">
              <w:t>«В гостях у А.С.Пушкина»</w:t>
            </w:r>
            <w:r>
              <w:t xml:space="preserve"> - викторина.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Подвижная игра «Вороны и воробьи».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48494C" w:rsidRPr="00165763" w:rsidRDefault="0048494C" w:rsidP="0016576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Моё поведение дома, в семье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 Фотоконкурс  «Моя дружная семья».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 xml:space="preserve">Викторина: </w:t>
            </w:r>
            <w:r>
              <w:rPr>
                <w:rFonts w:ascii="Arial" w:hAnsi="Arial" w:cs="Arial"/>
              </w:rPr>
              <w:t>«</w:t>
            </w:r>
            <w:r>
              <w:t>Всё о нашей матушке – Земле</w:t>
            </w:r>
            <w:r>
              <w:rPr>
                <w:rFonts w:ascii="Arial" w:hAnsi="Arial" w:cs="Arial"/>
              </w:rPr>
              <w:t>»</w:t>
            </w:r>
            <w:r>
              <w:t>. Акция «Помоги пернатому другу» - корм птиц.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59.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6E2C9F" w:rsidRDefault="0048494C" w:rsidP="00165763">
            <w:pPr>
              <w:pStyle w:val="a7"/>
            </w:pPr>
            <w:r w:rsidRPr="006E2C9F">
              <w:t>Подвижные игры «Море волнуется», «Краски».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165763" w:rsidRDefault="0048494C" w:rsidP="0016576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>Работа с пластилином  «Божьи коровки».</w:t>
            </w:r>
          </w:p>
          <w:p w:rsidR="0048494C" w:rsidRDefault="0048494C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D5441E" w:rsidRDefault="0048494C" w:rsidP="00165763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157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515FDD" w:rsidRDefault="0048494C" w:rsidP="00515FDD">
            <w:pPr>
              <w:pStyle w:val="a7"/>
              <w:jc w:val="center"/>
              <w:rPr>
                <w:sz w:val="32"/>
                <w:szCs w:val="32"/>
              </w:rPr>
            </w:pPr>
            <w:r w:rsidRPr="00515FDD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II</w:t>
            </w:r>
            <w:r w:rsidRPr="00515FDD">
              <w:rPr>
                <w:rFonts w:asciiTheme="minorHAnsi" w:hAnsiTheme="minorHAnsi"/>
                <w:b/>
                <w:sz w:val="32"/>
                <w:szCs w:val="32"/>
              </w:rPr>
              <w:t xml:space="preserve"> ТРИМЕСТР</w:t>
            </w: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0C70BD" w:rsidRDefault="0048494C" w:rsidP="00515FDD">
            <w:pPr>
              <w:pStyle w:val="a7"/>
            </w:pPr>
            <w:r w:rsidRPr="001E4823">
              <w:t>«Моя любимая игра - шашки»</w:t>
            </w:r>
            <w:r w:rsidR="00413CB9">
              <w:t xml:space="preserve"> - соревнования.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7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8494C" w:rsidRPr="00165763" w:rsidRDefault="0048494C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165763" w:rsidRDefault="0048494C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02.12. – 06.12.</w:t>
            </w: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Сюжетная игра «Красные,</w:t>
            </w:r>
            <w:r w:rsidRPr="00021D61">
              <w:t xml:space="preserve"> </w:t>
            </w:r>
            <w:r w:rsidRPr="006E2C9F">
              <w:t>синие,</w:t>
            </w:r>
            <w:r w:rsidRPr="00021D61"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0C70BD" w:rsidRDefault="0048494C" w:rsidP="00515FDD">
            <w:pPr>
              <w:pStyle w:val="a7"/>
            </w:pPr>
            <w:r>
              <w:t xml:space="preserve">Игра </w:t>
            </w:r>
            <w:r>
              <w:rPr>
                <w:rFonts w:ascii="Arial" w:hAnsi="Arial" w:cs="Arial"/>
              </w:rPr>
              <w:t>«</w:t>
            </w:r>
            <w:r>
              <w:t>По экологической тропе</w:t>
            </w:r>
            <w:r>
              <w:rPr>
                <w:rFonts w:ascii="Arial" w:hAnsi="Arial" w:cs="Arial"/>
              </w:rPr>
              <w:t xml:space="preserve"> - </w:t>
            </w:r>
            <w:r>
              <w:t>Лесные жители».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48494C" w:rsidRPr="00165763" w:rsidRDefault="0048494C" w:rsidP="00430AFA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Этикет подарка</w:t>
            </w:r>
            <w:r>
              <w:rPr>
                <w:rFonts w:ascii="Arial" w:hAnsi="Arial" w:cs="Arial"/>
              </w:rPr>
              <w:t>"</w:t>
            </w:r>
            <w:r>
              <w:t xml:space="preserve"> – познавательная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Веселая математика</w:t>
            </w:r>
            <w:r>
              <w:rPr>
                <w:rFonts w:ascii="Arial" w:hAnsi="Arial" w:cs="Arial"/>
              </w:rPr>
              <w:t>"</w:t>
            </w:r>
            <w:r>
              <w:t xml:space="preserve"> – игровые задания.</w:t>
            </w:r>
          </w:p>
          <w:p w:rsidR="0048494C" w:rsidRDefault="0048494C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Игра-тренировка «Снежками в круг».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 w:rsidRPr="001E4823">
              <w:t>«Я самый лучший конструктор»</w:t>
            </w:r>
            <w:r>
              <w:t xml:space="preserve"> - работа с конструктором.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Подвижная игра «Мороз-Красный нос».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  <w:rPr>
                <w:rFonts w:ascii="Arial" w:hAnsi="Arial" w:cs="Arial"/>
              </w:rPr>
            </w:pPr>
            <w:r>
              <w:t>Разучивание народных игр.</w:t>
            </w:r>
          </w:p>
          <w:p w:rsidR="0048494C" w:rsidRDefault="0048494C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165763" w:rsidRDefault="0048494C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09.12.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13.12.</w:t>
            </w: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Снежные бои.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>Экскурсия в зимний парк. Наблюдения за изменениями в природе.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67.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Зимняя игра «Быстрые и меткие».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674B58" w:rsidP="00515FDD">
            <w:pPr>
              <w:pStyle w:val="a7"/>
            </w:pPr>
            <w:r>
              <w:t>День Конституции РФ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 xml:space="preserve">Конкурс загадок </w:t>
            </w:r>
            <w:r>
              <w:rPr>
                <w:rFonts w:ascii="Arial" w:hAnsi="Arial" w:cs="Arial"/>
              </w:rPr>
              <w:t>"</w:t>
            </w:r>
            <w:r>
              <w:t>Все обо всем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48494C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494C" w:rsidRPr="006E2C9F" w:rsidRDefault="0048494C" w:rsidP="00430AFA">
            <w:pPr>
              <w:pStyle w:val="a7"/>
            </w:pPr>
            <w:r w:rsidRPr="006E2C9F">
              <w:t>Зимняя экскурсия.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165763" w:rsidRDefault="0048494C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Default="0048494C" w:rsidP="00515FDD">
            <w:pPr>
              <w:pStyle w:val="a7"/>
            </w:pPr>
            <w:r>
              <w:t>Учимся делать объемную снежинку.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94C" w:rsidRPr="00D5441E" w:rsidRDefault="0048494C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674B58" w:rsidRPr="00D5441E" w:rsidTr="0048494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6E2C9F" w:rsidRDefault="00674B58" w:rsidP="00430AFA">
            <w:pPr>
              <w:pStyle w:val="a7"/>
            </w:pPr>
            <w:r w:rsidRPr="006E2C9F">
              <w:t>Игра-тренировка «Снежками в круг».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8" w:rsidRPr="00165763" w:rsidRDefault="00674B58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8" w:rsidRDefault="00674B58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Мои спортивные достижения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 Книга рекордов Гиннеса.</w:t>
            </w:r>
          </w:p>
          <w:p w:rsidR="00674B58" w:rsidRDefault="00674B58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8" w:rsidRPr="00165763" w:rsidRDefault="00674B58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4B58" w:rsidRPr="00165763" w:rsidRDefault="00674B58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16.12. – 20.12.</w:t>
            </w:r>
          </w:p>
        </w:tc>
      </w:tr>
      <w:tr w:rsidR="00674B5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6E2C9F" w:rsidRDefault="00674B58" w:rsidP="00430AFA">
            <w:pPr>
              <w:pStyle w:val="a7"/>
            </w:pPr>
            <w:r w:rsidRPr="006E2C9F">
              <w:t>Снежные бои.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74B58" w:rsidRPr="00165763" w:rsidRDefault="00674B58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74B58" w:rsidRDefault="00674B58" w:rsidP="00515FDD">
            <w:pPr>
              <w:pStyle w:val="a7"/>
            </w:pPr>
            <w:r>
              <w:t xml:space="preserve">Разучивание стихов о зиме и празднике </w:t>
            </w:r>
            <w:r>
              <w:rPr>
                <w:rFonts w:ascii="Arial" w:hAnsi="Arial" w:cs="Arial"/>
              </w:rPr>
              <w:t>«</w:t>
            </w:r>
            <w:r>
              <w:t>Новый год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674B5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6E2C9F" w:rsidRDefault="00674B58" w:rsidP="00430AFA">
            <w:pPr>
              <w:pStyle w:val="a7"/>
            </w:pPr>
            <w:r w:rsidRPr="006E2C9F">
              <w:t>Конкурс снеговиков.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74B58" w:rsidRPr="00165763" w:rsidRDefault="00674B58" w:rsidP="00430AFA">
            <w:pPr>
              <w:pStyle w:val="a7"/>
              <w:rPr>
                <w:b/>
              </w:rPr>
            </w:pPr>
            <w:r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74B58" w:rsidRDefault="00674B58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Учителя и ученик</w:t>
            </w:r>
            <w:r>
              <w:rPr>
                <w:rFonts w:ascii="Arial" w:hAnsi="Arial" w:cs="Arial"/>
              </w:rPr>
              <w:t>"</w:t>
            </w:r>
            <w: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t>поведение в школе</w:t>
            </w:r>
            <w:r>
              <w:rPr>
                <w:rFonts w:ascii="Arial" w:hAnsi="Arial" w:cs="Arial"/>
              </w:rPr>
              <w:t>)</w:t>
            </w:r>
            <w:r>
              <w:t>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674B5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8" w:rsidRPr="006E2C9F" w:rsidRDefault="00674B58" w:rsidP="00430AFA">
            <w:pPr>
              <w:pStyle w:val="a7"/>
            </w:pPr>
            <w:r w:rsidRPr="006E2C9F">
              <w:t>Подвижная игра «Мороз-Красный нос».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74B58" w:rsidRPr="00165763" w:rsidRDefault="00674B58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74B58" w:rsidRDefault="00674B58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Ларчик со сказками</w:t>
            </w:r>
            <w:r>
              <w:rPr>
                <w:rFonts w:ascii="Arial" w:hAnsi="Arial" w:cs="Arial"/>
              </w:rPr>
              <w:t>"</w:t>
            </w:r>
            <w:r>
              <w:t xml:space="preserve"> – викторина.</w:t>
            </w:r>
          </w:p>
          <w:p w:rsidR="00674B58" w:rsidRDefault="00674B58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674B5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4B58" w:rsidRPr="006E2C9F" w:rsidRDefault="00674B58" w:rsidP="00430AFA">
            <w:pPr>
              <w:pStyle w:val="a7"/>
            </w:pPr>
            <w:r w:rsidRPr="006E2C9F">
              <w:t>Сюжетная игра «Красные,</w:t>
            </w:r>
            <w:r w:rsidRPr="00021D61">
              <w:t xml:space="preserve"> </w:t>
            </w:r>
            <w:r w:rsidRPr="006E2C9F">
              <w:t>синие,</w:t>
            </w:r>
            <w:r w:rsidRPr="00021D61"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4B58" w:rsidRPr="00165763" w:rsidRDefault="00674B58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4B58" w:rsidRDefault="00674B58" w:rsidP="00515FDD">
            <w:pPr>
              <w:pStyle w:val="a7"/>
            </w:pPr>
            <w:r>
              <w:t xml:space="preserve"> «Бабочка на карандаш» - украшение из картона.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4B58" w:rsidRPr="00D5441E" w:rsidRDefault="00674B58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872D05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6E2C9F" w:rsidRDefault="00872D05" w:rsidP="00430AFA">
            <w:pPr>
              <w:pStyle w:val="a7"/>
            </w:pPr>
            <w:r w:rsidRPr="006E2C9F">
              <w:t>Зимняя игра «Быстрые и меткие».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2D05" w:rsidRPr="00165763" w:rsidRDefault="00872D05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2D05" w:rsidRDefault="00872D05" w:rsidP="00515FDD">
            <w:pPr>
              <w:pStyle w:val="a7"/>
              <w:rPr>
                <w:rFonts w:ascii="Arial" w:hAnsi="Arial" w:cs="Arial"/>
              </w:rPr>
            </w:pPr>
            <w:r>
              <w:t>Игры на снеговой площадке.</w:t>
            </w:r>
          </w:p>
          <w:p w:rsidR="00872D05" w:rsidRDefault="00872D05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2D05" w:rsidRPr="00165763" w:rsidRDefault="00872D0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2D05" w:rsidRDefault="00872D0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2D05" w:rsidRDefault="00872D0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 – 27.12.</w:t>
            </w:r>
          </w:p>
        </w:tc>
      </w:tr>
      <w:tr w:rsidR="00872D0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6E2C9F" w:rsidRDefault="00872D05" w:rsidP="00430AFA">
            <w:pPr>
              <w:pStyle w:val="a7"/>
            </w:pPr>
            <w:r w:rsidRPr="006E2C9F">
              <w:t>Снежные бои.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D05" w:rsidRPr="00165763" w:rsidRDefault="00872D0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72D05" w:rsidRDefault="00872D05" w:rsidP="00515FDD">
            <w:pPr>
              <w:pStyle w:val="a7"/>
            </w:pPr>
            <w:r>
              <w:t xml:space="preserve">Конкурс рисунков </w:t>
            </w:r>
            <w:r>
              <w:rPr>
                <w:rFonts w:ascii="Arial" w:hAnsi="Arial" w:cs="Arial"/>
              </w:rPr>
              <w:t>«</w:t>
            </w:r>
            <w:r>
              <w:t>Здравствуй, зимушка – зима</w:t>
            </w:r>
            <w:r>
              <w:rPr>
                <w:rFonts w:ascii="Arial" w:hAnsi="Arial" w:cs="Arial"/>
              </w:rPr>
              <w:t>!»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872D0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6E2C9F" w:rsidRDefault="00872D05" w:rsidP="00430AFA">
            <w:pPr>
              <w:pStyle w:val="a7"/>
            </w:pPr>
            <w:r w:rsidRPr="006E2C9F">
              <w:t>Игра-тренировка «Снежками в круг».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D05" w:rsidRPr="00165763" w:rsidRDefault="00872D0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72D05" w:rsidRDefault="00872D05" w:rsidP="00515FDD">
            <w:pPr>
              <w:pStyle w:val="a7"/>
            </w:pPr>
            <w:r>
              <w:t>Профилактическая беседа «Мобильный телефон в школе».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872D0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5" w:rsidRPr="006E2C9F" w:rsidRDefault="00872D05" w:rsidP="00430AFA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D05" w:rsidRPr="00165763" w:rsidRDefault="00872D0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72D05" w:rsidRDefault="00872D0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Новогоднее Поле чудес</w:t>
            </w:r>
            <w:r>
              <w:rPr>
                <w:rFonts w:ascii="Arial" w:hAnsi="Arial" w:cs="Arial"/>
              </w:rPr>
              <w:t>"</w:t>
            </w:r>
            <w:r>
              <w:t xml:space="preserve"> – игра.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872D0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79.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2D05" w:rsidRPr="006E2C9F" w:rsidRDefault="00872D05" w:rsidP="00430AFA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2D05" w:rsidRPr="00165763" w:rsidRDefault="00872D0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2D05" w:rsidRDefault="00872D05" w:rsidP="00515FDD">
            <w:pPr>
              <w:pStyle w:val="a7"/>
            </w:pPr>
            <w:r>
              <w:t>Нарядим елку сами.</w:t>
            </w:r>
          </w:p>
          <w:p w:rsidR="00872D05" w:rsidRPr="00872D05" w:rsidRDefault="00872D05" w:rsidP="00515FD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t>Фабрика Деда Мороза</w:t>
            </w:r>
            <w:r>
              <w:rPr>
                <w:rFonts w:ascii="Arial" w:hAnsi="Arial" w:cs="Arial"/>
              </w:rPr>
              <w:t>"</w:t>
            </w:r>
            <w: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t>изготовление гирлянд и игрушек</w:t>
            </w:r>
            <w:r>
              <w:rPr>
                <w:rFonts w:ascii="Arial" w:hAnsi="Arial" w:cs="Arial"/>
              </w:rPr>
              <w:t>)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2D05" w:rsidRPr="00D5441E" w:rsidRDefault="00872D0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«Мороз-Красный нос».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 xml:space="preserve">Весёлые старты </w:t>
            </w:r>
            <w:r>
              <w:rPr>
                <w:rFonts w:ascii="Arial" w:hAnsi="Arial" w:cs="Arial"/>
              </w:rPr>
              <w:t>"</w:t>
            </w:r>
            <w:r>
              <w:t>Выше, сильнее, быстрее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Default="00E33470" w:rsidP="00A825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Default="00E33470" w:rsidP="00A825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Default="00E33470" w:rsidP="00A825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D5441E" w:rsidRDefault="00E33470" w:rsidP="00A825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13.01. - 17.01.</w:t>
            </w: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Зимняя игра «Быстрые и меткие».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Новостройки – работа строителя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 рисунки.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A8256B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A825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E33470" w:rsidRPr="00165763" w:rsidRDefault="00E33470" w:rsidP="00430AFA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 xml:space="preserve">ПДД </w:t>
            </w:r>
            <w:r>
              <w:rPr>
                <w:rFonts w:ascii="Arial" w:hAnsi="Arial" w:cs="Arial"/>
              </w:rPr>
              <w:t>"</w:t>
            </w:r>
            <w:r>
              <w:t>Осторожно, гололёд</w:t>
            </w:r>
            <w:r>
              <w:rPr>
                <w:rFonts w:ascii="Arial" w:hAnsi="Arial" w:cs="Arial"/>
              </w:rPr>
              <w:t>!"</w:t>
            </w:r>
            <w:r>
              <w:t xml:space="preserve"> – беседа – инструктаж. Акция «Внимание, опасность!»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A8256B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A825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Игра-тренировка «Снежками в круг».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Прогони – ка скуку, лень будет добрым целый день</w:t>
            </w:r>
            <w:r>
              <w:rPr>
                <w:rFonts w:ascii="Arial" w:hAnsi="Arial" w:cs="Arial"/>
              </w:rPr>
              <w:t>!"</w:t>
            </w:r>
            <w:r>
              <w:t xml:space="preserve"> – викторина на сообразительность.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A825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>Работа с бумагой «Кактус»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 w:rsidRPr="001E4823">
              <w:t>«Спорт - залог здоровья»</w:t>
            </w:r>
            <w:r>
              <w:t xml:space="preserve"> - беседа.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20.01. - 24.01.</w:t>
            </w: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Снежные бои.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Что такое дружба</w:t>
            </w:r>
            <w:r>
              <w:rPr>
                <w:rFonts w:ascii="Arial" w:hAnsi="Arial" w:cs="Arial"/>
              </w:rPr>
              <w:t>?"</w:t>
            </w:r>
            <w:r>
              <w:t xml:space="preserve">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Игра-тренировка «Снежками в круг».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E33470" w:rsidRDefault="00E33470" w:rsidP="00515FDD">
            <w:pPr>
              <w:pStyle w:val="a7"/>
              <w:rPr>
                <w:rFonts w:ascii="Arial" w:hAnsi="Arial" w:cs="Arial"/>
              </w:rPr>
            </w:pPr>
            <w:r>
              <w:t>Выразительное чтение сказки с обсуждением.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Сюжетная игра «Красные,</w:t>
            </w:r>
            <w:r w:rsidRPr="00021D61">
              <w:t xml:space="preserve"> </w:t>
            </w:r>
            <w:r w:rsidRPr="006E2C9F">
              <w:t>синие,</w:t>
            </w:r>
            <w:r w:rsidRPr="00021D61"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 xml:space="preserve"> «Угадай мелодию» - клубный час.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89.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Конкурс снежных скульптур.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E33470" w:rsidRDefault="00E33470" w:rsidP="00515FDD">
            <w:pPr>
              <w:pStyle w:val="a7"/>
              <w:rPr>
                <w:rFonts w:ascii="Arial" w:hAnsi="Arial" w:cs="Arial"/>
              </w:rPr>
            </w:pPr>
            <w:r>
              <w:t>Изготовление кормушек для птиц.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Зимняя игра «Быстрые и меткие».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E72C38" w:rsidRDefault="00E33470" w:rsidP="00515FDD">
            <w:pPr>
              <w:pStyle w:val="a7"/>
            </w:pPr>
            <w:r>
              <w:t>Наша тропинка «здоровья» - беседа.</w:t>
            </w:r>
          </w:p>
          <w:p w:rsidR="00E33470" w:rsidRDefault="00E33470" w:rsidP="00515FDD">
            <w:pPr>
              <w:pStyle w:val="a7"/>
            </w:pPr>
            <w:r>
              <w:t>Стенгазета «Здоровье – это класс!»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27.01. – </w:t>
            </w:r>
          </w:p>
          <w:p w:rsidR="00E33470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021D61" w:rsidRDefault="00E33470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31.01.</w:t>
            </w: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Снежные бои.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>Знакомство с писателями Тульского края.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«Мороз-Красный нос».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E33470" w:rsidRPr="00165763" w:rsidRDefault="00E33470" w:rsidP="00430AFA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Мы – друзья природы</w:t>
            </w:r>
            <w:r>
              <w:rPr>
                <w:rFonts w:ascii="Arial" w:hAnsi="Arial" w:cs="Arial"/>
              </w:rPr>
              <w:t>"</w:t>
            </w:r>
            <w:r>
              <w:t xml:space="preserve"> – викторина. Выпуск стенгазеты «Береги природу!»</w:t>
            </w:r>
          </w:p>
          <w:p w:rsidR="00E33470" w:rsidRPr="00951907" w:rsidRDefault="00E33470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951907" w:rsidRDefault="00E33470" w:rsidP="00515FDD">
            <w:pPr>
              <w:pStyle w:val="a7"/>
            </w:pPr>
            <w:r w:rsidRPr="001E4823">
              <w:t>Знакомство с пословицами,  прибаутками о русском быте и гостеприимстве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E33470" w:rsidRDefault="00E33470" w:rsidP="00515FDD">
            <w:pPr>
              <w:pStyle w:val="a7"/>
            </w:pPr>
            <w:r>
              <w:t>Тестопластика.  «Снеговичок».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Зимняя игра «Быстрые и меткие».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Осанка – стройная спина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165763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03.02. – 07.02.</w:t>
            </w: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  <w:rPr>
                <w:rFonts w:ascii="Arial" w:hAnsi="Arial" w:cs="Arial"/>
              </w:rPr>
            </w:pPr>
            <w:r>
              <w:t xml:space="preserve">Конкурс рисунков </w:t>
            </w:r>
            <w:r>
              <w:rPr>
                <w:rFonts w:ascii="Arial" w:hAnsi="Arial" w:cs="Arial"/>
              </w:rPr>
              <w:t>"</w:t>
            </w:r>
            <w:r>
              <w:t>Зимний лес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E33470" w:rsidRPr="00165763" w:rsidRDefault="00E33470" w:rsidP="00430AFA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>Моя родословная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игра «Мороз-Красный нос».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Кто хочет получить приз</w:t>
            </w:r>
            <w:r>
              <w:rPr>
                <w:rFonts w:ascii="Arial" w:hAnsi="Arial" w:cs="Arial"/>
              </w:rPr>
              <w:t>?»</w:t>
            </w:r>
            <w:r>
              <w:t xml:space="preserve"> – игра.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99.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Default="00E33470" w:rsidP="00515FDD">
            <w:pPr>
              <w:pStyle w:val="a7"/>
            </w:pPr>
            <w:r>
              <w:t xml:space="preserve">Изготовление </w:t>
            </w:r>
            <w:r>
              <w:rPr>
                <w:rFonts w:ascii="Arial" w:hAnsi="Arial" w:cs="Arial"/>
              </w:rPr>
              <w:t>"</w:t>
            </w:r>
            <w:r>
              <w:t>Валентинок</w:t>
            </w:r>
            <w:r>
              <w:rPr>
                <w:rFonts w:ascii="Arial" w:hAnsi="Arial" w:cs="Arial"/>
              </w:rPr>
              <w:t>"</w:t>
            </w:r>
            <w:r>
              <w:t xml:space="preserve"> к 14 февраля.</w:t>
            </w:r>
          </w:p>
          <w:p w:rsidR="00E33470" w:rsidRDefault="00E33470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E33470" w:rsidRPr="00D5441E" w:rsidTr="00A8256B">
        <w:trPr>
          <w:trHeight w:val="337"/>
        </w:trPr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70" w:rsidRPr="006E2C9F" w:rsidRDefault="00E33470" w:rsidP="00430AFA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165763" w:rsidRDefault="00E33470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Pr="00D5441E" w:rsidRDefault="00BD0AE9" w:rsidP="00515FDD">
            <w:pPr>
              <w:pStyle w:val="a7"/>
              <w:rPr>
                <w:sz w:val="24"/>
                <w:szCs w:val="24"/>
              </w:rPr>
            </w:pPr>
            <w:r w:rsidRPr="00A8256B">
              <w:t>Движение и еще раз движение – беседа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33470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Default="00E33470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470" w:rsidRPr="00D5441E" w:rsidRDefault="00E33470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10.02. – 14.02.</w:t>
            </w:r>
          </w:p>
        </w:tc>
      </w:tr>
      <w:tr w:rsidR="00BD0AE9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E9" w:rsidRPr="006E2C9F" w:rsidRDefault="00BD0AE9" w:rsidP="00430AFA">
            <w:pPr>
              <w:pStyle w:val="a7"/>
            </w:pPr>
            <w:r w:rsidRPr="006E2C9F">
              <w:t>Сюжетная игра «Красные,</w:t>
            </w:r>
            <w:r w:rsidRPr="00021D61">
              <w:t xml:space="preserve"> </w:t>
            </w:r>
            <w:r w:rsidRPr="006E2C9F">
              <w:t>синие,</w:t>
            </w:r>
            <w:r w:rsidRPr="00021D61"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0AE9" w:rsidRPr="00165763" w:rsidRDefault="00BD0AE9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0AE9" w:rsidRDefault="00BD0AE9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День святого Валентина</w:t>
            </w:r>
            <w:r>
              <w:rPr>
                <w:rFonts w:ascii="Arial" w:hAnsi="Arial" w:cs="Arial"/>
              </w:rPr>
              <w:t>"</w:t>
            </w:r>
            <w:r>
              <w:t xml:space="preserve"> – познавательная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BD0AE9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E9" w:rsidRPr="006E2C9F" w:rsidRDefault="00BD0AE9" w:rsidP="00430AFA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0AE9" w:rsidRPr="00165763" w:rsidRDefault="00BD0AE9" w:rsidP="00430AFA">
            <w:pPr>
              <w:pStyle w:val="a7"/>
              <w:rPr>
                <w:b/>
              </w:rPr>
            </w:pPr>
            <w:r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0AE9" w:rsidRDefault="00BD0AE9" w:rsidP="00515FDD">
            <w:pPr>
              <w:pStyle w:val="a7"/>
            </w:pPr>
            <w:r>
              <w:t xml:space="preserve"> «Я имею право» - беседа, изготовление стенгазеты.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BD0AE9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E9" w:rsidRPr="006E2C9F" w:rsidRDefault="00BD0AE9" w:rsidP="00430AFA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0AE9" w:rsidRPr="00165763" w:rsidRDefault="00BD0AE9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0AE9" w:rsidRDefault="00BD0AE9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Что в имени тебе моём</w:t>
            </w:r>
            <w:r>
              <w:rPr>
                <w:rFonts w:ascii="Arial" w:hAnsi="Arial" w:cs="Arial"/>
              </w:rPr>
              <w:t>»</w:t>
            </w:r>
            <w:r>
              <w:t xml:space="preserve"> – познавательная беседа.</w:t>
            </w:r>
          </w:p>
          <w:p w:rsidR="00BD0AE9" w:rsidRDefault="00BD0AE9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BD0AE9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0AE9" w:rsidRPr="006E2C9F" w:rsidRDefault="00BD0AE9" w:rsidP="00430AFA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0AE9" w:rsidRPr="00165763" w:rsidRDefault="00BD0AE9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0AE9" w:rsidRDefault="00BD0AE9" w:rsidP="00515FDD">
            <w:pPr>
              <w:pStyle w:val="a7"/>
              <w:rPr>
                <w:rFonts w:ascii="Arial" w:hAnsi="Arial" w:cs="Arial"/>
              </w:rPr>
            </w:pPr>
            <w:r>
              <w:t>Поздравительная открытка к 23 февраля.</w:t>
            </w:r>
          </w:p>
          <w:p w:rsidR="00BD0AE9" w:rsidRDefault="00BD0AE9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0AE9" w:rsidRPr="00D5441E" w:rsidRDefault="00BD0AE9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430AFA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A85" w:rsidRDefault="00577A85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Один за всех и все за одного</w:t>
            </w:r>
            <w:r>
              <w:rPr>
                <w:rFonts w:ascii="Arial" w:hAnsi="Arial" w:cs="Arial"/>
              </w:rPr>
              <w:t>"</w:t>
            </w:r>
            <w:r>
              <w:t xml:space="preserve"> – соревнование к 23 февраля.</w:t>
            </w:r>
          </w:p>
          <w:p w:rsidR="00577A85" w:rsidRDefault="00577A85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A85" w:rsidRDefault="00577A8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A85" w:rsidRDefault="00577A8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A85" w:rsidRDefault="00577A8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17.02. – 21.02.</w:t>
            </w:r>
          </w:p>
        </w:tc>
      </w:tr>
      <w:tr w:rsidR="00577A8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Зимняя игра «Быстрые и меткие».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695374" w:rsidRDefault="00577A85" w:rsidP="00515FDD">
            <w:pPr>
              <w:pStyle w:val="a7"/>
            </w:pPr>
            <w:r w:rsidRPr="00695374">
              <w:t>Конкурс рисунков «Спасибо за Победу!»</w:t>
            </w:r>
          </w:p>
          <w:p w:rsidR="00577A85" w:rsidRDefault="00577A8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«Мороз-Красный нос».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577A85" w:rsidRPr="00165763" w:rsidRDefault="00577A85" w:rsidP="00430AFA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Default="00577A85" w:rsidP="00515FDD">
            <w:pPr>
              <w:pStyle w:val="a7"/>
            </w:pPr>
            <w:r>
              <w:t xml:space="preserve">Литературный ринг </w:t>
            </w:r>
            <w:r>
              <w:rPr>
                <w:rFonts w:ascii="Arial" w:hAnsi="Arial" w:cs="Arial"/>
              </w:rPr>
              <w:t>«</w:t>
            </w:r>
            <w:r>
              <w:t>О дружбе, доброте и отзывчивости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  <w:p w:rsidR="00577A85" w:rsidRDefault="00577A8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Default="00577A85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Турнир знатоков русского языка</w:t>
            </w:r>
            <w:r>
              <w:rPr>
                <w:rFonts w:ascii="Arial" w:hAnsi="Arial" w:cs="Arial"/>
              </w:rPr>
              <w:t>»</w:t>
            </w:r>
            <w:r>
              <w:t xml:space="preserve"> – викторина.</w:t>
            </w:r>
          </w:p>
          <w:p w:rsidR="00577A85" w:rsidRPr="00951907" w:rsidRDefault="00577A85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109.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A85" w:rsidRDefault="00577A85" w:rsidP="00515FDD">
            <w:pPr>
              <w:pStyle w:val="a7"/>
            </w:pPr>
            <w:r>
              <w:t xml:space="preserve">Процарапывание по пластилину </w:t>
            </w:r>
            <w:r>
              <w:rPr>
                <w:rFonts w:ascii="Arial" w:hAnsi="Arial" w:cs="Arial"/>
              </w:rPr>
              <w:t>"</w:t>
            </w:r>
            <w:r>
              <w:t>Снежинка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110.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«Казаки-разбойники».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515FDD">
            <w:pPr>
              <w:pStyle w:val="a7"/>
              <w:rPr>
                <w:sz w:val="24"/>
                <w:szCs w:val="24"/>
              </w:rPr>
            </w:pPr>
            <w:r>
              <w:t>«Курить – здоровью вредить!» - беседа.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A85" w:rsidRDefault="00577A85" w:rsidP="00430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A85" w:rsidRPr="00D5441E" w:rsidRDefault="00577A85" w:rsidP="007670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24.02. – 28.02.</w:t>
            </w:r>
          </w:p>
        </w:tc>
      </w:tr>
      <w:tr w:rsidR="00577A8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«Вороны и воробьи».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515FDD">
            <w:pPr>
              <w:pStyle w:val="a7"/>
              <w:rPr>
                <w:sz w:val="24"/>
                <w:szCs w:val="24"/>
              </w:rPr>
            </w:pPr>
            <w:r w:rsidRPr="001E4823">
              <w:t>«Путешествие в мир профессий»</w:t>
            </w:r>
            <w:r>
              <w:t xml:space="preserve"> - круглый стол, диспут.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577A85" w:rsidRPr="00165763" w:rsidRDefault="00577A85" w:rsidP="00430AFA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E4823" w:rsidRDefault="00577A85" w:rsidP="00515FDD">
            <w:pPr>
              <w:pStyle w:val="a7"/>
            </w:pPr>
            <w:r w:rsidRPr="001E4823">
              <w:t>Чтение и совместное обсуждение книги</w:t>
            </w:r>
          </w:p>
          <w:p w:rsidR="00577A85" w:rsidRPr="00D5441E" w:rsidRDefault="00577A85" w:rsidP="00515FDD">
            <w:pPr>
              <w:pStyle w:val="a7"/>
              <w:rPr>
                <w:sz w:val="24"/>
                <w:szCs w:val="24"/>
              </w:rPr>
            </w:pPr>
            <w:r w:rsidRPr="001E4823">
              <w:t>«Волшебное слово»</w:t>
            </w:r>
            <w:r>
              <w:t xml:space="preserve"> </w:t>
            </w:r>
            <w:r w:rsidRPr="001E4823">
              <w:t xml:space="preserve"> </w:t>
            </w:r>
            <w:r>
              <w:t xml:space="preserve">В. </w:t>
            </w:r>
            <w:r w:rsidRPr="001E4823">
              <w:t>Пантелеева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577A85" w:rsidRDefault="00577A85" w:rsidP="00515FDD">
            <w:pPr>
              <w:pStyle w:val="a7"/>
            </w:pPr>
            <w:r>
              <w:t>«В стране вежливых слов» - конкурс.</w:t>
            </w:r>
          </w:p>
          <w:p w:rsidR="00577A85" w:rsidRPr="00D5441E" w:rsidRDefault="00577A85" w:rsidP="00515FD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7A85" w:rsidRPr="006E2C9F" w:rsidRDefault="00577A85" w:rsidP="00430AFA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A85" w:rsidRPr="00165763" w:rsidRDefault="00577A85" w:rsidP="00430AFA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A85" w:rsidRPr="00D5441E" w:rsidRDefault="00577A85" w:rsidP="00515FDD">
            <w:pPr>
              <w:pStyle w:val="a7"/>
              <w:rPr>
                <w:sz w:val="24"/>
                <w:szCs w:val="24"/>
              </w:rPr>
            </w:pPr>
            <w:r w:rsidRPr="001E4823">
              <w:t>Ремонт книг</w:t>
            </w:r>
            <w:r>
              <w:t xml:space="preserve"> – практикум.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A85" w:rsidRPr="00D5441E" w:rsidRDefault="00577A85" w:rsidP="00430AFA">
            <w:pPr>
              <w:jc w:val="center"/>
              <w:rPr>
                <w:sz w:val="24"/>
                <w:szCs w:val="24"/>
              </w:rPr>
            </w:pPr>
          </w:p>
        </w:tc>
      </w:tr>
      <w:tr w:rsidR="00577A85" w:rsidRPr="00D5441E" w:rsidTr="00BF56DF">
        <w:tc>
          <w:tcPr>
            <w:tcW w:w="157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85" w:rsidRPr="00515FDD" w:rsidRDefault="00577A85" w:rsidP="00515FDD">
            <w:pPr>
              <w:pStyle w:val="a7"/>
              <w:jc w:val="center"/>
              <w:rPr>
                <w:sz w:val="32"/>
                <w:szCs w:val="32"/>
              </w:rPr>
            </w:pPr>
            <w:r w:rsidRPr="00515FDD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III</w:t>
            </w:r>
            <w:r w:rsidRPr="00515FDD">
              <w:rPr>
                <w:rFonts w:asciiTheme="minorHAnsi" w:hAnsiTheme="minorHAnsi"/>
                <w:b/>
                <w:sz w:val="32"/>
                <w:szCs w:val="32"/>
              </w:rPr>
              <w:t xml:space="preserve"> ТРИМЕСТР</w:t>
            </w:r>
          </w:p>
        </w:tc>
      </w:tr>
      <w:tr w:rsidR="0072738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  <w:r w:rsidRPr="00D5441E">
              <w:rPr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6E2C9F" w:rsidRDefault="00727388" w:rsidP="00BF56DF">
            <w:pPr>
              <w:pStyle w:val="a7"/>
            </w:pPr>
            <w:r w:rsidRPr="006E2C9F">
              <w:t>Подвижная игра «Казаки-разбойники».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165763" w:rsidRDefault="00727388" w:rsidP="00BF56DF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Default="00727388" w:rsidP="00515FDD">
            <w:pPr>
              <w:pStyle w:val="a7"/>
            </w:pPr>
            <w:r>
              <w:t xml:space="preserve">Конкурс </w:t>
            </w:r>
            <w:r>
              <w:rPr>
                <w:rFonts w:ascii="Arial" w:hAnsi="Arial" w:cs="Arial"/>
              </w:rPr>
              <w:t>"</w:t>
            </w:r>
            <w:r>
              <w:t>Хорошее здоровье превыше всего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727388" w:rsidRDefault="00727388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88" w:rsidRDefault="00727388" w:rsidP="00BF56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388" w:rsidRDefault="00727388" w:rsidP="00BF56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03.03. – 07.03.</w:t>
            </w:r>
          </w:p>
        </w:tc>
      </w:tr>
      <w:tr w:rsidR="0072738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</w:t>
            </w:r>
            <w:r w:rsidRPr="00D5441E">
              <w:rPr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6E2C9F" w:rsidRDefault="00727388" w:rsidP="00BF56DF">
            <w:pPr>
              <w:pStyle w:val="a7"/>
            </w:pPr>
            <w:r w:rsidRPr="006E2C9F">
              <w:t>Подвижная игра «Лови в сеть».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165763" w:rsidRDefault="00727388" w:rsidP="00BF56DF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727388" w:rsidRDefault="00727388" w:rsidP="00515FDD">
            <w:pPr>
              <w:pStyle w:val="a7"/>
            </w:pPr>
            <w:r w:rsidRPr="00727388">
              <w:t>Литературный час. Книга наш друг и помощник.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</w:p>
        </w:tc>
      </w:tr>
      <w:tr w:rsidR="0072738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D5441E">
              <w:rPr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6E2C9F" w:rsidRDefault="00727388" w:rsidP="00BF56DF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165763" w:rsidRDefault="00727388" w:rsidP="00BF56DF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727388" w:rsidRPr="00165763" w:rsidRDefault="00727388" w:rsidP="00BF56DF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Default="00727388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Мисс Очарование</w:t>
            </w:r>
            <w:r>
              <w:rPr>
                <w:rFonts w:ascii="Arial" w:hAnsi="Arial" w:cs="Arial"/>
              </w:rPr>
              <w:t>»</w:t>
            </w:r>
            <w:r>
              <w:t>- конкурс.</w:t>
            </w:r>
          </w:p>
          <w:p w:rsidR="00727388" w:rsidRDefault="00727388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</w:p>
        </w:tc>
      </w:tr>
      <w:tr w:rsidR="0072738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  <w:r w:rsidRPr="00D5441E">
              <w:rPr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6E2C9F" w:rsidRDefault="00727388" w:rsidP="00BF56DF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165763" w:rsidRDefault="00727388" w:rsidP="00BF56DF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  <w:p w:rsidR="00727388" w:rsidRPr="00165763" w:rsidRDefault="00727388" w:rsidP="00BF56DF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5F4697" w:rsidRDefault="00727388" w:rsidP="00515FDD">
            <w:pPr>
              <w:pStyle w:val="a7"/>
            </w:pPr>
            <w:r w:rsidRPr="001E4823">
              <w:t>«До-ми-соль-ка» - разучивание песен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</w:p>
        </w:tc>
      </w:tr>
      <w:tr w:rsidR="00727388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</w:t>
            </w:r>
            <w:r w:rsidRPr="00D5441E">
              <w:rPr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8" w:rsidRPr="006E2C9F" w:rsidRDefault="00727388" w:rsidP="00BF56DF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165763" w:rsidRDefault="00727388" w:rsidP="00BF56DF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27388" w:rsidRPr="00727388" w:rsidRDefault="00727388" w:rsidP="00515FDD">
            <w:pPr>
              <w:pStyle w:val="a7"/>
            </w:pPr>
            <w:r>
              <w:t>Изготовление панно из хризантем – подарок маме к 8 марта (выставка творческих работ).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88" w:rsidRPr="00D5441E" w:rsidRDefault="00727388" w:rsidP="00BF56DF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>
              <w:t>Подвижная игра «Живая цель».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5D05EC" w:rsidRDefault="005D05EC" w:rsidP="00515FDD">
            <w:pPr>
              <w:pStyle w:val="a7"/>
            </w:pPr>
            <w:r w:rsidRPr="005D05EC">
              <w:t>Русские народные игры.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A825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10.03. – 14.03.</w:t>
            </w:r>
          </w:p>
        </w:tc>
      </w:tr>
      <w:tr w:rsidR="003F0033" w:rsidRPr="00D5441E" w:rsidTr="00A825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33" w:rsidRPr="00E77646" w:rsidRDefault="003F0033" w:rsidP="00515FDD">
            <w:pPr>
              <w:pStyle w:val="a7"/>
            </w:pPr>
            <w:r>
              <w:t>КВН «Что ты знаешь о природе?»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Ты один дома</w:t>
            </w:r>
            <w:r>
              <w:rPr>
                <w:rFonts w:ascii="Arial" w:hAnsi="Arial" w:cs="Arial"/>
              </w:rPr>
              <w:t>»</w:t>
            </w:r>
            <w:r>
              <w:t xml:space="preserve">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Игра </w:t>
            </w:r>
            <w:r>
              <w:rPr>
                <w:rFonts w:ascii="Arial" w:hAnsi="Arial" w:cs="Arial"/>
              </w:rPr>
              <w:t>«</w:t>
            </w:r>
            <w:r>
              <w:t>Дружба крепкая очень нам нужна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Сюжетная игра «Красные,</w:t>
            </w:r>
            <w:r>
              <w:t xml:space="preserve"> </w:t>
            </w:r>
            <w:r w:rsidRPr="006E2C9F">
              <w:t>синие,</w:t>
            </w:r>
            <w:r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t xml:space="preserve">Работа с бумагой </w:t>
            </w:r>
            <w:r>
              <w:rPr>
                <w:rFonts w:ascii="Arial" w:hAnsi="Arial" w:cs="Arial"/>
              </w:rPr>
              <w:t>(</w:t>
            </w:r>
            <w:r>
              <w:t>оригами, мозаика</w:t>
            </w:r>
            <w:r>
              <w:rPr>
                <w:rFonts w:ascii="Arial" w:hAnsi="Arial" w:cs="Arial"/>
              </w:rPr>
              <w:t>)</w:t>
            </w:r>
            <w:r>
              <w:t xml:space="preserve"> </w:t>
            </w:r>
            <w:r>
              <w:rPr>
                <w:rFonts w:ascii="Arial" w:hAnsi="Arial" w:cs="Arial"/>
              </w:rPr>
              <w:t>«</w:t>
            </w:r>
            <w:r>
              <w:t>Весенние цветы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125.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t>Как отучить себя от вредных привычек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17.03. – 21.03.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Огонь – друг, огонь – враг</w:t>
            </w:r>
            <w:r>
              <w:rPr>
                <w:rFonts w:ascii="Arial" w:hAnsi="Arial" w:cs="Arial"/>
              </w:rPr>
              <w:t>!"</w:t>
            </w:r>
            <w:r>
              <w:t xml:space="preserve"> – конкурс рисунков.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«Казаки-разбойники».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3F0033" w:rsidRPr="00165763" w:rsidRDefault="003F0033" w:rsidP="003F003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Умеем ли мы общаться</w:t>
            </w:r>
            <w:r>
              <w:rPr>
                <w:rFonts w:ascii="Arial" w:hAnsi="Arial" w:cs="Arial"/>
              </w:rPr>
              <w:t>?»</w:t>
            </w:r>
            <w:r>
              <w:t xml:space="preserve"> – беседа с игровыми заданиями.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128.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Весенняя экскурсия.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Игра Поле чудес </w:t>
            </w:r>
            <w:r>
              <w:rPr>
                <w:rFonts w:ascii="Arial" w:hAnsi="Arial" w:cs="Arial"/>
              </w:rPr>
              <w:t>«</w:t>
            </w:r>
            <w:r>
              <w:t>Дикие животные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«Татарский плетень».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E2873" w:rsidRDefault="003F0033" w:rsidP="00515FDD">
            <w:pPr>
              <w:pStyle w:val="a7"/>
            </w:pPr>
            <w:r>
              <w:t>Лепка из солёного теста «Смешарики».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130.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Веснянка знакомит с новыми растениями</w:t>
            </w:r>
            <w:r>
              <w:rPr>
                <w:rFonts w:ascii="Arial" w:hAnsi="Arial" w:cs="Arial"/>
              </w:rPr>
              <w:t>»</w:t>
            </w:r>
            <w:r>
              <w:t xml:space="preserve"> – познавательная беседа.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01.04.-04.04.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Спортивный праздник «Весне-физкульт –ура».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3F0033" w:rsidRPr="00165763" w:rsidRDefault="003F0033" w:rsidP="003F003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>Акция «Будьте внимательны – знаки дорожного движения!» - ПДД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1 апреля – День смеха</w:t>
            </w:r>
            <w:r>
              <w:rPr>
                <w:rFonts w:ascii="Arial" w:hAnsi="Arial" w:cs="Arial"/>
              </w:rPr>
              <w:t>"</w:t>
            </w:r>
            <w:r>
              <w:t xml:space="preserve"> – смешные конкурсы.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Коллективная работа по оригами </w:t>
            </w:r>
            <w:r>
              <w:rPr>
                <w:rFonts w:ascii="Arial" w:hAnsi="Arial" w:cs="Arial"/>
              </w:rPr>
              <w:t>"</w:t>
            </w:r>
            <w:r>
              <w:t>Подводное царство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134.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Игры с мячом.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515FDD">
            <w:pPr>
              <w:pStyle w:val="a7"/>
              <w:rPr>
                <w:sz w:val="24"/>
                <w:szCs w:val="24"/>
              </w:rPr>
            </w:pPr>
            <w:r w:rsidRPr="001E4823">
              <w:t xml:space="preserve">«Моя любимая игра </w:t>
            </w:r>
            <w:r>
              <w:t>–</w:t>
            </w:r>
            <w:r w:rsidRPr="001E4823">
              <w:t xml:space="preserve"> </w:t>
            </w:r>
            <w:r>
              <w:t>шахматы» – соревнования.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07.04.-11.04.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«Татарский плетень».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Рассматривание веточек деревьев</w:t>
            </w:r>
            <w:r>
              <w:rPr>
                <w:rFonts w:ascii="Arial" w:hAnsi="Arial" w:cs="Arial"/>
              </w:rPr>
              <w:t>»</w:t>
            </w:r>
            <w:r>
              <w:t xml:space="preserve"> – познавательная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3F0033" w:rsidRPr="00165763" w:rsidRDefault="003F0033" w:rsidP="003F003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t xml:space="preserve">ПДД </w:t>
            </w:r>
            <w:r>
              <w:rPr>
                <w:rFonts w:ascii="Arial" w:hAnsi="Arial" w:cs="Arial"/>
              </w:rPr>
              <w:t>"</w:t>
            </w:r>
            <w:r>
              <w:t>Знакомство с дорожными знаками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игры-эстафеты «Канатоходцы», «Меткий глаз».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 «Я – юный космонавт!» - конкурс.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Мозаика из манной крупы </w:t>
            </w:r>
            <w:r>
              <w:rPr>
                <w:rFonts w:ascii="Arial" w:hAnsi="Arial" w:cs="Arial"/>
              </w:rPr>
              <w:t>"</w:t>
            </w:r>
            <w:r>
              <w:t>Космическая фантазия».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139.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Сюжетная игра «Красные,</w:t>
            </w:r>
            <w:r>
              <w:t xml:space="preserve"> </w:t>
            </w:r>
            <w:r w:rsidRPr="006E2C9F">
              <w:t>синие,</w:t>
            </w:r>
            <w:r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764E55" w:rsidRDefault="003F0033" w:rsidP="00515FDD">
            <w:pPr>
              <w:pStyle w:val="a7"/>
              <w:rPr>
                <w:rFonts w:ascii="Arial" w:hAnsi="Arial" w:cs="Arial"/>
              </w:rPr>
            </w:pPr>
            <w:r w:rsidRPr="00764E55">
              <w:rPr>
                <w:rFonts w:ascii="Arial" w:hAnsi="Arial" w:cs="Arial"/>
              </w:rPr>
              <w:t>"</w:t>
            </w:r>
            <w:r w:rsidRPr="00764E55">
              <w:t>День космонавтики</w:t>
            </w:r>
            <w:r w:rsidRPr="00764E55">
              <w:rPr>
                <w:rFonts w:ascii="Arial" w:hAnsi="Arial" w:cs="Arial"/>
              </w:rPr>
              <w:t>"</w:t>
            </w:r>
            <w:r w:rsidRPr="00764E55">
              <w:t xml:space="preserve"> – соревнования.</w:t>
            </w:r>
          </w:p>
          <w:p w:rsidR="003F0033" w:rsidRPr="00764E55" w:rsidRDefault="003F0033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F6403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.04.-18.04.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764E55" w:rsidRDefault="003F0033" w:rsidP="00515FDD">
            <w:pPr>
              <w:pStyle w:val="a7"/>
            </w:pPr>
            <w:r w:rsidRPr="00764E55">
              <w:t>Мостик познания «Внимательный ли я человек?» -</w:t>
            </w:r>
            <w:r w:rsidR="00764E55">
              <w:t xml:space="preserve"> </w:t>
            </w:r>
            <w:r w:rsidRPr="00764E55">
              <w:t>практикум.</w:t>
            </w:r>
            <w:r w:rsidRPr="00764E55">
              <w:tab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764E55" w:rsidRDefault="003F0033" w:rsidP="00515FDD">
            <w:pPr>
              <w:pStyle w:val="a7"/>
            </w:pPr>
            <w:r w:rsidRPr="00764E55">
              <w:rPr>
                <w:rFonts w:ascii="Arial" w:hAnsi="Arial" w:cs="Arial"/>
              </w:rPr>
              <w:t>"</w:t>
            </w:r>
            <w:r w:rsidRPr="00764E55">
              <w:t>Надо ли прислушиваться к советам родителей</w:t>
            </w:r>
            <w:r w:rsidRPr="00764E55">
              <w:rPr>
                <w:rFonts w:ascii="Arial" w:hAnsi="Arial" w:cs="Arial"/>
              </w:rPr>
              <w:t>?"</w:t>
            </w:r>
            <w:r w:rsidRPr="00764E55">
              <w:t xml:space="preserve">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33" w:rsidRPr="006E2C9F" w:rsidRDefault="003F0033" w:rsidP="003F0033">
            <w:pPr>
              <w:pStyle w:val="a7"/>
            </w:pPr>
            <w:r w:rsidRPr="006E2C9F">
              <w:t>Игры с мячом.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764E55" w:rsidRDefault="003F0033" w:rsidP="00515FDD">
            <w:pPr>
              <w:pStyle w:val="a7"/>
            </w:pPr>
            <w:r w:rsidRPr="00764E55">
              <w:t>Поле Чудес «Птицы нашего края» - игра.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«Татарский плетень».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764E55" w:rsidRDefault="003F0033" w:rsidP="00515FDD">
            <w:pPr>
              <w:pStyle w:val="a7"/>
            </w:pPr>
            <w:r w:rsidRPr="00764E55">
              <w:t xml:space="preserve"> «Встреча пернатых друзей!» - изготовление кормушек,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144.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t>Чистота – залог здоровья</w:t>
            </w:r>
            <w:r>
              <w:rPr>
                <w:rFonts w:ascii="Arial" w:hAnsi="Arial" w:cs="Arial"/>
              </w:rPr>
              <w:t>"</w:t>
            </w:r>
            <w:r>
              <w:t xml:space="preserve"> – игра – путешествие.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21.04.-25.04.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t xml:space="preserve">Конкурс рисунков </w:t>
            </w:r>
            <w:r>
              <w:rPr>
                <w:rFonts w:ascii="Arial" w:hAnsi="Arial" w:cs="Arial"/>
              </w:rPr>
              <w:t>«</w:t>
            </w:r>
            <w:r>
              <w:t>К нам пришла весна</w:t>
            </w:r>
            <w:r>
              <w:rPr>
                <w:rFonts w:ascii="Arial" w:hAnsi="Arial" w:cs="Arial"/>
              </w:rPr>
              <w:t>»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3F0033" w:rsidRPr="00165763" w:rsidRDefault="003F0033" w:rsidP="003F003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Все профессии важны. Кем хочу стать?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  <w:p w:rsidR="003F0033" w:rsidRDefault="003F0033" w:rsidP="00515FDD">
            <w:pPr>
              <w:pStyle w:val="a7"/>
            </w:pPr>
            <w:r>
              <w:t>Профессия «Пожарник».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Что</w:t>
            </w:r>
            <w:r>
              <w:rPr>
                <w:rFonts w:ascii="Arial" w:hAnsi="Arial" w:cs="Arial"/>
              </w:rPr>
              <w:t>?"</w:t>
            </w:r>
            <w:r>
              <w:t xml:space="preserve"> </w:t>
            </w:r>
            <w:r>
              <w:rPr>
                <w:rFonts w:ascii="Arial" w:hAnsi="Arial" w:cs="Arial"/>
              </w:rPr>
              <w:t>"</w:t>
            </w:r>
            <w:r>
              <w:t>Где</w:t>
            </w:r>
            <w:r>
              <w:rPr>
                <w:rFonts w:ascii="Arial" w:hAnsi="Arial" w:cs="Arial"/>
              </w:rPr>
              <w:t>?"</w:t>
            </w:r>
            <w:r>
              <w:t xml:space="preserve"> </w:t>
            </w:r>
            <w:r>
              <w:rPr>
                <w:rFonts w:ascii="Arial" w:hAnsi="Arial" w:cs="Arial"/>
              </w:rPr>
              <w:t>"</w:t>
            </w:r>
            <w:r>
              <w:t>Когда</w:t>
            </w:r>
            <w:r>
              <w:rPr>
                <w:rFonts w:ascii="Arial" w:hAnsi="Arial" w:cs="Arial"/>
              </w:rPr>
              <w:t>?"</w:t>
            </w:r>
            <w:r>
              <w:t xml:space="preserve"> – познавательная игра.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«Казаки-разбойники».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Мозаика из бумаги </w:t>
            </w:r>
            <w:r>
              <w:rPr>
                <w:rFonts w:ascii="Arial" w:hAnsi="Arial" w:cs="Arial"/>
              </w:rPr>
              <w:t>"</w:t>
            </w:r>
            <w:r>
              <w:t>Подснежники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149.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Веселые старты.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F27B97" w:rsidRDefault="003F0033" w:rsidP="00515FDD">
            <w:pPr>
              <w:pStyle w:val="a7"/>
              <w:rPr>
                <w:rFonts w:ascii="Arial" w:hAnsi="Arial" w:cs="Arial"/>
              </w:rPr>
            </w:pPr>
            <w:r w:rsidRPr="004C2435">
              <w:rPr>
                <w:rFonts w:eastAsia="Times New Roman"/>
              </w:rPr>
              <w:t>Конкурс рисунков «За здоровый образ жизни!»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FDD" w:rsidRDefault="00515FDD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28.04. –</w:t>
            </w:r>
          </w:p>
          <w:p w:rsidR="00515FDD" w:rsidRDefault="00515FDD" w:rsidP="00515F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30. 04.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150.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«Татарский плетень».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Устный журнал </w:t>
            </w:r>
            <w:r>
              <w:rPr>
                <w:rFonts w:ascii="Arial" w:hAnsi="Arial" w:cs="Arial"/>
              </w:rPr>
              <w:t>«</w:t>
            </w:r>
            <w:r>
              <w:t>Зеленый наряд нашей планеты</w:t>
            </w:r>
            <w:r>
              <w:rPr>
                <w:rFonts w:ascii="Arial" w:hAnsi="Arial" w:cs="Arial"/>
              </w:rPr>
              <w:t>»</w:t>
            </w:r>
            <w:r>
              <w:t xml:space="preserve"> – познавательная беседа.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Default="003F0033" w:rsidP="003F0033">
            <w:pPr>
              <w:pStyle w:val="a7"/>
            </w:pPr>
            <w:r w:rsidRPr="006E2C9F">
              <w:t>Подвижная игра «Пятнашки с домиками».</w:t>
            </w:r>
          </w:p>
          <w:p w:rsidR="003F0033" w:rsidRPr="006E2C9F" w:rsidRDefault="003F0033" w:rsidP="003F0033">
            <w:pPr>
              <w:pStyle w:val="a7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3F0033" w:rsidRPr="00165763" w:rsidRDefault="003F0033" w:rsidP="003F003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515FDD">
            <w:pPr>
              <w:pStyle w:val="a7"/>
              <w:rPr>
                <w:sz w:val="24"/>
                <w:szCs w:val="24"/>
              </w:rPr>
            </w:pPr>
            <w:r w:rsidRPr="006E2C9F">
              <w:t>Конкурс рисунков на асфальте «Пусть всегда будет солнце!»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144D1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КВН </w:t>
            </w:r>
            <w:r>
              <w:rPr>
                <w:rFonts w:ascii="Arial" w:hAnsi="Arial" w:cs="Arial"/>
              </w:rPr>
              <w:t>"</w:t>
            </w:r>
            <w:r>
              <w:t>Наше здоровье</w:t>
            </w:r>
            <w:r>
              <w:rPr>
                <w:rFonts w:ascii="Arial" w:hAnsi="Arial" w:cs="Arial"/>
              </w:rPr>
              <w:t>"</w:t>
            </w:r>
            <w:r>
              <w:t xml:space="preserve"> – игра.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05.05. –</w:t>
            </w: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08. 05.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Игры с мячом.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>"</w:t>
            </w:r>
            <w:r>
              <w:t>Лесные опасности</w:t>
            </w:r>
            <w:r>
              <w:rPr>
                <w:rFonts w:ascii="Arial" w:hAnsi="Arial" w:cs="Arial"/>
              </w:rPr>
              <w:t>"</w:t>
            </w:r>
            <w:r w:rsidR="00764E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t>практические советы на каникулы</w:t>
            </w:r>
            <w:r>
              <w:rPr>
                <w:rFonts w:ascii="Arial" w:hAnsi="Arial" w:cs="Arial"/>
              </w:rPr>
              <w:t>)</w:t>
            </w:r>
            <w:r>
              <w:t xml:space="preserve"> – беседа.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Беседа </w:t>
            </w:r>
            <w:r>
              <w:rPr>
                <w:rFonts w:ascii="Arial" w:hAnsi="Arial" w:cs="Arial"/>
              </w:rPr>
              <w:t>«</w:t>
            </w:r>
            <w:r>
              <w:t>Никто не забыт, ничто не забыто</w:t>
            </w:r>
            <w:r>
              <w:rPr>
                <w:rFonts w:ascii="Arial" w:hAnsi="Arial" w:cs="Arial"/>
              </w:rPr>
              <w:t>!»</w:t>
            </w:r>
            <w: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515FDD">
            <w:pPr>
              <w:pStyle w:val="a7"/>
              <w:rPr>
                <w:sz w:val="24"/>
                <w:szCs w:val="24"/>
              </w:rPr>
            </w:pPr>
            <w:r w:rsidRPr="001E4823">
              <w:t>Волшебные превращения</w:t>
            </w:r>
            <w:r>
              <w:t xml:space="preserve"> – игры с карандашом в руках.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156.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«Татарский плетень».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44D13" w:rsidRDefault="003F0033" w:rsidP="003F0033">
            <w:pPr>
              <w:pStyle w:val="a7"/>
              <w:rPr>
                <w:b/>
                <w:szCs w:val="28"/>
              </w:rPr>
            </w:pPr>
            <w:r w:rsidRPr="00165763">
              <w:rPr>
                <w:b/>
                <w:szCs w:val="28"/>
              </w:rPr>
              <w:t xml:space="preserve">Спортивно </w:t>
            </w:r>
            <w:r>
              <w:rPr>
                <w:b/>
                <w:szCs w:val="28"/>
              </w:rPr>
              <w:t>–</w:t>
            </w:r>
            <w:r w:rsidRPr="00165763">
              <w:rPr>
                <w:b/>
                <w:szCs w:val="28"/>
              </w:rPr>
              <w:t xml:space="preserve">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Спортивные соревнования </w:t>
            </w:r>
            <w:r>
              <w:rPr>
                <w:rFonts w:ascii="Arial" w:hAnsi="Arial" w:cs="Arial"/>
              </w:rPr>
              <w:t>"</w:t>
            </w:r>
            <w:r>
              <w:t>Самые быстрые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12.05. – </w:t>
            </w: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16. 05.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сюжетная игра «Флаги».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>Фотоконкурс «Природа глазами детей».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Игры с мячом.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ПДД </w:t>
            </w:r>
            <w:r>
              <w:rPr>
                <w:rFonts w:ascii="Arial" w:hAnsi="Arial" w:cs="Arial"/>
              </w:rPr>
              <w:t>"</w:t>
            </w:r>
            <w:r>
              <w:t>Правила движения для велосипедистов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159.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«Золотые ворота», «Переправа».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t>Здравствуй, лето красное</w:t>
            </w:r>
            <w:r>
              <w:rPr>
                <w:rFonts w:ascii="Arial" w:hAnsi="Arial" w:cs="Arial"/>
              </w:rPr>
              <w:t>!"</w:t>
            </w:r>
            <w:r>
              <w:t xml:space="preserve"> – конкурс.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t>Моя семья – мои друзья</w:t>
            </w:r>
            <w:r>
              <w:rPr>
                <w:rFonts w:ascii="Arial" w:hAnsi="Arial" w:cs="Arial"/>
              </w:rPr>
              <w:t>"</w:t>
            </w:r>
            <w:r>
              <w:t xml:space="preserve"> – портрет друга.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161.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Подвижные игры «Ястреб и утки», «Съедобное-несъедобное».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515FDD">
            <w:pPr>
              <w:pStyle w:val="a7"/>
              <w:rPr>
                <w:sz w:val="24"/>
                <w:szCs w:val="24"/>
              </w:rPr>
            </w:pPr>
            <w:r w:rsidRPr="004C2435">
              <w:rPr>
                <w:rFonts w:eastAsia="Times New Roman"/>
              </w:rPr>
              <w:t>Конкурс комплексов утренней гимнастики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19.05. – </w:t>
            </w: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23. 05.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Сюжетная игра «Красные,</w:t>
            </w:r>
            <w:r>
              <w:t xml:space="preserve"> </w:t>
            </w:r>
            <w:r w:rsidRPr="006E2C9F">
              <w:t>синие,</w:t>
            </w:r>
            <w:r>
              <w:t xml:space="preserve"> </w:t>
            </w:r>
            <w:r w:rsidRPr="006E2C9F">
              <w:t>зеленые».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rPr>
                <w:rFonts w:ascii="Arial" w:hAnsi="Arial" w:cs="Arial"/>
              </w:rPr>
              <w:t xml:space="preserve"> «</w:t>
            </w:r>
            <w:r>
              <w:t>Растения лечат</w:t>
            </w:r>
            <w:r>
              <w:rPr>
                <w:rFonts w:ascii="Arial" w:hAnsi="Arial" w:cs="Arial"/>
              </w:rPr>
              <w:t>»</w:t>
            </w:r>
            <w:r>
              <w:t xml:space="preserve"> – практическое занятие.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Игры с мячом.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93406D" w:rsidRDefault="003F0033" w:rsidP="00515FDD">
            <w:pPr>
              <w:pStyle w:val="a7"/>
              <w:rPr>
                <w:rFonts w:ascii="Arial" w:hAnsi="Arial" w:cs="Arial"/>
              </w:rPr>
            </w:pPr>
            <w:r w:rsidRPr="001E4823">
              <w:t>«Как правильно отдохнуть»</w:t>
            </w:r>
            <w:r>
              <w:t xml:space="preserve"> - беседа.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«День и ночь».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Default="003F0033" w:rsidP="00515FDD">
            <w:pPr>
              <w:pStyle w:val="a7"/>
            </w:pPr>
            <w:r>
              <w:t xml:space="preserve">Игра – состязание </w:t>
            </w:r>
            <w:r>
              <w:rPr>
                <w:rFonts w:ascii="Arial" w:hAnsi="Arial" w:cs="Arial"/>
              </w:rPr>
              <w:t>"</w:t>
            </w:r>
            <w:r>
              <w:t>По морям, по волнам</w:t>
            </w:r>
            <w:r>
              <w:rPr>
                <w:rFonts w:ascii="Arial" w:hAnsi="Arial" w:cs="Arial"/>
              </w:rPr>
              <w:t>"</w:t>
            </w:r>
            <w:r>
              <w:t>.</w:t>
            </w:r>
          </w:p>
          <w:p w:rsidR="003F0033" w:rsidRDefault="003F0033" w:rsidP="00515FDD">
            <w:pPr>
              <w:pStyle w:val="a7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народная игра «Бояре».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3F0033" w:rsidRDefault="003F0033" w:rsidP="00515FDD">
            <w:pPr>
              <w:pStyle w:val="a7"/>
            </w:pPr>
            <w:r>
              <w:t xml:space="preserve"> </w:t>
            </w:r>
            <w:r w:rsidRPr="003F0033">
              <w:t>Аппликация «Цветочная поляна».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BF56DF"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166.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«Татарский плетень».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  <w:szCs w:val="24"/>
              </w:rPr>
            </w:pPr>
            <w:r w:rsidRPr="00165763">
              <w:rPr>
                <w:b/>
                <w:szCs w:val="28"/>
              </w:rPr>
              <w:t>Спортивно - оздоровительное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Pr="00D5441E" w:rsidRDefault="00515FDD" w:rsidP="00515FDD">
            <w:pPr>
              <w:pStyle w:val="a7"/>
            </w:pPr>
            <w:r>
              <w:t>«Весёлая эстафета» с мячами , скакалками, кеглями.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33" w:rsidRDefault="003F0033" w:rsidP="003F003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26.05. – </w:t>
            </w:r>
          </w:p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30. 05.</w:t>
            </w: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«Вороны и воробьи».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Познавательное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515FDD" w:rsidP="00515FDD">
            <w:pPr>
              <w:pStyle w:val="a7"/>
            </w:pPr>
            <w:r>
              <w:t>«Загадки лета» - викторина.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«Пятнашки с домиками».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Нравственно - правовое</w:t>
            </w:r>
          </w:p>
          <w:p w:rsidR="003F0033" w:rsidRPr="00165763" w:rsidRDefault="003F0033" w:rsidP="003F0033">
            <w:pPr>
              <w:pStyle w:val="a7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515FDD">
            <w:pPr>
              <w:pStyle w:val="a7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"</w:t>
            </w:r>
            <w:r>
              <w:t>Безопасность на воде</w:t>
            </w:r>
            <w:r>
              <w:rPr>
                <w:rFonts w:ascii="Arial" w:hAnsi="Arial" w:cs="Arial"/>
              </w:rPr>
              <w:t>"</w:t>
            </w:r>
            <w:r>
              <w:t xml:space="preserve"> – беседа – инструктаж.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430AF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t>169.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Подвижная игра «Казаки-разбойники».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Занимательно - развлекательное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515FDD" w:rsidP="00515FDD">
            <w:pPr>
              <w:pStyle w:val="a7"/>
            </w:pPr>
            <w:r>
              <w:t>Игровая программа «Ура, каникулы!».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  <w:tr w:rsidR="003F0033" w:rsidRPr="00D5441E" w:rsidTr="00515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  <w:r w:rsidRPr="00D5441E">
              <w:rPr>
                <w:sz w:val="24"/>
                <w:szCs w:val="24"/>
              </w:rPr>
              <w:lastRenderedPageBreak/>
              <w:t>170.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0033" w:rsidRPr="006E2C9F" w:rsidRDefault="003F0033" w:rsidP="003F0033">
            <w:pPr>
              <w:pStyle w:val="a7"/>
            </w:pPr>
            <w:r w:rsidRPr="006E2C9F">
              <w:t>Игры с мячом.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165763" w:rsidRDefault="003F0033" w:rsidP="003F0033">
            <w:pPr>
              <w:pStyle w:val="a7"/>
              <w:rPr>
                <w:b/>
              </w:rPr>
            </w:pPr>
            <w:r w:rsidRPr="00165763">
              <w:rPr>
                <w:b/>
              </w:rPr>
              <w:t>Трудовое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515FDD">
            <w:pPr>
              <w:pStyle w:val="a7"/>
              <w:rPr>
                <w:sz w:val="24"/>
                <w:szCs w:val="24"/>
              </w:rPr>
            </w:pPr>
            <w:r>
              <w:t>«Чистота и труд рядом идут» - уборка кабинета группы продлённого дня.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0033" w:rsidRPr="00D5441E" w:rsidRDefault="003F0033" w:rsidP="003F00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CED" w:rsidRDefault="006C3CED" w:rsidP="00515FDD">
      <w:pPr>
        <w:tabs>
          <w:tab w:val="left" w:pos="6060"/>
        </w:tabs>
      </w:pPr>
    </w:p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6C3CED" w:rsidRDefault="006C3CED" w:rsidP="006C3CED"/>
    <w:p w:rsidR="00B271CB" w:rsidRDefault="00B271CB"/>
    <w:sectPr w:rsidR="00B271CB" w:rsidSect="009E09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DA"/>
    <w:multiLevelType w:val="hybridMultilevel"/>
    <w:tmpl w:val="85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7E2A"/>
    <w:multiLevelType w:val="hybridMultilevel"/>
    <w:tmpl w:val="E282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E6D4C"/>
    <w:multiLevelType w:val="hybridMultilevel"/>
    <w:tmpl w:val="E5245494"/>
    <w:lvl w:ilvl="0" w:tplc="D5F26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969"/>
    <w:multiLevelType w:val="hybridMultilevel"/>
    <w:tmpl w:val="9238EA0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50A93"/>
    <w:multiLevelType w:val="hybridMultilevel"/>
    <w:tmpl w:val="C06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F48CA"/>
    <w:multiLevelType w:val="multilevel"/>
    <w:tmpl w:val="49AE1B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CED"/>
    <w:rsid w:val="00004065"/>
    <w:rsid w:val="00021D61"/>
    <w:rsid w:val="00044DAB"/>
    <w:rsid w:val="000F2046"/>
    <w:rsid w:val="0011788B"/>
    <w:rsid w:val="00142BDE"/>
    <w:rsid w:val="00144D13"/>
    <w:rsid w:val="00165763"/>
    <w:rsid w:val="002133B8"/>
    <w:rsid w:val="00351FF7"/>
    <w:rsid w:val="003C0BFB"/>
    <w:rsid w:val="003D471E"/>
    <w:rsid w:val="003F0033"/>
    <w:rsid w:val="00413CB9"/>
    <w:rsid w:val="00417EED"/>
    <w:rsid w:val="00430AFA"/>
    <w:rsid w:val="00436A18"/>
    <w:rsid w:val="00452986"/>
    <w:rsid w:val="0048494C"/>
    <w:rsid w:val="00515FDD"/>
    <w:rsid w:val="00577A85"/>
    <w:rsid w:val="005D05EC"/>
    <w:rsid w:val="00641E92"/>
    <w:rsid w:val="00674B58"/>
    <w:rsid w:val="00681574"/>
    <w:rsid w:val="006C3CED"/>
    <w:rsid w:val="006D3E1F"/>
    <w:rsid w:val="00727388"/>
    <w:rsid w:val="0072745E"/>
    <w:rsid w:val="007326BC"/>
    <w:rsid w:val="00764E55"/>
    <w:rsid w:val="007670E3"/>
    <w:rsid w:val="007676D5"/>
    <w:rsid w:val="00783C08"/>
    <w:rsid w:val="00784D3F"/>
    <w:rsid w:val="00872D05"/>
    <w:rsid w:val="009316E5"/>
    <w:rsid w:val="0093406D"/>
    <w:rsid w:val="00934BE6"/>
    <w:rsid w:val="009E0923"/>
    <w:rsid w:val="009F7754"/>
    <w:rsid w:val="00A4060F"/>
    <w:rsid w:val="00A72BA2"/>
    <w:rsid w:val="00A8256B"/>
    <w:rsid w:val="00B02D55"/>
    <w:rsid w:val="00B271CB"/>
    <w:rsid w:val="00BB1223"/>
    <w:rsid w:val="00BB4EF7"/>
    <w:rsid w:val="00BD0AE9"/>
    <w:rsid w:val="00BF56DF"/>
    <w:rsid w:val="00D43E84"/>
    <w:rsid w:val="00D54855"/>
    <w:rsid w:val="00D96E2F"/>
    <w:rsid w:val="00DF0738"/>
    <w:rsid w:val="00E27606"/>
    <w:rsid w:val="00E33470"/>
    <w:rsid w:val="00F613D1"/>
    <w:rsid w:val="00F8621C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D"/>
  </w:style>
  <w:style w:type="paragraph" w:styleId="1">
    <w:name w:val="heading 1"/>
    <w:basedOn w:val="a"/>
    <w:next w:val="a"/>
    <w:link w:val="10"/>
    <w:uiPriority w:val="9"/>
    <w:qFormat/>
    <w:rsid w:val="006C3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3CED"/>
    <w:pPr>
      <w:ind w:left="720"/>
      <w:contextualSpacing/>
    </w:pPr>
  </w:style>
  <w:style w:type="table" w:styleId="a4">
    <w:name w:val="Table Grid"/>
    <w:basedOn w:val="a1"/>
    <w:uiPriority w:val="59"/>
    <w:rsid w:val="006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C3CED"/>
  </w:style>
  <w:style w:type="paragraph" w:styleId="a5">
    <w:name w:val="Balloon Text"/>
    <w:basedOn w:val="a"/>
    <w:link w:val="a6"/>
    <w:uiPriority w:val="99"/>
    <w:semiHidden/>
    <w:unhideWhenUsed/>
    <w:rsid w:val="006C3C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CED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6C3C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C3C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12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2013-09-13T12:36:00Z</cp:lastPrinted>
  <dcterms:created xsi:type="dcterms:W3CDTF">2013-08-20T09:47:00Z</dcterms:created>
  <dcterms:modified xsi:type="dcterms:W3CDTF">2015-01-31T09:49:00Z</dcterms:modified>
</cp:coreProperties>
</file>