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2B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Осень, осень, в гости просим!</w:t>
      </w:r>
    </w:p>
    <w:p w:rsidR="00140DE4" w:rsidRPr="00AC38AB" w:rsidRDefault="00140DE4" w:rsidP="00AC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Цели: 1. Обобщить и расширить знания о красоте осени и ее богатстве, умении охранять, защищать и любить природу.</w:t>
      </w:r>
    </w:p>
    <w:p w:rsidR="00140DE4" w:rsidRPr="00AC38AB" w:rsidRDefault="00140DE4" w:rsidP="00AC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ab/>
        <w:t>2. Развивать у детей чувство эмоционального восприятия, развивать речь, память, внимание.</w:t>
      </w:r>
    </w:p>
    <w:p w:rsidR="00140DE4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</w:t>
      </w:r>
      <w:r w:rsidRPr="00AC38AB">
        <w:rPr>
          <w:rFonts w:ascii="Times New Roman" w:hAnsi="Times New Roman" w:cs="Times New Roman"/>
          <w:sz w:val="24"/>
          <w:szCs w:val="24"/>
        </w:rPr>
        <w:t>! Ты шумишь сухой листвой!</w:t>
      </w:r>
    </w:p>
    <w:p w:rsidR="00140DE4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</w:t>
      </w:r>
      <w:r w:rsidRPr="00AC38AB">
        <w:rPr>
          <w:rFonts w:ascii="Times New Roman" w:hAnsi="Times New Roman" w:cs="Times New Roman"/>
          <w:sz w:val="24"/>
          <w:szCs w:val="24"/>
        </w:rPr>
        <w:t>! Наступает праздник твой!</w:t>
      </w:r>
    </w:p>
    <w:p w:rsidR="00140DE4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Это праздник увяданья</w:t>
      </w:r>
    </w:p>
    <w:p w:rsidR="00140DE4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Рощ, полей, лугов, садов.</w:t>
      </w:r>
    </w:p>
    <w:p w:rsidR="00140DE4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Это с летом расставанье,</w:t>
      </w:r>
    </w:p>
    <w:p w:rsidR="00140DE4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Ожиданье холодов.</w:t>
      </w:r>
    </w:p>
    <w:p w:rsidR="00140DE4" w:rsidRPr="00AC38AB" w:rsidRDefault="00140DE4" w:rsidP="0014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Песня «Наступила осень»</w:t>
      </w:r>
    </w:p>
    <w:p w:rsidR="00140DE4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 платье пестро-золотистом</w:t>
      </w:r>
    </w:p>
    <w:p w:rsidR="00140DE4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 к нам явилась в зал,</w:t>
      </w:r>
    </w:p>
    <w:p w:rsidR="00140DE4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Как прекрасная царица –</w:t>
      </w:r>
    </w:p>
    <w:p w:rsidR="00140DE4" w:rsidRPr="00AC38AB" w:rsidRDefault="00140DE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Открывает бал!</w:t>
      </w:r>
    </w:p>
    <w:p w:rsidR="00140DE4" w:rsidRPr="00AC38AB" w:rsidRDefault="00140DE4" w:rsidP="0014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Звучит «Осенняя песня». Танец листочков.</w:t>
      </w:r>
    </w:p>
    <w:p w:rsidR="00140DE4" w:rsidRPr="00AC38AB" w:rsidRDefault="00140DE4" w:rsidP="0014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Осень ходит медленно между детьми и разбрасывает листочки, по окончании </w:t>
      </w:r>
      <w:proofErr w:type="spellStart"/>
      <w:r w:rsidRPr="00AC38AB">
        <w:rPr>
          <w:rFonts w:ascii="Times New Roman" w:hAnsi="Times New Roman" w:cs="Times New Roman"/>
          <w:sz w:val="24"/>
          <w:szCs w:val="24"/>
        </w:rPr>
        <w:t>музыкм</w:t>
      </w:r>
      <w:proofErr w:type="spellEnd"/>
      <w:r w:rsidRPr="00AC38AB">
        <w:rPr>
          <w:rFonts w:ascii="Times New Roman" w:hAnsi="Times New Roman" w:cs="Times New Roman"/>
          <w:sz w:val="24"/>
          <w:szCs w:val="24"/>
        </w:rPr>
        <w:t xml:space="preserve"> здоровается</w:t>
      </w:r>
      <w:r w:rsidR="006A1A34" w:rsidRPr="00AC38AB">
        <w:rPr>
          <w:rFonts w:ascii="Times New Roman" w:hAnsi="Times New Roman" w:cs="Times New Roman"/>
          <w:sz w:val="24"/>
          <w:szCs w:val="24"/>
        </w:rPr>
        <w:t>.</w:t>
      </w:r>
    </w:p>
    <w:p w:rsidR="006A1A34" w:rsidRPr="00AC38AB" w:rsidRDefault="006A1A34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Осень: </w:t>
      </w:r>
    </w:p>
    <w:p w:rsidR="006A1A34" w:rsidRPr="00AC38AB" w:rsidRDefault="006A1A3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   золотой   карете, что   с   конём   игривым</w:t>
      </w:r>
      <w:r w:rsidRPr="00AC38AB">
        <w:rPr>
          <w:rFonts w:ascii="Times New Roman" w:hAnsi="Times New Roman" w:cs="Times New Roman"/>
          <w:sz w:val="24"/>
          <w:szCs w:val="24"/>
        </w:rPr>
        <w:t>,</w:t>
      </w:r>
    </w:p>
    <w:p w:rsidR="006A1A34" w:rsidRPr="00AC38AB" w:rsidRDefault="006A1A3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Проскакала Осень п</w:t>
      </w:r>
      <w:r w:rsidRPr="00AC38AB">
        <w:rPr>
          <w:rFonts w:ascii="Times New Roman" w:hAnsi="Times New Roman" w:cs="Times New Roman"/>
          <w:sz w:val="24"/>
          <w:szCs w:val="24"/>
        </w:rPr>
        <w:t>о лесам и нивам.</w:t>
      </w:r>
    </w:p>
    <w:p w:rsidR="006A1A34" w:rsidRPr="00AC38AB" w:rsidRDefault="006A1A3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Добрая волшебница в</w:t>
      </w:r>
      <w:r w:rsidRPr="00AC38AB">
        <w:rPr>
          <w:rFonts w:ascii="Times New Roman" w:hAnsi="Times New Roman" w:cs="Times New Roman"/>
          <w:sz w:val="24"/>
          <w:szCs w:val="24"/>
        </w:rPr>
        <w:t>сё переиначила:</w:t>
      </w:r>
    </w:p>
    <w:p w:rsidR="006A1A34" w:rsidRPr="00AC38AB" w:rsidRDefault="006A1A3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Ярко-жёлтым цветом землю разукрасила.</w:t>
      </w:r>
    </w:p>
    <w:p w:rsidR="006A1A34" w:rsidRPr="00AC38AB" w:rsidRDefault="006A1A34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Осень: Ребята, а какие ягоды вы знаете? (малина, клубника, смородина)</w:t>
      </w:r>
    </w:p>
    <w:p w:rsidR="00AC38AB" w:rsidRDefault="006A1A34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6A1A34" w:rsidRPr="00AC38AB" w:rsidRDefault="006A1A3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Если ягоду не знаешь,</w:t>
      </w:r>
    </w:p>
    <w:p w:rsidR="006A1A34" w:rsidRPr="00AC38AB" w:rsidRDefault="006A1A3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Лучше ты ее не рви.</w:t>
      </w:r>
    </w:p>
    <w:p w:rsidR="006A1A34" w:rsidRPr="00AC38AB" w:rsidRDefault="006A1A3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Если ягоду не знаешь, в рот ее ты не клади.</w:t>
      </w:r>
    </w:p>
    <w:p w:rsidR="006A1A34" w:rsidRPr="00AC38AB" w:rsidRDefault="006A1A3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Ягоды берите аккуратно, не топчите зря кусты,</w:t>
      </w:r>
    </w:p>
    <w:p w:rsidR="006A1A34" w:rsidRPr="00AC38AB" w:rsidRDefault="006A1A34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Чтоб сюда другие люди после вас могли прийти.</w:t>
      </w:r>
    </w:p>
    <w:p w:rsidR="006A1A34" w:rsidRPr="00AC38AB" w:rsidRDefault="006A1A34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 зал вбегает белочка. В руках корзинка с грибами: съедобными и мухоморами.</w:t>
      </w:r>
    </w:p>
    <w:p w:rsidR="006A1A34" w:rsidRPr="00AC38AB" w:rsidRDefault="006A1A34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Белочка: Здравствуйте, ребята! Здравствуй, Осень! Помогите мне разобраться, можно ли есть эти грибы? (Раскладывает все грибы в 2 ряда, чтобы между ними можно было пройти)</w:t>
      </w:r>
    </w:p>
    <w:p w:rsidR="00BE6DD2" w:rsidRPr="00AC38AB" w:rsidRDefault="00BE6DD2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Предлагает поиграть.</w:t>
      </w:r>
    </w:p>
    <w:p w:rsidR="00BE6DD2" w:rsidRPr="00AC38AB" w:rsidRDefault="00BE6DD2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Белочка: 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Наблюдала я в бору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Интересную игру: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На полянке, под сосной,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Прыгал весь народ лесной!</w:t>
      </w:r>
    </w:p>
    <w:p w:rsidR="00BE6DD2" w:rsidRPr="00AC38AB" w:rsidRDefault="00BE6DD2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Вот так! (Змейкой обегает грибы)</w:t>
      </w:r>
    </w:p>
    <w:p w:rsidR="00BE6DD2" w:rsidRPr="00AC38AB" w:rsidRDefault="00BE6DD2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Пров</w:t>
      </w:r>
      <w:r w:rsidRPr="00AC38AB">
        <w:rPr>
          <w:rFonts w:ascii="Times New Roman" w:hAnsi="Times New Roman" w:cs="Times New Roman"/>
          <w:sz w:val="24"/>
          <w:szCs w:val="24"/>
        </w:rPr>
        <w:t>о</w:t>
      </w:r>
      <w:r w:rsidRPr="00AC38AB">
        <w:rPr>
          <w:rFonts w:ascii="Times New Roman" w:hAnsi="Times New Roman" w:cs="Times New Roman"/>
          <w:sz w:val="24"/>
          <w:szCs w:val="24"/>
        </w:rPr>
        <w:t xml:space="preserve">дится аттракцион «Змейка». 2 команды. </w:t>
      </w:r>
    </w:p>
    <w:p w:rsidR="00BE6DD2" w:rsidRPr="00AC38AB" w:rsidRDefault="00BE6DD2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По сигналу команды змейкой обегают грибы по «извилистой тропинке</w:t>
      </w:r>
      <w:proofErr w:type="gramStart"/>
      <w:r w:rsidRPr="00AC38A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C38AB">
        <w:rPr>
          <w:rFonts w:ascii="Times New Roman" w:hAnsi="Times New Roman" w:cs="Times New Roman"/>
          <w:sz w:val="24"/>
          <w:szCs w:val="24"/>
        </w:rPr>
        <w:t xml:space="preserve"> каждый ребенок держится за плечи впереди стоящего).</w:t>
      </w:r>
    </w:p>
    <w:p w:rsidR="00BE6DD2" w:rsidRPr="00AC38AB" w:rsidRDefault="00BE6DD2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Победителем считается та команда, которая:</w:t>
      </w:r>
    </w:p>
    <w:p w:rsidR="00BE6DD2" w:rsidRPr="00AC38AB" w:rsidRDefault="00BE6DD2" w:rsidP="00BE6D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Не уронила ни один гриб;</w:t>
      </w:r>
    </w:p>
    <w:p w:rsidR="00BE6DD2" w:rsidRPr="00AC38AB" w:rsidRDefault="00BE6DD2" w:rsidP="00BE6D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Не потеряла ни одного участника;</w:t>
      </w:r>
    </w:p>
    <w:p w:rsidR="00BE6DD2" w:rsidRPr="00AC38AB" w:rsidRDefault="00BE6DD2" w:rsidP="00BE6D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Быстрее оказалась у финиша.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Цветок на лугу я сорвал на бегу.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Сорвал, а зачем? Объяснить не могу.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 стакане он день простоял и завял.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А сколько бы он на лугу простоял!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Ученик: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Колокольчик рвать не стану,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Пусть растет себе в лесу.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Из него, как из стакана,</w:t>
      </w:r>
    </w:p>
    <w:p w:rsidR="00BE6DD2" w:rsidRPr="00AC38AB" w:rsidRDefault="00BE6DD2" w:rsidP="00AC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Станут пчелы пить росу!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lastRenderedPageBreak/>
        <w:t>Танец цветов.</w:t>
      </w:r>
      <w:bookmarkStart w:id="0" w:name="_GoBack"/>
      <w:bookmarkEnd w:id="0"/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Осень: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Ребята, а какие овощи выросли у вас на огороде (даче)? Дети отвечают.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Осень: А хотите знать, почему помидор красный?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 давние времена жили на огороде овощи. (Выходят дети-овощи, садятся на корточки; представляясь, встают)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Огурец: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Я, веселый молодец, Зеленый Огурец!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Капуста: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Без меня на грядке пусто,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А зовут меня – Капуста!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Лук:</w:t>
      </w:r>
    </w:p>
    <w:p w:rsidR="00BE6DD2" w:rsidRPr="00AC38AB" w:rsidRDefault="00BE6DD2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 Без меня вы, как без рук</w:t>
      </w:r>
      <w:r w:rsidR="0023656D" w:rsidRPr="00AC38AB">
        <w:rPr>
          <w:rFonts w:ascii="Times New Roman" w:hAnsi="Times New Roman" w:cs="Times New Roman"/>
          <w:sz w:val="24"/>
          <w:szCs w:val="24"/>
        </w:rPr>
        <w:t xml:space="preserve"> – в каждом блюде нужен лук!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Помидор: (белый)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Любят дети с давних пор,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Вкусный, сладкий помидор!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Овощи сели.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Осень: Хозяйка каждый день поливала огород. (Хозяйка-девочка имитирует полив)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Хозяйка: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Я полью свой огород, он ведь тоже воду пьет!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Осень: Овощи с каждым днем росли и зрели. Жили дружно, никогда не ссорились. Но однажды, Помидор решил, что он лучше всех.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Помидор: (стоит, выставив ногу)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Я на свете всех вкуснее,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Всех круглее, зеленее,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Меня взрослые и дети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Любят больше всех на свете!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Все: Хвалился, хвалился и с куста свалился!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Осень: Пришла хозяйка, собрала все овощи, а помидор остался: не заметила его хозяйка. (Хозяйка уводит овощи).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Летела мимо ворона.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Ворона: 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8AB">
        <w:rPr>
          <w:rFonts w:ascii="Times New Roman" w:hAnsi="Times New Roman" w:cs="Times New Roman"/>
          <w:sz w:val="24"/>
          <w:szCs w:val="24"/>
        </w:rPr>
        <w:t>Карр-карр</w:t>
      </w:r>
      <w:proofErr w:type="spellEnd"/>
      <w:r w:rsidRPr="00AC38AB">
        <w:rPr>
          <w:rFonts w:ascii="Times New Roman" w:hAnsi="Times New Roman" w:cs="Times New Roman"/>
          <w:sz w:val="24"/>
          <w:szCs w:val="24"/>
        </w:rPr>
        <w:t>! Позор! Кошмар!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Не хотел быть с овощами </w:t>
      </w:r>
      <w:proofErr w:type="gramStart"/>
      <w:r w:rsidRPr="00AC38AB">
        <w:rPr>
          <w:rFonts w:ascii="Times New Roman" w:hAnsi="Times New Roman" w:cs="Times New Roman"/>
          <w:sz w:val="24"/>
          <w:szCs w:val="24"/>
        </w:rPr>
        <w:t>дружен</w:t>
      </w:r>
      <w:proofErr w:type="gramEnd"/>
      <w:r w:rsidRPr="00AC38AB">
        <w:rPr>
          <w:rFonts w:ascii="Times New Roman" w:hAnsi="Times New Roman" w:cs="Times New Roman"/>
          <w:sz w:val="24"/>
          <w:szCs w:val="24"/>
        </w:rPr>
        <w:t>,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Будешь никому не нужен!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Осень: Стыдно стало Помидору. Заплакал он и покраснел!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Помидор: 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Вы меня, друзья, простите,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Вы меня с собой возьмите!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(Помидор меня</w:t>
      </w:r>
      <w:r w:rsidRPr="00AC38AB">
        <w:rPr>
          <w:rFonts w:ascii="Times New Roman" w:hAnsi="Times New Roman" w:cs="Times New Roman"/>
          <w:sz w:val="24"/>
          <w:szCs w:val="24"/>
        </w:rPr>
        <w:t>е</w:t>
      </w:r>
      <w:r w:rsidRPr="00AC38AB">
        <w:rPr>
          <w:rFonts w:ascii="Times New Roman" w:hAnsi="Times New Roman" w:cs="Times New Roman"/>
          <w:sz w:val="24"/>
          <w:szCs w:val="24"/>
        </w:rPr>
        <w:t xml:space="preserve">т шапочку </w:t>
      </w:r>
      <w:proofErr w:type="gramStart"/>
      <w:r w:rsidRPr="00AC38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38AB">
        <w:rPr>
          <w:rFonts w:ascii="Times New Roman" w:hAnsi="Times New Roman" w:cs="Times New Roman"/>
          <w:sz w:val="24"/>
          <w:szCs w:val="24"/>
        </w:rPr>
        <w:t xml:space="preserve"> красную)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Осень: Услышала Хозяйка, что сказал Помидор, да и взяла его с собой. С тех пор все помидоры – красные!</w:t>
      </w: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Осень: Приглашаю всех на осенние соревнования, в которых будут участвовать 2 команды:</w:t>
      </w:r>
    </w:p>
    <w:p w:rsidR="0023656D" w:rsidRPr="00AC38AB" w:rsidRDefault="0023656D" w:rsidP="002365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Синьора-Помидора</w:t>
      </w:r>
    </w:p>
    <w:p w:rsidR="0023656D" w:rsidRPr="00AC38AB" w:rsidRDefault="0023656D" w:rsidP="002365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Синьора-Лимона.</w:t>
      </w:r>
    </w:p>
    <w:p w:rsidR="0023656D" w:rsidRPr="00AC38AB" w:rsidRDefault="0023656D" w:rsidP="0023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Приветствие команд</w:t>
      </w:r>
      <w:r w:rsidR="00B361D5" w:rsidRPr="00AC38AB">
        <w:rPr>
          <w:rFonts w:ascii="Times New Roman" w:hAnsi="Times New Roman" w:cs="Times New Roman"/>
          <w:sz w:val="24"/>
          <w:szCs w:val="24"/>
        </w:rPr>
        <w:t>ы №1:</w:t>
      </w:r>
    </w:p>
    <w:p w:rsidR="00B361D5" w:rsidRPr="00AC38AB" w:rsidRDefault="00B361D5" w:rsidP="0023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Гулять сегодня некогда – </w:t>
      </w:r>
    </w:p>
    <w:p w:rsidR="00B361D5" w:rsidRPr="00AC38AB" w:rsidRDefault="00B361D5" w:rsidP="0023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Мы заняты другим,</w:t>
      </w:r>
    </w:p>
    <w:p w:rsidR="00B361D5" w:rsidRPr="00AC38AB" w:rsidRDefault="00B361D5" w:rsidP="0023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Пришли на праздник Осени</w:t>
      </w:r>
    </w:p>
    <w:p w:rsidR="00B361D5" w:rsidRPr="00AC38AB" w:rsidRDefault="00B361D5" w:rsidP="0023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И, может, победим!</w:t>
      </w:r>
    </w:p>
    <w:p w:rsidR="00B361D5" w:rsidRPr="00AC38AB" w:rsidRDefault="00B361D5" w:rsidP="0023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Приветствие команды №2:</w:t>
      </w:r>
    </w:p>
    <w:p w:rsidR="00B361D5" w:rsidRPr="00AC38AB" w:rsidRDefault="00B361D5" w:rsidP="0023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Приветствуя команду овощей,</w:t>
      </w:r>
    </w:p>
    <w:p w:rsidR="00B361D5" w:rsidRPr="00AC38AB" w:rsidRDefault="00B361D5" w:rsidP="0023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Мы дружно говорим,</w:t>
      </w:r>
    </w:p>
    <w:p w:rsidR="00B361D5" w:rsidRPr="00AC38AB" w:rsidRDefault="00B361D5" w:rsidP="0023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Что овощи полезны,</w:t>
      </w:r>
    </w:p>
    <w:p w:rsidR="00B361D5" w:rsidRPr="00AC38AB" w:rsidRDefault="00B361D5" w:rsidP="0023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А фрукты всех вкусней!</w:t>
      </w:r>
    </w:p>
    <w:p w:rsidR="00B361D5" w:rsidRPr="00AC38AB" w:rsidRDefault="00B361D5" w:rsidP="00B361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Игра: «Срежь плоды на веревочке».</w:t>
      </w:r>
    </w:p>
    <w:p w:rsidR="00B361D5" w:rsidRPr="00AC38AB" w:rsidRDefault="00B361D5" w:rsidP="00B361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lastRenderedPageBreak/>
        <w:t>Конкурсные задания «Дары осени».</w:t>
      </w:r>
    </w:p>
    <w:p w:rsidR="00B361D5" w:rsidRPr="00AC38AB" w:rsidRDefault="00B361D5" w:rsidP="00B361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Определить на вкус овощ (фрукт).</w:t>
      </w:r>
    </w:p>
    <w:p w:rsidR="00B361D5" w:rsidRPr="00AC38AB" w:rsidRDefault="00B361D5" w:rsidP="00B361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Кто скорее выпьет сок из стакана через соломинку.</w:t>
      </w:r>
    </w:p>
    <w:p w:rsidR="00B361D5" w:rsidRPr="00AC38AB" w:rsidRDefault="00B361D5" w:rsidP="00B361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Конкурс капитанов: мимикой изобразить вкусовые качества своего плода.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Осень: 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Бал в разгаре, песни, смех.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Музыка зовет нас всех.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Песня «Листопад».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Загадки про осень.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Я узнал, что у меня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Есть огромная семья: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И тропинка, и лесок,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 поле каждый колосок.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Звери, птицы и жуки,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Муравьи и мотыльки.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Все, что рядышком со мною,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Это все мое родное.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Как же мне в краю родном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Не заботиться о нем.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Песня «Моя Россия»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В зал входит грустный </w:t>
      </w:r>
      <w:proofErr w:type="spellStart"/>
      <w:r w:rsidRPr="00AC38A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AC38AB">
        <w:rPr>
          <w:rFonts w:ascii="Times New Roman" w:hAnsi="Times New Roman" w:cs="Times New Roman"/>
          <w:sz w:val="24"/>
          <w:szCs w:val="24"/>
        </w:rPr>
        <w:t>, печаль вздыхает, к нему обращается девочка и мальчик – Маша и Миша.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Маша: Что с вами, дедушка?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Миша: Что у вас за беда?</w:t>
      </w:r>
    </w:p>
    <w:p w:rsidR="00B361D5" w:rsidRPr="00AC38AB" w:rsidRDefault="00B361D5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8A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AC38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Ой, мой лес, мой дивный лес!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Был высок он до небес!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Пели птицы до зари, заливались соловьи,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А теперь тишина, только мусор кругом.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Баба Яга, Леший, Кот Матвей решили лес извести, птиц распугать, зверей перебить, свои порядки установить. Помогите мне, друзья!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Дети: Мы найдем злодеев и выгоним их из вашего леса!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8A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AC38AB">
        <w:rPr>
          <w:rFonts w:ascii="Times New Roman" w:hAnsi="Times New Roman" w:cs="Times New Roman"/>
          <w:sz w:val="24"/>
          <w:szCs w:val="24"/>
        </w:rPr>
        <w:t>: Вот спасибо, молодцы! А я вам дам волшебное зеркальце, посмотрите в него в трудную минуту и скажите: «Просим от души, фею леса покажи!» Она вам поможет.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Дети: Мы готовы.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Баба Яга: 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По лесочку я хожу, из рогатки птиц я бью!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Я их всех перебью, а цветы растопчу!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Кот Матвей: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Кот Матвей к тебе идет!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Склянки, банки он несет.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Под кусточки их кладет. (Разбрасывает банки, мусор)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Леший: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Мимо Леший пробегал,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Кустики ломал,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Зверей всех напугал.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Баба Яга: (принюхиваясь и оглядываясь) Дух человеческий чую, кто-то к нам пожаловал, прячемся. (Присели за кустики)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Маша: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Мы по лесу шли, шли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И поляночку нашли.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Миша: 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Но на солнечной полянке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Тут и там –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Пустые банки.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lastRenderedPageBreak/>
        <w:t xml:space="preserve">И, как будто, нам </w:t>
      </w:r>
      <w:proofErr w:type="gramStart"/>
      <w:r w:rsidRPr="00AC38AB">
        <w:rPr>
          <w:rFonts w:ascii="Times New Roman" w:hAnsi="Times New Roman" w:cs="Times New Roman"/>
          <w:sz w:val="24"/>
          <w:szCs w:val="24"/>
        </w:rPr>
        <w:t>на зло</w:t>
      </w:r>
      <w:proofErr w:type="gramEnd"/>
      <w:r w:rsidRPr="00AC38AB">
        <w:rPr>
          <w:rFonts w:ascii="Times New Roman" w:hAnsi="Times New Roman" w:cs="Times New Roman"/>
          <w:sz w:val="24"/>
          <w:szCs w:val="24"/>
        </w:rPr>
        <w:t>,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Всюду битое стекло.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Маша: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Знать, злодеи здесь бывали,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Все кусты переломали!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Миша:</w:t>
      </w:r>
    </w:p>
    <w:p w:rsidR="002B624B" w:rsidRPr="00AC38AB" w:rsidRDefault="002B624B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Давай</w:t>
      </w:r>
      <w:r w:rsidR="00A21FC7" w:rsidRPr="00AC38AB">
        <w:rPr>
          <w:rFonts w:ascii="Times New Roman" w:hAnsi="Times New Roman" w:cs="Times New Roman"/>
          <w:sz w:val="24"/>
          <w:szCs w:val="24"/>
        </w:rPr>
        <w:t xml:space="preserve"> полянку приберем.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А потом здесь отдохнем!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Маша: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Я полянку приберу, весь я мусор соберу!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Ой, Миша, я порезала палец!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Миша: Ребята, а какая трава может помочь Маше?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Дети: Подорожник.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Миша: Правильно, подорожник нужно размять и приложить к ранке.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Выходит Баба Яга, в руках рогатка.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Дети здороваются.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Миша: Это вы, бабушка, птичек испугали, мусор разбросали? А это что? (указывает на рогатку)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Баба Яга: Это не я! И рогатка не моя! (Бросает ее). Зато я знаю грибную полянку – там грибов видимо-невидимо! (на полянке мухоморы)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Миша: 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Разноцветные поганки сами лезут на полянки.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Нам не надо ни одной, их обходим стороной.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Маша: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Пучеглазый мухомор боком сел на косогор,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Что-то, Бабушка-Яга, больно стала ты хитра!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Нас со свету хочешь сжить, меня с Мишей погубить?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Баба Яга: Тогда сбейте их ногами!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Миша: Зачем же, бабушка? Это для людей они опасные, а некоторые звери ими лечатся. А вот чтобы больше грибов найти, в старину пели </w:t>
      </w:r>
      <w:proofErr w:type="spellStart"/>
      <w:r w:rsidRPr="00AC38AB">
        <w:rPr>
          <w:rFonts w:ascii="Times New Roman" w:hAnsi="Times New Roman" w:cs="Times New Roman"/>
          <w:sz w:val="24"/>
          <w:szCs w:val="24"/>
        </w:rPr>
        <w:t>закличк</w:t>
      </w:r>
      <w:r w:rsidR="00F16843" w:rsidRPr="00AC38A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C38AB">
        <w:rPr>
          <w:rFonts w:ascii="Times New Roman" w:hAnsi="Times New Roman" w:cs="Times New Roman"/>
          <w:sz w:val="24"/>
          <w:szCs w:val="24"/>
        </w:rPr>
        <w:t xml:space="preserve"> на грибы.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Вместе: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Тимка-Тимошка, наполни лукошко!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Полным-полно, с краями ровно.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Маша: А еще грибы украшают лес!</w:t>
      </w:r>
    </w:p>
    <w:p w:rsidR="00A21FC7" w:rsidRPr="00AC38AB" w:rsidRDefault="00A21FC7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Баба </w:t>
      </w:r>
      <w:r w:rsidR="00F16843" w:rsidRPr="00AC38AB">
        <w:rPr>
          <w:rFonts w:ascii="Times New Roman" w:hAnsi="Times New Roman" w:cs="Times New Roman"/>
          <w:sz w:val="24"/>
          <w:szCs w:val="24"/>
        </w:rPr>
        <w:t>Я</w:t>
      </w:r>
      <w:r w:rsidRPr="00AC38AB">
        <w:rPr>
          <w:rFonts w:ascii="Times New Roman" w:hAnsi="Times New Roman" w:cs="Times New Roman"/>
          <w:sz w:val="24"/>
          <w:szCs w:val="24"/>
        </w:rPr>
        <w:t>га: Да, придется убегать из вашего леса,</w:t>
      </w:r>
      <w:r w:rsidR="00F16843" w:rsidRPr="00AC38AB">
        <w:rPr>
          <w:rFonts w:ascii="Times New Roman" w:hAnsi="Times New Roman" w:cs="Times New Roman"/>
          <w:sz w:val="24"/>
          <w:szCs w:val="24"/>
        </w:rPr>
        <w:t xml:space="preserve"> </w:t>
      </w:r>
      <w:r w:rsidRPr="00AC38AB">
        <w:rPr>
          <w:rFonts w:ascii="Times New Roman" w:hAnsi="Times New Roman" w:cs="Times New Roman"/>
          <w:sz w:val="24"/>
          <w:szCs w:val="24"/>
        </w:rPr>
        <w:t>больно вы грамотные!</w:t>
      </w:r>
      <w:r w:rsidR="00F16843" w:rsidRPr="00AC38AB">
        <w:rPr>
          <w:rFonts w:ascii="Times New Roman" w:hAnsi="Times New Roman" w:cs="Times New Roman"/>
          <w:sz w:val="24"/>
          <w:szCs w:val="24"/>
        </w:rPr>
        <w:t xml:space="preserve"> (грозит детям и уходит)</w:t>
      </w:r>
    </w:p>
    <w:p w:rsidR="00F16843" w:rsidRPr="00AC38AB" w:rsidRDefault="00F16843" w:rsidP="00B3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Леший: А, попались! Вяжи их, Кот. </w:t>
      </w:r>
      <w:proofErr w:type="gramStart"/>
      <w:r w:rsidRPr="00AC38AB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AC38AB">
        <w:rPr>
          <w:rFonts w:ascii="Times New Roman" w:hAnsi="Times New Roman" w:cs="Times New Roman"/>
          <w:sz w:val="24"/>
          <w:szCs w:val="24"/>
        </w:rPr>
        <w:t>, пришли сюда, раскомандовались, бабулю нашу обидели!</w:t>
      </w:r>
    </w:p>
    <w:p w:rsidR="00B361D5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Кот: Все, связал, пойдем похулиганим еще! (Уходят)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Маша: 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Попробуй меня развязать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Надо зеркальце достать,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Фею на помощь позвать. (Развязываются)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Миша: (вынимает зеркальце)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Просим, зеркальце, от души,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Фею леса покажи!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Выходит Фея.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Фея: Кто звал меня? Я здесь, друзья!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Маша: Фея леса, помоги, как нам справится, скажи?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Фея: Запомните, друзья, только добро побеждает зло! Я верю, что злодеи вас не одолеют. И вы </w:t>
      </w:r>
      <w:proofErr w:type="gramStart"/>
      <w:r w:rsidRPr="00AC38AB">
        <w:rPr>
          <w:rFonts w:ascii="Times New Roman" w:hAnsi="Times New Roman" w:cs="Times New Roman"/>
          <w:sz w:val="24"/>
          <w:szCs w:val="24"/>
        </w:rPr>
        <w:t>научите их бережно относится</w:t>
      </w:r>
      <w:proofErr w:type="gramEnd"/>
      <w:r w:rsidRPr="00AC38AB">
        <w:rPr>
          <w:rFonts w:ascii="Times New Roman" w:hAnsi="Times New Roman" w:cs="Times New Roman"/>
          <w:sz w:val="24"/>
          <w:szCs w:val="24"/>
        </w:rPr>
        <w:t xml:space="preserve"> к природе и всему живому!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Выходит Кот с букетом, а Леший с ружьем.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Леший: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Птицы летают в небесной высоте,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Вокруг тишина и дремота.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Но смерть их прячется недалеко,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Охота, охота, охота!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Миша: Брось ружье!</w:t>
      </w:r>
    </w:p>
    <w:p w:rsidR="00F16843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lastRenderedPageBreak/>
        <w:t xml:space="preserve">Леший: </w:t>
      </w:r>
      <w:proofErr w:type="gramStart"/>
      <w:r w:rsidRPr="00AC38AB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AC38AB">
        <w:rPr>
          <w:rFonts w:ascii="Times New Roman" w:hAnsi="Times New Roman" w:cs="Times New Roman"/>
          <w:sz w:val="24"/>
          <w:szCs w:val="24"/>
        </w:rPr>
        <w:t xml:space="preserve"> ты, развязались, да еще и поучают! Как это я без охоты останусь?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Маша: Но ведь есть охота, которая разрешена круглый год. Ребята, вспомните, с каким ружьем охотился Шарик из Простоквашино? Правильно, с фоторужьем!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Миша: Подружись с нами, и мы подарим тебе фоторужье!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Но зверей и птиц не пугать,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На деревьях не писать,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Правила поведения в лесу – соблюдать!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Кот Матвей: А я только цветы люблю и букеты рву.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Маша: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Если я сорву цветок,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Если ты сорвешь цветок,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Если все: и ты, и я – дружно соберем цветы,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Опустеют все поляны, и не будет красоты.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Кот Матвей: Согласен! Больше цветы рвать не буду! Сорить не буду!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Вбегает Баба Яга: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Я обегала леса и скажу вам всем, друзья: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Дети все о лесе знают, птиц, зверей не обижают,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Говорят, что неуч я, прямо скажем, - темнота!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А теперь я пойду в избушку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Буду книги там читать и природу охранять!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Входит Фея.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Фея: Вот и хорошо, что все вы подружились, а вы стали друзьями природы.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8A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AC38AB">
        <w:rPr>
          <w:rFonts w:ascii="Times New Roman" w:hAnsi="Times New Roman" w:cs="Times New Roman"/>
          <w:sz w:val="24"/>
          <w:szCs w:val="24"/>
        </w:rPr>
        <w:t>: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Не стало зла, одно добро,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 лесу уютно и светло!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Ученик: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Чтоб могли леса цвести,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И сады, и реки,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Все живое береги,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Ты на этом свете!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Ученик: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Ты природу полюби,</w:t>
      </w:r>
    </w:p>
    <w:p w:rsidR="007315DB" w:rsidRPr="00AC38AB" w:rsidRDefault="007315D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Каждую травинку,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С птицами, давай, дружи, - </w:t>
      </w:r>
    </w:p>
    <w:p w:rsidR="007315D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Береги былинку!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Ученик: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Мусор, друг, не оставляй,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В лесу и на полянке.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Реки ты не засоряй,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Бой объявим склянке!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Не неси домой ужа,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Бабочку не трогай!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 xml:space="preserve">Фея: Дети! Помните всегда – 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Их не так уж много!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8A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AC38AB">
        <w:rPr>
          <w:rFonts w:ascii="Times New Roman" w:hAnsi="Times New Roman" w:cs="Times New Roman"/>
          <w:sz w:val="24"/>
          <w:szCs w:val="24"/>
        </w:rPr>
        <w:t>: Дорогие дети!</w:t>
      </w:r>
    </w:p>
    <w:p w:rsidR="00AC38AB" w:rsidRPr="00AC38AB" w:rsidRDefault="00AC38AB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AB">
        <w:rPr>
          <w:rFonts w:ascii="Times New Roman" w:hAnsi="Times New Roman" w:cs="Times New Roman"/>
          <w:sz w:val="24"/>
          <w:szCs w:val="24"/>
        </w:rPr>
        <w:t>Берегите лес и все живое в нем.</w:t>
      </w:r>
    </w:p>
    <w:p w:rsidR="00F16843" w:rsidRPr="00AC38AB" w:rsidRDefault="00F16843" w:rsidP="00F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6D" w:rsidRPr="00AC38AB" w:rsidRDefault="0023656D" w:rsidP="00BE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D2" w:rsidRPr="00AC38AB" w:rsidRDefault="00BE6DD2" w:rsidP="006A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6DD2" w:rsidRPr="00AC38AB" w:rsidSect="00140DE4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27B"/>
    <w:multiLevelType w:val="hybridMultilevel"/>
    <w:tmpl w:val="B4FE23E6"/>
    <w:lvl w:ilvl="0" w:tplc="669CE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51D5A"/>
    <w:multiLevelType w:val="hybridMultilevel"/>
    <w:tmpl w:val="D75EA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08BD"/>
    <w:multiLevelType w:val="hybridMultilevel"/>
    <w:tmpl w:val="60E4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13B48"/>
    <w:multiLevelType w:val="hybridMultilevel"/>
    <w:tmpl w:val="05DC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4"/>
    <w:rsid w:val="00140DE4"/>
    <w:rsid w:val="0023656D"/>
    <w:rsid w:val="002B624B"/>
    <w:rsid w:val="0058502B"/>
    <w:rsid w:val="006A1A34"/>
    <w:rsid w:val="007315DB"/>
    <w:rsid w:val="009F7B54"/>
    <w:rsid w:val="00A21FC7"/>
    <w:rsid w:val="00AC38AB"/>
    <w:rsid w:val="00B361D5"/>
    <w:rsid w:val="00BE6DD2"/>
    <w:rsid w:val="00F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2014-10-12T09:18:00Z</dcterms:created>
  <dcterms:modified xsi:type="dcterms:W3CDTF">2014-10-12T11:01:00Z</dcterms:modified>
</cp:coreProperties>
</file>