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  <w:r w:rsidRPr="00A86671">
        <w:rPr>
          <w:rFonts w:ascii="Times New Roman" w:eastAsia="Times New Roman" w:hAnsi="Times New Roman" w:cs="Times New Roman"/>
          <w:sz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специальная(коррекционная) общеобразовательная школа VIII вида №46  Калининского района Санкт- Петербурга «Центр Реабилитации и Милосердия»</w:t>
      </w: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Pr="00A86671" w:rsidRDefault="00A86671" w:rsidP="00A86671">
      <w:pPr>
        <w:spacing w:before="61" w:after="6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86671">
        <w:rPr>
          <w:rFonts w:ascii="Times New Roman" w:eastAsia="Times New Roman" w:hAnsi="Times New Roman" w:cs="Times New Roman"/>
          <w:b/>
          <w:sz w:val="28"/>
        </w:rPr>
        <w:t>Конспект урока по математике</w:t>
      </w:r>
    </w:p>
    <w:p w:rsidR="00A86671" w:rsidRPr="00A86671" w:rsidRDefault="00A86671" w:rsidP="00A86671">
      <w:pPr>
        <w:spacing w:before="61" w:after="6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86671">
        <w:rPr>
          <w:rFonts w:ascii="Times New Roman" w:eastAsia="Times New Roman" w:hAnsi="Times New Roman" w:cs="Times New Roman"/>
          <w:b/>
          <w:sz w:val="28"/>
        </w:rPr>
        <w:t xml:space="preserve">для 2 класса школы 8 вида  </w:t>
      </w:r>
    </w:p>
    <w:p w:rsidR="00A86671" w:rsidRPr="00A86671" w:rsidRDefault="00A86671" w:rsidP="00A86671">
      <w:pPr>
        <w:spacing w:before="61" w:after="6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86671">
        <w:rPr>
          <w:rFonts w:ascii="Times New Roman" w:eastAsia="Times New Roman" w:hAnsi="Times New Roman" w:cs="Times New Roman"/>
          <w:b/>
          <w:sz w:val="28"/>
        </w:rPr>
        <w:t>«Сложение 10 и единицы. Соответствующие случаи вычитания. Переместительное свойство сложения.»</w:t>
      </w:r>
    </w:p>
    <w:p w:rsidR="00A86671" w:rsidRPr="00A86671" w:rsidRDefault="00A86671" w:rsidP="00A86671">
      <w:pPr>
        <w:spacing w:before="61" w:after="61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Pr="00A86671">
        <w:rPr>
          <w:rFonts w:ascii="Times New Roman" w:eastAsia="Times New Roman" w:hAnsi="Times New Roman" w:cs="Times New Roman"/>
          <w:sz w:val="28"/>
        </w:rPr>
        <w:t>г. Санкт-Петербург</w:t>
      </w: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  <w:r w:rsidRPr="00A86671">
        <w:rPr>
          <w:rFonts w:ascii="Times New Roman" w:eastAsia="Times New Roman" w:hAnsi="Times New Roman" w:cs="Times New Roman"/>
          <w:sz w:val="28"/>
        </w:rPr>
        <w:t>2014-2015 уч. год</w:t>
      </w:r>
    </w:p>
    <w:p w:rsidR="00A86671" w:rsidRPr="00A86671" w:rsidRDefault="00A86671" w:rsidP="00A86671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FC093B" w:rsidRDefault="00FC093B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</w:p>
    <w:p w:rsidR="00FC093B" w:rsidRPr="00944700" w:rsidRDefault="009E0028">
      <w:pPr>
        <w:spacing w:before="61" w:after="61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44700">
        <w:rPr>
          <w:rFonts w:ascii="Times New Roman" w:eastAsia="Times New Roman" w:hAnsi="Times New Roman" w:cs="Times New Roman"/>
          <w:b/>
          <w:sz w:val="28"/>
        </w:rPr>
        <w:t xml:space="preserve">                                Конспект урока по математике </w:t>
      </w:r>
    </w:p>
    <w:p w:rsidR="00FC093B" w:rsidRDefault="009E0028">
      <w:pPr>
        <w:spacing w:before="61" w:after="6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Тема урока:   Сложение 10 и единицы. Соответствующие случаи вычитания. Пере</w:t>
      </w:r>
      <w:r w:rsidR="00316C1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местительное свойство сложения.</w:t>
      </w:r>
    </w:p>
    <w:p w:rsidR="00FC093B" w:rsidRDefault="009E0028">
      <w:pPr>
        <w:spacing w:after="0" w:line="240" w:lineRule="auto"/>
        <w:ind w:left="-426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Цели урока:</w:t>
      </w:r>
    </w:p>
    <w:p w:rsidR="00FC093B" w:rsidRDefault="009E0028">
      <w:pPr>
        <w:spacing w:after="0" w:line="240" w:lineRule="auto"/>
        <w:ind w:left="-426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умения  считать в пределах 20, повторить изученные  приёмы вычитания и сложения двузначного и однозначного числа, развивать вычислительные навыки учащихся.</w:t>
      </w:r>
    </w:p>
    <w:p w:rsidR="00FC093B" w:rsidRDefault="009E0028">
      <w:pPr>
        <w:spacing w:after="0" w:line="240" w:lineRule="auto"/>
        <w:ind w:left="-426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Коррекционно-развивающие: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развивать навык устного счёта</w:t>
      </w:r>
    </w:p>
    <w:p w:rsidR="00FC093B" w:rsidRDefault="009E0028">
      <w:pPr>
        <w:spacing w:after="0" w:line="240" w:lineRule="auto"/>
        <w:ind w:left="-426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воспитывать в детях  чувство товарищества, взаимопомощи, самостоятельности, ответственности за свои поступки, создание благоприятной среды для развития учащихся, формирование познавательных мотивов учения, воспитывать интерес к изучаемому предмету.</w:t>
      </w:r>
    </w:p>
    <w:p w:rsidR="00FC093B" w:rsidRDefault="009E0028">
      <w:pPr>
        <w:spacing w:after="0" w:line="240" w:lineRule="auto"/>
        <w:ind w:left="-426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Оборудование:</w:t>
      </w:r>
      <w:r w:rsidR="00A8667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bookmarkStart w:id="0" w:name="_GoBack"/>
      <w:bookmarkEnd w:id="0"/>
    </w:p>
    <w:p w:rsidR="00FC093B" w:rsidRDefault="009E0028">
      <w:pPr>
        <w:spacing w:after="0" w:line="240" w:lineRule="auto"/>
        <w:ind w:left="-426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Тип урока: закрепление  имеющихся  знаний, умений  и навыков.</w:t>
      </w:r>
    </w:p>
    <w:p w:rsidR="00FC093B" w:rsidRDefault="009E0028">
      <w:pPr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План урока:</w:t>
      </w:r>
    </w:p>
    <w:p w:rsidR="00FC093B" w:rsidRDefault="009E0028">
      <w:pPr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Вводная часть.</w:t>
      </w:r>
    </w:p>
    <w:p w:rsidR="00FC093B" w:rsidRDefault="009E002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Организационный момент.</w:t>
      </w:r>
    </w:p>
    <w:p w:rsidR="00FC093B" w:rsidRDefault="009E0028">
      <w:pPr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Основная часть.</w:t>
      </w:r>
    </w:p>
    <w:p w:rsidR="00FC093B" w:rsidRDefault="009E002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Устный счёт.</w:t>
      </w:r>
    </w:p>
    <w:p w:rsidR="00FC093B" w:rsidRDefault="009E002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Пальчиковая гимнастика.</w:t>
      </w:r>
    </w:p>
    <w:p w:rsidR="00FC093B" w:rsidRDefault="009E002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Чистописание</w:t>
      </w:r>
    </w:p>
    <w:p w:rsidR="00FC093B" w:rsidRDefault="009E002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Проверка домашнего задания и объявление темы урока.</w:t>
      </w:r>
    </w:p>
    <w:p w:rsidR="00FC093B" w:rsidRDefault="009E0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         Физминутка.</w:t>
      </w:r>
    </w:p>
    <w:p w:rsidR="00FC093B" w:rsidRDefault="009E002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Заключительная часть.</w:t>
      </w:r>
    </w:p>
    <w:p w:rsidR="00FC093B" w:rsidRDefault="009E002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426" w:right="-284"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Итог урока.</w:t>
      </w:r>
    </w:p>
    <w:p w:rsidR="00FC093B" w:rsidRDefault="009E002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 урока.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3573"/>
        <w:gridCol w:w="1881"/>
        <w:gridCol w:w="1741"/>
      </w:tblGrid>
      <w:tr w:rsidR="00FC093B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ind w:left="-852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Этапы </w:t>
            </w:r>
          </w:p>
          <w:p w:rsidR="00FC093B" w:rsidRDefault="009E0028">
            <w:pPr>
              <w:spacing w:after="0" w:line="240" w:lineRule="auto"/>
              <w:ind w:left="-852" w:right="-28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учителя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учащихся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доски</w:t>
            </w:r>
          </w:p>
        </w:tc>
      </w:tr>
      <w:tr w:rsidR="00FC093B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Организационный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Момент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Посмотрите всё ли у вас готово к уроку. Есть ли ручки, карандаши, тетрадки, учебник.</w:t>
            </w:r>
          </w:p>
          <w:p w:rsidR="00FC093B" w:rsidRDefault="00FC093B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приветствуют учителя и садятся на свои места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FC09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093B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Основная часть.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Устный счёт.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Пальчиковая  гимнастика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1-Посчитайте от 1 до 20.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-Посчитайте от 20 до 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-Считайте от 1 до 20 двойками.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Считайте от 1 до 20 пятерками.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-Назовите соседей числа 10, 17, 14, 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-Назовите число, которое стоит перед числом 3, 6, 18, 12,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-Назовите число, которое стоит за числом  10, 9, 19 ,14</w:t>
            </w:r>
          </w:p>
          <w:p w:rsidR="00FC093B" w:rsidRDefault="0094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="009E002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Сколько будет? Сосчитайте.   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2+2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5+5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4+4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3+6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Сядьте прямо, локти на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Парту, пальцы вместе. 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Работает большой палец,  работают два пальца (большой  и указательный)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Слайд </w:t>
            </w:r>
            <w:r w:rsidR="00AB5AC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C093B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Чистописание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Откройте тетради  и запишите число и классная работа.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Давайте вспомним, как правильно пишется цифра 9. </w:t>
            </w:r>
          </w:p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Пропишите цифру 9 в своих тетрадях.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FC09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Слайд </w:t>
            </w:r>
            <w:r w:rsidR="00AB5AC1">
              <w:rPr>
                <w:rFonts w:ascii="Times New Roman" w:eastAsia="Times New Roman" w:hAnsi="Times New Roman" w:cs="Times New Roman"/>
                <w:color w:val="444444"/>
                <w:sz w:val="28"/>
              </w:rPr>
              <w:t>3</w:t>
            </w:r>
          </w:p>
        </w:tc>
      </w:tr>
      <w:tr w:rsidR="00FC093B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домашнего задания и объявление темы урока.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FC093B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Дома вы решали задачу. Перескажите условие этой задачи.  </w:t>
            </w:r>
          </w:p>
          <w:p w:rsidR="00944700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44700" w:rsidRDefault="0094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нужно было узнать?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узнаем сколько яблок стало или осталось?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Какое условие задачи вы записали в тетради?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Какое решение вы записали в тетради.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вам удобней считать этот пример.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Какое правило мы применяем.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Вспомните, какие мы знаем еще правила.</w:t>
            </w:r>
          </w:p>
          <w:p w:rsidR="00FC093B" w:rsidRDefault="00FC093B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В вазе было 2 яблока, мама добавила еще 8 яблок.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Сколько яблок в вазе?</w:t>
            </w: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Стало. 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2+8=10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9E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8+2=10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 большему числу легче прибавить меньшее.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3B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>Слайд 4</w:t>
            </w: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FC093B" w:rsidRDefault="00FC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944700" w:rsidRDefault="0094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944700" w:rsidRDefault="0094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FC093B" w:rsidRDefault="009E00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Слайд </w:t>
            </w:r>
            <w:r w:rsidR="00AB5AC1">
              <w:rPr>
                <w:rFonts w:ascii="Times New Roman" w:eastAsia="Times New Roman" w:hAnsi="Times New Roman" w:cs="Times New Roman"/>
                <w:color w:val="444444"/>
                <w:sz w:val="28"/>
              </w:rPr>
              <w:t>5</w:t>
            </w:r>
          </w:p>
        </w:tc>
      </w:tr>
      <w:tr w:rsidR="00A76BA3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Работа в тетрадях.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Посмотрите на доску и выпишите примеры, применяя 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правило сложения.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1+10=              7+10=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2+10=              8+10=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3+10=              5+10=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4+10=              0+4=</w:t>
            </w:r>
          </w:p>
          <w:p w:rsidR="00A76BA3" w:rsidRDefault="00A76B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Повторите, пожалуйста, какое правило вы применяли.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10+1=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10+2=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10+3=       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10+4=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10+7=        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10+8=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10+5=         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4+0=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 перестановки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Слагаемых сумма не изменятся. 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 большему числу легче прибавить меньшее число.</w:t>
            </w:r>
          </w:p>
          <w:p w:rsidR="00A76BA3" w:rsidRDefault="00A76B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>Слайд 6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</w:p>
          <w:p w:rsidR="00A76BA3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>Слайд 7</w:t>
            </w:r>
          </w:p>
          <w:p w:rsidR="00AB5AC1" w:rsidRDefault="00AB5A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6BA3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Составьте  слово из букв, разместив  цифры в порядке возрастания.</w:t>
            </w:r>
          </w:p>
          <w:tbl>
            <w:tblPr>
              <w:tblW w:w="0" w:type="auto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567"/>
              <w:gridCol w:w="567"/>
              <w:gridCol w:w="425"/>
              <w:gridCol w:w="567"/>
              <w:gridCol w:w="426"/>
              <w:gridCol w:w="425"/>
              <w:gridCol w:w="425"/>
            </w:tblGrid>
            <w:tr w:rsidR="00A76BA3" w:rsidTr="006B2BDF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17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</w:t>
                  </w:r>
                </w:p>
              </w:tc>
            </w:tr>
            <w:tr w:rsidR="00A76BA3" w:rsidTr="006B2BDF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у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у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у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з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76BA3" w:rsidRDefault="00A76B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</w:t>
                  </w:r>
                </w:p>
              </w:tc>
            </w:tr>
          </w:tbl>
          <w:p w:rsidR="00A76BA3" w:rsidRDefault="00A76BA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кукуруза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286E" w:rsidRDefault="00FB286E">
            <w:pPr>
              <w:spacing w:after="0" w:line="240" w:lineRule="auto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Слайд 8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Слайд </w:t>
            </w:r>
            <w:r w:rsidR="00AB5AC1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A76BA3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Физкульт</w:t>
            </w:r>
            <w:r w:rsidR="006B2BD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минутка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Встаем около парты и повторяйте за мной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</w:pPr>
          </w:p>
        </w:tc>
      </w:tr>
      <w:tr w:rsidR="00A76BA3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учебником.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задачи</w:t>
            </w:r>
          </w:p>
          <w:p w:rsidR="00A76BA3" w:rsidRDefault="00A76BA3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Открываем учебник на стр 88 и находим задачу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56 (1).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Что нам известно в этой </w:t>
            </w:r>
          </w:p>
          <w:p w:rsidR="00A76BA3" w:rsidRDefault="00A76BA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задаче?</w:t>
            </w:r>
          </w:p>
          <w:p w:rsidR="00A76BA3" w:rsidRDefault="00A76BA3">
            <w:pPr>
              <w:spacing w:after="0" w:line="240" w:lineRule="auto"/>
              <w:ind w:left="-568" w:right="-284" w:firstLine="7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 w:rsidP="0094470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Что нам нужно узнать? </w:t>
            </w:r>
          </w:p>
          <w:p w:rsidR="00A76BA3" w:rsidRDefault="00A76BA3">
            <w:pPr>
              <w:spacing w:after="0" w:line="240" w:lineRule="auto"/>
              <w:ind w:left="-568" w:right="-284" w:firstLine="7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ind w:left="-568" w:right="-284" w:firstLine="7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Какое условие и решение             мы запишем?</w:t>
            </w:r>
          </w:p>
          <w:p w:rsidR="00FB286E" w:rsidRDefault="00FB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A30" w:rsidRDefault="00FB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 повторили примеры на сложение. Как называются компоненты при сложении?</w:t>
            </w:r>
          </w:p>
          <w:p w:rsidR="00FB286E" w:rsidRDefault="00FB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как называются компоненты при вычитании?</w:t>
            </w:r>
          </w:p>
          <w:p w:rsidR="00AB5AC1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Посмотрите и решите примеры с одним неизвестным.</w:t>
            </w:r>
          </w:p>
          <w:p w:rsidR="00814A30" w:rsidRDefault="00A8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_x0000_s1035" style="position:absolute;margin-left:97.65pt;margin-top:4.15pt;width:7.15pt;height:7.15pt;z-index:251662336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_x0000_s1027" style="position:absolute;margin-left:20.75pt;margin-top:4.15pt;width:7.15pt;height:7.15pt;z-index:251658240"/>
              </w:pict>
            </w:r>
            <w:r w:rsidR="001D2779">
              <w:rPr>
                <w:rFonts w:ascii="Times New Roman" w:eastAsia="Times New Roman" w:hAnsi="Times New Roman" w:cs="Times New Roman"/>
                <w:sz w:val="28"/>
              </w:rPr>
              <w:t>11-    =10       14-   =10</w:t>
            </w:r>
          </w:p>
          <w:p w:rsidR="001D2779" w:rsidRDefault="00A8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_x0000_s1036" style="position:absolute;margin-left:97.65pt;margin-top:3.8pt;width:7.15pt;height:7.15pt;z-index:25166336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_x0000_s1031" style="position:absolute;margin-left:20.75pt;margin-top:3.8pt;width:7.15pt;height:7.15pt;z-index:251659264"/>
              </w:pict>
            </w:r>
            <w:r w:rsidR="001D2779">
              <w:rPr>
                <w:rFonts w:ascii="Times New Roman" w:eastAsia="Times New Roman" w:hAnsi="Times New Roman" w:cs="Times New Roman"/>
                <w:sz w:val="28"/>
              </w:rPr>
              <w:t>13-    =10       12-   =10</w:t>
            </w:r>
          </w:p>
          <w:p w:rsidR="005535FF" w:rsidRDefault="00A8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_x0000_s1037" style="position:absolute;margin-left:98.4pt;margin-top:3.45pt;width:7.15pt;height:7.15pt;z-index:251664384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_x0000_s1033" style="position:absolute;margin-left:20.75pt;margin-top:3.45pt;width:7.15pt;height:7.15pt;z-index:251660288"/>
              </w:pict>
            </w:r>
            <w:r w:rsidR="001D2779">
              <w:rPr>
                <w:rFonts w:ascii="Times New Roman" w:eastAsia="Times New Roman" w:hAnsi="Times New Roman" w:cs="Times New Roman"/>
                <w:sz w:val="28"/>
              </w:rPr>
              <w:t>15-    =10       16</w:t>
            </w:r>
            <w:r w:rsidR="005535FF">
              <w:rPr>
                <w:rFonts w:ascii="Times New Roman" w:eastAsia="Times New Roman" w:hAnsi="Times New Roman" w:cs="Times New Roman"/>
                <w:sz w:val="28"/>
              </w:rPr>
              <w:t>-= =10</w:t>
            </w:r>
          </w:p>
          <w:p w:rsidR="001D2779" w:rsidRDefault="00A8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_x0000_s1039" style="position:absolute;margin-left:98.4pt;margin-top:3.1pt;width:7.15pt;height:7.15pt;z-index:251665408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_x0000_s1034" style="position:absolute;margin-left:20.75pt;margin-top:3.1pt;width:7.15pt;height:7.15pt;z-index:251661312"/>
              </w:pict>
            </w:r>
            <w:r w:rsidR="001D2779">
              <w:rPr>
                <w:rFonts w:ascii="Times New Roman" w:eastAsia="Times New Roman" w:hAnsi="Times New Roman" w:cs="Times New Roman"/>
                <w:sz w:val="28"/>
              </w:rPr>
              <w:t>19-    =10</w:t>
            </w:r>
            <w:r w:rsidR="005535FF">
              <w:rPr>
                <w:rFonts w:ascii="Times New Roman" w:eastAsia="Times New Roman" w:hAnsi="Times New Roman" w:cs="Times New Roman"/>
                <w:sz w:val="28"/>
              </w:rPr>
              <w:t xml:space="preserve">       17-   =10</w:t>
            </w:r>
          </w:p>
          <w:p w:rsidR="00814A30" w:rsidRDefault="00814A30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На ёлке горели 3 красные лампочки и 11 жёлтых. Сколько лампочек горело на ёлке?</w:t>
            </w:r>
            <w:r w:rsidR="00FB28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B5AC1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B5AC1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B5AC1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B5AC1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B286E" w:rsidRDefault="00FB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Слагаемое, слагаемое, сумма.</w:t>
            </w:r>
          </w:p>
          <w:p w:rsidR="00AB5AC1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Уменьшаемое, вычитаемое, остаток.</w:t>
            </w:r>
          </w:p>
          <w:p w:rsidR="00A76BA3" w:rsidRDefault="00A76BA3">
            <w:pPr>
              <w:spacing w:after="0" w:line="240" w:lineRule="auto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B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Слайд 10</w:t>
            </w: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Слайд 1</w:t>
            </w:r>
            <w:r w:rsidR="00AB5AC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BE2A8D" w:rsidRDefault="00BE2A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Слайд 12</w:t>
            </w:r>
          </w:p>
        </w:tc>
      </w:tr>
      <w:tr w:rsidR="00A76BA3" w:rsidTr="00944700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Итог урока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944700" w:rsidP="00944700">
            <w:pPr>
              <w:spacing w:after="0" w:line="240" w:lineRule="auto"/>
              <w:ind w:right="-284"/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Молодцы! Вы хорошо  поработали. Вспомните, какие правила мы применяли  на уроке.  Запишите домашнее задание. Стр  90 № 63.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От перестановки слагаемых сумма не изменяется.</w:t>
            </w:r>
          </w:p>
          <w:p w:rsidR="00A76BA3" w:rsidRDefault="00A76B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Легче к большему числу прибавить меньшее.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A3" w:rsidRDefault="00A76B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Слайд 11</w:t>
            </w:r>
          </w:p>
        </w:tc>
      </w:tr>
    </w:tbl>
    <w:p w:rsidR="00FC093B" w:rsidRDefault="00FC093B">
      <w:pPr>
        <w:rPr>
          <w:rFonts w:ascii="Times New Roman" w:eastAsia="Times New Roman" w:hAnsi="Times New Roman" w:cs="Times New Roman"/>
          <w:sz w:val="28"/>
        </w:rPr>
      </w:pPr>
    </w:p>
    <w:sectPr w:rsidR="00FC093B" w:rsidSect="0011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B92"/>
    <w:multiLevelType w:val="multilevel"/>
    <w:tmpl w:val="C3841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A335A"/>
    <w:multiLevelType w:val="multilevel"/>
    <w:tmpl w:val="A6244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E86967"/>
    <w:multiLevelType w:val="multilevel"/>
    <w:tmpl w:val="E160D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93B"/>
    <w:rsid w:val="00114BAC"/>
    <w:rsid w:val="001D2779"/>
    <w:rsid w:val="00316C12"/>
    <w:rsid w:val="005535FF"/>
    <w:rsid w:val="006B2BDF"/>
    <w:rsid w:val="00814A30"/>
    <w:rsid w:val="00944700"/>
    <w:rsid w:val="009E0028"/>
    <w:rsid w:val="00A76BA3"/>
    <w:rsid w:val="00A86671"/>
    <w:rsid w:val="00AB5AC1"/>
    <w:rsid w:val="00BE2A8D"/>
    <w:rsid w:val="00FB286E"/>
    <w:rsid w:val="00FC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kab315</cp:lastModifiedBy>
  <cp:revision>5</cp:revision>
  <cp:lastPrinted>2014-12-15T05:56:00Z</cp:lastPrinted>
  <dcterms:created xsi:type="dcterms:W3CDTF">2014-12-15T05:44:00Z</dcterms:created>
  <dcterms:modified xsi:type="dcterms:W3CDTF">2014-12-19T12:24:00Z</dcterms:modified>
</cp:coreProperties>
</file>