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E2" w:rsidRPr="00012B5C" w:rsidRDefault="00B529A9" w:rsidP="00012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5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</w:t>
      </w:r>
      <w:r w:rsidR="00E913EB" w:rsidRPr="00012B5C"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 w:rsidR="003B559F" w:rsidRPr="00012B5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012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F18" w:rsidRPr="00012B5C">
        <w:rPr>
          <w:rFonts w:ascii="Times New Roman" w:hAnsi="Times New Roman" w:cs="Times New Roman"/>
          <w:b/>
          <w:sz w:val="24"/>
          <w:szCs w:val="24"/>
        </w:rPr>
        <w:t>3</w:t>
      </w:r>
      <w:r w:rsidRPr="00012B5C">
        <w:rPr>
          <w:rFonts w:ascii="Times New Roman" w:hAnsi="Times New Roman" w:cs="Times New Roman"/>
          <w:b/>
          <w:sz w:val="24"/>
          <w:szCs w:val="24"/>
        </w:rPr>
        <w:t xml:space="preserve"> классе (2013/2014 </w:t>
      </w:r>
      <w:proofErr w:type="spellStart"/>
      <w:r w:rsidRPr="00012B5C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012B5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12B5C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012B5C">
        <w:rPr>
          <w:rFonts w:ascii="Times New Roman" w:hAnsi="Times New Roman" w:cs="Times New Roman"/>
          <w:b/>
          <w:sz w:val="24"/>
          <w:szCs w:val="24"/>
        </w:rPr>
        <w:t>)</w:t>
      </w:r>
    </w:p>
    <w:p w:rsidR="00B529A9" w:rsidRPr="00012B5C" w:rsidRDefault="00B71530" w:rsidP="00012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B5C">
        <w:rPr>
          <w:rFonts w:ascii="Times New Roman" w:hAnsi="Times New Roman" w:cs="Times New Roman"/>
          <w:sz w:val="24"/>
          <w:szCs w:val="24"/>
        </w:rPr>
        <w:t>102</w:t>
      </w:r>
      <w:r w:rsidR="00B529A9" w:rsidRPr="00012B5C">
        <w:rPr>
          <w:rFonts w:ascii="Times New Roman" w:hAnsi="Times New Roman" w:cs="Times New Roman"/>
          <w:sz w:val="24"/>
          <w:szCs w:val="24"/>
        </w:rPr>
        <w:t xml:space="preserve"> час</w:t>
      </w:r>
      <w:r w:rsidRPr="00012B5C">
        <w:rPr>
          <w:rFonts w:ascii="Times New Roman" w:hAnsi="Times New Roman" w:cs="Times New Roman"/>
          <w:sz w:val="24"/>
          <w:szCs w:val="24"/>
        </w:rPr>
        <w:t>а</w:t>
      </w:r>
      <w:r w:rsidR="00B529A9" w:rsidRPr="00012B5C">
        <w:rPr>
          <w:rFonts w:ascii="Times New Roman" w:hAnsi="Times New Roman" w:cs="Times New Roman"/>
          <w:sz w:val="24"/>
          <w:szCs w:val="24"/>
        </w:rPr>
        <w:t xml:space="preserve"> в год/ </w:t>
      </w:r>
      <w:r w:rsidRPr="00012B5C">
        <w:rPr>
          <w:rFonts w:ascii="Times New Roman" w:hAnsi="Times New Roman" w:cs="Times New Roman"/>
          <w:sz w:val="24"/>
          <w:szCs w:val="24"/>
        </w:rPr>
        <w:t>3</w:t>
      </w:r>
      <w:r w:rsidR="00B529A9" w:rsidRPr="00012B5C">
        <w:rPr>
          <w:rFonts w:ascii="Times New Roman" w:hAnsi="Times New Roman" w:cs="Times New Roman"/>
          <w:sz w:val="24"/>
          <w:szCs w:val="24"/>
        </w:rPr>
        <w:t xml:space="preserve"> часа в неделю</w:t>
      </w:r>
    </w:p>
    <w:tbl>
      <w:tblPr>
        <w:tblStyle w:val="a3"/>
        <w:tblW w:w="10740" w:type="dxa"/>
        <w:tblLayout w:type="fixed"/>
        <w:tblLook w:val="04A0"/>
      </w:tblPr>
      <w:tblGrid>
        <w:gridCol w:w="1242"/>
        <w:gridCol w:w="1276"/>
        <w:gridCol w:w="6615"/>
        <w:gridCol w:w="1607"/>
      </w:tblGrid>
      <w:tr w:rsidR="005C32E5" w:rsidRPr="00012B5C" w:rsidTr="00012B5C">
        <w:trPr>
          <w:trHeight w:val="420"/>
        </w:trPr>
        <w:tc>
          <w:tcPr>
            <w:tcW w:w="1242" w:type="dxa"/>
            <w:vAlign w:val="center"/>
          </w:tcPr>
          <w:p w:rsidR="005C32E5" w:rsidRPr="00012B5C" w:rsidRDefault="005C32E5" w:rsidP="00545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5C32E5" w:rsidRPr="00012B5C" w:rsidRDefault="005C32E5" w:rsidP="00545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15" w:type="dxa"/>
            <w:vAlign w:val="center"/>
          </w:tcPr>
          <w:p w:rsidR="005C32E5" w:rsidRPr="00012B5C" w:rsidRDefault="005C32E5" w:rsidP="00545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07" w:type="dxa"/>
            <w:vAlign w:val="center"/>
          </w:tcPr>
          <w:p w:rsidR="005C32E5" w:rsidRPr="00012B5C" w:rsidRDefault="005C32E5" w:rsidP="00545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C32E5" w:rsidRPr="00012B5C" w:rsidTr="00012B5C">
        <w:trPr>
          <w:trHeight w:val="584"/>
        </w:trPr>
        <w:tc>
          <w:tcPr>
            <w:tcW w:w="10740" w:type="dxa"/>
            <w:gridSpan w:val="4"/>
            <w:vAlign w:val="center"/>
          </w:tcPr>
          <w:p w:rsidR="005C32E5" w:rsidRPr="00012B5C" w:rsidRDefault="005C32E5" w:rsidP="005C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7350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четверть (27 часов</w:t>
            </w:r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в т.ч.проверочных работ – 2 ч</w:t>
            </w:r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C32E5" w:rsidRPr="00012B5C" w:rsidTr="00012B5C">
        <w:tc>
          <w:tcPr>
            <w:tcW w:w="1242" w:type="dxa"/>
          </w:tcPr>
          <w:p w:rsidR="005C32E5" w:rsidRPr="00012B5C" w:rsidRDefault="005C32E5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6" w:type="dxa"/>
          </w:tcPr>
          <w:p w:rsidR="005C32E5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02.09-06.09</w:t>
            </w:r>
          </w:p>
        </w:tc>
        <w:tc>
          <w:tcPr>
            <w:tcW w:w="6615" w:type="dxa"/>
          </w:tcPr>
          <w:p w:rsidR="005C32E5" w:rsidRPr="00012B5C" w:rsidRDefault="005C32E5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1. Вводный урок. Знакомство с новым учебником. </w:t>
            </w:r>
          </w:p>
          <w:p w:rsidR="005C32E5" w:rsidRPr="00012B5C" w:rsidRDefault="005C32E5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Г.Сапгир «Нарисованное солнце», Ю.Ким «Светлый</w:t>
            </w:r>
            <w:r w:rsidR="00A23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день».</w:t>
            </w:r>
          </w:p>
        </w:tc>
        <w:tc>
          <w:tcPr>
            <w:tcW w:w="1607" w:type="dxa"/>
          </w:tcPr>
          <w:p w:rsidR="005C32E5" w:rsidRPr="00012B5C" w:rsidRDefault="005C32E5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E5" w:rsidRPr="00012B5C" w:rsidTr="001974F0">
        <w:trPr>
          <w:trHeight w:val="553"/>
        </w:trPr>
        <w:tc>
          <w:tcPr>
            <w:tcW w:w="10740" w:type="dxa"/>
            <w:gridSpan w:val="4"/>
            <w:vAlign w:val="center"/>
          </w:tcPr>
          <w:p w:rsidR="005C32E5" w:rsidRPr="00735062" w:rsidRDefault="005C32E5" w:rsidP="00A2395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</w:t>
            </w:r>
            <w:r w:rsidR="00012B5C"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АЗДЕЛ</w:t>
            </w: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1. ПРОЩАНИЕ С ЛЕТОМ (</w:t>
            </w:r>
            <w:r w:rsidR="00A23953"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 часа</w:t>
            </w: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</w:tr>
      <w:tr w:rsidR="005C32E5" w:rsidRPr="00012B5C" w:rsidTr="00012B5C">
        <w:tc>
          <w:tcPr>
            <w:tcW w:w="1242" w:type="dxa"/>
          </w:tcPr>
          <w:p w:rsidR="005C32E5" w:rsidRPr="00012B5C" w:rsidRDefault="005C32E5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6" w:type="dxa"/>
          </w:tcPr>
          <w:p w:rsidR="005C32E5" w:rsidRPr="0003039D" w:rsidRDefault="005C32E5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C32E5" w:rsidRPr="00012B5C" w:rsidRDefault="005C32E5" w:rsidP="0001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1. Чем можно гордиться? В.Драгунский «Англичанин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Павля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607" w:type="dxa"/>
          </w:tcPr>
          <w:p w:rsidR="005C32E5" w:rsidRPr="00012B5C" w:rsidRDefault="005C32E5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E5" w:rsidRPr="00012B5C" w:rsidTr="00012B5C">
        <w:tc>
          <w:tcPr>
            <w:tcW w:w="1242" w:type="dxa"/>
          </w:tcPr>
          <w:p w:rsidR="005C32E5" w:rsidRPr="00012B5C" w:rsidRDefault="005C32E5" w:rsidP="00B16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6" w:type="dxa"/>
          </w:tcPr>
          <w:p w:rsidR="005C32E5" w:rsidRPr="0003039D" w:rsidRDefault="005C32E5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C32E5" w:rsidRPr="00012B5C" w:rsidRDefault="005C32E5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2. «Взрослая» жизнь дяди Федора, </w:t>
            </w:r>
            <w:proofErr w:type="spellStart"/>
            <w:r w:rsidR="00A239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атроскина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и Шарика (Главы из повести Э.Успенского «Дядя Федор, пес и кот»).</w:t>
            </w:r>
          </w:p>
        </w:tc>
        <w:tc>
          <w:tcPr>
            <w:tcW w:w="1607" w:type="dxa"/>
          </w:tcPr>
          <w:p w:rsidR="005C32E5" w:rsidRPr="00012B5C" w:rsidRDefault="005C32E5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E5" w:rsidRPr="00012B5C" w:rsidTr="00012B5C">
        <w:tc>
          <w:tcPr>
            <w:tcW w:w="1242" w:type="dxa"/>
          </w:tcPr>
          <w:p w:rsidR="00012B5C" w:rsidRDefault="005C32E5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  <w:p w:rsidR="005C32E5" w:rsidRPr="00012B5C" w:rsidRDefault="005C32E5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32E5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09.09-13.09</w:t>
            </w:r>
          </w:p>
        </w:tc>
        <w:tc>
          <w:tcPr>
            <w:tcW w:w="6615" w:type="dxa"/>
          </w:tcPr>
          <w:p w:rsidR="005C32E5" w:rsidRPr="00012B5C" w:rsidRDefault="005C32E5" w:rsidP="00A2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3. Лето волшебное и разное.</w:t>
            </w:r>
            <w:r w:rsidR="0001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К.Бальмонт «Капля»,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«Что красивее всего?».</w:t>
            </w:r>
          </w:p>
        </w:tc>
        <w:tc>
          <w:tcPr>
            <w:tcW w:w="1607" w:type="dxa"/>
          </w:tcPr>
          <w:p w:rsidR="005C32E5" w:rsidRPr="00012B5C" w:rsidRDefault="00A23953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E5" w:rsidRPr="00012B5C" w:rsidTr="00012B5C">
        <w:tc>
          <w:tcPr>
            <w:tcW w:w="1242" w:type="dxa"/>
          </w:tcPr>
          <w:p w:rsidR="005C32E5" w:rsidRPr="00012B5C" w:rsidRDefault="00A23953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276" w:type="dxa"/>
          </w:tcPr>
          <w:p w:rsidR="005C32E5" w:rsidRPr="0003039D" w:rsidRDefault="005C32E5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C32E5" w:rsidRPr="00012B5C" w:rsidRDefault="00A23953" w:rsidP="005E1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2E5"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32E5" w:rsidRPr="0073506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Внеклассное чтение</w:t>
            </w:r>
            <w:r w:rsidR="005C32E5"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«Что я читал летом». Структура книги.</w:t>
            </w:r>
          </w:p>
        </w:tc>
        <w:tc>
          <w:tcPr>
            <w:tcW w:w="1607" w:type="dxa"/>
          </w:tcPr>
          <w:p w:rsidR="005C32E5" w:rsidRPr="00012B5C" w:rsidRDefault="005C32E5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E5" w:rsidRPr="00012B5C" w:rsidTr="001974F0">
        <w:trPr>
          <w:trHeight w:val="698"/>
        </w:trPr>
        <w:tc>
          <w:tcPr>
            <w:tcW w:w="10740" w:type="dxa"/>
            <w:gridSpan w:val="4"/>
            <w:vAlign w:val="center"/>
          </w:tcPr>
          <w:p w:rsidR="005C32E5" w:rsidRPr="00735062" w:rsidRDefault="005C32E5" w:rsidP="005C32E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РАЗДЕЛ 2. ЛЕТНИЕ ПРИКЛЮЧЕНИЯ И ПУТЕШЕСТВИЯ (1</w:t>
            </w:r>
            <w:r w:rsidR="00A23953"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часов)</w:t>
            </w:r>
          </w:p>
        </w:tc>
      </w:tr>
      <w:tr w:rsidR="005C32E5" w:rsidRPr="00012B5C" w:rsidTr="00012B5C">
        <w:tc>
          <w:tcPr>
            <w:tcW w:w="1242" w:type="dxa"/>
          </w:tcPr>
          <w:p w:rsidR="005C32E5" w:rsidRPr="00012B5C" w:rsidRDefault="00A23953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76" w:type="dxa"/>
          </w:tcPr>
          <w:p w:rsidR="005C32E5" w:rsidRPr="0003039D" w:rsidRDefault="005C32E5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C32E5" w:rsidRPr="00012B5C" w:rsidRDefault="005C32E5" w:rsidP="0001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1. Введение в новый раздел. Ю.Ким «Отважный охотник».</w:t>
            </w:r>
          </w:p>
        </w:tc>
        <w:tc>
          <w:tcPr>
            <w:tcW w:w="1607" w:type="dxa"/>
          </w:tcPr>
          <w:p w:rsidR="005C32E5" w:rsidRPr="00012B5C" w:rsidRDefault="005C32E5" w:rsidP="007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E5" w:rsidRPr="00012B5C" w:rsidTr="00012B5C">
        <w:tc>
          <w:tcPr>
            <w:tcW w:w="1242" w:type="dxa"/>
          </w:tcPr>
          <w:p w:rsidR="00A23953" w:rsidRDefault="00A23953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  <w:p w:rsidR="005C32E5" w:rsidRPr="00012B5C" w:rsidRDefault="005C32E5" w:rsidP="00A2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276" w:type="dxa"/>
          </w:tcPr>
          <w:p w:rsidR="005C32E5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16.09-20.09</w:t>
            </w:r>
          </w:p>
        </w:tc>
        <w:tc>
          <w:tcPr>
            <w:tcW w:w="6615" w:type="dxa"/>
          </w:tcPr>
          <w:p w:rsidR="005C32E5" w:rsidRPr="00012B5C" w:rsidRDefault="005C32E5" w:rsidP="0001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2-3. Приключения изыскателей.</w:t>
            </w:r>
            <w:r w:rsidR="0001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С.Голицын «Сорок изыскателей».</w:t>
            </w:r>
          </w:p>
        </w:tc>
        <w:tc>
          <w:tcPr>
            <w:tcW w:w="1607" w:type="dxa"/>
          </w:tcPr>
          <w:p w:rsidR="005C32E5" w:rsidRPr="00012B5C" w:rsidRDefault="00012B5C" w:rsidP="0080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2E5" w:rsidRPr="00012B5C" w:rsidTr="00012B5C">
        <w:tc>
          <w:tcPr>
            <w:tcW w:w="1242" w:type="dxa"/>
          </w:tcPr>
          <w:p w:rsidR="005C32E5" w:rsidRPr="00012B5C" w:rsidRDefault="00A23953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276" w:type="dxa"/>
          </w:tcPr>
          <w:p w:rsidR="005C32E5" w:rsidRPr="0003039D" w:rsidRDefault="005C32E5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C32E5" w:rsidRPr="00012B5C" w:rsidRDefault="005C32E5" w:rsidP="00B169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4. Какие они – настоящие изыскатели? С.Голицын «Сорок изыскателей».</w:t>
            </w:r>
          </w:p>
        </w:tc>
        <w:tc>
          <w:tcPr>
            <w:tcW w:w="1607" w:type="dxa"/>
          </w:tcPr>
          <w:p w:rsidR="005C32E5" w:rsidRPr="00012B5C" w:rsidRDefault="005C32E5" w:rsidP="00B1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E5" w:rsidRPr="00012B5C" w:rsidTr="00012B5C">
        <w:tc>
          <w:tcPr>
            <w:tcW w:w="1242" w:type="dxa"/>
          </w:tcPr>
          <w:p w:rsidR="005C32E5" w:rsidRPr="00012B5C" w:rsidRDefault="00A23953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276" w:type="dxa"/>
          </w:tcPr>
          <w:p w:rsidR="005C32E5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23.09-27.09</w:t>
            </w:r>
          </w:p>
        </w:tc>
        <w:tc>
          <w:tcPr>
            <w:tcW w:w="6615" w:type="dxa"/>
          </w:tcPr>
          <w:p w:rsidR="005C32E5" w:rsidRPr="00012B5C" w:rsidRDefault="005C32E5" w:rsidP="00B1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5. Повесть о летних путешествиях. И.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«В дебрях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Кара-Бумбы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07" w:type="dxa"/>
          </w:tcPr>
          <w:p w:rsidR="005C32E5" w:rsidRPr="00012B5C" w:rsidRDefault="005C32E5" w:rsidP="007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E5" w:rsidRPr="00012B5C" w:rsidTr="00012B5C">
        <w:tc>
          <w:tcPr>
            <w:tcW w:w="1242" w:type="dxa"/>
          </w:tcPr>
          <w:p w:rsidR="00A23953" w:rsidRDefault="00A23953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  <w:p w:rsidR="005C32E5" w:rsidRPr="00012B5C" w:rsidRDefault="005C32E5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276" w:type="dxa"/>
          </w:tcPr>
          <w:p w:rsidR="005C32E5" w:rsidRPr="0003039D" w:rsidRDefault="005C32E5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C32E5" w:rsidRPr="00012B5C" w:rsidRDefault="00A23953" w:rsidP="00B1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6-7.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Во что верят и играют мальчишки? М.Твен «Приключения Тома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07" w:type="dxa"/>
          </w:tcPr>
          <w:p w:rsidR="005C32E5" w:rsidRPr="00012B5C" w:rsidRDefault="00A23953" w:rsidP="007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2E5" w:rsidRPr="00012B5C" w:rsidTr="00012B5C">
        <w:tc>
          <w:tcPr>
            <w:tcW w:w="1242" w:type="dxa"/>
          </w:tcPr>
          <w:p w:rsidR="005C32E5" w:rsidRPr="00012B5C" w:rsidRDefault="005C32E5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1276" w:type="dxa"/>
          </w:tcPr>
          <w:p w:rsidR="005C32E5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30.09-04.10</w:t>
            </w:r>
          </w:p>
        </w:tc>
        <w:tc>
          <w:tcPr>
            <w:tcW w:w="6615" w:type="dxa"/>
          </w:tcPr>
          <w:p w:rsidR="005C32E5" w:rsidRPr="00012B5C" w:rsidRDefault="00A23953" w:rsidP="00B1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Игра становилась жизнью.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А.Гайдар «Тимур и его команда».</w:t>
            </w:r>
          </w:p>
        </w:tc>
        <w:tc>
          <w:tcPr>
            <w:tcW w:w="1607" w:type="dxa"/>
          </w:tcPr>
          <w:p w:rsidR="005C32E5" w:rsidRPr="00012B5C" w:rsidRDefault="005C32E5" w:rsidP="007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E5" w:rsidRPr="00012B5C" w:rsidTr="00012B5C">
        <w:tc>
          <w:tcPr>
            <w:tcW w:w="1242" w:type="dxa"/>
          </w:tcPr>
          <w:p w:rsidR="005C32E5" w:rsidRPr="00012B5C" w:rsidRDefault="005C32E5" w:rsidP="000D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276" w:type="dxa"/>
          </w:tcPr>
          <w:p w:rsidR="005C32E5" w:rsidRPr="0003039D" w:rsidRDefault="005C32E5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C32E5" w:rsidRPr="00012B5C" w:rsidRDefault="00A23953" w:rsidP="00A2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Как слава пришла </w:t>
            </w:r>
            <w:r w:rsidR="000859D7">
              <w:rPr>
                <w:rFonts w:ascii="Times New Roman" w:hAnsi="Times New Roman" w:cs="Times New Roman"/>
                <w:sz w:val="24"/>
                <w:szCs w:val="24"/>
              </w:rPr>
              <w:t xml:space="preserve">к А.Гайдару. </w:t>
            </w:r>
            <w:r w:rsidR="000859D7" w:rsidRPr="00012B5C">
              <w:rPr>
                <w:rFonts w:ascii="Times New Roman" w:hAnsi="Times New Roman" w:cs="Times New Roman"/>
                <w:sz w:val="24"/>
                <w:szCs w:val="24"/>
              </w:rPr>
              <w:t>Б.Емельянов «Игра».</w:t>
            </w:r>
          </w:p>
        </w:tc>
        <w:tc>
          <w:tcPr>
            <w:tcW w:w="1607" w:type="dxa"/>
          </w:tcPr>
          <w:p w:rsidR="005C32E5" w:rsidRPr="00012B5C" w:rsidRDefault="000859D7" w:rsidP="0080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2E5" w:rsidRPr="00012B5C" w:rsidTr="00012B5C">
        <w:tc>
          <w:tcPr>
            <w:tcW w:w="1242" w:type="dxa"/>
          </w:tcPr>
          <w:p w:rsidR="000859D7" w:rsidRDefault="000859D7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  <w:p w:rsidR="005C32E5" w:rsidRPr="00012B5C" w:rsidRDefault="005C32E5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1276" w:type="dxa"/>
          </w:tcPr>
          <w:p w:rsidR="005C32E5" w:rsidRDefault="005C32E5" w:rsidP="000303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07.10-11.10</w:t>
            </w:r>
          </w:p>
        </w:tc>
        <w:tc>
          <w:tcPr>
            <w:tcW w:w="6615" w:type="dxa"/>
          </w:tcPr>
          <w:p w:rsidR="005C32E5" w:rsidRPr="00012B5C" w:rsidRDefault="000859D7" w:rsidP="0008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11. Превращение кота 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Ворюги</w:t>
            </w:r>
            <w:proofErr w:type="gram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в кота Милиционера. К.Паустовский «Кот – 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07" w:type="dxa"/>
          </w:tcPr>
          <w:p w:rsidR="005C32E5" w:rsidRPr="00012B5C" w:rsidRDefault="000859D7" w:rsidP="0080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2E5" w:rsidRPr="00012B5C" w:rsidTr="00012B5C">
        <w:tc>
          <w:tcPr>
            <w:tcW w:w="1242" w:type="dxa"/>
          </w:tcPr>
          <w:p w:rsidR="000859D7" w:rsidRDefault="005C32E5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  <w:p w:rsidR="005C32E5" w:rsidRPr="00012B5C" w:rsidRDefault="000859D7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1276" w:type="dxa"/>
          </w:tcPr>
          <w:p w:rsidR="005C32E5" w:rsidRPr="0003039D" w:rsidRDefault="005C32E5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C32E5" w:rsidRPr="00012B5C" w:rsidRDefault="000859D7" w:rsidP="00B1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12-13.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Необычная жизнь обычных жителей старого дома. К.Паустовский «Жильцы старого дома».</w:t>
            </w:r>
          </w:p>
        </w:tc>
        <w:tc>
          <w:tcPr>
            <w:tcW w:w="1607" w:type="dxa"/>
          </w:tcPr>
          <w:p w:rsidR="005C32E5" w:rsidRPr="00012B5C" w:rsidRDefault="000859D7" w:rsidP="0052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1276" w:type="dxa"/>
          </w:tcPr>
          <w:p w:rsidR="000859D7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14.10-18.10</w:t>
            </w:r>
          </w:p>
        </w:tc>
        <w:tc>
          <w:tcPr>
            <w:tcW w:w="6615" w:type="dxa"/>
          </w:tcPr>
          <w:p w:rsidR="000859D7" w:rsidRPr="00735062" w:rsidRDefault="000859D7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73506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Внеклассное чтение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«В путь, друзья!» (о путешествиях и путешественниках). </w:t>
            </w:r>
            <w:r w:rsidRPr="0073506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Проверочная работа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разделам 1-2.</w:t>
            </w:r>
          </w:p>
        </w:tc>
        <w:tc>
          <w:tcPr>
            <w:tcW w:w="1607" w:type="dxa"/>
          </w:tcPr>
          <w:p w:rsidR="000859D7" w:rsidRPr="00012B5C" w:rsidRDefault="000859D7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276" w:type="dxa"/>
          </w:tcPr>
          <w:p w:rsidR="000859D7" w:rsidRPr="0003039D" w:rsidRDefault="000859D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859D7" w:rsidRPr="00012B5C" w:rsidRDefault="000859D7" w:rsidP="0001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Обучающее сочинение.</w:t>
            </w:r>
          </w:p>
        </w:tc>
        <w:tc>
          <w:tcPr>
            <w:tcW w:w="1607" w:type="dxa"/>
          </w:tcPr>
          <w:p w:rsidR="000859D7" w:rsidRPr="00012B5C" w:rsidRDefault="000859D7" w:rsidP="004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1974F0">
        <w:trPr>
          <w:trHeight w:val="605"/>
        </w:trPr>
        <w:tc>
          <w:tcPr>
            <w:tcW w:w="10740" w:type="dxa"/>
            <w:gridSpan w:val="4"/>
            <w:vAlign w:val="center"/>
          </w:tcPr>
          <w:p w:rsidR="000859D7" w:rsidRPr="00735062" w:rsidRDefault="000859D7" w:rsidP="00012B5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РАЗДЕЛ 3. ПРИРОДА ЛЕТОМ (7 часов)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1276" w:type="dxa"/>
          </w:tcPr>
          <w:p w:rsidR="000859D7" w:rsidRPr="0003039D" w:rsidRDefault="000859D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859D7" w:rsidRPr="00012B5C" w:rsidRDefault="000859D7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1. Введение в новый раздел. С.Есенин «С добрым утром», Б.Пастернак «За поворотом».</w:t>
            </w:r>
          </w:p>
        </w:tc>
        <w:tc>
          <w:tcPr>
            <w:tcW w:w="1607" w:type="dxa"/>
          </w:tcPr>
          <w:p w:rsidR="000859D7" w:rsidRPr="00012B5C" w:rsidRDefault="000859D7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1276" w:type="dxa"/>
          </w:tcPr>
          <w:p w:rsidR="000859D7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21.10-25.10</w:t>
            </w:r>
          </w:p>
        </w:tc>
        <w:tc>
          <w:tcPr>
            <w:tcW w:w="6615" w:type="dxa"/>
          </w:tcPr>
          <w:p w:rsidR="000859D7" w:rsidRPr="00012B5C" w:rsidRDefault="000859D7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Краски и звуки лета. А.Чехов «Степь», М.Пришвин «Золотой луг».</w:t>
            </w:r>
          </w:p>
        </w:tc>
        <w:tc>
          <w:tcPr>
            <w:tcW w:w="1607" w:type="dxa"/>
          </w:tcPr>
          <w:p w:rsidR="000859D7" w:rsidRPr="00012B5C" w:rsidRDefault="000859D7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1276" w:type="dxa"/>
          </w:tcPr>
          <w:p w:rsidR="000859D7" w:rsidRPr="0003039D" w:rsidRDefault="000859D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859D7" w:rsidRPr="00012B5C" w:rsidRDefault="000859D7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. Отчего так хорошо ранним летним утром? А.Н.Толстой «Детство Никиты». </w:t>
            </w:r>
          </w:p>
        </w:tc>
        <w:tc>
          <w:tcPr>
            <w:tcW w:w="1607" w:type="dxa"/>
          </w:tcPr>
          <w:p w:rsidR="000859D7" w:rsidRPr="00012B5C" w:rsidRDefault="000859D7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1276" w:type="dxa"/>
          </w:tcPr>
          <w:p w:rsidR="000859D7" w:rsidRPr="0003039D" w:rsidRDefault="000859D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859D7" w:rsidRPr="00012B5C" w:rsidRDefault="00A42B5D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59D7" w:rsidRPr="00012B5C">
              <w:rPr>
                <w:rFonts w:ascii="Times New Roman" w:hAnsi="Times New Roman" w:cs="Times New Roman"/>
                <w:sz w:val="24"/>
                <w:szCs w:val="24"/>
              </w:rPr>
              <w:t>. Спасительная сила летней грозы. А.Н.Толстой «Детство Никиты».</w:t>
            </w:r>
          </w:p>
        </w:tc>
        <w:tc>
          <w:tcPr>
            <w:tcW w:w="1607" w:type="dxa"/>
          </w:tcPr>
          <w:p w:rsidR="000859D7" w:rsidRPr="00012B5C" w:rsidRDefault="000859D7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1276" w:type="dxa"/>
          </w:tcPr>
          <w:p w:rsidR="000859D7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28.10-01.11</w:t>
            </w:r>
          </w:p>
        </w:tc>
        <w:tc>
          <w:tcPr>
            <w:tcW w:w="6615" w:type="dxa"/>
          </w:tcPr>
          <w:p w:rsidR="000859D7" w:rsidRPr="00012B5C" w:rsidRDefault="00A42B5D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59D7" w:rsidRPr="00012B5C">
              <w:rPr>
                <w:rFonts w:ascii="Times New Roman" w:hAnsi="Times New Roman" w:cs="Times New Roman"/>
                <w:sz w:val="24"/>
                <w:szCs w:val="24"/>
              </w:rPr>
              <w:t>. Картины летнего дня. И.С.Тургенев «Голуби», И.Бунин «Розы».</w:t>
            </w:r>
          </w:p>
        </w:tc>
        <w:tc>
          <w:tcPr>
            <w:tcW w:w="1607" w:type="dxa"/>
          </w:tcPr>
          <w:p w:rsidR="000859D7" w:rsidRPr="00012B5C" w:rsidRDefault="000859D7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1276" w:type="dxa"/>
          </w:tcPr>
          <w:p w:rsidR="000859D7" w:rsidRPr="0003039D" w:rsidRDefault="000859D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859D7" w:rsidRPr="00012B5C" w:rsidRDefault="00A42B5D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59D7" w:rsidRPr="00012B5C">
              <w:rPr>
                <w:rFonts w:ascii="Times New Roman" w:hAnsi="Times New Roman" w:cs="Times New Roman"/>
                <w:sz w:val="24"/>
                <w:szCs w:val="24"/>
              </w:rPr>
              <w:t>. Урок-практикум по развитию читательских умений. В.Бианки «</w:t>
            </w:r>
            <w:proofErr w:type="spellStart"/>
            <w:r w:rsidR="000859D7" w:rsidRPr="00012B5C">
              <w:rPr>
                <w:rFonts w:ascii="Times New Roman" w:hAnsi="Times New Roman" w:cs="Times New Roman"/>
                <w:sz w:val="24"/>
                <w:szCs w:val="24"/>
              </w:rPr>
              <w:t>Неслышимка</w:t>
            </w:r>
            <w:proofErr w:type="spellEnd"/>
            <w:r w:rsidR="000859D7" w:rsidRPr="00012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59D7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тетради).</w:t>
            </w:r>
          </w:p>
        </w:tc>
        <w:tc>
          <w:tcPr>
            <w:tcW w:w="1607" w:type="dxa"/>
          </w:tcPr>
          <w:p w:rsidR="000859D7" w:rsidRPr="00012B5C" w:rsidRDefault="000859D7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1276" w:type="dxa"/>
          </w:tcPr>
          <w:p w:rsidR="000859D7" w:rsidRPr="0003039D" w:rsidRDefault="000859D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859D7" w:rsidRPr="00735062" w:rsidRDefault="00A42B5D" w:rsidP="0001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59D7"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 по разделу. </w:t>
            </w:r>
            <w:r w:rsidR="000859D7" w:rsidRPr="0073506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Проверочная работа</w:t>
            </w:r>
            <w:r w:rsidR="000859D7"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3.</w:t>
            </w:r>
          </w:p>
        </w:tc>
        <w:tc>
          <w:tcPr>
            <w:tcW w:w="1607" w:type="dxa"/>
          </w:tcPr>
          <w:p w:rsidR="000859D7" w:rsidRPr="00012B5C" w:rsidRDefault="000859D7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3039D">
        <w:trPr>
          <w:trHeight w:val="706"/>
        </w:trPr>
        <w:tc>
          <w:tcPr>
            <w:tcW w:w="10740" w:type="dxa"/>
            <w:gridSpan w:val="4"/>
            <w:vAlign w:val="center"/>
          </w:tcPr>
          <w:p w:rsidR="000859D7" w:rsidRPr="00012B5C" w:rsidRDefault="000859D7" w:rsidP="0003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>II</w:t>
            </w:r>
            <w:r w:rsidRPr="007350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четверть (</w:t>
            </w:r>
            <w:r w:rsidR="000303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Pr="007350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час</w:t>
            </w:r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в т.ч.проверочных работ – 2 ч</w:t>
            </w:r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859D7" w:rsidRPr="00012B5C" w:rsidTr="0003039D">
        <w:trPr>
          <w:trHeight w:val="404"/>
        </w:trPr>
        <w:tc>
          <w:tcPr>
            <w:tcW w:w="10740" w:type="dxa"/>
            <w:gridSpan w:val="4"/>
            <w:vAlign w:val="center"/>
          </w:tcPr>
          <w:p w:rsidR="000859D7" w:rsidRPr="00735062" w:rsidRDefault="000859D7" w:rsidP="005C32E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РАЗДЕЛ 4. УРОКИ И ПЕРЕМЕНКИ (1</w:t>
            </w:r>
            <w:r w:rsidR="00152AE7"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часов)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1276" w:type="dxa"/>
          </w:tcPr>
          <w:p w:rsidR="000859D7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11.11-15.11</w:t>
            </w:r>
          </w:p>
        </w:tc>
        <w:tc>
          <w:tcPr>
            <w:tcW w:w="6615" w:type="dxa"/>
          </w:tcPr>
          <w:p w:rsidR="000859D7" w:rsidRPr="00012B5C" w:rsidRDefault="000859D7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раздел. Э.Успенский «Школа клоунов». </w:t>
            </w:r>
          </w:p>
        </w:tc>
        <w:tc>
          <w:tcPr>
            <w:tcW w:w="1607" w:type="dxa"/>
          </w:tcPr>
          <w:p w:rsidR="000859D7" w:rsidRPr="00012B5C" w:rsidRDefault="000859D7" w:rsidP="0078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1276" w:type="dxa"/>
          </w:tcPr>
          <w:p w:rsidR="000859D7" w:rsidRPr="0003039D" w:rsidRDefault="000859D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859D7" w:rsidRPr="00012B5C" w:rsidRDefault="000859D7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2. Необычная школа. Э.Успенский «Школа клоунов». </w:t>
            </w:r>
          </w:p>
        </w:tc>
        <w:tc>
          <w:tcPr>
            <w:tcW w:w="1607" w:type="dxa"/>
          </w:tcPr>
          <w:p w:rsidR="000859D7" w:rsidRPr="00012B5C" w:rsidRDefault="000859D7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1276" w:type="dxa"/>
          </w:tcPr>
          <w:p w:rsidR="000859D7" w:rsidRPr="0003039D" w:rsidRDefault="000859D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859D7" w:rsidRPr="00012B5C" w:rsidRDefault="000859D7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3. Урок-практикум по развитию читательских умений.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«Перемена»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тетради).</w:t>
            </w:r>
          </w:p>
        </w:tc>
        <w:tc>
          <w:tcPr>
            <w:tcW w:w="1607" w:type="dxa"/>
          </w:tcPr>
          <w:p w:rsidR="000859D7" w:rsidRPr="00012B5C" w:rsidRDefault="000859D7" w:rsidP="0054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3B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</w:p>
        </w:tc>
        <w:tc>
          <w:tcPr>
            <w:tcW w:w="1276" w:type="dxa"/>
          </w:tcPr>
          <w:p w:rsidR="000859D7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18.11-22.11</w:t>
            </w:r>
          </w:p>
        </w:tc>
        <w:tc>
          <w:tcPr>
            <w:tcW w:w="6615" w:type="dxa"/>
          </w:tcPr>
          <w:p w:rsidR="000859D7" w:rsidRPr="00012B5C" w:rsidRDefault="000859D7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4. Легко ли быть Песталоцци? Г.Куликов «Как я влиял 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Севку».</w:t>
            </w:r>
          </w:p>
        </w:tc>
        <w:tc>
          <w:tcPr>
            <w:tcW w:w="1607" w:type="dxa"/>
          </w:tcPr>
          <w:p w:rsidR="000859D7" w:rsidRPr="00012B5C" w:rsidRDefault="000859D7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</w:p>
        </w:tc>
        <w:tc>
          <w:tcPr>
            <w:tcW w:w="1276" w:type="dxa"/>
          </w:tcPr>
          <w:p w:rsidR="000859D7" w:rsidRPr="0003039D" w:rsidRDefault="000859D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859D7" w:rsidRPr="00012B5C" w:rsidRDefault="000859D7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5. Характеристика героев. Г.Куликов «Как я влиял 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Севку».</w:t>
            </w:r>
          </w:p>
        </w:tc>
        <w:tc>
          <w:tcPr>
            <w:tcW w:w="1607" w:type="dxa"/>
          </w:tcPr>
          <w:p w:rsidR="000859D7" w:rsidRPr="00012B5C" w:rsidRDefault="000859D7" w:rsidP="0080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33/6</w:t>
            </w:r>
          </w:p>
        </w:tc>
        <w:tc>
          <w:tcPr>
            <w:tcW w:w="1276" w:type="dxa"/>
          </w:tcPr>
          <w:p w:rsidR="000859D7" w:rsidRPr="0003039D" w:rsidRDefault="000859D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859D7" w:rsidRPr="00012B5C" w:rsidRDefault="000859D7" w:rsidP="00935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. Путь в Страну невыученных уроков.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«Вредный кот»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невыученных уроков».</w:t>
            </w:r>
          </w:p>
        </w:tc>
        <w:tc>
          <w:tcPr>
            <w:tcW w:w="1607" w:type="dxa"/>
          </w:tcPr>
          <w:p w:rsidR="000859D7" w:rsidRPr="00012B5C" w:rsidRDefault="000859D7" w:rsidP="0068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Default="000859D7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34/7</w:t>
            </w:r>
          </w:p>
          <w:p w:rsidR="000859D7" w:rsidRPr="00012B5C" w:rsidRDefault="000859D7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35/8</w:t>
            </w:r>
          </w:p>
        </w:tc>
        <w:tc>
          <w:tcPr>
            <w:tcW w:w="1276" w:type="dxa"/>
          </w:tcPr>
          <w:p w:rsidR="000859D7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25.11-29.11</w:t>
            </w:r>
          </w:p>
        </w:tc>
        <w:tc>
          <w:tcPr>
            <w:tcW w:w="6615" w:type="dxa"/>
          </w:tcPr>
          <w:p w:rsidR="000859D7" w:rsidRPr="00012B5C" w:rsidRDefault="000859D7" w:rsidP="009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. Испытания для Виктора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Перестукина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невыученных уроков».</w:t>
            </w:r>
          </w:p>
        </w:tc>
        <w:tc>
          <w:tcPr>
            <w:tcW w:w="1607" w:type="dxa"/>
          </w:tcPr>
          <w:p w:rsidR="000859D7" w:rsidRPr="00012B5C" w:rsidRDefault="00152AE7" w:rsidP="0047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90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36/9</w:t>
            </w:r>
          </w:p>
        </w:tc>
        <w:tc>
          <w:tcPr>
            <w:tcW w:w="1276" w:type="dxa"/>
          </w:tcPr>
          <w:p w:rsidR="000859D7" w:rsidRPr="0003039D" w:rsidRDefault="000859D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859D7" w:rsidRPr="00012B5C" w:rsidRDefault="00152AE7" w:rsidP="009E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Стихи О.Григорьева о ребятах и секретах роста.</w:t>
            </w:r>
          </w:p>
        </w:tc>
        <w:tc>
          <w:tcPr>
            <w:tcW w:w="1607" w:type="dxa"/>
          </w:tcPr>
          <w:p w:rsidR="000859D7" w:rsidRPr="00012B5C" w:rsidRDefault="000859D7" w:rsidP="0047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1276" w:type="dxa"/>
          </w:tcPr>
          <w:p w:rsidR="000859D7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02.12-06.12</w:t>
            </w:r>
          </w:p>
        </w:tc>
        <w:tc>
          <w:tcPr>
            <w:tcW w:w="6615" w:type="dxa"/>
          </w:tcPr>
          <w:p w:rsidR="005337C0" w:rsidRDefault="00152AE7" w:rsidP="009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10. Обобщение по разделу. </w:t>
            </w:r>
          </w:p>
          <w:p w:rsidR="000859D7" w:rsidRPr="00735062" w:rsidRDefault="00152AE7" w:rsidP="0090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Проверочная работа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4.</w:t>
            </w:r>
          </w:p>
        </w:tc>
        <w:tc>
          <w:tcPr>
            <w:tcW w:w="1607" w:type="dxa"/>
          </w:tcPr>
          <w:p w:rsidR="000859D7" w:rsidRPr="00012B5C" w:rsidRDefault="000859D7" w:rsidP="0024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9D7" w:rsidRPr="00012B5C" w:rsidTr="00012B5C">
        <w:tc>
          <w:tcPr>
            <w:tcW w:w="1242" w:type="dxa"/>
          </w:tcPr>
          <w:p w:rsidR="000859D7" w:rsidRPr="00012B5C" w:rsidRDefault="000859D7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38/11</w:t>
            </w:r>
          </w:p>
        </w:tc>
        <w:tc>
          <w:tcPr>
            <w:tcW w:w="1276" w:type="dxa"/>
          </w:tcPr>
          <w:p w:rsidR="000859D7" w:rsidRPr="0003039D" w:rsidRDefault="000859D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859D7" w:rsidRPr="00735062" w:rsidRDefault="000859D7" w:rsidP="0015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152AE7" w:rsidRPr="0073506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Внеклассное чтение</w:t>
            </w:r>
            <w:r w:rsidR="00152AE7"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«Учиться надо весело, чтоб хорошо учиться» (книги о сверстниках, о школе).</w:t>
            </w:r>
          </w:p>
        </w:tc>
        <w:tc>
          <w:tcPr>
            <w:tcW w:w="1607" w:type="dxa"/>
          </w:tcPr>
          <w:p w:rsidR="000859D7" w:rsidRPr="00012B5C" w:rsidRDefault="000859D7" w:rsidP="0047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AE7" w:rsidRPr="00012B5C" w:rsidTr="0003039D">
        <w:trPr>
          <w:trHeight w:val="446"/>
        </w:trPr>
        <w:tc>
          <w:tcPr>
            <w:tcW w:w="10740" w:type="dxa"/>
            <w:gridSpan w:val="4"/>
            <w:vAlign w:val="center"/>
          </w:tcPr>
          <w:p w:rsidR="00152AE7" w:rsidRPr="00735062" w:rsidRDefault="00152AE7" w:rsidP="00152AE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РАЗДЕЛ 5. «ГЛУХАЯ ПОРА ЛИСТОПАДА…» (6 часов)</w:t>
            </w:r>
          </w:p>
        </w:tc>
      </w:tr>
      <w:tr w:rsidR="00152AE7" w:rsidRPr="00012B5C" w:rsidTr="00012B5C">
        <w:tc>
          <w:tcPr>
            <w:tcW w:w="1242" w:type="dxa"/>
          </w:tcPr>
          <w:p w:rsidR="00152AE7" w:rsidRPr="00012B5C" w:rsidRDefault="00152AE7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39/12</w:t>
            </w:r>
          </w:p>
        </w:tc>
        <w:tc>
          <w:tcPr>
            <w:tcW w:w="1276" w:type="dxa"/>
          </w:tcPr>
          <w:p w:rsidR="00152AE7" w:rsidRPr="0003039D" w:rsidRDefault="00152AE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152AE7" w:rsidRPr="00012B5C" w:rsidRDefault="00152AE7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Введение в раздел. Такая разная осень… А.Пушкин «Осень», К.Бальмонт «Осень», Ф.Тютчев «Есть в осени первоначальной…»</w:t>
            </w:r>
          </w:p>
        </w:tc>
        <w:tc>
          <w:tcPr>
            <w:tcW w:w="1607" w:type="dxa"/>
          </w:tcPr>
          <w:p w:rsidR="00152AE7" w:rsidRPr="00012B5C" w:rsidRDefault="00152AE7" w:rsidP="001149A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AE7" w:rsidRPr="00012B5C" w:rsidTr="00012B5C">
        <w:tc>
          <w:tcPr>
            <w:tcW w:w="1242" w:type="dxa"/>
          </w:tcPr>
          <w:p w:rsidR="00152AE7" w:rsidRPr="00012B5C" w:rsidRDefault="00152AE7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40/13</w:t>
            </w:r>
          </w:p>
        </w:tc>
        <w:tc>
          <w:tcPr>
            <w:tcW w:w="1276" w:type="dxa"/>
          </w:tcPr>
          <w:p w:rsidR="00152AE7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09.12-13.12</w:t>
            </w:r>
          </w:p>
        </w:tc>
        <w:tc>
          <w:tcPr>
            <w:tcW w:w="6615" w:type="dxa"/>
          </w:tcPr>
          <w:p w:rsidR="00152AE7" w:rsidRPr="00012B5C" w:rsidRDefault="00152AE7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 заслуживает описания?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К.Паустовский «Мой дом».</w:t>
            </w:r>
          </w:p>
        </w:tc>
        <w:tc>
          <w:tcPr>
            <w:tcW w:w="1607" w:type="dxa"/>
          </w:tcPr>
          <w:p w:rsidR="00152AE7" w:rsidRPr="00012B5C" w:rsidRDefault="00152AE7" w:rsidP="004770F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AE7" w:rsidRPr="00012B5C" w:rsidTr="00012B5C">
        <w:tc>
          <w:tcPr>
            <w:tcW w:w="1242" w:type="dxa"/>
          </w:tcPr>
          <w:p w:rsidR="00152AE7" w:rsidRPr="00012B5C" w:rsidRDefault="00152AE7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41/14</w:t>
            </w:r>
          </w:p>
        </w:tc>
        <w:tc>
          <w:tcPr>
            <w:tcW w:w="1276" w:type="dxa"/>
          </w:tcPr>
          <w:p w:rsidR="00152AE7" w:rsidRPr="0003039D" w:rsidRDefault="00152AE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152AE7" w:rsidRPr="00012B5C" w:rsidRDefault="00152AE7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. Стихи о «близости снега». Г.Сапгир «Четыре конверта», Д.Самойлов «Перед снегом».</w:t>
            </w:r>
          </w:p>
        </w:tc>
        <w:tc>
          <w:tcPr>
            <w:tcW w:w="1607" w:type="dxa"/>
          </w:tcPr>
          <w:p w:rsidR="00152AE7" w:rsidRPr="00012B5C" w:rsidRDefault="00152AE7" w:rsidP="004770F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AE7" w:rsidRPr="00012B5C" w:rsidTr="00012B5C">
        <w:tc>
          <w:tcPr>
            <w:tcW w:w="1242" w:type="dxa"/>
          </w:tcPr>
          <w:p w:rsidR="00152AE7" w:rsidRPr="00012B5C" w:rsidRDefault="00152AE7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42/15</w:t>
            </w:r>
          </w:p>
        </w:tc>
        <w:tc>
          <w:tcPr>
            <w:tcW w:w="1276" w:type="dxa"/>
          </w:tcPr>
          <w:p w:rsidR="00152AE7" w:rsidRPr="0003039D" w:rsidRDefault="00152AE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152AE7" w:rsidRPr="00012B5C" w:rsidRDefault="00152AE7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. Как приходит зима. К.Паустовский «Прощание с летом», Б.Пастернак «Иней».</w:t>
            </w:r>
          </w:p>
        </w:tc>
        <w:tc>
          <w:tcPr>
            <w:tcW w:w="1607" w:type="dxa"/>
          </w:tcPr>
          <w:p w:rsidR="00152AE7" w:rsidRPr="00012B5C" w:rsidRDefault="00152AE7" w:rsidP="006C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AE7" w:rsidRPr="00012B5C" w:rsidTr="00012B5C">
        <w:tc>
          <w:tcPr>
            <w:tcW w:w="1242" w:type="dxa"/>
          </w:tcPr>
          <w:p w:rsidR="00152AE7" w:rsidRPr="00012B5C" w:rsidRDefault="00152AE7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43/16</w:t>
            </w:r>
          </w:p>
        </w:tc>
        <w:tc>
          <w:tcPr>
            <w:tcW w:w="1276" w:type="dxa"/>
          </w:tcPr>
          <w:p w:rsidR="00152AE7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16.12-20.12</w:t>
            </w:r>
          </w:p>
        </w:tc>
        <w:tc>
          <w:tcPr>
            <w:tcW w:w="6615" w:type="dxa"/>
          </w:tcPr>
          <w:p w:rsidR="00152AE7" w:rsidRPr="00735062" w:rsidRDefault="00152AE7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5. Обобщение по разделу. </w:t>
            </w:r>
            <w:r w:rsidRPr="0073506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Проверочная работа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5.</w:t>
            </w:r>
          </w:p>
        </w:tc>
        <w:tc>
          <w:tcPr>
            <w:tcW w:w="1607" w:type="dxa"/>
          </w:tcPr>
          <w:p w:rsidR="00152AE7" w:rsidRPr="00012B5C" w:rsidRDefault="00152AE7" w:rsidP="006C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AE7" w:rsidRPr="00012B5C" w:rsidTr="00012B5C">
        <w:tc>
          <w:tcPr>
            <w:tcW w:w="1242" w:type="dxa"/>
          </w:tcPr>
          <w:p w:rsidR="00152AE7" w:rsidRPr="00012B5C" w:rsidRDefault="00152AE7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44/17</w:t>
            </w:r>
          </w:p>
        </w:tc>
        <w:tc>
          <w:tcPr>
            <w:tcW w:w="1276" w:type="dxa"/>
          </w:tcPr>
          <w:p w:rsidR="00152AE7" w:rsidRPr="0003039D" w:rsidRDefault="00152AE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152AE7" w:rsidRPr="00735062" w:rsidRDefault="00152AE7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3506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Внеклассное чтение.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современными детскими журналами.</w:t>
            </w:r>
          </w:p>
        </w:tc>
        <w:tc>
          <w:tcPr>
            <w:tcW w:w="1607" w:type="dxa"/>
          </w:tcPr>
          <w:p w:rsidR="00152AE7" w:rsidRPr="00012B5C" w:rsidRDefault="00152AE7" w:rsidP="0013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AE7" w:rsidRPr="00012B5C" w:rsidTr="0003039D">
        <w:trPr>
          <w:trHeight w:val="425"/>
        </w:trPr>
        <w:tc>
          <w:tcPr>
            <w:tcW w:w="10740" w:type="dxa"/>
            <w:gridSpan w:val="4"/>
            <w:vAlign w:val="center"/>
          </w:tcPr>
          <w:p w:rsidR="00152AE7" w:rsidRPr="00735062" w:rsidRDefault="00152AE7" w:rsidP="0005492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РАЗДЕЛ 6. «И КОТ УЧЕНЫЙ СВОИ МНЕ СКАЗКИ ГОВОРИЛ…» (11 часов)</w:t>
            </w:r>
          </w:p>
        </w:tc>
      </w:tr>
      <w:tr w:rsidR="00152AE7" w:rsidRPr="00012B5C" w:rsidTr="00012B5C">
        <w:tc>
          <w:tcPr>
            <w:tcW w:w="1242" w:type="dxa"/>
          </w:tcPr>
          <w:p w:rsidR="00152AE7" w:rsidRPr="00012B5C" w:rsidRDefault="00152AE7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45/18</w:t>
            </w:r>
          </w:p>
        </w:tc>
        <w:tc>
          <w:tcPr>
            <w:tcW w:w="1276" w:type="dxa"/>
          </w:tcPr>
          <w:p w:rsidR="00152AE7" w:rsidRPr="0003039D" w:rsidRDefault="00152AE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152AE7" w:rsidRPr="00012B5C" w:rsidRDefault="00152AE7" w:rsidP="00054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раздел. Что такое сказка? 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Ю.Ким «Летучий ковер», Г.Сапгир «Леса – чудеса», В.Берестов «Сказка».</w:t>
            </w:r>
            <w:proofErr w:type="gramEnd"/>
          </w:p>
        </w:tc>
        <w:tc>
          <w:tcPr>
            <w:tcW w:w="1607" w:type="dxa"/>
          </w:tcPr>
          <w:p w:rsidR="00152AE7" w:rsidRPr="00012B5C" w:rsidRDefault="00152AE7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AE7" w:rsidRPr="00012B5C" w:rsidTr="00012B5C">
        <w:tc>
          <w:tcPr>
            <w:tcW w:w="1242" w:type="dxa"/>
          </w:tcPr>
          <w:p w:rsidR="00152AE7" w:rsidRPr="00012B5C" w:rsidRDefault="00152AE7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46/19</w:t>
            </w:r>
          </w:p>
        </w:tc>
        <w:tc>
          <w:tcPr>
            <w:tcW w:w="1276" w:type="dxa"/>
          </w:tcPr>
          <w:p w:rsidR="00152AE7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23.12-27.12</w:t>
            </w:r>
          </w:p>
        </w:tc>
        <w:tc>
          <w:tcPr>
            <w:tcW w:w="6615" w:type="dxa"/>
          </w:tcPr>
          <w:p w:rsidR="00152AE7" w:rsidRPr="00012B5C" w:rsidRDefault="00152AE7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2. «Сказка – ложь, да в ней намек…». Русская сказка «Кот и лиса». </w:t>
            </w:r>
          </w:p>
        </w:tc>
        <w:tc>
          <w:tcPr>
            <w:tcW w:w="1607" w:type="dxa"/>
          </w:tcPr>
          <w:p w:rsidR="00152AE7" w:rsidRPr="00012B5C" w:rsidRDefault="00152AE7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AE7" w:rsidRPr="00012B5C" w:rsidTr="00012B5C">
        <w:tc>
          <w:tcPr>
            <w:tcW w:w="1242" w:type="dxa"/>
          </w:tcPr>
          <w:p w:rsidR="00152AE7" w:rsidRPr="00012B5C" w:rsidRDefault="00152AE7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47/20</w:t>
            </w:r>
          </w:p>
        </w:tc>
        <w:tc>
          <w:tcPr>
            <w:tcW w:w="1276" w:type="dxa"/>
          </w:tcPr>
          <w:p w:rsidR="00152AE7" w:rsidRPr="0003039D" w:rsidRDefault="00152AE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152AE7" w:rsidRPr="00012B5C" w:rsidRDefault="00152AE7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3. Какие еще бывают сказки? Б.Гребенщиков «Под небом голубым», сказки «Никита Кожемяка», «Как мужик гусей делил».</w:t>
            </w:r>
          </w:p>
        </w:tc>
        <w:tc>
          <w:tcPr>
            <w:tcW w:w="1607" w:type="dxa"/>
          </w:tcPr>
          <w:p w:rsidR="00152AE7" w:rsidRPr="00012B5C" w:rsidRDefault="00152AE7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2AE7" w:rsidRPr="00012B5C" w:rsidTr="00012B5C">
        <w:tc>
          <w:tcPr>
            <w:tcW w:w="1242" w:type="dxa"/>
          </w:tcPr>
          <w:p w:rsidR="00152AE7" w:rsidRPr="00012B5C" w:rsidRDefault="00152AE7" w:rsidP="001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48/21</w:t>
            </w:r>
          </w:p>
        </w:tc>
        <w:tc>
          <w:tcPr>
            <w:tcW w:w="1276" w:type="dxa"/>
          </w:tcPr>
          <w:p w:rsidR="00152AE7" w:rsidRPr="0003039D" w:rsidRDefault="00152AE7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152AE7" w:rsidRPr="00012B5C" w:rsidRDefault="00152AE7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4. Мир волшебной сказки. Арабские сказки из «Тысячи и одной ночи», «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Синдбад-мореход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</w:tcPr>
          <w:p w:rsidR="00152AE7" w:rsidRPr="00012B5C" w:rsidRDefault="00152AE7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3039D">
        <w:trPr>
          <w:trHeight w:val="587"/>
        </w:trPr>
        <w:tc>
          <w:tcPr>
            <w:tcW w:w="10740" w:type="dxa"/>
            <w:gridSpan w:val="4"/>
            <w:vAlign w:val="center"/>
          </w:tcPr>
          <w:p w:rsidR="0003039D" w:rsidRPr="00012B5C" w:rsidRDefault="0003039D" w:rsidP="0081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7350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четверть (30 часов</w:t>
            </w:r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в т.ч.проверочных работ – 4 ч</w:t>
            </w:r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3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3039D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13.01-17.01</w:t>
            </w:r>
          </w:p>
        </w:tc>
        <w:tc>
          <w:tcPr>
            <w:tcW w:w="6615" w:type="dxa"/>
          </w:tcPr>
          <w:p w:rsidR="0003039D" w:rsidRPr="00012B5C" w:rsidRDefault="0003039D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5. За что награждают в сказках? Авторские сказки. Ш.Перро «Ослиная шкура».</w:t>
            </w:r>
          </w:p>
        </w:tc>
        <w:tc>
          <w:tcPr>
            <w:tcW w:w="1607" w:type="dxa"/>
          </w:tcPr>
          <w:p w:rsidR="0003039D" w:rsidRPr="00012B5C" w:rsidRDefault="0003039D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3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50/2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Pr="00012B5C" w:rsidRDefault="0003039D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6. Может ли оловянный солдатик быть стойким? Г.Х.Андерсен «Стойкий оловянный солдатик».</w:t>
            </w:r>
          </w:p>
        </w:tc>
        <w:tc>
          <w:tcPr>
            <w:tcW w:w="1607" w:type="dxa"/>
          </w:tcPr>
          <w:p w:rsidR="0003039D" w:rsidRPr="00012B5C" w:rsidRDefault="0003039D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3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51/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9D">
              <w:rPr>
                <w:rFonts w:ascii="Times New Roman" w:hAnsi="Times New Roman" w:cs="Times New Roman"/>
                <w:sz w:val="24"/>
                <w:szCs w:val="24"/>
              </w:rPr>
              <w:t>7. Уроки сказочной повести. А.Волков «Волшебник Изумрудного города».</w:t>
            </w:r>
          </w:p>
        </w:tc>
        <w:tc>
          <w:tcPr>
            <w:tcW w:w="1607" w:type="dxa"/>
          </w:tcPr>
          <w:p w:rsidR="0003039D" w:rsidRPr="00012B5C" w:rsidRDefault="0003039D" w:rsidP="001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52/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3039D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20.01-24.01</w:t>
            </w:r>
          </w:p>
        </w:tc>
        <w:tc>
          <w:tcPr>
            <w:tcW w:w="6615" w:type="dxa"/>
          </w:tcPr>
          <w:p w:rsidR="0003039D" w:rsidRPr="00012B5C" w:rsidRDefault="0003039D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8. Сказка для театра. С.Маршак «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Сказка про козла</w:t>
            </w:r>
            <w:proofErr w:type="gram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07" w:type="dxa"/>
          </w:tcPr>
          <w:p w:rsidR="0003039D" w:rsidRPr="00012B5C" w:rsidRDefault="0003039D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53/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Pr="00012B5C" w:rsidRDefault="0003039D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9. Обобщение по разделу. В.Высоцкий «Песня Кэрролла». Творческая работа – сочинение сказки.</w:t>
            </w:r>
          </w:p>
        </w:tc>
        <w:tc>
          <w:tcPr>
            <w:tcW w:w="1607" w:type="dxa"/>
          </w:tcPr>
          <w:p w:rsidR="0003039D" w:rsidRPr="00012B5C" w:rsidRDefault="0003039D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Pr="00735062" w:rsidRDefault="0003039D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73506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Внеклассное чтение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«Сказки – путешествия».</w:t>
            </w:r>
          </w:p>
          <w:p w:rsidR="0003039D" w:rsidRPr="00735062" w:rsidRDefault="0003039D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Проверочная работа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6.</w:t>
            </w:r>
          </w:p>
        </w:tc>
        <w:tc>
          <w:tcPr>
            <w:tcW w:w="1607" w:type="dxa"/>
          </w:tcPr>
          <w:p w:rsidR="0003039D" w:rsidRPr="00012B5C" w:rsidRDefault="0003039D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55/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3039D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27.01-31.01</w:t>
            </w:r>
          </w:p>
        </w:tc>
        <w:tc>
          <w:tcPr>
            <w:tcW w:w="6615" w:type="dxa"/>
          </w:tcPr>
          <w:p w:rsidR="0003039D" w:rsidRPr="00152AE7" w:rsidRDefault="0003039D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E7">
              <w:rPr>
                <w:rFonts w:ascii="Times New Roman" w:hAnsi="Times New Roman" w:cs="Times New Roman"/>
                <w:sz w:val="24"/>
                <w:szCs w:val="24"/>
              </w:rPr>
              <w:t>11. Обучающее сочинение.</w:t>
            </w:r>
          </w:p>
        </w:tc>
        <w:tc>
          <w:tcPr>
            <w:tcW w:w="1607" w:type="dxa"/>
          </w:tcPr>
          <w:p w:rsidR="0003039D" w:rsidRPr="00012B5C" w:rsidRDefault="0003039D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3039D">
        <w:trPr>
          <w:trHeight w:val="548"/>
        </w:trPr>
        <w:tc>
          <w:tcPr>
            <w:tcW w:w="10740" w:type="dxa"/>
            <w:gridSpan w:val="4"/>
            <w:vAlign w:val="center"/>
          </w:tcPr>
          <w:p w:rsidR="0003039D" w:rsidRPr="00735062" w:rsidRDefault="0003039D" w:rsidP="0005492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РАЗДЕЛ 7. «ПОЕТ ЗИМА, АУКАЕТ…» (9 часов)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56/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Pr="00012B5C" w:rsidRDefault="0003039D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раздел. Звуки и краски зимы. С.Есенин «Поет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укает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…», «Пороша»</w:t>
            </w:r>
          </w:p>
        </w:tc>
        <w:tc>
          <w:tcPr>
            <w:tcW w:w="1607" w:type="dxa"/>
          </w:tcPr>
          <w:p w:rsidR="0003039D" w:rsidRPr="00012B5C" w:rsidRDefault="0003039D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24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57/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Pr="00012B5C" w:rsidRDefault="0003039D" w:rsidP="00152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2. «Подарки» зимы. К.Бальмонт «Снежинка», И.Бродский «Вечером». </w:t>
            </w:r>
          </w:p>
        </w:tc>
        <w:tc>
          <w:tcPr>
            <w:tcW w:w="1607" w:type="dxa"/>
          </w:tcPr>
          <w:p w:rsidR="0003039D" w:rsidRPr="00012B5C" w:rsidRDefault="0003039D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58/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3039D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03.02-07.02</w:t>
            </w:r>
          </w:p>
        </w:tc>
        <w:tc>
          <w:tcPr>
            <w:tcW w:w="6615" w:type="dxa"/>
          </w:tcPr>
          <w:p w:rsidR="0003039D" w:rsidRPr="00012B5C" w:rsidRDefault="0003039D" w:rsidP="00054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ожидании новогоднего чуда.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«Настоящий секрет»,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«В защиту Деда Мороза»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03039D" w:rsidRPr="00012B5C" w:rsidRDefault="0003039D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59/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Pr="00012B5C" w:rsidRDefault="0003039D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. Урок-практикум по развитию читательских умений. В.Драгунский «Кот в сапогах»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тетради).</w:t>
            </w:r>
          </w:p>
        </w:tc>
        <w:tc>
          <w:tcPr>
            <w:tcW w:w="1607" w:type="dxa"/>
          </w:tcPr>
          <w:p w:rsidR="0003039D" w:rsidRPr="00012B5C" w:rsidRDefault="0003039D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Pr="00012B5C" w:rsidRDefault="0003039D" w:rsidP="00054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. Зимние впечатления. Б.Пастернак «Снег идет»,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А.Башлачов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«Рождественская», Д.Самойлов «Город зимний»</w:t>
            </w:r>
          </w:p>
        </w:tc>
        <w:tc>
          <w:tcPr>
            <w:tcW w:w="1607" w:type="dxa"/>
          </w:tcPr>
          <w:p w:rsidR="0003039D" w:rsidRPr="00012B5C" w:rsidRDefault="0003039D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61/1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3039D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10.02-14.02</w:t>
            </w:r>
          </w:p>
        </w:tc>
        <w:tc>
          <w:tcPr>
            <w:tcW w:w="6615" w:type="dxa"/>
          </w:tcPr>
          <w:p w:rsidR="0003039D" w:rsidRPr="00012B5C" w:rsidRDefault="0003039D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. Суровые законы зимнего леса. В.Бианки «По следам».</w:t>
            </w:r>
          </w:p>
        </w:tc>
        <w:tc>
          <w:tcPr>
            <w:tcW w:w="1607" w:type="dxa"/>
          </w:tcPr>
          <w:p w:rsidR="0003039D" w:rsidRPr="00012B5C" w:rsidRDefault="0003039D" w:rsidP="008D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62/1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Pr="00012B5C" w:rsidRDefault="0003039D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 по разделу. </w:t>
            </w:r>
            <w:r w:rsidRPr="0073506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Проверочная работа 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>по разделу 7.</w:t>
            </w:r>
          </w:p>
        </w:tc>
        <w:tc>
          <w:tcPr>
            <w:tcW w:w="1607" w:type="dxa"/>
          </w:tcPr>
          <w:p w:rsidR="0003039D" w:rsidRPr="00012B5C" w:rsidRDefault="0003039D" w:rsidP="0024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63/1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Default="0003039D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Обучающее сочинение.</w:t>
            </w:r>
          </w:p>
        </w:tc>
        <w:tc>
          <w:tcPr>
            <w:tcW w:w="1607" w:type="dxa"/>
          </w:tcPr>
          <w:p w:rsidR="0003039D" w:rsidRPr="00012B5C" w:rsidRDefault="0003039D" w:rsidP="0024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64/1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3039D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17.02-21.02</w:t>
            </w:r>
          </w:p>
        </w:tc>
        <w:tc>
          <w:tcPr>
            <w:tcW w:w="6615" w:type="dxa"/>
          </w:tcPr>
          <w:p w:rsidR="0003039D" w:rsidRPr="00735062" w:rsidRDefault="0003039D" w:rsidP="0096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73506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Внеклассное чтение.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Сказка – пьеса С.Маршака «Двенадцать месяцев». </w:t>
            </w:r>
          </w:p>
        </w:tc>
        <w:tc>
          <w:tcPr>
            <w:tcW w:w="1607" w:type="dxa"/>
          </w:tcPr>
          <w:p w:rsidR="0003039D" w:rsidRPr="00012B5C" w:rsidRDefault="0003039D" w:rsidP="005B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3039D">
        <w:trPr>
          <w:trHeight w:val="572"/>
        </w:trPr>
        <w:tc>
          <w:tcPr>
            <w:tcW w:w="10740" w:type="dxa"/>
            <w:gridSpan w:val="4"/>
            <w:vAlign w:val="center"/>
          </w:tcPr>
          <w:p w:rsidR="0003039D" w:rsidRPr="00735062" w:rsidRDefault="0003039D" w:rsidP="005C3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РАЗДЕЛ 8. ЖИВОТНЫЕ В НАШЕМ ДОМЕ (7 часов)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65/1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Pr="00012B5C" w:rsidRDefault="0003039D" w:rsidP="00012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1. Введение в раздел.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В.Берестов «Прощание с другом», Г.Сапгир «Морская собака».</w:t>
            </w:r>
          </w:p>
        </w:tc>
        <w:tc>
          <w:tcPr>
            <w:tcW w:w="1607" w:type="dxa"/>
          </w:tcPr>
          <w:p w:rsidR="0003039D" w:rsidRPr="00012B5C" w:rsidRDefault="0003039D" w:rsidP="005B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66/1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Pr="00012B5C" w:rsidRDefault="0003039D" w:rsidP="00E8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2. У каждого – свое место в природе.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«Медведко».</w:t>
            </w:r>
          </w:p>
        </w:tc>
        <w:tc>
          <w:tcPr>
            <w:tcW w:w="1607" w:type="dxa"/>
          </w:tcPr>
          <w:p w:rsidR="0003039D" w:rsidRPr="00012B5C" w:rsidRDefault="0003039D" w:rsidP="005B5F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67/1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3039D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24.02-28.02</w:t>
            </w:r>
          </w:p>
        </w:tc>
        <w:tc>
          <w:tcPr>
            <w:tcW w:w="6615" w:type="dxa"/>
          </w:tcPr>
          <w:p w:rsidR="0003039D" w:rsidRPr="00012B5C" w:rsidRDefault="0003039D" w:rsidP="005C3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3. Замечательные собаки.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Ю.Коринец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«Ханг и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», В.Драгунский «Дымка и Антон».</w:t>
            </w:r>
          </w:p>
        </w:tc>
        <w:tc>
          <w:tcPr>
            <w:tcW w:w="1607" w:type="dxa"/>
          </w:tcPr>
          <w:p w:rsidR="0003039D" w:rsidRPr="00012B5C" w:rsidRDefault="0003039D" w:rsidP="0043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68/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Pr="00012B5C" w:rsidRDefault="0003039D" w:rsidP="00A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4. Каждый ли клест может стать капитаном? Ю.Коваль «Капитан Клюквин».</w:t>
            </w:r>
          </w:p>
        </w:tc>
        <w:tc>
          <w:tcPr>
            <w:tcW w:w="1607" w:type="dxa"/>
          </w:tcPr>
          <w:p w:rsidR="0003039D" w:rsidRPr="00012B5C" w:rsidRDefault="0003039D" w:rsidP="0025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39D" w:rsidRPr="00012B5C" w:rsidTr="00012B5C">
        <w:tc>
          <w:tcPr>
            <w:tcW w:w="1242" w:type="dxa"/>
          </w:tcPr>
          <w:p w:rsidR="0003039D" w:rsidRPr="00012B5C" w:rsidRDefault="0003039D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69/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3039D" w:rsidRPr="0003039D" w:rsidRDefault="0003039D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03039D" w:rsidRPr="00012B5C" w:rsidRDefault="0003039D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пони.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«Пони», «Любимый пони».</w:t>
            </w:r>
          </w:p>
        </w:tc>
        <w:tc>
          <w:tcPr>
            <w:tcW w:w="1607" w:type="dxa"/>
          </w:tcPr>
          <w:p w:rsidR="0003039D" w:rsidRPr="00012B5C" w:rsidRDefault="0003039D" w:rsidP="00C9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05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70/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337C0" w:rsidRPr="0003039D" w:rsidRDefault="005337C0" w:rsidP="00927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03.03-07.03</w:t>
            </w:r>
          </w:p>
        </w:tc>
        <w:tc>
          <w:tcPr>
            <w:tcW w:w="6615" w:type="dxa"/>
          </w:tcPr>
          <w:p w:rsidR="005337C0" w:rsidRPr="00735062" w:rsidRDefault="005337C0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6. Обобщение по разделу. </w:t>
            </w:r>
            <w:r w:rsidRPr="0073506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Проверочная работа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8.</w:t>
            </w:r>
          </w:p>
        </w:tc>
        <w:tc>
          <w:tcPr>
            <w:tcW w:w="1607" w:type="dxa"/>
          </w:tcPr>
          <w:p w:rsidR="005337C0" w:rsidRPr="00012B5C" w:rsidRDefault="005337C0" w:rsidP="00C97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24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71/2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735062" w:rsidRDefault="005337C0" w:rsidP="00A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73506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Внеклассное чтение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«О братьях наших меньших». 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3039D">
        <w:trPr>
          <w:trHeight w:val="566"/>
        </w:trPr>
        <w:tc>
          <w:tcPr>
            <w:tcW w:w="10740" w:type="dxa"/>
            <w:gridSpan w:val="4"/>
            <w:vAlign w:val="center"/>
          </w:tcPr>
          <w:p w:rsidR="005337C0" w:rsidRPr="00735062" w:rsidRDefault="005337C0" w:rsidP="005C32E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РАЗДЕЛ 9. МЫ С МАМОЙ И ПАПОЙ (9 часов)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8B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раздел. Э.Успенский «Все в порядке», «Если был бы я девчонкой». </w:t>
            </w:r>
          </w:p>
        </w:tc>
        <w:tc>
          <w:tcPr>
            <w:tcW w:w="1607" w:type="dxa"/>
          </w:tcPr>
          <w:p w:rsidR="005337C0" w:rsidRPr="00012B5C" w:rsidRDefault="005337C0" w:rsidP="00C9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8B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73/2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37C0" w:rsidRPr="0003039D" w:rsidRDefault="005337C0" w:rsidP="00C80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11.03-14.03</w:t>
            </w:r>
          </w:p>
        </w:tc>
        <w:tc>
          <w:tcPr>
            <w:tcW w:w="6615" w:type="dxa"/>
          </w:tcPr>
          <w:p w:rsidR="005337C0" w:rsidRPr="00012B5C" w:rsidRDefault="005337C0" w:rsidP="00C0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Мечты о «взрослой» жизни.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В.Драгунский «Бы…»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5337C0" w:rsidRPr="00012B5C" w:rsidRDefault="005337C0" w:rsidP="00C9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8B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74/2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. Подарки – это серьезное дело.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Ю.Коринец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под подушкой»,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дочкой»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8B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75/2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E85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. Во что нельзя «играть». И.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«Красные яблоки»,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«Перед снегом». 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8B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76/2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37C0" w:rsidRPr="0003039D" w:rsidRDefault="005337C0" w:rsidP="000B1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17.03-21.03</w:t>
            </w:r>
          </w:p>
        </w:tc>
        <w:tc>
          <w:tcPr>
            <w:tcW w:w="6615" w:type="dxa"/>
          </w:tcPr>
          <w:p w:rsidR="005337C0" w:rsidRPr="00012B5C" w:rsidRDefault="005337C0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. Что такое взаимопонимание? В. 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на шаре».</w:t>
            </w:r>
          </w:p>
        </w:tc>
        <w:tc>
          <w:tcPr>
            <w:tcW w:w="1607" w:type="dxa"/>
          </w:tcPr>
          <w:p w:rsidR="005337C0" w:rsidRPr="00012B5C" w:rsidRDefault="005337C0" w:rsidP="00C04BF2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8B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77/2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05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Хорошо, когда рядом – папа! С.Маршак «Хороший день».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8B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78/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735062" w:rsidRDefault="005337C0" w:rsidP="0054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 по разделу. Подготовка к сочинению о своей семье. </w:t>
            </w:r>
            <w:r w:rsidRPr="0073506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Проверочная работа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9.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7C0" w:rsidRPr="00012B5C" w:rsidTr="0003039D">
        <w:trPr>
          <w:trHeight w:val="720"/>
        </w:trPr>
        <w:tc>
          <w:tcPr>
            <w:tcW w:w="10740" w:type="dxa"/>
            <w:gridSpan w:val="4"/>
            <w:vAlign w:val="center"/>
          </w:tcPr>
          <w:p w:rsidR="005337C0" w:rsidRPr="00012B5C" w:rsidRDefault="005337C0" w:rsidP="00B8604D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IV</w:t>
            </w: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четверть (2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в т.ч.проверочных работ – 2 ч</w:t>
            </w:r>
            <w:r w:rsidRPr="00012B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03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79/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01.04-04.04</w:t>
            </w:r>
          </w:p>
        </w:tc>
        <w:tc>
          <w:tcPr>
            <w:tcW w:w="6615" w:type="dxa"/>
          </w:tcPr>
          <w:p w:rsidR="005337C0" w:rsidRPr="00012B5C" w:rsidRDefault="005337C0" w:rsidP="00BA7A38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. Когда мама сердится… В.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«Тайное всегда становится явным»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5337C0" w:rsidRPr="00012B5C" w:rsidRDefault="005337C0" w:rsidP="00BA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03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80/2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735062" w:rsidRDefault="005337C0" w:rsidP="00197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506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Внеклассное чтение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«От чистого сердца».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3039D">
        <w:trPr>
          <w:trHeight w:val="555"/>
        </w:trPr>
        <w:tc>
          <w:tcPr>
            <w:tcW w:w="10740" w:type="dxa"/>
            <w:gridSpan w:val="4"/>
            <w:vAlign w:val="center"/>
          </w:tcPr>
          <w:p w:rsidR="005337C0" w:rsidRPr="00735062" w:rsidRDefault="005337C0" w:rsidP="005C32E5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РАЗДЕЛ 10. «НАПОЛНИМ МУЗЫКОЙ СЕРДЦА…» (6 часов)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03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81/3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012B5C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1. Введение в раздел. О.Мандельштам «Рояль», И.Тургенев «Певцы» (отрывок).</w:t>
            </w:r>
          </w:p>
        </w:tc>
        <w:tc>
          <w:tcPr>
            <w:tcW w:w="1607" w:type="dxa"/>
          </w:tcPr>
          <w:p w:rsidR="005337C0" w:rsidRPr="00012B5C" w:rsidRDefault="005337C0" w:rsidP="00A2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70551A">
        <w:tc>
          <w:tcPr>
            <w:tcW w:w="1242" w:type="dxa"/>
          </w:tcPr>
          <w:p w:rsidR="005337C0" w:rsidRPr="00012B5C" w:rsidRDefault="005337C0" w:rsidP="00EF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82/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07.04-11.04</w:t>
            </w:r>
          </w:p>
        </w:tc>
        <w:tc>
          <w:tcPr>
            <w:tcW w:w="6615" w:type="dxa"/>
          </w:tcPr>
          <w:p w:rsidR="005337C0" w:rsidRPr="00012B5C" w:rsidRDefault="005337C0" w:rsidP="000D4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2. Как рождается музыка. К.Паустовский «Корзина с еловыми шишками», «Волшебник и великий музыкант»</w:t>
            </w:r>
          </w:p>
        </w:tc>
        <w:tc>
          <w:tcPr>
            <w:tcW w:w="1607" w:type="dxa"/>
          </w:tcPr>
          <w:p w:rsidR="005337C0" w:rsidRPr="00012B5C" w:rsidRDefault="005337C0" w:rsidP="0070551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EF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83/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0D4F2E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3. Волшебная сила бессмертной музыки. К.Паустовский «Корзина с еловыми шишками».</w:t>
            </w:r>
          </w:p>
        </w:tc>
        <w:tc>
          <w:tcPr>
            <w:tcW w:w="1607" w:type="dxa"/>
          </w:tcPr>
          <w:p w:rsidR="005337C0" w:rsidRPr="00012B5C" w:rsidRDefault="005337C0" w:rsidP="0005492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EF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84/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E85B69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4. Сказка о маленьком Моцарте. Г.Цыферов «Тайна запечного сверчка», «Небольшое выступление», «О сказочной тайне маленького Моцарта», «О танцующем снеге», «О Вене и серебряной шпаге принца»</w:t>
            </w:r>
          </w:p>
        </w:tc>
        <w:tc>
          <w:tcPr>
            <w:tcW w:w="1607" w:type="dxa"/>
          </w:tcPr>
          <w:p w:rsidR="005337C0" w:rsidRPr="00012B5C" w:rsidRDefault="005337C0" w:rsidP="0005492A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EF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85/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14.04-18.04</w:t>
            </w:r>
          </w:p>
        </w:tc>
        <w:tc>
          <w:tcPr>
            <w:tcW w:w="6615" w:type="dxa"/>
          </w:tcPr>
          <w:p w:rsidR="005337C0" w:rsidRPr="00012B5C" w:rsidRDefault="005337C0" w:rsidP="00E8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5. Какими бывают встречи с писателями? В.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«Независимый Горбушка»</w:t>
            </w:r>
          </w:p>
        </w:tc>
        <w:tc>
          <w:tcPr>
            <w:tcW w:w="1607" w:type="dxa"/>
          </w:tcPr>
          <w:p w:rsidR="005337C0" w:rsidRPr="00012B5C" w:rsidRDefault="005337C0" w:rsidP="00C9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735062" w:rsidRDefault="005337C0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6. Обобщение по разделу. Подготовка к сочинению на тему «Что я представляю, когда слушаю музыку…». </w:t>
            </w:r>
          </w:p>
          <w:p w:rsidR="005337C0" w:rsidRPr="00735062" w:rsidRDefault="005337C0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Проверочная работа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10.</w:t>
            </w:r>
          </w:p>
        </w:tc>
        <w:tc>
          <w:tcPr>
            <w:tcW w:w="1607" w:type="dxa"/>
          </w:tcPr>
          <w:p w:rsidR="005337C0" w:rsidRPr="00012B5C" w:rsidRDefault="005337C0" w:rsidP="00C9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3039D">
        <w:trPr>
          <w:trHeight w:val="434"/>
        </w:trPr>
        <w:tc>
          <w:tcPr>
            <w:tcW w:w="10740" w:type="dxa"/>
            <w:gridSpan w:val="4"/>
            <w:vAlign w:val="center"/>
          </w:tcPr>
          <w:p w:rsidR="005337C0" w:rsidRPr="00735062" w:rsidRDefault="005337C0" w:rsidP="00197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РАЗДЕЛ 11. ДЕНЬ СМЕХА (3 часа)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16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87/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012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1. Введение в раздел. Г.Сапгир «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Смеяцы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», «Людоед и принцесса, или Все наоборот»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16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88/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21.04-25.04</w:t>
            </w:r>
          </w:p>
        </w:tc>
        <w:tc>
          <w:tcPr>
            <w:tcW w:w="6615" w:type="dxa"/>
          </w:tcPr>
          <w:p w:rsidR="005337C0" w:rsidRPr="00012B5C" w:rsidRDefault="005337C0" w:rsidP="0082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2. Легко ли смеяться над собой? В.</w:t>
            </w:r>
            <w:proofErr w:type="gram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«Надо иметь чувство юмора». 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16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89/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821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3. Веселые стихи. 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 «Малиновая кошка». Двустишия О.Григорьева</w:t>
            </w:r>
          </w:p>
        </w:tc>
        <w:tc>
          <w:tcPr>
            <w:tcW w:w="1607" w:type="dxa"/>
          </w:tcPr>
          <w:p w:rsidR="005337C0" w:rsidRPr="00012B5C" w:rsidRDefault="005337C0" w:rsidP="006C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3039D">
        <w:trPr>
          <w:trHeight w:val="435"/>
        </w:trPr>
        <w:tc>
          <w:tcPr>
            <w:tcW w:w="10740" w:type="dxa"/>
            <w:gridSpan w:val="4"/>
            <w:vAlign w:val="center"/>
          </w:tcPr>
          <w:p w:rsidR="005337C0" w:rsidRPr="00735062" w:rsidRDefault="005337C0" w:rsidP="001974F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РАЗДЕЛ 12. «</w:t>
            </w:r>
            <w:proofErr w:type="gramStart"/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</w:t>
            </w:r>
            <w:proofErr w:type="gramEnd"/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ВЕСНА, БЕЗ КОНЦА И БЕЗ КРАЮ…» (4 часа)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раздел. Как приходит весна. Стихи о весне Ф.Тютчева, А.Блока, А.Макаревича. 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91/1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28.04-30.04</w:t>
            </w:r>
          </w:p>
        </w:tc>
        <w:tc>
          <w:tcPr>
            <w:tcW w:w="6615" w:type="dxa"/>
          </w:tcPr>
          <w:p w:rsidR="005337C0" w:rsidRPr="00012B5C" w:rsidRDefault="005337C0" w:rsidP="00821606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2. Озорные стихи о весне В.Маяковского, О.Мандельштама, С.Чёрного, Б.Окуджавы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92/1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уровня развития читательских умений. А.Толстой «Детство Никиты»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(работа в тетради).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41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93/1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735062" w:rsidRDefault="005337C0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3506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Проверочная работа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разделам 11-12.</w:t>
            </w:r>
          </w:p>
          <w:p w:rsidR="005337C0" w:rsidRPr="00735062" w:rsidRDefault="005337C0" w:rsidP="0041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>Творческая работа – сочинение о весне.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3039D">
        <w:trPr>
          <w:trHeight w:val="532"/>
        </w:trPr>
        <w:tc>
          <w:tcPr>
            <w:tcW w:w="10740" w:type="dxa"/>
            <w:gridSpan w:val="4"/>
            <w:vAlign w:val="center"/>
          </w:tcPr>
          <w:p w:rsidR="005337C0" w:rsidRPr="00735062" w:rsidRDefault="005337C0" w:rsidP="005C32E5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РАЗДЕЛ 13. ДЕНЬ ПОБЕДЫ (5 часов)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E2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94/1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05.05-08.05</w:t>
            </w:r>
          </w:p>
        </w:tc>
        <w:tc>
          <w:tcPr>
            <w:tcW w:w="6615" w:type="dxa"/>
          </w:tcPr>
          <w:p w:rsidR="005337C0" w:rsidRPr="00012B5C" w:rsidRDefault="005337C0" w:rsidP="00012B5C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1. Введение в раздел.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А.Ахматова «Памяти друга»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95/1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C4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2. Трудная тема – война. В.Драгунский «Арбузный переулок».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96/1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3. Стихи о войне. В.Высоцкий «Он не вернулся из боя»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Б.Окуджава «Король», А.Твардовский «Я знаю, никакой моей вины…»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97/1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12.05-16.05</w:t>
            </w:r>
          </w:p>
        </w:tc>
        <w:tc>
          <w:tcPr>
            <w:tcW w:w="6615" w:type="dxa"/>
          </w:tcPr>
          <w:p w:rsidR="005337C0" w:rsidRPr="00012B5C" w:rsidRDefault="005337C0" w:rsidP="003C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. Сочинение – рассказ по картине А.А.Дейнеки «Оборона Севастополя»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98/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735062" w:rsidRDefault="005337C0" w:rsidP="003C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3506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Внеклассное чтение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 «Кто с мечом к нам придет, от меча и погибнет».</w:t>
            </w:r>
          </w:p>
        </w:tc>
        <w:tc>
          <w:tcPr>
            <w:tcW w:w="1607" w:type="dxa"/>
          </w:tcPr>
          <w:p w:rsidR="005337C0" w:rsidRPr="00012B5C" w:rsidRDefault="005337C0" w:rsidP="003D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3039D">
        <w:trPr>
          <w:trHeight w:val="438"/>
        </w:trPr>
        <w:tc>
          <w:tcPr>
            <w:tcW w:w="10740" w:type="dxa"/>
            <w:gridSpan w:val="4"/>
            <w:vAlign w:val="center"/>
          </w:tcPr>
          <w:p w:rsidR="005337C0" w:rsidRPr="00735062" w:rsidRDefault="005337C0" w:rsidP="001974F0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РАЗДЕЛ 14. РОДНАЯ ЗЕМЛЯ (4 часа)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25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012B5C" w:rsidRDefault="005337C0" w:rsidP="001974F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раздел. К.Паустовский «Бескорыстие», </w:t>
            </w:r>
          </w:p>
        </w:tc>
        <w:tc>
          <w:tcPr>
            <w:tcW w:w="1607" w:type="dxa"/>
          </w:tcPr>
          <w:p w:rsidR="005337C0" w:rsidRPr="00012B5C" w:rsidRDefault="005337C0" w:rsidP="0005492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19.05-23.05</w:t>
            </w:r>
          </w:p>
        </w:tc>
        <w:tc>
          <w:tcPr>
            <w:tcW w:w="6615" w:type="dxa"/>
          </w:tcPr>
          <w:p w:rsidR="005337C0" w:rsidRPr="00012B5C" w:rsidRDefault="005337C0" w:rsidP="001974F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Что такое Родина? В.Бахаревский, Г.Цыферов «</w:t>
            </w:r>
            <w:proofErr w:type="spellStart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Дубенка</w:t>
            </w:r>
            <w:proofErr w:type="spellEnd"/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», Б.Окуджава «Песенка об Арбате»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5337C0" w:rsidRPr="00012B5C" w:rsidRDefault="005337C0" w:rsidP="0005492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3D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101/2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735062" w:rsidRDefault="005337C0" w:rsidP="0001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2. Заключительный урок. С.Козлов «Где живет солнце?» </w:t>
            </w:r>
            <w:r w:rsidRPr="0073506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607" w:type="dxa"/>
          </w:tcPr>
          <w:p w:rsidR="005337C0" w:rsidRPr="00012B5C" w:rsidRDefault="005337C0" w:rsidP="0005492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7C0" w:rsidRPr="00012B5C" w:rsidTr="00012B5C">
        <w:tc>
          <w:tcPr>
            <w:tcW w:w="1242" w:type="dxa"/>
          </w:tcPr>
          <w:p w:rsidR="005337C0" w:rsidRPr="00012B5C" w:rsidRDefault="005337C0" w:rsidP="004A2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102/2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37C0" w:rsidRPr="0003039D" w:rsidRDefault="005337C0" w:rsidP="00030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5" w:type="dxa"/>
          </w:tcPr>
          <w:p w:rsidR="005337C0" w:rsidRPr="00735062" w:rsidRDefault="005337C0" w:rsidP="00C4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3506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Внеклассное чтение. </w:t>
            </w:r>
            <w:r w:rsidRPr="00735062">
              <w:rPr>
                <w:rFonts w:ascii="Times New Roman" w:hAnsi="Times New Roman" w:cs="Times New Roman"/>
                <w:sz w:val="24"/>
                <w:szCs w:val="24"/>
              </w:rPr>
              <w:t>Любимые книги. Любимые писатели</w:t>
            </w:r>
          </w:p>
        </w:tc>
        <w:tc>
          <w:tcPr>
            <w:tcW w:w="1607" w:type="dxa"/>
          </w:tcPr>
          <w:p w:rsidR="005337C0" w:rsidRPr="00012B5C" w:rsidRDefault="005337C0" w:rsidP="0005492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1530" w:rsidRPr="00012B5C" w:rsidRDefault="00B71530" w:rsidP="00CB3F3D">
      <w:pPr>
        <w:rPr>
          <w:rFonts w:ascii="Times New Roman" w:hAnsi="Times New Roman" w:cs="Times New Roman"/>
          <w:sz w:val="24"/>
          <w:szCs w:val="24"/>
        </w:rPr>
      </w:pPr>
    </w:p>
    <w:sectPr w:rsidR="00B71530" w:rsidRPr="00012B5C" w:rsidSect="005C3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E2E0"/>
    <w:multiLevelType w:val="singleLevel"/>
    <w:tmpl w:val="75CF562C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73B"/>
    <w:rsid w:val="00001DF0"/>
    <w:rsid w:val="00012B5C"/>
    <w:rsid w:val="0003039D"/>
    <w:rsid w:val="0005492A"/>
    <w:rsid w:val="000859D7"/>
    <w:rsid w:val="000C056E"/>
    <w:rsid w:val="000C3A92"/>
    <w:rsid w:val="000D09DB"/>
    <w:rsid w:val="00111E05"/>
    <w:rsid w:val="001149A1"/>
    <w:rsid w:val="00133645"/>
    <w:rsid w:val="0013481C"/>
    <w:rsid w:val="00144FD0"/>
    <w:rsid w:val="00152AE7"/>
    <w:rsid w:val="0016375B"/>
    <w:rsid w:val="00167EE7"/>
    <w:rsid w:val="001974F0"/>
    <w:rsid w:val="001A2AB7"/>
    <w:rsid w:val="001C6F7F"/>
    <w:rsid w:val="001F1AD3"/>
    <w:rsid w:val="001F29AF"/>
    <w:rsid w:val="00217A41"/>
    <w:rsid w:val="002433E8"/>
    <w:rsid w:val="00243C6E"/>
    <w:rsid w:val="00256E73"/>
    <w:rsid w:val="0026155F"/>
    <w:rsid w:val="00271B51"/>
    <w:rsid w:val="002A15AD"/>
    <w:rsid w:val="002B2737"/>
    <w:rsid w:val="002B5294"/>
    <w:rsid w:val="002C3B0A"/>
    <w:rsid w:val="002F0ABE"/>
    <w:rsid w:val="00324884"/>
    <w:rsid w:val="00326565"/>
    <w:rsid w:val="0033209B"/>
    <w:rsid w:val="003B559F"/>
    <w:rsid w:val="003B6A88"/>
    <w:rsid w:val="003D5320"/>
    <w:rsid w:val="0040501D"/>
    <w:rsid w:val="00411745"/>
    <w:rsid w:val="0041773B"/>
    <w:rsid w:val="00417898"/>
    <w:rsid w:val="004233F6"/>
    <w:rsid w:val="00434F23"/>
    <w:rsid w:val="0044496B"/>
    <w:rsid w:val="004770FA"/>
    <w:rsid w:val="004A15D8"/>
    <w:rsid w:val="004A2CFA"/>
    <w:rsid w:val="004D0B03"/>
    <w:rsid w:val="004D237D"/>
    <w:rsid w:val="00526666"/>
    <w:rsid w:val="005337C0"/>
    <w:rsid w:val="00535E28"/>
    <w:rsid w:val="00545BF5"/>
    <w:rsid w:val="00564E09"/>
    <w:rsid w:val="00580DD8"/>
    <w:rsid w:val="005B5F1E"/>
    <w:rsid w:val="005C2D90"/>
    <w:rsid w:val="005C32E5"/>
    <w:rsid w:val="005E106D"/>
    <w:rsid w:val="005F3E55"/>
    <w:rsid w:val="00672591"/>
    <w:rsid w:val="00681FB2"/>
    <w:rsid w:val="006A34E7"/>
    <w:rsid w:val="006C2263"/>
    <w:rsid w:val="006C3E10"/>
    <w:rsid w:val="006F2D27"/>
    <w:rsid w:val="007134E8"/>
    <w:rsid w:val="00735062"/>
    <w:rsid w:val="00735C0B"/>
    <w:rsid w:val="007570AA"/>
    <w:rsid w:val="007802AC"/>
    <w:rsid w:val="007D4F01"/>
    <w:rsid w:val="007E6534"/>
    <w:rsid w:val="00801EB0"/>
    <w:rsid w:val="00821606"/>
    <w:rsid w:val="008C7F2B"/>
    <w:rsid w:val="008D203C"/>
    <w:rsid w:val="008F746F"/>
    <w:rsid w:val="0090206C"/>
    <w:rsid w:val="00923138"/>
    <w:rsid w:val="009317AE"/>
    <w:rsid w:val="009355CB"/>
    <w:rsid w:val="00951865"/>
    <w:rsid w:val="00964081"/>
    <w:rsid w:val="0098235E"/>
    <w:rsid w:val="00987981"/>
    <w:rsid w:val="00987DE2"/>
    <w:rsid w:val="009E77B9"/>
    <w:rsid w:val="00A12832"/>
    <w:rsid w:val="00A23953"/>
    <w:rsid w:val="00A26836"/>
    <w:rsid w:val="00A42B5D"/>
    <w:rsid w:val="00A479E6"/>
    <w:rsid w:val="00A84D21"/>
    <w:rsid w:val="00AE7965"/>
    <w:rsid w:val="00B16955"/>
    <w:rsid w:val="00B529A9"/>
    <w:rsid w:val="00B52BF4"/>
    <w:rsid w:val="00B53CF1"/>
    <w:rsid w:val="00B71530"/>
    <w:rsid w:val="00B72504"/>
    <w:rsid w:val="00BD209B"/>
    <w:rsid w:val="00C04BF2"/>
    <w:rsid w:val="00C45BC8"/>
    <w:rsid w:val="00C474FA"/>
    <w:rsid w:val="00C53087"/>
    <w:rsid w:val="00C8719D"/>
    <w:rsid w:val="00C97EE5"/>
    <w:rsid w:val="00CB3F3D"/>
    <w:rsid w:val="00D11170"/>
    <w:rsid w:val="00D41275"/>
    <w:rsid w:val="00D51B0E"/>
    <w:rsid w:val="00D92F18"/>
    <w:rsid w:val="00DB7370"/>
    <w:rsid w:val="00DF654D"/>
    <w:rsid w:val="00E25495"/>
    <w:rsid w:val="00E51731"/>
    <w:rsid w:val="00E66E04"/>
    <w:rsid w:val="00E85B69"/>
    <w:rsid w:val="00E913EB"/>
    <w:rsid w:val="00EA2F0A"/>
    <w:rsid w:val="00EE1AE1"/>
    <w:rsid w:val="00F30458"/>
    <w:rsid w:val="00F674C7"/>
    <w:rsid w:val="00FD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82C7-676B-4E8A-99E1-31EBFE9B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2013-08-13T11:09:00Z</cp:lastPrinted>
  <dcterms:created xsi:type="dcterms:W3CDTF">2013-08-02T20:53:00Z</dcterms:created>
  <dcterms:modified xsi:type="dcterms:W3CDTF">2013-08-13T11:09:00Z</dcterms:modified>
</cp:coreProperties>
</file>