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234" w:type="dxa"/>
        <w:tblInd w:w="-1168" w:type="dxa"/>
        <w:tblLook w:val="04A0" w:firstRow="1" w:lastRow="0" w:firstColumn="1" w:lastColumn="0" w:noHBand="0" w:noVBand="1"/>
      </w:tblPr>
      <w:tblGrid>
        <w:gridCol w:w="5104"/>
        <w:gridCol w:w="6130"/>
      </w:tblGrid>
      <w:tr w:rsidR="00735082" w:rsidRPr="00901494" w:rsidTr="00735082">
        <w:tc>
          <w:tcPr>
            <w:tcW w:w="5104" w:type="dxa"/>
          </w:tcPr>
          <w:p w:rsidR="00430F9E" w:rsidRPr="00901494" w:rsidRDefault="00430F9E" w:rsidP="00430F9E">
            <w:pPr>
              <w:pStyle w:val="Style16"/>
              <w:widowControl/>
              <w:spacing w:before="67"/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30F9E" w:rsidRPr="00901494" w:rsidRDefault="00430F9E" w:rsidP="00430F9E">
            <w:pPr>
              <w:pStyle w:val="Style16"/>
              <w:widowControl/>
              <w:spacing w:before="67"/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Прогулка 1</w:t>
            </w:r>
          </w:p>
          <w:p w:rsidR="00430F9E" w:rsidRPr="00901494" w:rsidRDefault="00430F9E" w:rsidP="00430F9E">
            <w:pPr>
              <w:pStyle w:val="Style16"/>
              <w:widowControl/>
              <w:spacing w:before="67"/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Наблюдение: осень в нашем городе.</w:t>
            </w:r>
          </w:p>
          <w:p w:rsidR="006578AB" w:rsidRPr="00901494" w:rsidRDefault="00430F9E" w:rsidP="006578AB">
            <w:pPr>
              <w:pStyle w:val="Style27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8AB" w:rsidRPr="0090149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Цели</w:t>
            </w:r>
            <w:r w:rsidR="006578AB" w:rsidRPr="0090149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:-  </w:t>
            </w:r>
            <w:r w:rsidR="006578AB"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знания о взаимосвязи живой и неживой при</w:t>
            </w:r>
            <w:r w:rsidR="006578AB"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роды;</w:t>
            </w:r>
          </w:p>
          <w:p w:rsidR="006578AB" w:rsidRPr="00901494" w:rsidRDefault="006578AB" w:rsidP="006578AB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95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выделять изменения в жизни растений и живот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ных в осеннее время;</w:t>
            </w:r>
          </w:p>
          <w:p w:rsidR="006578AB" w:rsidRPr="00901494" w:rsidRDefault="006578AB" w:rsidP="006578AB">
            <w:pPr>
              <w:pStyle w:val="Style1"/>
              <w:widowControl/>
              <w:tabs>
                <w:tab w:val="left" w:pos="605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формировать представление об осенних месяцах. </w:t>
            </w:r>
          </w:p>
          <w:p w:rsidR="006578AB" w:rsidRPr="00901494" w:rsidRDefault="006578AB" w:rsidP="006578AB">
            <w:pPr>
              <w:pStyle w:val="Style1"/>
              <w:widowControl/>
              <w:tabs>
                <w:tab w:val="left" w:pos="605"/>
              </w:tabs>
              <w:spacing w:line="240" w:lineRule="exact"/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149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Ход наблюдения</w:t>
            </w:r>
          </w:p>
          <w:p w:rsidR="006578AB" w:rsidRPr="00901494" w:rsidRDefault="006578AB" w:rsidP="006578AB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Воспитатель задает детям вопросы.</w:t>
            </w:r>
          </w:p>
          <w:p w:rsidR="006578AB" w:rsidRPr="00901494" w:rsidRDefault="006578AB" w:rsidP="006578AB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7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Какое сейчас время года?</w:t>
            </w:r>
          </w:p>
          <w:p w:rsidR="006578AB" w:rsidRPr="00901494" w:rsidRDefault="006578AB" w:rsidP="006578AB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7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вы догадались, что осень?</w:t>
            </w:r>
          </w:p>
          <w:p w:rsidR="006578AB" w:rsidRPr="00901494" w:rsidRDefault="006578AB" w:rsidP="006578AB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7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Перечислите характерные признаки осени.</w:t>
            </w:r>
          </w:p>
          <w:p w:rsidR="006578AB" w:rsidRPr="00901494" w:rsidRDefault="006578AB" w:rsidP="006578AB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7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Почему осенью стало холоднее?</w:t>
            </w:r>
          </w:p>
          <w:p w:rsidR="006578AB" w:rsidRPr="00901494" w:rsidRDefault="006578AB" w:rsidP="006578AB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7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Что делает человек осенью?</w:t>
            </w:r>
          </w:p>
          <w:p w:rsidR="006578AB" w:rsidRPr="00901494" w:rsidRDefault="006578AB" w:rsidP="006578AB">
            <w:pPr>
              <w:pStyle w:val="Style30"/>
              <w:widowControl/>
              <w:tabs>
                <w:tab w:val="left" w:pos="466"/>
              </w:tabs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 xml:space="preserve">Как приспосабливаются разные животные к жизни </w:t>
            </w:r>
            <w:r w:rsidRPr="0090149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хо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лодное время года?</w:t>
            </w:r>
          </w:p>
          <w:p w:rsidR="006578AB" w:rsidRPr="00901494" w:rsidRDefault="006578AB" w:rsidP="006578AB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Солнце осенью светит не так ярко, часто идут дожди. Ут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ром бывают заморозки. Птицы собираются в стаи, улетают на юг.</w:t>
            </w:r>
          </w:p>
          <w:p w:rsidR="006578AB" w:rsidRPr="00901494" w:rsidRDefault="006578AB" w:rsidP="006578AB">
            <w:pPr>
              <w:pStyle w:val="Style32"/>
              <w:widowControl/>
              <w:spacing w:line="240" w:lineRule="exact"/>
              <w:jc w:val="left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735082" w:rsidRPr="00901494" w:rsidRDefault="006578AB" w:rsidP="00600025">
            <w:pPr>
              <w:pStyle w:val="Style22"/>
              <w:widowControl/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Уборка участка детского сада от опавших листьев. </w:t>
            </w:r>
          </w:p>
        </w:tc>
        <w:tc>
          <w:tcPr>
            <w:tcW w:w="6130" w:type="dxa"/>
          </w:tcPr>
          <w:p w:rsidR="00735082" w:rsidRPr="00901494" w:rsidRDefault="00735082" w:rsidP="0073508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578AB" w:rsidRPr="00901494" w:rsidRDefault="006578AB" w:rsidP="006578A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578AB" w:rsidRPr="00901494" w:rsidRDefault="006578AB" w:rsidP="006578A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6578AB" w:rsidRPr="00901494" w:rsidRDefault="006578AB" w:rsidP="006578AB">
            <w:pPr>
              <w:tabs>
                <w:tab w:val="left" w:pos="55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учить создавать у себя и других детей </w:t>
            </w:r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радостное на</w:t>
            </w:r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от выполненной работы;</w:t>
            </w:r>
          </w:p>
          <w:p w:rsidR="006578AB" w:rsidRPr="00901494" w:rsidRDefault="006578AB" w:rsidP="006578AB">
            <w:pPr>
              <w:tabs>
                <w:tab w:val="left" w:pos="55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воспитывать экологическую культуру.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  <w:p w:rsidR="006578AB" w:rsidRPr="00901494" w:rsidRDefault="006578AB" w:rsidP="006578A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«Третий  лишний».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6578AB" w:rsidRPr="00901494" w:rsidRDefault="006578AB" w:rsidP="006578AB">
            <w:pPr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соблюдать правила игры;</w:t>
            </w:r>
          </w:p>
          <w:p w:rsidR="006578AB" w:rsidRPr="00901494" w:rsidRDefault="006578AB" w:rsidP="006578AB">
            <w:pPr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ловкость и быстроту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бега. </w:t>
            </w:r>
          </w:p>
          <w:p w:rsidR="006578AB" w:rsidRPr="00901494" w:rsidRDefault="006578AB" w:rsidP="006578AB">
            <w:pPr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«Совушка».</w:t>
            </w:r>
          </w:p>
          <w:p w:rsidR="006578AB" w:rsidRPr="00901494" w:rsidRDefault="006578AB" w:rsidP="006578A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6578AB" w:rsidRPr="00901494" w:rsidRDefault="006578AB" w:rsidP="006578AB">
            <w:pPr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ориентироваться в пространстве;</w:t>
            </w:r>
          </w:p>
          <w:p w:rsidR="006578AB" w:rsidRPr="00901494" w:rsidRDefault="006578AB" w:rsidP="006578AB">
            <w:pPr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игре.</w:t>
            </w:r>
          </w:p>
          <w:p w:rsidR="006578AB" w:rsidRPr="00901494" w:rsidRDefault="006578AB" w:rsidP="006578A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  <w:p w:rsidR="006578AB" w:rsidRPr="00901494" w:rsidRDefault="006578AB" w:rsidP="006578A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самый меткий?».</w:t>
            </w:r>
          </w:p>
          <w:p w:rsidR="006578AB" w:rsidRPr="00901494" w:rsidRDefault="006578AB" w:rsidP="006578A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самостоятельность,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смекалку, смелость.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«Чье звено скорее соберется?». </w:t>
            </w:r>
          </w:p>
          <w:p w:rsidR="006578AB" w:rsidRPr="00901494" w:rsidRDefault="006578AB" w:rsidP="006578A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бегать на скорость. </w:t>
            </w:r>
          </w:p>
          <w:p w:rsidR="006578AB" w:rsidRPr="00901494" w:rsidRDefault="006578AB" w:rsidP="006578A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6578AB" w:rsidRPr="00901494" w:rsidRDefault="006578AB" w:rsidP="006578A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прыжки с продвижением вперед.</w:t>
            </w:r>
          </w:p>
          <w:p w:rsidR="006578AB" w:rsidRPr="00901494" w:rsidRDefault="006578AB" w:rsidP="008D766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игры с выносным материалом.</w:t>
            </w:r>
          </w:p>
          <w:p w:rsidR="00735082" w:rsidRPr="00901494" w:rsidRDefault="00735082" w:rsidP="00E67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082" w:rsidRPr="00901494" w:rsidTr="00735082">
        <w:tc>
          <w:tcPr>
            <w:tcW w:w="5104" w:type="dxa"/>
          </w:tcPr>
          <w:p w:rsidR="006C7F0A" w:rsidRPr="00901494" w:rsidRDefault="006C7F0A" w:rsidP="006C7F0A">
            <w:pPr>
              <w:spacing w:line="240" w:lineRule="exac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AA5918"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C7F0A" w:rsidRPr="00901494" w:rsidRDefault="006C7F0A" w:rsidP="006C7F0A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Прогулка  2</w:t>
            </w:r>
          </w:p>
          <w:p w:rsidR="006C7F0A" w:rsidRPr="00901494" w:rsidRDefault="006C7F0A" w:rsidP="006C7F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ветром</w:t>
            </w:r>
          </w:p>
          <w:p w:rsidR="006C7F0A" w:rsidRPr="00901494" w:rsidRDefault="006C7F0A" w:rsidP="006C7F0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6C7F0A" w:rsidRPr="00901494" w:rsidRDefault="006C7F0A" w:rsidP="006C7F0A">
            <w:pPr>
              <w:numPr>
                <w:ilvl w:val="0"/>
                <w:numId w:val="7"/>
              </w:numPr>
              <w:tabs>
                <w:tab w:val="left" w:pos="715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обобщенные представления о сезонных изменениях;</w:t>
            </w:r>
          </w:p>
          <w:p w:rsidR="006C7F0A" w:rsidRPr="00901494" w:rsidRDefault="006C7F0A" w:rsidP="006C7F0A">
            <w:pPr>
              <w:numPr>
                <w:ilvl w:val="0"/>
                <w:numId w:val="9"/>
              </w:numPr>
              <w:tabs>
                <w:tab w:val="left" w:pos="715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ветре, его свойствах;</w:t>
            </w:r>
          </w:p>
          <w:p w:rsidR="006C7F0A" w:rsidRPr="00901494" w:rsidRDefault="006C7F0A" w:rsidP="006C7F0A">
            <w:pPr>
              <w:tabs>
                <w:tab w:val="left" w:pos="71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 направление ветра. </w:t>
            </w:r>
          </w:p>
          <w:p w:rsidR="006C7F0A" w:rsidRPr="00901494" w:rsidRDefault="006C7F0A" w:rsidP="00600025">
            <w:pPr>
              <w:tabs>
                <w:tab w:val="left" w:pos="71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6C7F0A" w:rsidRPr="00901494" w:rsidRDefault="006C7F0A" w:rsidP="006C7F0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 — движение воздуха. Он невидим, но ощутим по дуновению, движению предметов (качаются деревья, летят листья, бумага и т.п.). Ветер способствует опылению расте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ний, распространению семян, движению парусных яхт. По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могает человеку переносить сильную жару (подул ветерок — стало лучше дышать). Одновременно очень сильный ветер приносит штормы, бури, ураганы, что иногда приводит к раз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рушению жилья человека, морским кораблекрушениям.</w:t>
            </w:r>
          </w:p>
          <w:p w:rsidR="006C7F0A" w:rsidRPr="00901494" w:rsidRDefault="006C7F0A" w:rsidP="006C7F0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загадывает детям загадку.</w:t>
            </w:r>
          </w:p>
          <w:p w:rsidR="006C7F0A" w:rsidRPr="00901494" w:rsidRDefault="006C7F0A" w:rsidP="006C7F0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Свищет, гонит, вслед ему кланяются.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(Ветер.)</w:t>
            </w:r>
          </w:p>
          <w:p w:rsidR="006C7F0A" w:rsidRPr="00901494" w:rsidRDefault="006C7F0A" w:rsidP="006C7F0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6C7F0A" w:rsidRPr="00901494" w:rsidRDefault="006C7F0A" w:rsidP="006C7F0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дорожек.</w:t>
            </w:r>
          </w:p>
          <w:p w:rsidR="006C7F0A" w:rsidRPr="00901494" w:rsidRDefault="006C7F0A" w:rsidP="006C7F0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желание трудиться.</w:t>
            </w:r>
          </w:p>
          <w:p w:rsidR="006C7F0A" w:rsidRPr="00901494" w:rsidRDefault="006C7F0A" w:rsidP="006C7F0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6C7F0A" w:rsidRPr="00901494" w:rsidRDefault="006C7F0A" w:rsidP="006C7F0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«Быстрее ветра», «Кто смелее?».</w:t>
            </w:r>
          </w:p>
          <w:p w:rsidR="006C7F0A" w:rsidRPr="00901494" w:rsidRDefault="006C7F0A" w:rsidP="006C7F0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быстроту бега, навыки лазания.</w:t>
            </w:r>
          </w:p>
          <w:p w:rsidR="006C7F0A" w:rsidRPr="00901494" w:rsidRDefault="006C7F0A" w:rsidP="006C7F0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  <w:p w:rsidR="00600025" w:rsidRPr="00901494" w:rsidRDefault="006C7F0A" w:rsidP="006C7F0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«Прыгни дальше».</w:t>
            </w:r>
          </w:p>
          <w:p w:rsidR="00735082" w:rsidRPr="00901494" w:rsidRDefault="006C7F0A" w:rsidP="006C7F0A">
            <w:pPr>
              <w:autoSpaceDE w:val="0"/>
              <w:autoSpaceDN w:val="0"/>
              <w:adjustRightInd w:val="0"/>
              <w:spacing w:line="240" w:lineRule="exact"/>
              <w:rPr>
                <w:rStyle w:val="FontStyle92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Цель: </w:t>
            </w:r>
            <w:r w:rsidRPr="00901494">
              <w:rPr>
                <w:rFonts w:ascii="Times New Roman" w:hAnsi="Times New Roman" w:cs="Times New Roman"/>
                <w:sz w:val="24"/>
                <w:szCs w:val="24"/>
              </w:rPr>
              <w:t>продолжать учить прыгать в длину с разбега</w:t>
            </w:r>
          </w:p>
          <w:p w:rsidR="00600025" w:rsidRPr="00901494" w:rsidRDefault="00600025" w:rsidP="00600025">
            <w:pPr>
              <w:pStyle w:val="Style16"/>
              <w:widowControl/>
              <w:spacing w:before="67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  <w:p w:rsidR="00B80789" w:rsidRPr="00901494" w:rsidRDefault="00B80789" w:rsidP="00600025">
            <w:pPr>
              <w:pStyle w:val="Style16"/>
              <w:widowControl/>
              <w:spacing w:before="67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  <w:p w:rsidR="001D3ECD" w:rsidRPr="00901494" w:rsidRDefault="001D3ECD" w:rsidP="00735082">
            <w:pPr>
              <w:pStyle w:val="Style16"/>
              <w:widowControl/>
              <w:spacing w:before="67"/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1D3ECD" w:rsidRPr="00901494" w:rsidRDefault="001D3ECD" w:rsidP="00735082">
            <w:pPr>
              <w:pStyle w:val="Style16"/>
              <w:widowControl/>
              <w:spacing w:before="67"/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gramStart"/>
            <w:r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AA5918" w:rsidRPr="00901494" w:rsidRDefault="00AA5918" w:rsidP="00735082">
            <w:pPr>
              <w:pStyle w:val="Style16"/>
              <w:widowControl/>
              <w:spacing w:before="67"/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Наблюдение: осень наступила </w:t>
            </w:r>
            <w:proofErr w:type="gramStart"/>
            <w:r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епло забрала</w:t>
            </w:r>
          </w:p>
          <w:p w:rsidR="00582A52" w:rsidRPr="00901494" w:rsidRDefault="00804CB0" w:rsidP="00AA5918">
            <w:pPr>
              <w:pStyle w:val="Style16"/>
              <w:widowControl/>
              <w:spacing w:before="67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gramStart"/>
            <w:r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:</w:t>
            </w:r>
            <w:r w:rsidR="00600025"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A5918" w:rsidRPr="00901494"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  <w:t>дать детям понятие о том, что когда наступает осень, изменяется высота состояния солнца, оно перестает прогревать воздух,</w:t>
            </w:r>
            <w:r w:rsidR="00582A52" w:rsidRPr="00901494"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  <w:t xml:space="preserve"> дни становятся короче, а ночи – длиннее, люди одеваются теплее. </w:t>
            </w:r>
          </w:p>
          <w:p w:rsidR="00582A52" w:rsidRPr="00901494" w:rsidRDefault="00582A52" w:rsidP="00582A52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Ход наблюдения.</w:t>
            </w:r>
          </w:p>
          <w:p w:rsidR="00582A52" w:rsidRPr="00901494" w:rsidRDefault="00582A52" w:rsidP="00582A52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1494"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  <w:t>Незаметно пролетело лето, и вот уже на пороге осень. Первые её проявления едва заметны, утром и вечером становиться прохладнее. И поэтому мы одеваемся теплее, хотя днем ещё тепло, как и летом. А солнышко, которое согревало нас своими лучами всё лето, стало ласковым. Утром оно позже восходит, а вечером раньше садится за горизон</w:t>
            </w:r>
            <w:proofErr w:type="gramStart"/>
            <w:r w:rsidRPr="00901494"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  <w:t>т-</w:t>
            </w:r>
            <w:proofErr w:type="gramEnd"/>
            <w:r w:rsidRPr="00901494"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  <w:t xml:space="preserve"> дни становятся короче, а ночи длиннее. Первый месяц осени называется сентябрь.</w:t>
            </w:r>
          </w:p>
          <w:p w:rsidR="001D3ECD" w:rsidRPr="00901494" w:rsidRDefault="001D3ECD" w:rsidP="001D3ECD">
            <w:pPr>
              <w:pStyle w:val="Style32"/>
              <w:widowControl/>
              <w:spacing w:line="240" w:lineRule="exact"/>
              <w:jc w:val="left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1D3ECD" w:rsidRPr="00901494" w:rsidRDefault="001D3ECD" w:rsidP="001D3ECD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Уборка участка детского сада от опавших листьев. </w:t>
            </w:r>
          </w:p>
          <w:p w:rsidR="00804CB0" w:rsidRPr="00901494" w:rsidRDefault="00804CB0" w:rsidP="00804CB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  <w:p w:rsidR="00804CB0" w:rsidRPr="00901494" w:rsidRDefault="00804CB0" w:rsidP="00804CB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самый меткий?».</w:t>
            </w:r>
          </w:p>
          <w:p w:rsidR="00804CB0" w:rsidRPr="00901494" w:rsidRDefault="00804CB0" w:rsidP="00804CB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самостоятельность,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смекалку, смелость.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«Чье звено скорее соберется?». </w:t>
            </w:r>
          </w:p>
          <w:p w:rsidR="00804CB0" w:rsidRPr="00901494" w:rsidRDefault="00804CB0" w:rsidP="00804CB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бегать на скорость. </w:t>
            </w:r>
          </w:p>
          <w:p w:rsidR="00804CB0" w:rsidRPr="00901494" w:rsidRDefault="00804CB0" w:rsidP="00804CB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804CB0" w:rsidRPr="00901494" w:rsidRDefault="00804CB0" w:rsidP="00804CB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прыжки с продвижением вперед.</w:t>
            </w:r>
          </w:p>
          <w:p w:rsidR="006C7F0A" w:rsidRPr="00901494" w:rsidRDefault="00804CB0" w:rsidP="00804CB0">
            <w:pPr>
              <w:autoSpaceDE w:val="0"/>
              <w:autoSpaceDN w:val="0"/>
              <w:adjustRightInd w:val="0"/>
              <w:spacing w:line="240" w:lineRule="exact"/>
              <w:rPr>
                <w:rStyle w:val="FontStyle92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игры с выносным материалом.</w:t>
            </w:r>
          </w:p>
        </w:tc>
        <w:tc>
          <w:tcPr>
            <w:tcW w:w="6130" w:type="dxa"/>
          </w:tcPr>
          <w:p w:rsidR="001D3ECD" w:rsidRPr="00901494" w:rsidRDefault="001D3ECD" w:rsidP="001D3E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Сентябрь </w:t>
            </w:r>
          </w:p>
          <w:p w:rsidR="001D3ECD" w:rsidRPr="00901494" w:rsidRDefault="001D3ECD" w:rsidP="001D3E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  3</w:t>
            </w:r>
          </w:p>
          <w:p w:rsidR="001D3ECD" w:rsidRPr="00901494" w:rsidRDefault="001D3ECD" w:rsidP="001D3E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за солнцем</w:t>
            </w:r>
          </w:p>
          <w:p w:rsidR="00600025" w:rsidRPr="00901494" w:rsidRDefault="00804CB0" w:rsidP="00804C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="001D3ECD"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04CB0" w:rsidRPr="00901494" w:rsidRDefault="00600025" w:rsidP="00804C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04CB0"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явлениями неживой природы: изменениями, происходящими с солнцем, с понятием "продолжительность дня". </w:t>
            </w:r>
          </w:p>
          <w:p w:rsidR="00804CB0" w:rsidRPr="00901494" w:rsidRDefault="00804CB0" w:rsidP="00804C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наблюдения.</w:t>
            </w:r>
          </w:p>
          <w:p w:rsidR="00600025" w:rsidRPr="00901494" w:rsidRDefault="00600025" w:rsidP="00804C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4CB0"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Поддержать у детей радостное настроение перед прогулкой в солнечный день, отметить, что солнышко совсем не горячее, не так сильно греет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 летом. </w:t>
            </w:r>
          </w:p>
          <w:p w:rsidR="00804CB0" w:rsidRPr="00901494" w:rsidRDefault="00600025" w:rsidP="00804C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Вопросы:</w:t>
            </w:r>
            <w:r w:rsidR="00804CB0"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"Где солнышко? Какое оно?" Подставить ладошки солнечным лучам и поиграть с солнечными зайчиками. Обратить внимание старших детей на то, как освещается участок: где больше солнца утром, днем, вечером. </w:t>
            </w:r>
          </w:p>
          <w:p w:rsidR="001D3ECD" w:rsidRPr="00901494" w:rsidRDefault="001D3ECD" w:rsidP="001D3ECD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Трудовая </w:t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3ECD" w:rsidRPr="00901494" w:rsidRDefault="001D3ECD" w:rsidP="001D3ECD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дорожек от мусора и листьев.</w:t>
            </w:r>
          </w:p>
          <w:p w:rsidR="001D3ECD" w:rsidRPr="00901494" w:rsidRDefault="001D3ECD" w:rsidP="001D3ECD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желание работать дружно, помогая друг другу.</w:t>
            </w:r>
          </w:p>
          <w:p w:rsidR="001D3ECD" w:rsidRPr="00901494" w:rsidRDefault="001D3ECD" w:rsidP="001D3ECD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Подвижные игры </w:t>
            </w:r>
          </w:p>
          <w:p w:rsidR="001D3ECD" w:rsidRPr="00901494" w:rsidRDefault="001D3ECD" w:rsidP="001D3ECD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«Поймай мяч», «Караси и щука».</w:t>
            </w:r>
          </w:p>
          <w:p w:rsidR="001D3ECD" w:rsidRPr="00901494" w:rsidRDefault="001D3ECD" w:rsidP="001D3ECD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1D3ECD" w:rsidRPr="00901494" w:rsidRDefault="001D3ECD" w:rsidP="001D3ECD">
            <w:pPr>
              <w:tabs>
                <w:tab w:val="left" w:pos="557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продолжать учить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договариваться </w:t>
            </w:r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пределении ролей;</w:t>
            </w:r>
          </w:p>
          <w:p w:rsidR="001D3ECD" w:rsidRPr="00901494" w:rsidRDefault="001D3ECD" w:rsidP="001D3ECD">
            <w:pPr>
              <w:numPr>
                <w:ilvl w:val="0"/>
                <w:numId w:val="8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ловить и передавать мяч.</w:t>
            </w:r>
          </w:p>
          <w:p w:rsidR="001D3ECD" w:rsidRPr="00901494" w:rsidRDefault="001D3ECD" w:rsidP="001D3ECD">
            <w:pPr>
              <w:tabs>
                <w:tab w:val="left" w:pos="557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</w:p>
          <w:p w:rsidR="001D3ECD" w:rsidRPr="00901494" w:rsidRDefault="001D3ECD" w:rsidP="001D3ECD">
            <w:pPr>
              <w:numPr>
                <w:ilvl w:val="0"/>
                <w:numId w:val="8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движений. </w:t>
            </w:r>
          </w:p>
          <w:p w:rsidR="001D3ECD" w:rsidRPr="00901494" w:rsidRDefault="001D3ECD" w:rsidP="001D3ECD">
            <w:pPr>
              <w:numPr>
                <w:ilvl w:val="0"/>
                <w:numId w:val="8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1D3ECD" w:rsidRPr="00901494" w:rsidRDefault="001D3ECD" w:rsidP="001D3ECD">
            <w:pPr>
              <w:numPr>
                <w:ilvl w:val="0"/>
                <w:numId w:val="8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прыжкам в высоту с бокового разбега;</w:t>
            </w:r>
          </w:p>
          <w:p w:rsidR="001D3ECD" w:rsidRPr="00901494" w:rsidRDefault="001D3ECD" w:rsidP="001D3ECD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закреплять навыки мягкого приземления на полусо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гнутые ноги в прыжках в высоту с разбега.</w:t>
            </w:r>
          </w:p>
          <w:p w:rsidR="00600025" w:rsidRPr="00901494" w:rsidRDefault="00600025" w:rsidP="00600025">
            <w:pPr>
              <w:pStyle w:val="Style16"/>
              <w:widowControl/>
              <w:spacing w:before="67"/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  <w:p w:rsidR="00600025" w:rsidRPr="00901494" w:rsidRDefault="00600025" w:rsidP="00600025">
            <w:pPr>
              <w:pStyle w:val="Style16"/>
              <w:widowControl/>
              <w:spacing w:before="67"/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  <w:p w:rsidR="00600025" w:rsidRDefault="00600025" w:rsidP="00600025">
            <w:pPr>
              <w:pStyle w:val="Style16"/>
              <w:widowControl/>
              <w:spacing w:before="67"/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  <w:p w:rsidR="00901494" w:rsidRPr="00901494" w:rsidRDefault="00901494" w:rsidP="00600025">
            <w:pPr>
              <w:pStyle w:val="Style16"/>
              <w:widowControl/>
              <w:spacing w:before="67"/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  <w:p w:rsidR="00600025" w:rsidRPr="00901494" w:rsidRDefault="00600025" w:rsidP="00600025">
            <w:pPr>
              <w:pStyle w:val="Style16"/>
              <w:widowControl/>
              <w:spacing w:before="67"/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600025" w:rsidRPr="00901494" w:rsidRDefault="00600025" w:rsidP="00600025">
            <w:pPr>
              <w:pStyle w:val="Style16"/>
              <w:widowControl/>
              <w:spacing w:before="67"/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Прогулка 5</w:t>
            </w:r>
            <w:r w:rsidRPr="00901494">
              <w:rPr>
                <w:rFonts w:ascii="Times New Roman" w:hAnsi="Times New Roman"/>
              </w:rPr>
              <w:t xml:space="preserve"> </w:t>
            </w:r>
          </w:p>
          <w:p w:rsidR="00600025" w:rsidRPr="00901494" w:rsidRDefault="00600025" w:rsidP="00600025">
            <w:pPr>
              <w:pStyle w:val="Style16"/>
              <w:widowControl/>
              <w:spacing w:before="67"/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Наблюдение за дождливой погодой.</w:t>
            </w:r>
          </w:p>
          <w:p w:rsidR="003058F2" w:rsidRPr="00901494" w:rsidRDefault="003058F2" w:rsidP="00600025">
            <w:pPr>
              <w:pStyle w:val="Style16"/>
              <w:widowControl/>
              <w:spacing w:before="67"/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  <w:p w:rsidR="00600025" w:rsidRPr="00901494" w:rsidRDefault="00600025" w:rsidP="00600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Цели: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ознакомить с наиболее типичными особенностями  осени — дождливой погодой. Уточнить название и назначение предметов одежды. </w:t>
            </w:r>
          </w:p>
          <w:p w:rsidR="00600025" w:rsidRPr="00901494" w:rsidRDefault="00600025" w:rsidP="006000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наблюдения.</w:t>
            </w:r>
          </w:p>
          <w:p w:rsidR="00600025" w:rsidRPr="00901494" w:rsidRDefault="00600025" w:rsidP="00600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дождливую погоду наблюдение из окна. Предложить послушать, как стучит дождь по окнам, смотреть, как стекает струйками вода, какие на дорожках лужи. </w:t>
            </w:r>
            <w:proofErr w:type="gramStart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Отметить, какая погода (дождливая, пасмурная), что дожди идут часто, холодные, моросящие, на земле образовались лужи.</w:t>
            </w:r>
            <w:proofErr w:type="gramEnd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 старших групп в дождливую погоду предложить посмотреть на землю: она стала темной, уплотненной, липкой, мокрой. Обратить внимание на одежду людей (плащи, резиновые сапоги, в руках зонты). Почему люди так одеты? </w:t>
            </w:r>
          </w:p>
          <w:p w:rsidR="00600025" w:rsidRPr="00901494" w:rsidRDefault="00600025" w:rsidP="00600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Стихи по теме:</w:t>
            </w:r>
          </w:p>
          <w:p w:rsidR="00600025" w:rsidRPr="00901494" w:rsidRDefault="00600025" w:rsidP="00600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нам на длинной мокрой ножке Дождик скачет по дорожке. </w:t>
            </w:r>
          </w:p>
          <w:p w:rsidR="00600025" w:rsidRPr="00901494" w:rsidRDefault="00600025" w:rsidP="00600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лужице — смотри, смотри! — </w:t>
            </w:r>
          </w:p>
          <w:p w:rsidR="00600025" w:rsidRPr="00901494" w:rsidRDefault="00600025" w:rsidP="00600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 пускает пузыри. </w:t>
            </w:r>
          </w:p>
          <w:p w:rsidR="00600025" w:rsidRPr="00901494" w:rsidRDefault="00600025" w:rsidP="00600025">
            <w:pPr>
              <w:rPr>
                <w:rStyle w:val="FontStyle92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Александрова </w:t>
            </w:r>
          </w:p>
          <w:p w:rsidR="00600025" w:rsidRPr="00901494" w:rsidRDefault="00600025" w:rsidP="00600025">
            <w:pPr>
              <w:pStyle w:val="Style32"/>
              <w:widowControl/>
              <w:spacing w:line="240" w:lineRule="exact"/>
              <w:jc w:val="left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600025" w:rsidRPr="00901494" w:rsidRDefault="00600025" w:rsidP="0060002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участка детского сада от опавших листьев.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600025" w:rsidRPr="00901494" w:rsidRDefault="00600025" w:rsidP="0060002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600025" w:rsidRPr="00901494" w:rsidRDefault="00600025" w:rsidP="00600025">
            <w:pPr>
              <w:tabs>
                <w:tab w:val="left" w:pos="55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учить создавать у себя и других детей </w:t>
            </w:r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радостное на</w:t>
            </w:r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от выполненной работы;</w:t>
            </w:r>
          </w:p>
          <w:p w:rsidR="00600025" w:rsidRPr="00901494" w:rsidRDefault="00600025" w:rsidP="00600025">
            <w:pPr>
              <w:tabs>
                <w:tab w:val="left" w:pos="55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воспитывать экологическую культуру. </w:t>
            </w:r>
          </w:p>
          <w:p w:rsidR="00600025" w:rsidRPr="00901494" w:rsidRDefault="00600025" w:rsidP="00600025">
            <w:pPr>
              <w:tabs>
                <w:tab w:val="left" w:pos="55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  <w:p w:rsidR="00600025" w:rsidRPr="00901494" w:rsidRDefault="00600025" w:rsidP="0060002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«Третий  лишний».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600025" w:rsidRPr="00901494" w:rsidRDefault="00600025" w:rsidP="00600025">
            <w:pPr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соблюдать правила игры;</w:t>
            </w:r>
          </w:p>
          <w:p w:rsidR="00600025" w:rsidRPr="00901494" w:rsidRDefault="00600025" w:rsidP="00600025">
            <w:pPr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ловкость и быстроту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бега. </w:t>
            </w:r>
          </w:p>
          <w:p w:rsidR="00600025" w:rsidRPr="00901494" w:rsidRDefault="00600025" w:rsidP="00600025">
            <w:pPr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«Совушка».</w:t>
            </w:r>
          </w:p>
          <w:p w:rsidR="00600025" w:rsidRPr="00901494" w:rsidRDefault="00600025" w:rsidP="0060002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600025" w:rsidRPr="00901494" w:rsidRDefault="00600025" w:rsidP="00600025">
            <w:pPr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ориентироваться в пространстве;</w:t>
            </w:r>
          </w:p>
          <w:p w:rsidR="00600025" w:rsidRPr="00901494" w:rsidRDefault="00600025" w:rsidP="00600025">
            <w:pPr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игре.</w:t>
            </w:r>
          </w:p>
          <w:p w:rsidR="00600025" w:rsidRPr="00901494" w:rsidRDefault="00600025" w:rsidP="0060002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600025" w:rsidRPr="00901494" w:rsidRDefault="00600025" w:rsidP="0060002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прыжки с продвижением вперед.</w:t>
            </w:r>
          </w:p>
          <w:p w:rsidR="00600025" w:rsidRPr="00901494" w:rsidRDefault="00600025" w:rsidP="003D2BD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игры с выносным материалом.</w:t>
            </w:r>
          </w:p>
          <w:p w:rsidR="00600025" w:rsidRPr="00901494" w:rsidRDefault="00600025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082" w:rsidRPr="00901494" w:rsidRDefault="00735082" w:rsidP="0060002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A5918" w:rsidRPr="00901494" w:rsidTr="00735082">
        <w:tc>
          <w:tcPr>
            <w:tcW w:w="5104" w:type="dxa"/>
          </w:tcPr>
          <w:p w:rsidR="00600025" w:rsidRPr="00901494" w:rsidRDefault="00600025" w:rsidP="006000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</w:t>
            </w: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Сентябрь</w:t>
            </w:r>
          </w:p>
          <w:p w:rsidR="00600025" w:rsidRPr="00901494" w:rsidRDefault="00600025" w:rsidP="006000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 6</w:t>
            </w:r>
          </w:p>
          <w:p w:rsidR="00367961" w:rsidRPr="00901494" w:rsidRDefault="00367961" w:rsidP="003679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0025" w:rsidRPr="00901494" w:rsidRDefault="00600025" w:rsidP="0036796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за трудом взрослого на огороде</w:t>
            </w:r>
          </w:p>
          <w:p w:rsidR="00367961" w:rsidRPr="00901494" w:rsidRDefault="00367961" w:rsidP="00600025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0025" w:rsidRPr="00901494" w:rsidRDefault="00600025" w:rsidP="0060002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600025" w:rsidRPr="00901494" w:rsidRDefault="00600025" w:rsidP="00600025">
            <w:pPr>
              <w:numPr>
                <w:ilvl w:val="0"/>
                <w:numId w:val="8"/>
              </w:numPr>
              <w:tabs>
                <w:tab w:val="left" w:pos="677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познавательную деятельность, поддер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живать стойкий интерес к наблюдениям;</w:t>
            </w:r>
          </w:p>
          <w:p w:rsidR="00600025" w:rsidRPr="00901494" w:rsidRDefault="00600025" w:rsidP="00600025">
            <w:pPr>
              <w:numPr>
                <w:ilvl w:val="0"/>
                <w:numId w:val="8"/>
              </w:numPr>
              <w:tabs>
                <w:tab w:val="left" w:pos="677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принимать активное участие в сборе уро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жая.</w:t>
            </w:r>
          </w:p>
          <w:p w:rsidR="00367961" w:rsidRPr="00901494" w:rsidRDefault="00367961" w:rsidP="00600025">
            <w:pPr>
              <w:numPr>
                <w:ilvl w:val="0"/>
                <w:numId w:val="8"/>
              </w:numPr>
              <w:tabs>
                <w:tab w:val="left" w:pos="677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025" w:rsidRPr="00901494" w:rsidRDefault="00600025" w:rsidP="0060002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600025" w:rsidRPr="00901494" w:rsidRDefault="00600025" w:rsidP="00600025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загадывает детям загадки, предлагает ответить на вопросы.</w:t>
            </w:r>
          </w:p>
          <w:p w:rsidR="00600025" w:rsidRPr="00901494" w:rsidRDefault="00600025" w:rsidP="0060002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Летом в огороде — Свежие, зеленые, А зимой в бочке — Крепкие, соленые.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(Огурец.)</w:t>
            </w:r>
          </w:p>
          <w:p w:rsidR="00600025" w:rsidRPr="00901494" w:rsidRDefault="00600025" w:rsidP="0060002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никого и никогда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обижал на свете. Так что же плачут от него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взрослые и дети?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(Лук.)</w:t>
            </w:r>
          </w:p>
          <w:p w:rsidR="00600025" w:rsidRPr="00901494" w:rsidRDefault="00600025" w:rsidP="00600025">
            <w:pPr>
              <w:tabs>
                <w:tab w:val="left" w:pos="499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Какие овощи растут на нашем огороде?</w:t>
            </w:r>
          </w:p>
          <w:p w:rsidR="00600025" w:rsidRPr="00901494" w:rsidRDefault="00600025" w:rsidP="00600025">
            <w:pPr>
              <w:tabs>
                <w:tab w:val="left" w:pos="427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Какую работу вы выполняли вместе с воспитателями на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0г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ороде?</w:t>
            </w:r>
          </w:p>
          <w:p w:rsidR="00600025" w:rsidRPr="00901494" w:rsidRDefault="00600025" w:rsidP="00600025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Что делают взрослые на огороде? </w:t>
            </w:r>
          </w:p>
          <w:p w:rsidR="00600025" w:rsidRPr="00901494" w:rsidRDefault="00600025" w:rsidP="00600025">
            <w:pPr>
              <w:tabs>
                <w:tab w:val="left" w:pos="494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600025" w:rsidRPr="00901494" w:rsidRDefault="00600025" w:rsidP="0060002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ранних семян в цветнике; заготовка и сушка листьев Растений (для аппликаций, зимних букетов, гербария). </w:t>
            </w:r>
          </w:p>
          <w:p w:rsidR="00600025" w:rsidRPr="00901494" w:rsidRDefault="00600025" w:rsidP="0060002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600025" w:rsidRPr="00901494" w:rsidRDefault="00600025" w:rsidP="00600025">
            <w:pPr>
              <w:numPr>
                <w:ilvl w:val="0"/>
                <w:numId w:val="7"/>
              </w:numPr>
              <w:tabs>
                <w:tab w:val="left" w:pos="5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собирать семена в бумажные пакеты;</w:t>
            </w:r>
          </w:p>
          <w:p w:rsidR="00600025" w:rsidRPr="00901494" w:rsidRDefault="00600025" w:rsidP="00600025">
            <w:pPr>
              <w:numPr>
                <w:ilvl w:val="0"/>
                <w:numId w:val="7"/>
              </w:numPr>
              <w:tabs>
                <w:tab w:val="left" w:pos="5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настойчивость, экологическую культуру.</w:t>
            </w:r>
          </w:p>
          <w:p w:rsidR="00600025" w:rsidRPr="00901494" w:rsidRDefault="00600025" w:rsidP="0060002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</w:p>
          <w:p w:rsidR="00600025" w:rsidRPr="00901494" w:rsidRDefault="00600025" w:rsidP="0060002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«Горелки».</w:t>
            </w:r>
          </w:p>
          <w:p w:rsidR="00600025" w:rsidRPr="00901494" w:rsidRDefault="00600025" w:rsidP="00600025">
            <w:pPr>
              <w:tabs>
                <w:tab w:val="left" w:pos="6355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двигаться по сигналу воспитателя, соблюдать правила игры.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0025" w:rsidRPr="00901494" w:rsidRDefault="00600025" w:rsidP="00600025">
            <w:pPr>
              <w:tabs>
                <w:tab w:val="left" w:pos="6360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600025" w:rsidRPr="00901494" w:rsidRDefault="00600025" w:rsidP="00600025">
            <w:pPr>
              <w:tabs>
                <w:tab w:val="left" w:pos="6360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движений.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0025" w:rsidRPr="00901494" w:rsidRDefault="00600025" w:rsidP="0060002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отстукивать мяч об пол двумя руками.</w:t>
            </w:r>
          </w:p>
          <w:p w:rsidR="002C4523" w:rsidRPr="00901494" w:rsidRDefault="002C4523" w:rsidP="00804CB0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9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30" w:type="dxa"/>
          </w:tcPr>
          <w:p w:rsidR="00600025" w:rsidRPr="00901494" w:rsidRDefault="00600025" w:rsidP="00600025">
            <w:pPr>
              <w:pStyle w:val="Style16"/>
              <w:widowControl/>
              <w:spacing w:before="67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hAnsi="Times New Roman"/>
                <w:i/>
                <w:iCs/>
              </w:rPr>
              <w:t xml:space="preserve">                                       </w:t>
            </w:r>
            <w:r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00025" w:rsidRPr="00901494" w:rsidRDefault="00600025" w:rsidP="00600025">
            <w:pPr>
              <w:pStyle w:val="Style20"/>
              <w:widowControl/>
              <w:spacing w:line="240" w:lineRule="exact"/>
              <w:ind w:firstLine="0"/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Прогулка 7</w:t>
            </w:r>
          </w:p>
          <w:p w:rsidR="00367961" w:rsidRPr="00901494" w:rsidRDefault="00367961" w:rsidP="00600025">
            <w:pPr>
              <w:pStyle w:val="Style20"/>
              <w:widowControl/>
              <w:spacing w:line="240" w:lineRule="exact"/>
              <w:ind w:firstLine="0"/>
              <w:jc w:val="center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  <w:p w:rsidR="00600025" w:rsidRPr="00901494" w:rsidRDefault="00600025" w:rsidP="00600025">
            <w:pPr>
              <w:pStyle w:val="Style20"/>
              <w:widowControl/>
              <w:spacing w:line="240" w:lineRule="exact"/>
              <w:ind w:firstLine="0"/>
              <w:jc w:val="center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Наблюдение за сезонными изменениями</w:t>
            </w:r>
          </w:p>
          <w:p w:rsidR="00367961" w:rsidRPr="00901494" w:rsidRDefault="00367961" w:rsidP="00600025">
            <w:pPr>
              <w:pStyle w:val="Style20"/>
              <w:widowControl/>
              <w:spacing w:line="240" w:lineRule="exact"/>
              <w:ind w:firstLine="0"/>
              <w:jc w:val="center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  <w:p w:rsidR="00600025" w:rsidRPr="00901494" w:rsidRDefault="00600025" w:rsidP="00600025">
            <w:pPr>
              <w:pStyle w:val="Style27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Цели</w:t>
            </w:r>
            <w:r w:rsidRPr="0090149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:-  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знания о взаимосвязи живой и неживой при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роды;</w:t>
            </w:r>
          </w:p>
          <w:p w:rsidR="00600025" w:rsidRPr="00901494" w:rsidRDefault="00600025" w:rsidP="00600025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95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выделять изменения в жизни растений и живот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ных в осеннее время;</w:t>
            </w:r>
          </w:p>
          <w:p w:rsidR="00600025" w:rsidRPr="00901494" w:rsidRDefault="00600025" w:rsidP="00600025">
            <w:pPr>
              <w:pStyle w:val="Style1"/>
              <w:widowControl/>
              <w:tabs>
                <w:tab w:val="left" w:pos="605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формировать представление об осенних месяцах. </w:t>
            </w:r>
          </w:p>
          <w:p w:rsidR="00367961" w:rsidRPr="00901494" w:rsidRDefault="00367961" w:rsidP="00600025">
            <w:pPr>
              <w:pStyle w:val="Style1"/>
              <w:widowControl/>
              <w:tabs>
                <w:tab w:val="left" w:pos="605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</w:p>
          <w:p w:rsidR="00600025" w:rsidRPr="00901494" w:rsidRDefault="00600025" w:rsidP="00600025">
            <w:pPr>
              <w:pStyle w:val="Style1"/>
              <w:widowControl/>
              <w:tabs>
                <w:tab w:val="left" w:pos="605"/>
              </w:tabs>
              <w:spacing w:line="240" w:lineRule="exact"/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149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Ход наблюдения</w:t>
            </w:r>
          </w:p>
          <w:p w:rsidR="00600025" w:rsidRPr="00901494" w:rsidRDefault="00600025" w:rsidP="00600025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Воспитатель задает детям вопросы.</w:t>
            </w:r>
          </w:p>
          <w:p w:rsidR="00600025" w:rsidRPr="00901494" w:rsidRDefault="00600025" w:rsidP="00600025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7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Какое сейчас время года?</w:t>
            </w:r>
          </w:p>
          <w:p w:rsidR="00600025" w:rsidRPr="00901494" w:rsidRDefault="00600025" w:rsidP="00600025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7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вы догадались, что осень?</w:t>
            </w:r>
          </w:p>
          <w:p w:rsidR="00600025" w:rsidRPr="00901494" w:rsidRDefault="00600025" w:rsidP="00600025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7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Перечислите характерные признаки осени.</w:t>
            </w:r>
          </w:p>
          <w:p w:rsidR="00600025" w:rsidRPr="00901494" w:rsidRDefault="00600025" w:rsidP="00600025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7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Почему осенью стало холоднее?</w:t>
            </w:r>
          </w:p>
          <w:p w:rsidR="00600025" w:rsidRPr="00901494" w:rsidRDefault="00600025" w:rsidP="00600025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7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Что делает человек осенью?</w:t>
            </w:r>
          </w:p>
          <w:p w:rsidR="00600025" w:rsidRPr="00901494" w:rsidRDefault="00600025" w:rsidP="00600025">
            <w:pPr>
              <w:pStyle w:val="Style30"/>
              <w:widowControl/>
              <w:tabs>
                <w:tab w:val="left" w:pos="466"/>
              </w:tabs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 xml:space="preserve">Как приспосабливаются разные животные к жизни </w:t>
            </w:r>
            <w:r w:rsidRPr="0090149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хо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лодное время года?</w:t>
            </w:r>
          </w:p>
          <w:p w:rsidR="00600025" w:rsidRPr="00901494" w:rsidRDefault="00600025" w:rsidP="00600025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Солнце осенью светит не так ярко, часто идут дожди. Ут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ром бывают заморозки. Птицы собираются в стаи, улетают на юг.</w:t>
            </w:r>
          </w:p>
          <w:p w:rsidR="00600025" w:rsidRPr="00901494" w:rsidRDefault="00600025" w:rsidP="00600025">
            <w:pPr>
              <w:pStyle w:val="Style32"/>
              <w:widowControl/>
              <w:spacing w:line="240" w:lineRule="exact"/>
              <w:jc w:val="left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600025" w:rsidRPr="00901494" w:rsidRDefault="00600025" w:rsidP="00600025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Уборка участка детского сада от опавших листьев. </w:t>
            </w:r>
          </w:p>
          <w:p w:rsidR="00600025" w:rsidRPr="00901494" w:rsidRDefault="00600025" w:rsidP="0060002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600025" w:rsidRPr="00901494" w:rsidRDefault="00600025" w:rsidP="00600025">
            <w:pPr>
              <w:tabs>
                <w:tab w:val="left" w:pos="55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учить создавать у себя и других детей </w:t>
            </w:r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радостное на</w:t>
            </w:r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от выполненной работы;</w:t>
            </w:r>
          </w:p>
          <w:p w:rsidR="00600025" w:rsidRPr="00901494" w:rsidRDefault="00600025" w:rsidP="008D7664">
            <w:pPr>
              <w:tabs>
                <w:tab w:val="left" w:pos="55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воспитывать экологическую культуру. </w:t>
            </w:r>
          </w:p>
          <w:p w:rsidR="00600025" w:rsidRPr="00901494" w:rsidRDefault="00600025" w:rsidP="0060002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  <w:p w:rsidR="00600025" w:rsidRPr="00901494" w:rsidRDefault="00600025" w:rsidP="0060002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самый меткий?».</w:t>
            </w:r>
          </w:p>
          <w:p w:rsidR="00600025" w:rsidRPr="00901494" w:rsidRDefault="00600025" w:rsidP="0060002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самостоятельность,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смекалку, смелость.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«Чье звено скорее соберется?». </w:t>
            </w:r>
          </w:p>
          <w:p w:rsidR="00600025" w:rsidRPr="00901494" w:rsidRDefault="00600025" w:rsidP="0060002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бегать на скорость. </w:t>
            </w:r>
          </w:p>
          <w:p w:rsidR="00600025" w:rsidRPr="00901494" w:rsidRDefault="00600025" w:rsidP="0060002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600025" w:rsidRPr="00901494" w:rsidRDefault="00600025" w:rsidP="0060002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прыжки с продвижением вперед.</w:t>
            </w:r>
          </w:p>
          <w:p w:rsidR="00600025" w:rsidRPr="00901494" w:rsidRDefault="00600025" w:rsidP="008D766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игры с выносным материалом.</w:t>
            </w:r>
          </w:p>
          <w:p w:rsidR="00600025" w:rsidRPr="00901494" w:rsidRDefault="00600025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918" w:rsidRPr="00901494" w:rsidRDefault="00AA5918" w:rsidP="0036796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C4523" w:rsidRPr="00901494" w:rsidTr="00735082">
        <w:tc>
          <w:tcPr>
            <w:tcW w:w="5104" w:type="dxa"/>
          </w:tcPr>
          <w:p w:rsidR="002C4523" w:rsidRPr="00901494" w:rsidRDefault="00600025" w:rsidP="0060002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600025" w:rsidRPr="00901494" w:rsidRDefault="00600025" w:rsidP="0060002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Прогулка 8</w:t>
            </w:r>
          </w:p>
          <w:p w:rsidR="00367961" w:rsidRPr="00901494" w:rsidRDefault="00367961" w:rsidP="0060002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  <w:p w:rsidR="00600025" w:rsidRPr="00901494" w:rsidRDefault="00600025" w:rsidP="0060002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Наблюдение за сентябрьскими паутинками.</w:t>
            </w:r>
          </w:p>
          <w:p w:rsidR="00A50DE4" w:rsidRPr="00901494" w:rsidRDefault="00A50DE4" w:rsidP="0060002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  <w:p w:rsidR="00600025" w:rsidRPr="00901494" w:rsidRDefault="00600025" w:rsidP="00A50DE4">
            <w:pPr>
              <w:autoSpaceDE w:val="0"/>
              <w:autoSpaceDN w:val="0"/>
              <w:adjustRightInd w:val="0"/>
              <w:spacing w:line="200" w:lineRule="exact"/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Цели: - </w:t>
            </w:r>
            <w:r w:rsidR="00A50DE4" w:rsidRPr="00901494"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  <w:t>показать детям паучков, рассказать, как они приспособились к условиям существования, обосновать их пользу в природе.</w:t>
            </w:r>
          </w:p>
          <w:p w:rsidR="00A50DE4" w:rsidRPr="00901494" w:rsidRDefault="00A50DE4" w:rsidP="00A50DE4">
            <w:pPr>
              <w:autoSpaceDE w:val="0"/>
              <w:autoSpaceDN w:val="0"/>
              <w:adjustRightInd w:val="0"/>
              <w:spacing w:line="200" w:lineRule="exac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Ход наблюдения.</w:t>
            </w:r>
          </w:p>
          <w:p w:rsidR="00B80789" w:rsidRPr="00901494" w:rsidRDefault="00B80789" w:rsidP="00B80789">
            <w:pPr>
              <w:tabs>
                <w:tab w:val="left" w:pos="504"/>
              </w:tabs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94"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  <w:t>Вы заметили, что осенью появляется много паучков? Они расселяются, перелетая на паутинках: ищут место повыше. Для этого поднимают брюшко и выпускают нитку паутинки. Струя теплого воздуха подхватывает довольно длинную нить и таким образом переносит паучка. После приземления паучок прячется под листья или сухую траву и засыпает там до весны. А паутинки летают над полями</w:t>
            </w:r>
            <w:proofErr w:type="gramStart"/>
            <w:r w:rsidRPr="00901494"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901494"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  <w:t xml:space="preserve"> садами и блестят  под лучами солнца. Это время называют «Бабье лето», потому что это последние теплые осенние дни.</w:t>
            </w:r>
            <w:r w:rsidRPr="00901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80789" w:rsidRPr="00901494" w:rsidRDefault="00B80789" w:rsidP="00B80789">
            <w:pPr>
              <w:tabs>
                <w:tab w:val="left" w:pos="504"/>
              </w:tabs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B80789" w:rsidRPr="00901494" w:rsidRDefault="00B80789" w:rsidP="00B8078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Заготовка и сушка листьев и растений (для гербариев и аппликаций). </w:t>
            </w:r>
          </w:p>
          <w:p w:rsidR="00B80789" w:rsidRPr="00901494" w:rsidRDefault="00B80789" w:rsidP="00B8078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B80789" w:rsidRPr="00901494" w:rsidRDefault="00B80789" w:rsidP="00B80789">
            <w:pPr>
              <w:numPr>
                <w:ilvl w:val="0"/>
                <w:numId w:val="6"/>
              </w:numPr>
              <w:tabs>
                <w:tab w:val="left" w:pos="58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названия деревьев и растений;</w:t>
            </w:r>
          </w:p>
          <w:p w:rsidR="00B80789" w:rsidRPr="00901494" w:rsidRDefault="00B80789" w:rsidP="00B80789">
            <w:pPr>
              <w:numPr>
                <w:ilvl w:val="0"/>
                <w:numId w:val="6"/>
              </w:numPr>
              <w:tabs>
                <w:tab w:val="left" w:pos="58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растительному миру;</w:t>
            </w:r>
          </w:p>
          <w:p w:rsidR="00B80789" w:rsidRPr="00901494" w:rsidRDefault="00B80789" w:rsidP="00B80789">
            <w:pPr>
              <w:numPr>
                <w:ilvl w:val="0"/>
                <w:numId w:val="6"/>
              </w:numPr>
              <w:tabs>
                <w:tab w:val="left" w:pos="58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правильно, собирать листья растений.</w:t>
            </w:r>
          </w:p>
          <w:p w:rsidR="00B80789" w:rsidRPr="00901494" w:rsidRDefault="00B80789" w:rsidP="00B80789">
            <w:pPr>
              <w:tabs>
                <w:tab w:val="left" w:pos="58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Подвижные игры</w:t>
            </w:r>
          </w:p>
          <w:p w:rsidR="00B80789" w:rsidRPr="00901494" w:rsidRDefault="00B80789" w:rsidP="00B8078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Перебежки-догонялки ».</w:t>
            </w:r>
          </w:p>
          <w:p w:rsidR="00B80789" w:rsidRPr="00901494" w:rsidRDefault="00B80789" w:rsidP="00B80789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согласовывать свои действия с действиями товарищей.</w:t>
            </w:r>
          </w:p>
          <w:p w:rsidR="00B80789" w:rsidRPr="00901494" w:rsidRDefault="00B80789" w:rsidP="00B8078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«Обезьянки».</w:t>
            </w:r>
          </w:p>
          <w:p w:rsidR="00B80789" w:rsidRPr="00901494" w:rsidRDefault="00B80789" w:rsidP="00B8078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взбираться по канату.</w:t>
            </w:r>
          </w:p>
          <w:p w:rsidR="00B80789" w:rsidRPr="00901494" w:rsidRDefault="00B80789" w:rsidP="00B8078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  <w:p w:rsidR="00B80789" w:rsidRPr="00901494" w:rsidRDefault="00B80789" w:rsidP="00B8078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движений.</w:t>
            </w:r>
          </w:p>
          <w:p w:rsidR="00A50DE4" w:rsidRPr="00901494" w:rsidRDefault="00B80789" w:rsidP="00B80789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Style w:val="FontStyle92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отрабатывать прыжки на двух ногах с продвижени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вперед на расстояние 2—3 м.</w:t>
            </w:r>
          </w:p>
          <w:p w:rsidR="00A50DE4" w:rsidRPr="00901494" w:rsidRDefault="00A50DE4" w:rsidP="00A50DE4">
            <w:pPr>
              <w:autoSpaceDE w:val="0"/>
              <w:autoSpaceDN w:val="0"/>
              <w:adjustRightInd w:val="0"/>
              <w:spacing w:line="200" w:lineRule="exac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E67174" w:rsidRPr="00901494" w:rsidRDefault="00600025" w:rsidP="006000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Сентябрь</w:t>
            </w:r>
          </w:p>
          <w:p w:rsidR="00353E2E" w:rsidRPr="00901494" w:rsidRDefault="00516963" w:rsidP="00516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Прогулка 9</w:t>
            </w:r>
          </w:p>
          <w:p w:rsidR="00367961" w:rsidRPr="00901494" w:rsidRDefault="00367961" w:rsidP="00516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516963" w:rsidRPr="00901494" w:rsidRDefault="00516963" w:rsidP="0051696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облаками</w:t>
            </w:r>
          </w:p>
          <w:p w:rsidR="00516963" w:rsidRPr="00901494" w:rsidRDefault="00516963" w:rsidP="0051696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516963" w:rsidRPr="00901494" w:rsidRDefault="00516963" w:rsidP="00516963">
            <w:pPr>
              <w:tabs>
                <w:tab w:val="left" w:pos="57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побуждать к высказыванию собственных догадок, пред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положений о причинах тех или иных явлений;</w:t>
            </w:r>
          </w:p>
          <w:p w:rsidR="00516963" w:rsidRPr="00901494" w:rsidRDefault="00516963" w:rsidP="00516963">
            <w:pPr>
              <w:tabs>
                <w:tab w:val="left" w:pos="595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закреплять знания о неживой природе. </w:t>
            </w:r>
          </w:p>
          <w:p w:rsidR="00516963" w:rsidRPr="00901494" w:rsidRDefault="00516963" w:rsidP="00516963">
            <w:pPr>
              <w:tabs>
                <w:tab w:val="left" w:pos="595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516963" w:rsidRPr="00901494" w:rsidRDefault="00516963" w:rsidP="0051696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я бесконечно</w:t>
            </w:r>
          </w:p>
          <w:p w:rsidR="00516963" w:rsidRPr="00901494" w:rsidRDefault="00516963" w:rsidP="0051696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Смотреть на небеса,</w:t>
            </w:r>
          </w:p>
          <w:p w:rsidR="00516963" w:rsidRPr="00901494" w:rsidRDefault="00516963" w:rsidP="0051696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шлепнул дождик в речку, </w:t>
            </w:r>
          </w:p>
          <w:p w:rsidR="00516963" w:rsidRPr="00901494" w:rsidRDefault="00516963" w:rsidP="0051696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скрылись чудеса.         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Сиголаев</w:t>
            </w:r>
            <w:proofErr w:type="spellEnd"/>
          </w:p>
          <w:p w:rsidR="00516963" w:rsidRPr="00901494" w:rsidRDefault="00516963" w:rsidP="00516963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облаков можно предсказать погоду. Когда они плывут высоко в небе и имеют небольшие размеры — жди хорошую погоду.</w:t>
            </w:r>
          </w:p>
          <w:p w:rsidR="00516963" w:rsidRPr="00901494" w:rsidRDefault="00516963" w:rsidP="00516963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загадывает детям загадку, предлагает отве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тить на вопросы.</w:t>
            </w:r>
          </w:p>
          <w:p w:rsidR="00516963" w:rsidRPr="00901494" w:rsidRDefault="00516963" w:rsidP="0051696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вата ниже,</w:t>
            </w:r>
          </w:p>
          <w:p w:rsidR="00516963" w:rsidRPr="00901494" w:rsidRDefault="00516963" w:rsidP="0051696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 дождик ближе.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(Облака.)</w:t>
            </w:r>
          </w:p>
          <w:p w:rsidR="00516963" w:rsidRPr="00901494" w:rsidRDefault="00516963" w:rsidP="00516963">
            <w:pPr>
              <w:numPr>
                <w:ilvl w:val="0"/>
                <w:numId w:val="12"/>
              </w:numPr>
              <w:tabs>
                <w:tab w:val="left" w:pos="485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состоят облака?</w:t>
            </w:r>
          </w:p>
          <w:p w:rsidR="00516963" w:rsidRPr="00901494" w:rsidRDefault="00516963" w:rsidP="00516963">
            <w:pPr>
              <w:numPr>
                <w:ilvl w:val="0"/>
                <w:numId w:val="12"/>
              </w:numPr>
              <w:tabs>
                <w:tab w:val="left" w:pos="485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ли они бывают одинаковыми?</w:t>
            </w:r>
          </w:p>
          <w:p w:rsidR="00516963" w:rsidRPr="00901494" w:rsidRDefault="00516963" w:rsidP="00516963">
            <w:pPr>
              <w:numPr>
                <w:ilvl w:val="0"/>
                <w:numId w:val="12"/>
              </w:numPr>
              <w:tabs>
                <w:tab w:val="left" w:pos="485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отличаются облака в солнечную погоду? </w:t>
            </w:r>
          </w:p>
          <w:p w:rsidR="00516963" w:rsidRPr="00901494" w:rsidRDefault="00516963" w:rsidP="00516963">
            <w:pPr>
              <w:tabs>
                <w:tab w:val="left" w:pos="485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516963" w:rsidRPr="00901494" w:rsidRDefault="00516963" w:rsidP="0051696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граблями и метлой.</w:t>
            </w:r>
          </w:p>
          <w:p w:rsidR="00516963" w:rsidRPr="00901494" w:rsidRDefault="00516963" w:rsidP="0051696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видеть результат своего труда.</w:t>
            </w:r>
          </w:p>
          <w:p w:rsidR="00516963" w:rsidRPr="00901494" w:rsidRDefault="00516963" w:rsidP="0051696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516963" w:rsidRPr="00901494" w:rsidRDefault="00516963" w:rsidP="0051696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сбивай и поймай», «Дальше и выше».</w:t>
            </w:r>
          </w:p>
          <w:p w:rsidR="00516963" w:rsidRPr="00901494" w:rsidRDefault="00516963" w:rsidP="0051696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преодолевать полосу препятствий, дрыгать легко, беззвучно. </w:t>
            </w:r>
          </w:p>
          <w:p w:rsidR="00516963" w:rsidRPr="00901494" w:rsidRDefault="00516963" w:rsidP="0051696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516963" w:rsidRPr="00901494" w:rsidRDefault="00516963" w:rsidP="0051696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движений. </w:t>
            </w:r>
          </w:p>
          <w:p w:rsidR="00516963" w:rsidRPr="00901494" w:rsidRDefault="00516963" w:rsidP="0051696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516963" w:rsidRPr="00901494" w:rsidRDefault="00516963" w:rsidP="00516963">
            <w:pPr>
              <w:numPr>
                <w:ilvl w:val="0"/>
                <w:numId w:val="8"/>
              </w:numPr>
              <w:tabs>
                <w:tab w:val="left" w:pos="518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 помощью движений бережное отноше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 природе;</w:t>
            </w:r>
          </w:p>
          <w:p w:rsidR="00516963" w:rsidRPr="00901494" w:rsidRDefault="00516963" w:rsidP="00516963">
            <w:pPr>
              <w:numPr>
                <w:ilvl w:val="0"/>
                <w:numId w:val="8"/>
              </w:numPr>
              <w:tabs>
                <w:tab w:val="left" w:pos="518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перепрыгивании через бревна, камни, пни;</w:t>
            </w:r>
          </w:p>
          <w:p w:rsidR="00516963" w:rsidRPr="00901494" w:rsidRDefault="00516963" w:rsidP="00516963">
            <w:pPr>
              <w:numPr>
                <w:ilvl w:val="0"/>
                <w:numId w:val="8"/>
              </w:numPr>
              <w:tabs>
                <w:tab w:val="left" w:pos="518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силовые качества.</w:t>
            </w:r>
          </w:p>
          <w:p w:rsidR="002C4523" w:rsidRPr="00901494" w:rsidRDefault="002C4523" w:rsidP="003E296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C7F0A" w:rsidRPr="00901494" w:rsidTr="00735082">
        <w:tc>
          <w:tcPr>
            <w:tcW w:w="5104" w:type="dxa"/>
          </w:tcPr>
          <w:p w:rsidR="006C7F0A" w:rsidRPr="00901494" w:rsidRDefault="00600025" w:rsidP="00735082">
            <w:pPr>
              <w:pStyle w:val="Style16"/>
              <w:widowControl/>
              <w:spacing w:before="67"/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00025" w:rsidRPr="00901494" w:rsidRDefault="00600025" w:rsidP="00735082">
            <w:pPr>
              <w:pStyle w:val="Style16"/>
              <w:widowControl/>
              <w:spacing w:before="67"/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Прогулка 10</w:t>
            </w:r>
          </w:p>
          <w:p w:rsidR="006C7F0A" w:rsidRPr="00901494" w:rsidRDefault="006C7F0A" w:rsidP="00D30BD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Наблюдение за работой дворника</w:t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C7F0A" w:rsidRPr="00901494" w:rsidRDefault="006C7F0A" w:rsidP="00D30BD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6C7F0A" w:rsidRPr="00901494" w:rsidRDefault="006C7F0A" w:rsidP="00D30BD4">
            <w:pPr>
              <w:numPr>
                <w:ilvl w:val="0"/>
                <w:numId w:val="5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о труде взрослых осенью;</w:t>
            </w:r>
          </w:p>
          <w:p w:rsidR="006C7F0A" w:rsidRPr="00901494" w:rsidRDefault="006C7F0A" w:rsidP="00D30BD4">
            <w:pPr>
              <w:numPr>
                <w:ilvl w:val="0"/>
                <w:numId w:val="5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уважение к труду. </w:t>
            </w:r>
          </w:p>
          <w:p w:rsidR="006C7F0A" w:rsidRPr="00901494" w:rsidRDefault="006C7F0A" w:rsidP="00D30BD4">
            <w:pPr>
              <w:tabs>
                <w:tab w:val="left" w:pos="54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6C7F0A" w:rsidRPr="00901494" w:rsidRDefault="006C7F0A" w:rsidP="00D30BD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 с листьями играет, </w:t>
            </w:r>
          </w:p>
          <w:p w:rsidR="006C7F0A" w:rsidRPr="00901494" w:rsidRDefault="006C7F0A" w:rsidP="00D30BD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Листья с веток обрывает, </w:t>
            </w:r>
          </w:p>
          <w:p w:rsidR="006C7F0A" w:rsidRPr="00901494" w:rsidRDefault="006C7F0A" w:rsidP="00D30BD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желтые летят</w:t>
            </w:r>
          </w:p>
          <w:p w:rsidR="006C7F0A" w:rsidRPr="00901494" w:rsidRDefault="006C7F0A" w:rsidP="00D30BD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 на руки ребят.</w:t>
            </w:r>
          </w:p>
          <w:p w:rsidR="006C7F0A" w:rsidRPr="00901494" w:rsidRDefault="006C7F0A" w:rsidP="00D30BD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задает детям вопросы.</w:t>
            </w:r>
          </w:p>
          <w:p w:rsidR="006C7F0A" w:rsidRPr="00901494" w:rsidRDefault="006C7F0A" w:rsidP="00D30BD4">
            <w:pPr>
              <w:numPr>
                <w:ilvl w:val="0"/>
                <w:numId w:val="4"/>
              </w:numPr>
              <w:tabs>
                <w:tab w:val="left" w:pos="418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орудия труда нужны дворнику для работы?</w:t>
            </w:r>
          </w:p>
          <w:p w:rsidR="006C7F0A" w:rsidRPr="00901494" w:rsidRDefault="006C7F0A" w:rsidP="00D30BD4">
            <w:pPr>
              <w:numPr>
                <w:ilvl w:val="0"/>
                <w:numId w:val="4"/>
              </w:numPr>
              <w:tabs>
                <w:tab w:val="left" w:pos="418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работу выполняет дворник осенью?</w:t>
            </w:r>
          </w:p>
          <w:p w:rsidR="006C7F0A" w:rsidRPr="00901494" w:rsidRDefault="006C7F0A" w:rsidP="00D30BD4">
            <w:pPr>
              <w:numPr>
                <w:ilvl w:val="0"/>
                <w:numId w:val="4"/>
              </w:numPr>
              <w:tabs>
                <w:tab w:val="left" w:pos="418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нужна работа дворника?</w:t>
            </w:r>
          </w:p>
          <w:p w:rsidR="006C7F0A" w:rsidRPr="00901494" w:rsidRDefault="006C7F0A" w:rsidP="00D30BD4">
            <w:pPr>
              <w:numPr>
                <w:ilvl w:val="0"/>
                <w:numId w:val="4"/>
              </w:numPr>
              <w:tabs>
                <w:tab w:val="left" w:pos="418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можем помочь дворнику?</w:t>
            </w:r>
          </w:p>
          <w:p w:rsidR="006C7F0A" w:rsidRPr="00901494" w:rsidRDefault="006C7F0A" w:rsidP="00D30BD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6C7F0A" w:rsidRPr="00901494" w:rsidRDefault="006C7F0A" w:rsidP="00D30BD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Пересадка цветущих растений с участка в группу (ногот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ки, маргаритки). </w:t>
            </w:r>
          </w:p>
          <w:p w:rsidR="006C7F0A" w:rsidRPr="00901494" w:rsidRDefault="006C7F0A" w:rsidP="00D30BD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6C7F0A" w:rsidRPr="00901494" w:rsidRDefault="006C7F0A" w:rsidP="003D2BD7">
            <w:pPr>
              <w:tabs>
                <w:tab w:val="left" w:pos="595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учить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выкапывать цветок и вместе с землей аккуратно пересаживать в горшочки;</w:t>
            </w:r>
          </w:p>
          <w:p w:rsidR="00B80789" w:rsidRPr="00901494" w:rsidRDefault="00B80789" w:rsidP="003D2BD7">
            <w:pPr>
              <w:tabs>
                <w:tab w:val="left" w:pos="595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E2E" w:rsidRPr="00901494" w:rsidRDefault="00353E2E" w:rsidP="003D2BD7">
            <w:pPr>
              <w:tabs>
                <w:tab w:val="left" w:pos="595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E2E" w:rsidRPr="00901494" w:rsidRDefault="00353E2E" w:rsidP="003D2BD7">
            <w:pPr>
              <w:tabs>
                <w:tab w:val="left" w:pos="595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789" w:rsidRPr="00901494" w:rsidRDefault="00B80789" w:rsidP="003D2BD7">
            <w:pPr>
              <w:tabs>
                <w:tab w:val="left" w:pos="595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Style w:val="FontStyle92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</w:tcPr>
          <w:p w:rsidR="008D7664" w:rsidRPr="00901494" w:rsidRDefault="008D7664" w:rsidP="008D7664">
            <w:pPr>
              <w:tabs>
                <w:tab w:val="left" w:pos="595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любовь к растениям, трудовые навыки. </w:t>
            </w:r>
          </w:p>
          <w:p w:rsidR="008D7664" w:rsidRPr="00901494" w:rsidRDefault="008D7664" w:rsidP="008D7664">
            <w:pPr>
              <w:tabs>
                <w:tab w:val="left" w:pos="595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  <w:p w:rsidR="008D7664" w:rsidRPr="00901494" w:rsidRDefault="008D7664" w:rsidP="008D766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«Кот и мыши». </w:t>
            </w:r>
          </w:p>
          <w:p w:rsidR="008D7664" w:rsidRPr="00901494" w:rsidRDefault="008D7664" w:rsidP="008D766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</w:p>
          <w:p w:rsidR="008D7664" w:rsidRPr="00901494" w:rsidRDefault="008D7664" w:rsidP="008D7664">
            <w:pPr>
              <w:numPr>
                <w:ilvl w:val="0"/>
                <w:numId w:val="6"/>
              </w:numPr>
              <w:tabs>
                <w:tab w:val="left" w:pos="595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соблюдать правила игры;</w:t>
            </w:r>
          </w:p>
          <w:p w:rsidR="008D7664" w:rsidRPr="00901494" w:rsidRDefault="008D7664" w:rsidP="008D7664">
            <w:pPr>
              <w:numPr>
                <w:ilvl w:val="0"/>
                <w:numId w:val="6"/>
              </w:numPr>
              <w:tabs>
                <w:tab w:val="left" w:pos="595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активизировать двигательную активность. </w:t>
            </w:r>
          </w:p>
          <w:p w:rsidR="008D7664" w:rsidRPr="00901494" w:rsidRDefault="008D7664" w:rsidP="008D7664">
            <w:pPr>
              <w:tabs>
                <w:tab w:val="left" w:pos="595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«Уголки».</w:t>
            </w:r>
          </w:p>
          <w:p w:rsidR="008D7664" w:rsidRPr="00901494" w:rsidRDefault="008D7664" w:rsidP="008D766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ловкость, быстроту бега. </w:t>
            </w:r>
          </w:p>
          <w:p w:rsidR="008D7664" w:rsidRPr="00901494" w:rsidRDefault="008D7664" w:rsidP="008D766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</w:p>
          <w:p w:rsidR="008D7664" w:rsidRPr="00901494" w:rsidRDefault="008D7664" w:rsidP="008D766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движений.</w:t>
            </w:r>
          </w:p>
          <w:p w:rsidR="006C7F0A" w:rsidRPr="00901494" w:rsidRDefault="008D7664" w:rsidP="008D7664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Цель: </w:t>
            </w:r>
            <w:r w:rsidRPr="00901494">
              <w:rPr>
                <w:rFonts w:ascii="Times New Roman" w:hAnsi="Times New Roman" w:cs="Times New Roman"/>
                <w:sz w:val="24"/>
                <w:szCs w:val="24"/>
              </w:rPr>
              <w:t>развивать навыки бросания мяча в цель.</w:t>
            </w:r>
          </w:p>
        </w:tc>
      </w:tr>
      <w:tr w:rsidR="006C7F0A" w:rsidRPr="00901494" w:rsidTr="00735082">
        <w:tc>
          <w:tcPr>
            <w:tcW w:w="5104" w:type="dxa"/>
          </w:tcPr>
          <w:p w:rsidR="006C7F0A" w:rsidRPr="00901494" w:rsidRDefault="006C7F0A" w:rsidP="00430F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6C7F0A" w:rsidRPr="00901494" w:rsidRDefault="006C7F0A" w:rsidP="00430F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</w:t>
            </w:r>
            <w:r w:rsidR="00600025"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6C7F0A" w:rsidRPr="00901494" w:rsidRDefault="006C7F0A" w:rsidP="00430F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Наблюдение: дары осени.</w:t>
            </w:r>
          </w:p>
          <w:p w:rsidR="006C7F0A" w:rsidRPr="00901494" w:rsidRDefault="00600025" w:rsidP="00430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  <w:r w:rsidR="006C7F0A"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6C7F0A"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детей о том, что осенью созревают овощи, фрукты, люди собирают урожай и сберегают его для употребления зимой.</w:t>
            </w:r>
          </w:p>
          <w:p w:rsidR="006C7F0A" w:rsidRPr="00901494" w:rsidRDefault="006C7F0A" w:rsidP="00430F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наблюдения.</w:t>
            </w:r>
          </w:p>
          <w:p w:rsidR="00B7486E" w:rsidRPr="00901494" w:rsidRDefault="006C7F0A" w:rsidP="00B748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В народе осень называют «щедрой» именно потому, что она приносит богатый урожай. Какие овощи собирают? Какие ягоды и фрукты созревают? Выращенный урожай осенью собирают и стараются сберечь на зиму, потому что овощи и фрукты содержат много витаминов и их употребление зимой полезно. Как сохраняют овощи и фрукты?</w:t>
            </w:r>
            <w:r w:rsidR="00B7486E"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7486E" w:rsidRPr="00901494" w:rsidRDefault="00B7486E" w:rsidP="00B748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деятельность.</w:t>
            </w:r>
          </w:p>
          <w:p w:rsidR="00B7486E" w:rsidRPr="00901494" w:rsidRDefault="00B7486E" w:rsidP="00B748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Собрать семена растений.</w:t>
            </w:r>
          </w:p>
          <w:p w:rsidR="00B7486E" w:rsidRPr="00901494" w:rsidRDefault="00B7486E" w:rsidP="00B748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21795C"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="0021795C"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аккуратно </w:t>
            </w:r>
            <w:r w:rsidR="0021795C"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собирать семена </w:t>
            </w:r>
            <w:r w:rsidR="0021795C"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</w:t>
            </w:r>
            <w:r w:rsidR="0021795C"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 w:rsidR="0021795C"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и правильно их хранить.</w:t>
            </w:r>
            <w:r w:rsidR="0021795C"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E0A58" w:rsidRPr="00901494" w:rsidRDefault="005E0A58" w:rsidP="00B748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работа.</w:t>
            </w:r>
            <w:r w:rsidR="00B7486E"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486E" w:rsidRPr="00901494" w:rsidRDefault="00B7486E" w:rsidP="00B748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на двух ногах с продвижением вокруг клумбы. </w:t>
            </w:r>
          </w:p>
          <w:p w:rsidR="0021795C" w:rsidRPr="00901494" w:rsidRDefault="0021795C" w:rsidP="00B7486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Цель: 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в прыжках с продвижением </w:t>
            </w:r>
            <w:proofErr w:type="gramStart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перед.</w:t>
            </w:r>
          </w:p>
          <w:p w:rsidR="005E0A58" w:rsidRPr="00901494" w:rsidRDefault="00560D58" w:rsidP="00B748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</w:t>
            </w:r>
            <w:r w:rsidR="00B7486E"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</w:t>
            </w:r>
            <w:r w:rsidR="005E0A58"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гры.</w:t>
            </w:r>
          </w:p>
          <w:p w:rsidR="00B7486E" w:rsidRPr="00901494" w:rsidRDefault="005E0A58" w:rsidP="00B748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Вейся, венок!»</w:t>
            </w:r>
          </w:p>
          <w:p w:rsidR="0021795C" w:rsidRPr="00901494" w:rsidRDefault="0021795C" w:rsidP="002179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="00B7486E"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научить детей водить хоровод.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795C" w:rsidRPr="00901494" w:rsidRDefault="0021795C" w:rsidP="002179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«Добеги и прыгни», «Попрыгунчики».</w:t>
            </w:r>
          </w:p>
          <w:p w:rsidR="0021795C" w:rsidRPr="00901494" w:rsidRDefault="0021795C" w:rsidP="002179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двигательную активность,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умение пры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гать в длину.</w:t>
            </w:r>
          </w:p>
          <w:p w:rsidR="00B7486E" w:rsidRPr="00901494" w:rsidRDefault="00B7486E" w:rsidP="00B748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7F0A" w:rsidRPr="00901494" w:rsidRDefault="006C7F0A" w:rsidP="0060002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6C7F0A" w:rsidRPr="00901494" w:rsidRDefault="008D7664" w:rsidP="008D76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  <w:p w:rsidR="008D7664" w:rsidRPr="00901494" w:rsidRDefault="008D7664" w:rsidP="008D7664">
            <w:pPr>
              <w:jc w:val="center"/>
              <w:rPr>
                <w:rStyle w:val="FontStyle93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 2</w:t>
            </w:r>
          </w:p>
          <w:p w:rsidR="008D7664" w:rsidRPr="00901494" w:rsidRDefault="008D7664" w:rsidP="008D7664">
            <w:pPr>
              <w:pStyle w:val="Style20"/>
              <w:widowControl/>
              <w:spacing w:line="240" w:lineRule="exact"/>
              <w:ind w:firstLine="0"/>
              <w:jc w:val="center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Наблюдение за сезонными изменениями</w:t>
            </w:r>
          </w:p>
          <w:p w:rsidR="008D7664" w:rsidRPr="00901494" w:rsidRDefault="008D7664" w:rsidP="008D7664">
            <w:pPr>
              <w:pStyle w:val="Style27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Цели</w:t>
            </w:r>
            <w:r w:rsidRPr="0090149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:-  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знания о взаимосвязи живой и неживой при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роды;</w:t>
            </w:r>
          </w:p>
          <w:p w:rsidR="008D7664" w:rsidRPr="00901494" w:rsidRDefault="008D7664" w:rsidP="008D7664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95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выделять изменения в жизни растений и живот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ных в осеннее время;</w:t>
            </w:r>
          </w:p>
          <w:p w:rsidR="008D7664" w:rsidRPr="00901494" w:rsidRDefault="008D7664" w:rsidP="008D7664">
            <w:pPr>
              <w:pStyle w:val="Style1"/>
              <w:widowControl/>
              <w:tabs>
                <w:tab w:val="left" w:pos="605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формировать представление об осенних месяцах. </w:t>
            </w:r>
          </w:p>
          <w:p w:rsidR="008D7664" w:rsidRPr="00901494" w:rsidRDefault="008D7664" w:rsidP="008D7664">
            <w:pPr>
              <w:pStyle w:val="Style1"/>
              <w:widowControl/>
              <w:tabs>
                <w:tab w:val="left" w:pos="605"/>
              </w:tabs>
              <w:spacing w:line="240" w:lineRule="exact"/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149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Ход наблюдения</w:t>
            </w:r>
          </w:p>
          <w:p w:rsidR="008D7664" w:rsidRPr="00901494" w:rsidRDefault="008D7664" w:rsidP="008D766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Воспитатель задает детям вопросы.</w:t>
            </w:r>
          </w:p>
          <w:p w:rsidR="008D7664" w:rsidRPr="00901494" w:rsidRDefault="008D7664" w:rsidP="008D766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7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Какое сейчас время года?</w:t>
            </w:r>
          </w:p>
          <w:p w:rsidR="008D7664" w:rsidRPr="00901494" w:rsidRDefault="008D7664" w:rsidP="008D766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7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вы догадались, что осень?</w:t>
            </w:r>
          </w:p>
          <w:p w:rsidR="008D7664" w:rsidRPr="00901494" w:rsidRDefault="008D7664" w:rsidP="008D766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7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Перечислите характерные признаки осени.</w:t>
            </w:r>
          </w:p>
          <w:p w:rsidR="008D7664" w:rsidRPr="00901494" w:rsidRDefault="008D7664" w:rsidP="008D766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7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Почему осенью стало холоднее?</w:t>
            </w:r>
          </w:p>
          <w:p w:rsidR="008D7664" w:rsidRPr="00901494" w:rsidRDefault="008D7664" w:rsidP="008D7664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7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Что делает человек осенью?</w:t>
            </w:r>
          </w:p>
          <w:p w:rsidR="008D7664" w:rsidRPr="00901494" w:rsidRDefault="008D7664" w:rsidP="008D7664">
            <w:pPr>
              <w:pStyle w:val="Style30"/>
              <w:widowControl/>
              <w:tabs>
                <w:tab w:val="left" w:pos="466"/>
              </w:tabs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 xml:space="preserve">Как приспосабливаются разные животные к жизни </w:t>
            </w:r>
            <w:r w:rsidRPr="0090149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хо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лодное время года?</w:t>
            </w:r>
          </w:p>
          <w:p w:rsidR="008D7664" w:rsidRPr="00901494" w:rsidRDefault="008D7664" w:rsidP="008D7664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Солнце осенью светит не так ярко, часто идут дожди. Ут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ром бывают заморозки. Птицы собираются в стаи, улетают на юг.</w:t>
            </w:r>
          </w:p>
          <w:p w:rsidR="008D7664" w:rsidRPr="00901494" w:rsidRDefault="008D7664" w:rsidP="008D7664">
            <w:pPr>
              <w:pStyle w:val="Style32"/>
              <w:widowControl/>
              <w:spacing w:line="240" w:lineRule="exact"/>
              <w:jc w:val="left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8D7664" w:rsidRPr="00901494" w:rsidRDefault="008D7664" w:rsidP="008D7664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Уборка участка детского сада от опавших листьев. </w:t>
            </w:r>
          </w:p>
          <w:p w:rsidR="008D7664" w:rsidRPr="00901494" w:rsidRDefault="008D7664" w:rsidP="008D766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8D7664" w:rsidRPr="00901494" w:rsidRDefault="008D7664" w:rsidP="008D7664">
            <w:pPr>
              <w:tabs>
                <w:tab w:val="left" w:pos="55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учить создавать у себя и других детей </w:t>
            </w:r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радостное на</w:t>
            </w:r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от выполненной работы;</w:t>
            </w:r>
          </w:p>
          <w:p w:rsidR="008D7664" w:rsidRPr="00901494" w:rsidRDefault="008D7664" w:rsidP="008D7664">
            <w:pPr>
              <w:tabs>
                <w:tab w:val="left" w:pos="55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воспитывать экологическую культуру. </w:t>
            </w:r>
          </w:p>
          <w:p w:rsidR="008D7664" w:rsidRPr="00901494" w:rsidRDefault="008D7664" w:rsidP="008D7664">
            <w:pPr>
              <w:tabs>
                <w:tab w:val="left" w:pos="55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  <w:p w:rsidR="008D7664" w:rsidRPr="00901494" w:rsidRDefault="008D7664" w:rsidP="008D766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«Третий  лишний».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8D7664" w:rsidRPr="00901494" w:rsidRDefault="008D7664" w:rsidP="008D7664">
            <w:pPr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соблюдать правила игры;</w:t>
            </w:r>
          </w:p>
          <w:p w:rsidR="008D7664" w:rsidRPr="00901494" w:rsidRDefault="008D7664" w:rsidP="008D7664">
            <w:pPr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ловкость и быстроту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бега. </w:t>
            </w:r>
          </w:p>
          <w:p w:rsidR="008D7664" w:rsidRPr="00901494" w:rsidRDefault="008D7664" w:rsidP="008D7664">
            <w:pPr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«Совушка».</w:t>
            </w:r>
          </w:p>
          <w:p w:rsidR="008D7664" w:rsidRPr="00901494" w:rsidRDefault="008D7664" w:rsidP="008D766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8D7664" w:rsidRPr="00901494" w:rsidRDefault="008D7664" w:rsidP="008D7664">
            <w:pPr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ориентироваться в пространстве;</w:t>
            </w:r>
          </w:p>
          <w:p w:rsidR="008D7664" w:rsidRPr="00901494" w:rsidRDefault="00560D58" w:rsidP="008D7664">
            <w:pPr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игре</w:t>
            </w:r>
            <w:r w:rsidR="008D7664"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D7664" w:rsidRPr="00901494" w:rsidRDefault="008D7664" w:rsidP="008D766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8D7664" w:rsidRPr="00901494" w:rsidRDefault="008D7664" w:rsidP="008D766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прыжки с продвижением вперед.</w:t>
            </w:r>
          </w:p>
          <w:p w:rsidR="00516963" w:rsidRPr="00901494" w:rsidRDefault="008D7664" w:rsidP="008D766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игры с выносным материалом.</w:t>
            </w:r>
          </w:p>
        </w:tc>
      </w:tr>
      <w:tr w:rsidR="006C7F0A" w:rsidRPr="00901494" w:rsidTr="00735082">
        <w:tc>
          <w:tcPr>
            <w:tcW w:w="5104" w:type="dxa"/>
          </w:tcPr>
          <w:p w:rsidR="006C7F0A" w:rsidRPr="00901494" w:rsidRDefault="00C23848" w:rsidP="00C23848">
            <w:pPr>
              <w:pStyle w:val="Style16"/>
              <w:widowControl/>
              <w:spacing w:before="67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8D7664"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D7664" w:rsidRPr="00901494" w:rsidRDefault="008D7664" w:rsidP="008D7664">
            <w:pPr>
              <w:pStyle w:val="Style16"/>
              <w:widowControl/>
              <w:spacing w:before="67"/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Прогулка 3</w:t>
            </w:r>
          </w:p>
          <w:p w:rsidR="003D2BD7" w:rsidRPr="00901494" w:rsidRDefault="003D2BD7" w:rsidP="003D2B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Наблюдение: знакомимся с деревьями</w:t>
            </w:r>
          </w:p>
          <w:p w:rsidR="003D2BD7" w:rsidRPr="00901494" w:rsidRDefault="003D2BD7" w:rsidP="003D2B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- уточнять понятия "дерево", "куст". Объяснить, как отличить дерево от куста. </w:t>
            </w:r>
          </w:p>
          <w:p w:rsidR="003D2BD7" w:rsidRPr="00901494" w:rsidRDefault="003D2BD7" w:rsidP="003D2B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 наблюдения.</w:t>
            </w:r>
          </w:p>
          <w:p w:rsidR="00560D58" w:rsidRPr="00901494" w:rsidRDefault="003D2BD7" w:rsidP="00560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Сходить с детьми в  школьный парк. Обратить внимание на деревья, кусты, показать ствол, ветки, листья. У деревьев стволы тонкие и толстые. Как это узнать? Предложить детям собрать веточки, рассмотреть их и определить, длинная или короткая, толстая или тонкая, на что похожа. Обратить внимание на то, что на деревьях осталось мало листьев. Предложить рассмотреть семена деревьев и кустарников. Сравнить их между собой, определить, с </w:t>
            </w:r>
            <w:r w:rsidR="00560D58"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какого они дерева.. Определить, </w:t>
            </w:r>
            <w:proofErr w:type="gramStart"/>
            <w:r w:rsidR="00560D58"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какая</w:t>
            </w:r>
            <w:proofErr w:type="gramEnd"/>
            <w:r w:rsidR="00560D58"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двух шишек тяжелее. Сравнить камешек и шишку, определить поверхность. </w:t>
            </w:r>
          </w:p>
          <w:p w:rsidR="008D7664" w:rsidRPr="00901494" w:rsidRDefault="008D7664" w:rsidP="00516963">
            <w:pP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516963" w:rsidRPr="00901494" w:rsidRDefault="00516963" w:rsidP="0051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Стихи по теме:</w:t>
            </w:r>
          </w:p>
          <w:p w:rsidR="00516963" w:rsidRPr="00901494" w:rsidRDefault="00516963" w:rsidP="0051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 редеющих верхушек </w:t>
            </w:r>
          </w:p>
          <w:p w:rsidR="00516963" w:rsidRPr="00901494" w:rsidRDefault="00516963" w:rsidP="0051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Показалась синева. </w:t>
            </w:r>
          </w:p>
          <w:p w:rsidR="00516963" w:rsidRPr="00901494" w:rsidRDefault="00516963" w:rsidP="0051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Зашумела у опушек </w:t>
            </w:r>
          </w:p>
          <w:p w:rsidR="00516963" w:rsidRPr="00901494" w:rsidRDefault="00516963" w:rsidP="0051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Ярко-желтая листва. </w:t>
            </w:r>
          </w:p>
          <w:p w:rsidR="00516963" w:rsidRPr="00901494" w:rsidRDefault="00516963" w:rsidP="0051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Твардовский </w:t>
            </w:r>
          </w:p>
          <w:p w:rsidR="00516963" w:rsidRPr="00901494" w:rsidRDefault="00516963" w:rsidP="005169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деятельность.</w:t>
            </w:r>
          </w:p>
          <w:p w:rsidR="00516963" w:rsidRPr="00901494" w:rsidRDefault="00516963" w:rsidP="0051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Собрать и разложить по коробочкам природный материал.</w:t>
            </w:r>
          </w:p>
          <w:p w:rsidR="00516963" w:rsidRPr="00901494" w:rsidRDefault="00516963" w:rsidP="0051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: учить трудиться сообща.</w:t>
            </w:r>
          </w:p>
          <w:p w:rsidR="00516963" w:rsidRPr="00901494" w:rsidRDefault="00516963" w:rsidP="005169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игры.</w:t>
            </w:r>
          </w:p>
          <w:p w:rsidR="00516963" w:rsidRPr="00901494" w:rsidRDefault="00516963" w:rsidP="0051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"Поймай грибок".</w:t>
            </w:r>
          </w:p>
          <w:p w:rsidR="00516963" w:rsidRPr="00901494" w:rsidRDefault="00516963" w:rsidP="0051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упражнять в беге врассыпную с </w:t>
            </w:r>
            <w:proofErr w:type="spellStart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уворачиванием</w:t>
            </w:r>
            <w:proofErr w:type="spellEnd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, развивать навыки пространственной ориентации.</w:t>
            </w:r>
          </w:p>
          <w:p w:rsidR="00516963" w:rsidRPr="00901494" w:rsidRDefault="00516963" w:rsidP="0051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"Горелки"</w:t>
            </w:r>
          </w:p>
          <w:p w:rsidR="00516963" w:rsidRPr="00901494" w:rsidRDefault="00516963" w:rsidP="0051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научить соблюдать правила игры, развивать ловкость, быстроту. </w:t>
            </w:r>
          </w:p>
          <w:p w:rsidR="00516963" w:rsidRPr="00901494" w:rsidRDefault="00516963" w:rsidP="005169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работа.</w:t>
            </w:r>
          </w:p>
          <w:p w:rsidR="00516963" w:rsidRPr="00901494" w:rsidRDefault="00516963" w:rsidP="0051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Метание шишек правой и левой рукой.</w:t>
            </w:r>
          </w:p>
          <w:p w:rsidR="00A741E5" w:rsidRPr="00901494" w:rsidRDefault="00516963" w:rsidP="0051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гла</w:t>
            </w:r>
            <w:r w:rsidR="00233017"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зомер.</w:t>
            </w: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</w:t>
            </w:r>
            <w:r w:rsidR="00233017"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</w:tr>
      <w:tr w:rsidR="00B7486E" w:rsidRPr="00901494" w:rsidTr="00735082">
        <w:tc>
          <w:tcPr>
            <w:tcW w:w="5104" w:type="dxa"/>
          </w:tcPr>
          <w:p w:rsidR="00B7486E" w:rsidRPr="00901494" w:rsidRDefault="00B7486E" w:rsidP="00B748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B7486E" w:rsidRPr="00901494" w:rsidRDefault="00233017" w:rsidP="00B748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 4</w:t>
            </w:r>
          </w:p>
          <w:p w:rsidR="00B7486E" w:rsidRPr="00901494" w:rsidRDefault="0021795C" w:rsidP="00B748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B7486E"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аблюдение </w:t>
            </w:r>
            <w:proofErr w:type="gramStart"/>
            <w:r w:rsidR="00B7486E"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</w:t>
            </w:r>
            <w:proofErr w:type="gramEnd"/>
          </w:p>
          <w:p w:rsidR="00B7486E" w:rsidRPr="00901494" w:rsidRDefault="005E0A58" w:rsidP="00B748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="00B7486E"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ногообразием осенних листьев</w:t>
            </w:r>
          </w:p>
          <w:p w:rsidR="00B7486E" w:rsidRPr="00901494" w:rsidRDefault="00B7486E" w:rsidP="00B748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показать детям многообразие красок золотой осени. Раскрыть новое понятие — "листопад". </w:t>
            </w:r>
          </w:p>
          <w:p w:rsidR="00B7486E" w:rsidRPr="00901494" w:rsidRDefault="00B7486E" w:rsidP="00B748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наблюдения.</w:t>
            </w:r>
          </w:p>
          <w:p w:rsidR="00B7486E" w:rsidRPr="00901494" w:rsidRDefault="00B7486E" w:rsidP="00B748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Напомнить детям, что наступила осень. Всю землю покрыли листья — все вокруг желтое. Поэтому осень называют желтой, золотой. Обратить внимание детей, как один листик летит к земле, другой кружится, кружится и медленно ложится на землю. Уточнить, что листья легкие, поэтому они летят на землю медленно. Подул ветер, и много листьев с шуршанием полетело на землю — это листопад. Рассмотреть со старшими детьми листья разных деревьев. Обратить внимание, что поверхность листовой пластинки у листьев от разных деревьев разная (у березы — шершавая, у клена — гладкая и т. д.). </w:t>
            </w:r>
          </w:p>
          <w:p w:rsidR="00B7486E" w:rsidRPr="00901494" w:rsidRDefault="00B7486E" w:rsidP="00B748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Стихи по теме:</w:t>
            </w:r>
          </w:p>
          <w:p w:rsidR="0021795C" w:rsidRPr="00901494" w:rsidRDefault="00B7486E" w:rsidP="0021795C">
            <w:pPr>
              <w:jc w:val="both"/>
              <w:rPr>
                <w:rStyle w:val="FontStyle92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Падают, падают листья — </w:t>
            </w:r>
          </w:p>
        </w:tc>
        <w:tc>
          <w:tcPr>
            <w:tcW w:w="6130" w:type="dxa"/>
          </w:tcPr>
          <w:p w:rsidR="003058F2" w:rsidRPr="00901494" w:rsidRDefault="003058F2" w:rsidP="002179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795C" w:rsidRPr="00901494" w:rsidRDefault="0021795C" w:rsidP="002179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нашем саду листопад. </w:t>
            </w:r>
          </w:p>
          <w:p w:rsidR="0021795C" w:rsidRPr="00901494" w:rsidRDefault="0021795C" w:rsidP="002179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Желтые, красные листья </w:t>
            </w:r>
          </w:p>
          <w:p w:rsidR="0021795C" w:rsidRPr="00901494" w:rsidRDefault="0021795C" w:rsidP="002179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ветру вьются, летят... </w:t>
            </w:r>
          </w:p>
          <w:p w:rsidR="0021795C" w:rsidRPr="00901494" w:rsidRDefault="0021795C" w:rsidP="002179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Ивенсен</w:t>
            </w:r>
            <w:proofErr w:type="spellEnd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1795C" w:rsidRPr="00901494" w:rsidRDefault="0021795C" w:rsidP="002179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деятельность.</w:t>
            </w:r>
          </w:p>
          <w:p w:rsidR="0021795C" w:rsidRPr="00901494" w:rsidRDefault="0021795C" w:rsidP="00217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Собрать букет из  листьев.</w:t>
            </w:r>
          </w:p>
          <w:p w:rsidR="0021795C" w:rsidRPr="00901494" w:rsidRDefault="0021795C" w:rsidP="002179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1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самостоятельность</w:t>
            </w: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21795C" w:rsidRPr="00901494" w:rsidRDefault="0021795C" w:rsidP="0021795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игры.</w:t>
            </w:r>
          </w:p>
          <w:p w:rsidR="0021795C" w:rsidRPr="00901494" w:rsidRDefault="0021795C" w:rsidP="00217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«Листопад» </w:t>
            </w:r>
          </w:p>
          <w:p w:rsidR="0021795C" w:rsidRPr="00901494" w:rsidRDefault="0021795C" w:rsidP="00217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закрепить знание детей о цвете, величине осенних листьев. Закрепить понятие "листопад".</w:t>
            </w:r>
          </w:p>
          <w:p w:rsidR="0021795C" w:rsidRPr="00901494" w:rsidRDefault="0021795C" w:rsidP="00217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«Поймай листок».</w:t>
            </w:r>
          </w:p>
          <w:p w:rsidR="0021795C" w:rsidRPr="00901494" w:rsidRDefault="0021795C" w:rsidP="00217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Цель 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развить умение подпрыгивать на месте как можно выше. </w:t>
            </w:r>
          </w:p>
          <w:p w:rsidR="0021795C" w:rsidRPr="00901494" w:rsidRDefault="0021795C" w:rsidP="0021795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работа.</w:t>
            </w:r>
          </w:p>
          <w:p w:rsidR="0021795C" w:rsidRPr="00901494" w:rsidRDefault="0021795C" w:rsidP="002179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Перепрыгни дорожку из листьев.</w:t>
            </w:r>
          </w:p>
          <w:p w:rsidR="00B7486E" w:rsidRPr="00901494" w:rsidRDefault="0021795C" w:rsidP="002179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прыжки через предметы.</w:t>
            </w:r>
          </w:p>
        </w:tc>
      </w:tr>
      <w:tr w:rsidR="0021795C" w:rsidRPr="00901494" w:rsidTr="00735082">
        <w:tc>
          <w:tcPr>
            <w:tcW w:w="5104" w:type="dxa"/>
          </w:tcPr>
          <w:p w:rsidR="0021795C" w:rsidRPr="00901494" w:rsidRDefault="0021795C" w:rsidP="00B748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  <w:p w:rsidR="0021795C" w:rsidRPr="00901494" w:rsidRDefault="00233017" w:rsidP="00B748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 5</w:t>
            </w:r>
          </w:p>
          <w:p w:rsidR="0021795C" w:rsidRPr="00901494" w:rsidRDefault="0021795C" w:rsidP="0021795C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795C" w:rsidRPr="00901494" w:rsidRDefault="0021795C" w:rsidP="0021795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работой дворника</w:t>
            </w:r>
          </w:p>
          <w:p w:rsidR="0021795C" w:rsidRPr="00901494" w:rsidRDefault="0021795C" w:rsidP="0021795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21795C" w:rsidRPr="00901494" w:rsidRDefault="0021795C" w:rsidP="0021795C">
            <w:pPr>
              <w:numPr>
                <w:ilvl w:val="0"/>
                <w:numId w:val="5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о труде взрослых осенью;</w:t>
            </w:r>
          </w:p>
          <w:p w:rsidR="0021795C" w:rsidRPr="00901494" w:rsidRDefault="0021795C" w:rsidP="0021795C">
            <w:pPr>
              <w:numPr>
                <w:ilvl w:val="0"/>
                <w:numId w:val="5"/>
              </w:numPr>
              <w:tabs>
                <w:tab w:val="left" w:pos="54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уважение к труду. </w:t>
            </w:r>
          </w:p>
          <w:p w:rsidR="0021795C" w:rsidRPr="00901494" w:rsidRDefault="0021795C" w:rsidP="0021795C">
            <w:pPr>
              <w:tabs>
                <w:tab w:val="left" w:pos="54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21795C" w:rsidRPr="00901494" w:rsidRDefault="0021795C" w:rsidP="0021795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 с листьями играет, </w:t>
            </w:r>
          </w:p>
          <w:p w:rsidR="0021795C" w:rsidRPr="00901494" w:rsidRDefault="0021795C" w:rsidP="0021795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Листья с веток обрывает, </w:t>
            </w:r>
          </w:p>
          <w:p w:rsidR="0021795C" w:rsidRPr="00901494" w:rsidRDefault="0021795C" w:rsidP="0021795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желтые летят</w:t>
            </w:r>
          </w:p>
          <w:p w:rsidR="0021795C" w:rsidRPr="00901494" w:rsidRDefault="0021795C" w:rsidP="0021795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 на руки ребят.</w:t>
            </w:r>
          </w:p>
          <w:p w:rsidR="0021795C" w:rsidRPr="00901494" w:rsidRDefault="0021795C" w:rsidP="0021795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задает детям вопросы.</w:t>
            </w:r>
          </w:p>
          <w:p w:rsidR="0021795C" w:rsidRPr="00901494" w:rsidRDefault="0021795C" w:rsidP="0021795C">
            <w:pPr>
              <w:numPr>
                <w:ilvl w:val="0"/>
                <w:numId w:val="4"/>
              </w:numPr>
              <w:tabs>
                <w:tab w:val="left" w:pos="418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орудия труда нужны дворнику для работы?</w:t>
            </w:r>
          </w:p>
          <w:p w:rsidR="0021795C" w:rsidRPr="00901494" w:rsidRDefault="0021795C" w:rsidP="0021795C">
            <w:pPr>
              <w:numPr>
                <w:ilvl w:val="0"/>
                <w:numId w:val="4"/>
              </w:numPr>
              <w:tabs>
                <w:tab w:val="left" w:pos="418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работу выполняет дворник осенью?</w:t>
            </w:r>
          </w:p>
          <w:p w:rsidR="0021795C" w:rsidRPr="00901494" w:rsidRDefault="0021795C" w:rsidP="0021795C">
            <w:pPr>
              <w:numPr>
                <w:ilvl w:val="0"/>
                <w:numId w:val="4"/>
              </w:numPr>
              <w:tabs>
                <w:tab w:val="left" w:pos="418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нужна работа дворника?</w:t>
            </w:r>
          </w:p>
          <w:p w:rsidR="0021795C" w:rsidRPr="00901494" w:rsidRDefault="0021795C" w:rsidP="0021795C">
            <w:pPr>
              <w:numPr>
                <w:ilvl w:val="0"/>
                <w:numId w:val="4"/>
              </w:numPr>
              <w:tabs>
                <w:tab w:val="left" w:pos="418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можем помочь дворнику?</w:t>
            </w:r>
          </w:p>
          <w:p w:rsidR="0021795C" w:rsidRPr="00901494" w:rsidRDefault="0021795C" w:rsidP="0021795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21795C" w:rsidRPr="00901494" w:rsidRDefault="0021795C" w:rsidP="0021795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Пересадка цветущих растений с участка в группу (ногот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ки, маргаритки). </w:t>
            </w:r>
          </w:p>
          <w:p w:rsidR="0021795C" w:rsidRPr="00901494" w:rsidRDefault="0021795C" w:rsidP="0021795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21795C" w:rsidRPr="00901494" w:rsidRDefault="0021795C" w:rsidP="0021795C">
            <w:pPr>
              <w:tabs>
                <w:tab w:val="left" w:pos="59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учить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выкапывать цветок и вместе с землей аккуратно пересаживать в горшочки;</w:t>
            </w:r>
          </w:p>
          <w:p w:rsidR="0021795C" w:rsidRPr="00901494" w:rsidRDefault="0021795C" w:rsidP="0021795C">
            <w:pPr>
              <w:tabs>
                <w:tab w:val="left" w:pos="595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воспитывать любовь к растениям, трудовые навыки. </w:t>
            </w:r>
          </w:p>
          <w:p w:rsidR="0021795C" w:rsidRPr="00901494" w:rsidRDefault="0021795C" w:rsidP="0021795C">
            <w:pPr>
              <w:tabs>
                <w:tab w:val="left" w:pos="595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  <w:p w:rsidR="0021795C" w:rsidRPr="00901494" w:rsidRDefault="0021795C" w:rsidP="0021795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«Кот и мыши». </w:t>
            </w:r>
          </w:p>
          <w:p w:rsidR="00560D58" w:rsidRPr="00901494" w:rsidRDefault="00560D58" w:rsidP="0021795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D58" w:rsidRPr="00901494" w:rsidRDefault="00560D58" w:rsidP="0021795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D58" w:rsidRPr="00901494" w:rsidRDefault="00560D58" w:rsidP="0021795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D58" w:rsidRPr="00901494" w:rsidRDefault="00560D58" w:rsidP="0021795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D58" w:rsidRPr="00901494" w:rsidRDefault="00560D58" w:rsidP="0021795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D58" w:rsidRPr="00901494" w:rsidRDefault="00560D58" w:rsidP="003058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58F2" w:rsidRPr="00901494" w:rsidRDefault="003058F2" w:rsidP="003058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  <w:p w:rsidR="003058F2" w:rsidRPr="00901494" w:rsidRDefault="003058F2" w:rsidP="003058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 6</w:t>
            </w:r>
          </w:p>
          <w:p w:rsidR="003058F2" w:rsidRPr="00901494" w:rsidRDefault="003058F2" w:rsidP="003058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нам подарила осень?</w:t>
            </w: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знание детей о растительном мире, уточнить, что где растет. </w:t>
            </w: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наблюдения.</w:t>
            </w: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предлагает детям посмотреть вокруг и сказать, что нам подарила осень. </w:t>
            </w:r>
            <w:proofErr w:type="gramStart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(Солнышко, небо, облака, листья, цветы, овощи, фрукты, ягоды и т.д.)</w:t>
            </w:r>
            <w:proofErr w:type="gramEnd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Назвать 3—4 плода, их величину и цвет. Старшие дети могут сказать, на что похожи облако, листья, солнце. Назвать 5—6 плодов, уточнить их запах и вкус. Рассмотреть строение гриба, объяснить понятие "хрупкий". Рассказать, кто из лесных жителей лакомится грибами, кто заготавливает их на зиму, кто ими лечится. </w:t>
            </w: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Стихи по теме:</w:t>
            </w: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Здравствуй, осень! Здравствуй, осень! </w:t>
            </w: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Хорошо, что ты пришла. </w:t>
            </w: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тебя мы, осень, спросим: </w:t>
            </w: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в подарок принесла? </w:t>
            </w: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Благинина. </w:t>
            </w: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деятельность.</w:t>
            </w: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Собрать и засушить красивые листья для поделок. </w:t>
            </w: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: воспитывать трудолюбие.</w:t>
            </w:r>
          </w:p>
          <w:p w:rsidR="0021795C" w:rsidRPr="00901494" w:rsidRDefault="0021795C" w:rsidP="00305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0" w:type="dxa"/>
          </w:tcPr>
          <w:p w:rsidR="003058F2" w:rsidRPr="00901494" w:rsidRDefault="003058F2" w:rsidP="003058F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Цели:</w:t>
            </w:r>
          </w:p>
          <w:p w:rsidR="003058F2" w:rsidRPr="00901494" w:rsidRDefault="003058F2" w:rsidP="003058F2">
            <w:pPr>
              <w:numPr>
                <w:ilvl w:val="0"/>
                <w:numId w:val="6"/>
              </w:numPr>
              <w:tabs>
                <w:tab w:val="left" w:pos="595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соблюдать правила игры;</w:t>
            </w:r>
          </w:p>
          <w:p w:rsidR="003058F2" w:rsidRPr="00901494" w:rsidRDefault="003058F2" w:rsidP="003058F2">
            <w:pPr>
              <w:numPr>
                <w:ilvl w:val="0"/>
                <w:numId w:val="6"/>
              </w:numPr>
              <w:tabs>
                <w:tab w:val="left" w:pos="595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активизировать двигательную активность. </w:t>
            </w:r>
          </w:p>
          <w:p w:rsidR="003058F2" w:rsidRPr="00901494" w:rsidRDefault="003058F2" w:rsidP="003058F2">
            <w:pPr>
              <w:tabs>
                <w:tab w:val="left" w:pos="595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«Уголки».</w:t>
            </w:r>
          </w:p>
          <w:p w:rsidR="003058F2" w:rsidRPr="00901494" w:rsidRDefault="003058F2" w:rsidP="003058F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ловкость, быстроту бега. </w:t>
            </w:r>
          </w:p>
          <w:p w:rsidR="003058F2" w:rsidRPr="00901494" w:rsidRDefault="003058F2" w:rsidP="003058F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</w:p>
          <w:p w:rsidR="003058F2" w:rsidRPr="00901494" w:rsidRDefault="003058F2" w:rsidP="003058F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движений.</w:t>
            </w: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бросания мяча в цель.</w:t>
            </w: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0D58" w:rsidRPr="00901494" w:rsidRDefault="00560D58" w:rsidP="00305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0D58" w:rsidRPr="00901494" w:rsidRDefault="00560D58" w:rsidP="00305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0D58" w:rsidRPr="00901494" w:rsidRDefault="00560D58" w:rsidP="00305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0D58" w:rsidRPr="00901494" w:rsidRDefault="00560D58" w:rsidP="00305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бору».</w:t>
            </w:r>
          </w:p>
          <w:p w:rsidR="003058F2" w:rsidRPr="00901494" w:rsidRDefault="003058F2" w:rsidP="003058F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научить действовать согласно словам текста, развить быстроту и ловкость.</w:t>
            </w: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«Чье звено скорее соберется?». </w:t>
            </w:r>
          </w:p>
          <w:p w:rsidR="003058F2" w:rsidRPr="00901494" w:rsidRDefault="003058F2" w:rsidP="003058F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бегать на скорость.</w:t>
            </w:r>
          </w:p>
          <w:p w:rsidR="003058F2" w:rsidRPr="00901494" w:rsidRDefault="003058F2" w:rsidP="003058F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3058F2" w:rsidRPr="00901494" w:rsidRDefault="003058F2" w:rsidP="003058F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1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Цель:-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научить детей ходить стайкой на цыпочках, соотносить слова и действия, бегать не толкаясь.</w:t>
            </w: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Индивидуальная работа. </w:t>
            </w: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Пройти по листикам, четко наступая на выложенную дорожку.</w:t>
            </w:r>
          </w:p>
          <w:p w:rsidR="003058F2" w:rsidRPr="00901494" w:rsidRDefault="003058F2" w:rsidP="003058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умение ходить по заданию.</w:t>
            </w:r>
          </w:p>
          <w:p w:rsidR="0021795C" w:rsidRPr="00901494" w:rsidRDefault="0021795C" w:rsidP="003058F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795C" w:rsidRPr="00901494" w:rsidTr="00735082">
        <w:tc>
          <w:tcPr>
            <w:tcW w:w="5104" w:type="dxa"/>
          </w:tcPr>
          <w:p w:rsidR="007F113D" w:rsidRPr="00901494" w:rsidRDefault="003058F2" w:rsidP="003058F2">
            <w:pPr>
              <w:tabs>
                <w:tab w:val="left" w:pos="451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3058F2" w:rsidRPr="00901494" w:rsidRDefault="003058F2" w:rsidP="003058F2">
            <w:pPr>
              <w:tabs>
                <w:tab w:val="left" w:pos="451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 7</w:t>
            </w:r>
          </w:p>
          <w:p w:rsidR="003058F2" w:rsidRPr="00901494" w:rsidRDefault="00516DEE" w:rsidP="003058F2">
            <w:pPr>
              <w:tabs>
                <w:tab w:val="left" w:pos="451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Наблюдение: разноцветная клумба.</w:t>
            </w:r>
          </w:p>
          <w:p w:rsidR="00516DEE" w:rsidRPr="00901494" w:rsidRDefault="00516DEE" w:rsidP="003058F2">
            <w:pPr>
              <w:tabs>
                <w:tab w:val="left" w:pos="451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58F2" w:rsidRPr="00901494" w:rsidRDefault="003058F2" w:rsidP="003058F2">
            <w:pPr>
              <w:tabs>
                <w:tab w:val="left" w:pos="45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Цели: 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названиями цветущих растений: календула, </w:t>
            </w:r>
            <w:proofErr w:type="spellStart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космея</w:t>
            </w:r>
            <w:proofErr w:type="spellEnd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, настурция; закрепить использование в речи понятий «</w:t>
            </w:r>
            <w:proofErr w:type="gramStart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Высокий-низкий</w:t>
            </w:r>
            <w:proofErr w:type="gramEnd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», «короткий-длинный».</w:t>
            </w:r>
          </w:p>
          <w:p w:rsidR="00516DEE" w:rsidRPr="00901494" w:rsidRDefault="00516DEE" w:rsidP="003058F2">
            <w:pPr>
              <w:tabs>
                <w:tab w:val="left" w:pos="45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наблюдения.</w:t>
            </w:r>
          </w:p>
          <w:p w:rsidR="000F2342" w:rsidRPr="00901494" w:rsidRDefault="00516DEE" w:rsidP="003058F2">
            <w:pPr>
              <w:tabs>
                <w:tab w:val="left" w:pos="45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лето мы любовались красотой клумбы. Какие цветы росли на ней? Пришла осень, цветы завяли, но всем хочется, чтобы и в следующем году они вновь выросли, распустились и радовали нас своим разноцветьем. Для этого цветы сохраняют свои семена в коробочках, </w:t>
            </w:r>
            <w:proofErr w:type="gramStart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соцветиях-это</w:t>
            </w:r>
            <w:proofErr w:type="gramEnd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бархатцы, мак, астры. Георгины и хризантемы просят выкопать их корешки и сберечь до следующей весны в прохладном помещении. А </w:t>
            </w:r>
            <w:proofErr w:type="spellStart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чтоже</w:t>
            </w:r>
            <w:proofErr w:type="spellEnd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лилии и ирисы? Им, оказывается, не страшны зимние холода. Они укроются своими стеблями и листочками и будут спать до прихода весеннего тепла.</w:t>
            </w:r>
          </w:p>
          <w:p w:rsidR="000F2342" w:rsidRPr="00901494" w:rsidRDefault="000F2342" w:rsidP="003058F2">
            <w:pPr>
              <w:tabs>
                <w:tab w:val="left" w:pos="45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слово:</w:t>
            </w:r>
          </w:p>
          <w:p w:rsidR="000F2342" w:rsidRPr="00901494" w:rsidRDefault="000F2342" w:rsidP="003058F2">
            <w:pPr>
              <w:tabs>
                <w:tab w:val="left" w:pos="45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Осень наступила, </w:t>
            </w:r>
          </w:p>
          <w:p w:rsidR="000F2342" w:rsidRPr="00901494" w:rsidRDefault="000F2342" w:rsidP="003058F2">
            <w:pPr>
              <w:tabs>
                <w:tab w:val="left" w:pos="45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высохли цветы, </w:t>
            </w:r>
          </w:p>
          <w:p w:rsidR="000F2342" w:rsidRPr="00901494" w:rsidRDefault="000F2342" w:rsidP="003058F2">
            <w:pPr>
              <w:tabs>
                <w:tab w:val="left" w:pos="45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глядят уныло </w:t>
            </w:r>
          </w:p>
          <w:p w:rsidR="000F2342" w:rsidRPr="00901494" w:rsidRDefault="000F2342" w:rsidP="003058F2">
            <w:pPr>
              <w:tabs>
                <w:tab w:val="left" w:pos="45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голые кусты.</w:t>
            </w:r>
          </w:p>
          <w:p w:rsidR="000F2342" w:rsidRPr="00901494" w:rsidRDefault="000F2342" w:rsidP="003058F2">
            <w:pPr>
              <w:tabs>
                <w:tab w:val="left" w:pos="45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Вянет и желтеет </w:t>
            </w:r>
          </w:p>
          <w:p w:rsidR="000F2342" w:rsidRPr="00901494" w:rsidRDefault="000F2342" w:rsidP="003058F2">
            <w:pPr>
              <w:tabs>
                <w:tab w:val="left" w:pos="45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травка на лугах,</w:t>
            </w:r>
          </w:p>
          <w:p w:rsidR="00A77B97" w:rsidRPr="00901494" w:rsidRDefault="000F2342" w:rsidP="003058F2">
            <w:pPr>
              <w:tabs>
                <w:tab w:val="left" w:pos="45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только зеленеет </w:t>
            </w:r>
          </w:p>
          <w:p w:rsidR="000F2342" w:rsidRPr="00901494" w:rsidRDefault="000F2342" w:rsidP="003058F2">
            <w:pPr>
              <w:tabs>
                <w:tab w:val="left" w:pos="45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озимь на полях.</w:t>
            </w:r>
            <w:r w:rsidR="00516DEE"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77B97" w:rsidRPr="00901494" w:rsidRDefault="00A77B97" w:rsidP="003058F2">
            <w:pPr>
              <w:tabs>
                <w:tab w:val="left" w:pos="45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0F2342" w:rsidRPr="00901494" w:rsidRDefault="000F2342" w:rsidP="003058F2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F113D" w:rsidRPr="00901494" w:rsidRDefault="000F2342" w:rsidP="003058F2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деятельность.</w:t>
            </w:r>
          </w:p>
          <w:p w:rsidR="000F2342" w:rsidRPr="00901494" w:rsidRDefault="000F2342" w:rsidP="003058F2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Сбор каштанов для изготовления поделок.</w:t>
            </w:r>
          </w:p>
          <w:p w:rsidR="000F2342" w:rsidRPr="00901494" w:rsidRDefault="000F2342" w:rsidP="003058F2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желание самостоятельно заготавливать природный материал для изготовления различных поделок.</w:t>
            </w:r>
          </w:p>
          <w:p w:rsidR="000F2342" w:rsidRPr="00901494" w:rsidRDefault="000F2342" w:rsidP="003058F2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игры.</w:t>
            </w:r>
          </w:p>
          <w:p w:rsidR="000F2342" w:rsidRPr="00901494" w:rsidRDefault="000F2342" w:rsidP="003058F2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«Найди и промолчи»</w:t>
            </w:r>
          </w:p>
          <w:p w:rsidR="000F2342" w:rsidRPr="00901494" w:rsidRDefault="000F2342" w:rsidP="003058F2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выдержку, внимание, ориентировку в пространстве</w:t>
            </w:r>
            <w:proofErr w:type="gramStart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F2342" w:rsidRPr="00901494" w:rsidRDefault="000F2342" w:rsidP="003058F2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«Догони меня»</w:t>
            </w:r>
          </w:p>
          <w:p w:rsidR="000F2342" w:rsidRPr="00901494" w:rsidRDefault="000F2342" w:rsidP="003058F2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действовать по сигналу, упражнять в умении бегать </w:t>
            </w:r>
            <w:proofErr w:type="gramStart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рассыпную.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прыжки с продвижением вперед.</w:t>
            </w:r>
          </w:p>
          <w:p w:rsidR="000F2342" w:rsidRPr="00901494" w:rsidRDefault="00A77B97" w:rsidP="00A77B9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игры с выносным материалом.</w:t>
            </w:r>
          </w:p>
        </w:tc>
      </w:tr>
      <w:tr w:rsidR="0021795C" w:rsidRPr="00901494" w:rsidTr="00735082">
        <w:tc>
          <w:tcPr>
            <w:tcW w:w="5104" w:type="dxa"/>
          </w:tcPr>
          <w:p w:rsidR="00A77B97" w:rsidRPr="00901494" w:rsidRDefault="00A77B97" w:rsidP="00A77B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A77B97" w:rsidRPr="00901494" w:rsidRDefault="00A77B97" w:rsidP="00A77B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 8</w:t>
            </w:r>
          </w:p>
          <w:p w:rsidR="00560D58" w:rsidRPr="00901494" w:rsidRDefault="00560D58" w:rsidP="00A77B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7B97" w:rsidRPr="00901494" w:rsidRDefault="00A77B97" w:rsidP="00A77B97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Наблюдение</w:t>
            </w:r>
            <w:r w:rsidRPr="009014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Pr="00901494">
              <w:rPr>
                <w:rFonts w:ascii="Times New Roman" w:hAnsi="Times New Roman" w:cs="Times New Roman"/>
                <w:b/>
                <w:sz w:val="24"/>
                <w:szCs w:val="24"/>
              </w:rPr>
              <w:t>за собакой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A77B97" w:rsidRPr="00901494" w:rsidRDefault="00A77B97" w:rsidP="00A77B97">
            <w:pPr>
              <w:numPr>
                <w:ilvl w:val="0"/>
                <w:numId w:val="7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собаке, ее характерных особеннос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тях, способах приспособления к окружающей среде;</w:t>
            </w:r>
          </w:p>
          <w:p w:rsidR="00A77B97" w:rsidRPr="00901494" w:rsidRDefault="00A77B97" w:rsidP="00A77B97">
            <w:pPr>
              <w:numPr>
                <w:ilvl w:val="0"/>
                <w:numId w:val="7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ответственности за тех, кого при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ручили.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хозяину служу — 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хозяйский сторожу. 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рычу и громко лаю, 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чужих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прогоняю.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задает детям вопросы.</w:t>
            </w:r>
          </w:p>
          <w:p w:rsidR="00A77B97" w:rsidRPr="00901494" w:rsidRDefault="00A77B97" w:rsidP="00A77B97">
            <w:pPr>
              <w:numPr>
                <w:ilvl w:val="0"/>
                <w:numId w:val="10"/>
              </w:numPr>
              <w:tabs>
                <w:tab w:val="left" w:pos="45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собака домашнее животное?</w:t>
            </w:r>
          </w:p>
          <w:p w:rsidR="00A77B97" w:rsidRPr="00901494" w:rsidRDefault="00A77B97" w:rsidP="00A77B97">
            <w:pPr>
              <w:numPr>
                <w:ilvl w:val="0"/>
                <w:numId w:val="10"/>
              </w:numPr>
              <w:tabs>
                <w:tab w:val="left" w:pos="45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выглядит собака?</w:t>
            </w:r>
          </w:p>
          <w:p w:rsidR="00A77B97" w:rsidRPr="00901494" w:rsidRDefault="00A77B97" w:rsidP="00A77B97">
            <w:pPr>
              <w:numPr>
                <w:ilvl w:val="0"/>
                <w:numId w:val="10"/>
              </w:numPr>
              <w:tabs>
                <w:tab w:val="left" w:pos="45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питается?</w:t>
            </w:r>
          </w:p>
          <w:p w:rsidR="00A77B97" w:rsidRPr="00901494" w:rsidRDefault="00A77B97" w:rsidP="00A77B97">
            <w:pPr>
              <w:numPr>
                <w:ilvl w:val="0"/>
                <w:numId w:val="10"/>
              </w:numPr>
              <w:tabs>
                <w:tab w:val="left" w:pos="45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породы собак вы знаете?</w:t>
            </w:r>
          </w:p>
          <w:p w:rsidR="00A77B97" w:rsidRPr="00901494" w:rsidRDefault="00A77B97" w:rsidP="00A77B97">
            <w:pPr>
              <w:numPr>
                <w:ilvl w:val="0"/>
                <w:numId w:val="10"/>
              </w:numPr>
              <w:tabs>
                <w:tab w:val="left" w:pos="45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называются детеныши собаки?</w:t>
            </w:r>
          </w:p>
          <w:p w:rsidR="00A77B97" w:rsidRPr="00901494" w:rsidRDefault="00A77B97" w:rsidP="00A77B97">
            <w:pPr>
              <w:numPr>
                <w:ilvl w:val="0"/>
                <w:numId w:val="10"/>
              </w:numPr>
              <w:tabs>
                <w:tab w:val="left" w:pos="45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пользу людям приносят собаки?</w:t>
            </w:r>
          </w:p>
          <w:p w:rsidR="00A77B97" w:rsidRPr="00901494" w:rsidRDefault="00A77B97" w:rsidP="00A77B97">
            <w:pPr>
              <w:numPr>
                <w:ilvl w:val="0"/>
                <w:numId w:val="10"/>
              </w:numPr>
              <w:tabs>
                <w:tab w:val="left" w:pos="45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готовятся собаки к зиме?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зиме шерсть у собак меняется. 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линяет, и живот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ные покрываются более густой и темной. 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Трудовая деятельность 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заготовка семян календулы. 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A77B97" w:rsidRPr="00901494" w:rsidRDefault="00A77B97" w:rsidP="00A77B97">
            <w:pPr>
              <w:tabs>
                <w:tab w:val="left" w:pos="557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воспитывать ответственность за порученное дело;</w:t>
            </w:r>
          </w:p>
          <w:p w:rsidR="00A77B97" w:rsidRPr="00901494" w:rsidRDefault="00A77B97" w:rsidP="00A77B97">
            <w:pPr>
              <w:tabs>
                <w:tab w:val="left" w:pos="552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формировать экологическое сознание.</w:t>
            </w:r>
          </w:p>
          <w:p w:rsidR="00A77B97" w:rsidRPr="00901494" w:rsidRDefault="00A77B97" w:rsidP="00A77B97">
            <w:pPr>
              <w:tabs>
                <w:tab w:val="left" w:pos="552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Подвижные игры    </w:t>
            </w:r>
          </w:p>
          <w:p w:rsidR="00A77B97" w:rsidRPr="00901494" w:rsidRDefault="00A77B97" w:rsidP="00A77B97">
            <w:pPr>
              <w:tabs>
                <w:tab w:val="left" w:pos="552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«Дружные пары», «Разойдись — не упади». </w:t>
            </w:r>
          </w:p>
          <w:p w:rsidR="00A77B97" w:rsidRPr="00901494" w:rsidRDefault="00A77B97" w:rsidP="00A77B97">
            <w:pPr>
              <w:tabs>
                <w:tab w:val="left" w:pos="552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при ходьбе соблюдать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непринужденность дви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жений и хорошую осанку. </w:t>
            </w:r>
          </w:p>
          <w:p w:rsidR="00A77B97" w:rsidRPr="00901494" w:rsidRDefault="00A77B97" w:rsidP="00A77B97">
            <w:pPr>
              <w:tabs>
                <w:tab w:val="left" w:pos="552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A77B97" w:rsidRPr="00901494" w:rsidRDefault="00A77B97" w:rsidP="00A77B97">
            <w:pPr>
              <w:tabs>
                <w:tab w:val="left" w:pos="552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движений.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хорошего отталкивания и мяг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кого приземления во время прыжков.</w:t>
            </w:r>
          </w:p>
          <w:p w:rsidR="00A77B97" w:rsidRPr="00901494" w:rsidRDefault="00A77B97" w:rsidP="00CE00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1795C" w:rsidRPr="00901494" w:rsidRDefault="0021795C" w:rsidP="00A77B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0" w:type="dxa"/>
          </w:tcPr>
          <w:p w:rsidR="00A77B97" w:rsidRPr="00901494" w:rsidRDefault="00A77B97" w:rsidP="00A77B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  <w:p w:rsidR="00A77B97" w:rsidRPr="00901494" w:rsidRDefault="00A77B97" w:rsidP="00A77B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 9</w:t>
            </w:r>
          </w:p>
          <w:p w:rsidR="00560D58" w:rsidRPr="00901494" w:rsidRDefault="00560D58" w:rsidP="00A77B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Наблюдение за осенними туманами.</w:t>
            </w:r>
          </w:p>
          <w:p w:rsidR="00560D58" w:rsidRPr="00901494" w:rsidRDefault="00560D58" w:rsidP="00A77B9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Цели: </w:t>
            </w:r>
            <w:r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познакомить детей с явлением, характерным для осени,- туманом, рассказать, как он образуется, наблюдать за ним.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наблюдения.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Сегодня утром как будто туча опустилась на землю и окутала все вокруг: дома. Деревья, дороги. Очень трудно что-либо рассмотреть вдали. А если долго держать ладонь раскрытой – она станет влажной. Это оседают мелкие капли воды, которые весят в воздухе. Такие же капельки заметны на траве, листьях. Это-туман. Но как только взойдет солнце - он рассеется. Погода станет солнечной  и ясной, небо - высоким и бездонным - таким оно бывает только ранней осенью. В ноябре чаще всего бывают туманы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потому что воздух охлаждается быстрее, чем вода и грунт.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деятельность.</w:t>
            </w:r>
          </w:p>
          <w:p w:rsidR="00A77B97" w:rsidRPr="00901494" w:rsidRDefault="00A77B97" w:rsidP="00A77B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Собрать разлетевшиеся от ветра листья. </w:t>
            </w:r>
          </w:p>
          <w:p w:rsidR="00A77B97" w:rsidRPr="00901494" w:rsidRDefault="00A77B97" w:rsidP="00A77B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: воспитывать желание помогать старшим, работать сообща.</w:t>
            </w:r>
          </w:p>
          <w:p w:rsidR="00A77B97" w:rsidRPr="00901494" w:rsidRDefault="00A77B97" w:rsidP="00A77B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игры.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 оставайся на полу», «Встречные перебежки». 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бегать и прыгать, не наталкива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ясь на товарища.</w:t>
            </w:r>
          </w:p>
          <w:p w:rsidR="00A77B97" w:rsidRPr="00901494" w:rsidRDefault="00A77B97" w:rsidP="00A77B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Индивидуальная работа. </w:t>
            </w:r>
          </w:p>
          <w:p w:rsidR="00A77B97" w:rsidRPr="00901494" w:rsidRDefault="00A77B97" w:rsidP="00A77B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Волшебный круг.</w:t>
            </w:r>
          </w:p>
          <w:p w:rsidR="00A77B97" w:rsidRPr="00901494" w:rsidRDefault="00A77B97" w:rsidP="00A77B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1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умение запрыгивать в круг и выпрыгивать из круга.</w:t>
            </w:r>
          </w:p>
          <w:p w:rsidR="00A77B97" w:rsidRPr="00901494" w:rsidRDefault="00A77B97" w:rsidP="00353E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1795C" w:rsidRPr="00901494" w:rsidRDefault="0021795C" w:rsidP="00353E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058F2" w:rsidRPr="00901494" w:rsidTr="00735082">
        <w:tc>
          <w:tcPr>
            <w:tcW w:w="5104" w:type="dxa"/>
          </w:tcPr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  <w:p w:rsidR="00A77B97" w:rsidRPr="00901494" w:rsidRDefault="00FE36CD" w:rsidP="00FE36C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="00A77B97"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Прогулка 10 </w:t>
            </w:r>
          </w:p>
          <w:p w:rsidR="00560D58" w:rsidRPr="00901494" w:rsidRDefault="00560D58" w:rsidP="00A77B9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Наблюдение за домашними животными 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Цели: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закреплять знания о жизни домашних животных;</w:t>
            </w:r>
          </w:p>
          <w:p w:rsidR="00A77B97" w:rsidRPr="00901494" w:rsidRDefault="00A77B97" w:rsidP="00A77B97">
            <w:pPr>
              <w:tabs>
                <w:tab w:val="left" w:leader="underscore" w:pos="46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формировать представление о том, что о домашних животных заботится человек (заготавливает корм, готовит еду, чистит жилище).</w:t>
            </w:r>
          </w:p>
          <w:p w:rsidR="00A77B97" w:rsidRPr="00901494" w:rsidRDefault="00A77B97" w:rsidP="00FE36C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Домашних животных я очень люблю: 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Кормлю, берегу и ласкаю.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Собаку и кошку, козу и свинью 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Друзьями своими считаю. 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Помощники наши — корова, баран 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конь вороной </w:t>
            </w:r>
            <w:proofErr w:type="spell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темногривый</w:t>
            </w:r>
            <w:proofErr w:type="spell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Живут с нами рядом,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привязаны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нам, 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Доверчивы, миролюбивы.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задает детям вопросы.</w:t>
            </w:r>
          </w:p>
          <w:p w:rsidR="00A77B97" w:rsidRPr="00901494" w:rsidRDefault="00A77B97" w:rsidP="00A77B97">
            <w:pPr>
              <w:tabs>
                <w:tab w:val="left" w:pos="456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Каких домашних животных вы знаете?</w:t>
            </w:r>
          </w:p>
          <w:p w:rsidR="00FE36CD" w:rsidRPr="00901494" w:rsidRDefault="00A77B97" w:rsidP="00560D58">
            <w:pPr>
              <w:numPr>
                <w:ilvl w:val="0"/>
                <w:numId w:val="11"/>
              </w:numPr>
              <w:tabs>
                <w:tab w:val="left" w:pos="456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животных перестали выгонять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0D58"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FE36CD" w:rsidRPr="00901494" w:rsidRDefault="00FE36CD" w:rsidP="00FE36CD">
            <w:pPr>
              <w:tabs>
                <w:tab w:val="left" w:pos="456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0D58" w:rsidRPr="00901494" w:rsidRDefault="00FE36CD" w:rsidP="00FE36CD">
            <w:pPr>
              <w:tabs>
                <w:tab w:val="left" w:pos="456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</w:t>
            </w:r>
            <w:r w:rsidR="00A77B97"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  <w:p w:rsidR="00A77B97" w:rsidRPr="00901494" w:rsidRDefault="00A77B97" w:rsidP="00560D58">
            <w:pPr>
              <w:jc w:val="center"/>
              <w:rPr>
                <w:rStyle w:val="FontStyle93"/>
                <w:rFonts w:ascii="Times New Roman" w:eastAsia="Calibri" w:hAnsi="Times New Roman" w:cs="Times New Roman"/>
                <w:bCs w:val="0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 1</w:t>
            </w:r>
          </w:p>
          <w:p w:rsidR="00A77B97" w:rsidRPr="00901494" w:rsidRDefault="00A77B97" w:rsidP="00A77B97">
            <w:pPr>
              <w:pStyle w:val="Style20"/>
              <w:widowControl/>
              <w:spacing w:line="240" w:lineRule="exact"/>
              <w:ind w:firstLine="0"/>
              <w:jc w:val="center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Наблюдение за сезонными изменениями</w:t>
            </w:r>
          </w:p>
          <w:p w:rsidR="00A77B97" w:rsidRPr="00901494" w:rsidRDefault="00A77B97" w:rsidP="00A77B97">
            <w:pPr>
              <w:pStyle w:val="Style20"/>
              <w:widowControl/>
              <w:spacing w:line="240" w:lineRule="exact"/>
              <w:ind w:firstLine="0"/>
              <w:jc w:val="center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  <w:p w:rsidR="00A77B97" w:rsidRPr="00901494" w:rsidRDefault="00A77B97" w:rsidP="00A77B97">
            <w:pPr>
              <w:pStyle w:val="Style27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Цели</w:t>
            </w:r>
            <w:r w:rsidRPr="0090149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:-  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знания о взаимосвязи живой и неживой при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роды;</w:t>
            </w:r>
          </w:p>
          <w:p w:rsidR="00A77B97" w:rsidRPr="00901494" w:rsidRDefault="00A77B97" w:rsidP="00A77B97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95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выделять изменения в жизни растений и живот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ных в осеннее время;</w:t>
            </w:r>
          </w:p>
          <w:p w:rsidR="00A77B97" w:rsidRPr="00901494" w:rsidRDefault="00A77B97" w:rsidP="00A77B97">
            <w:pPr>
              <w:pStyle w:val="Style1"/>
              <w:widowControl/>
              <w:tabs>
                <w:tab w:val="left" w:pos="605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формировать представление об осенних месяцах. </w:t>
            </w:r>
          </w:p>
          <w:p w:rsidR="00A77B97" w:rsidRPr="00901494" w:rsidRDefault="00A77B97" w:rsidP="00A77B97">
            <w:pPr>
              <w:pStyle w:val="Style1"/>
              <w:widowControl/>
              <w:tabs>
                <w:tab w:val="left" w:pos="605"/>
              </w:tabs>
              <w:spacing w:line="240" w:lineRule="exact"/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149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Ход наблюдения</w:t>
            </w:r>
          </w:p>
          <w:p w:rsidR="00A77B97" w:rsidRPr="00901494" w:rsidRDefault="00A77B97" w:rsidP="00A77B97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Воспитатель задает детям вопросы.</w:t>
            </w:r>
          </w:p>
          <w:p w:rsidR="00A77B97" w:rsidRPr="00901494" w:rsidRDefault="00A77B97" w:rsidP="00A77B97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7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Какое сейчас время года?</w:t>
            </w:r>
          </w:p>
          <w:p w:rsidR="00A77B97" w:rsidRPr="00901494" w:rsidRDefault="00A77B97" w:rsidP="00A77B97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7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 вы догадались, что осень?</w:t>
            </w:r>
          </w:p>
          <w:p w:rsidR="00A77B97" w:rsidRPr="00901494" w:rsidRDefault="00A77B97" w:rsidP="00A77B97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7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Перечислите характерные признаки осени.</w:t>
            </w:r>
          </w:p>
          <w:p w:rsidR="00A77B97" w:rsidRPr="00901494" w:rsidRDefault="00A77B97" w:rsidP="00A77B97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7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Почему осенью стало холоднее?</w:t>
            </w:r>
          </w:p>
          <w:p w:rsidR="00A77B97" w:rsidRPr="00901494" w:rsidRDefault="00A77B97" w:rsidP="00A77B97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70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Что делает человек осенью?</w:t>
            </w:r>
          </w:p>
          <w:p w:rsidR="00A77B97" w:rsidRPr="00901494" w:rsidRDefault="00A77B97" w:rsidP="00A77B97">
            <w:pPr>
              <w:pStyle w:val="Style30"/>
              <w:widowControl/>
              <w:tabs>
                <w:tab w:val="left" w:pos="466"/>
              </w:tabs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 xml:space="preserve">Как приспосабливаются разные животные к жизни </w:t>
            </w:r>
            <w:r w:rsidRPr="0090149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хо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лодное время года?</w:t>
            </w:r>
          </w:p>
          <w:p w:rsidR="00A77B97" w:rsidRPr="00901494" w:rsidRDefault="00A77B97" w:rsidP="00A77B97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Солнце осенью светит не так ярко, часто идут дожди. Ут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ром бывают заморозки. Птицы собираются в стаи, улетают на юг.</w:t>
            </w:r>
          </w:p>
          <w:p w:rsidR="00A77B97" w:rsidRPr="00901494" w:rsidRDefault="00A77B97" w:rsidP="00A77B97">
            <w:pPr>
              <w:pStyle w:val="Style32"/>
              <w:widowControl/>
              <w:spacing w:line="240" w:lineRule="exact"/>
              <w:jc w:val="left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A77B97" w:rsidRPr="00901494" w:rsidRDefault="00A77B97" w:rsidP="00A77B97">
            <w:pPr>
              <w:pStyle w:val="Style22"/>
              <w:widowControl/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Уборка участка детского сада от опавших листьев. 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A77B97" w:rsidRPr="00901494" w:rsidRDefault="00A77B97" w:rsidP="00A77B97">
            <w:pPr>
              <w:tabs>
                <w:tab w:val="left" w:pos="55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учить создавать у себя и других детей </w:t>
            </w:r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радостное на</w:t>
            </w:r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от выполненной работы;</w:t>
            </w:r>
          </w:p>
          <w:p w:rsidR="00A77B97" w:rsidRPr="00901494" w:rsidRDefault="00A77B97" w:rsidP="00A77B97">
            <w:pPr>
              <w:tabs>
                <w:tab w:val="left" w:pos="55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воспитывать экологическую культуру. </w:t>
            </w:r>
          </w:p>
          <w:p w:rsidR="00A77B97" w:rsidRPr="00901494" w:rsidRDefault="00A77B97" w:rsidP="00A77B97">
            <w:pPr>
              <w:tabs>
                <w:tab w:val="left" w:pos="55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«Третий  лишний».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A77B97" w:rsidRPr="00901494" w:rsidRDefault="00A77B97" w:rsidP="00A77B97">
            <w:pPr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соблюдать правила игры;</w:t>
            </w:r>
          </w:p>
          <w:p w:rsidR="00A77B97" w:rsidRPr="00901494" w:rsidRDefault="00A77B97" w:rsidP="00A77B97">
            <w:pPr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ловкость и быстроту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бега. </w:t>
            </w:r>
          </w:p>
          <w:p w:rsidR="00A77B97" w:rsidRPr="00901494" w:rsidRDefault="00A77B97" w:rsidP="00A77B97">
            <w:pPr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«Совушка».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A77B97" w:rsidRPr="00901494" w:rsidRDefault="00A77B97" w:rsidP="00A77B97">
            <w:pPr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ориентироваться в пространстве;</w:t>
            </w:r>
          </w:p>
          <w:p w:rsidR="00A77B97" w:rsidRPr="00901494" w:rsidRDefault="00A77B97" w:rsidP="00A77B97">
            <w:pPr>
              <w:numPr>
                <w:ilvl w:val="0"/>
                <w:numId w:val="3"/>
              </w:numPr>
              <w:tabs>
                <w:tab w:val="left" w:pos="55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игре.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бегать на скорость. 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прыжки с продвижением вперед.</w:t>
            </w:r>
          </w:p>
          <w:p w:rsidR="003058F2" w:rsidRPr="00901494" w:rsidRDefault="00A77B97" w:rsidP="00560D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игры с выносным материалом.</w:t>
            </w:r>
          </w:p>
        </w:tc>
        <w:tc>
          <w:tcPr>
            <w:tcW w:w="6130" w:type="dxa"/>
          </w:tcPr>
          <w:p w:rsidR="00560D58" w:rsidRPr="00901494" w:rsidRDefault="00560D58" w:rsidP="00560D58">
            <w:pPr>
              <w:numPr>
                <w:ilvl w:val="0"/>
                <w:numId w:val="11"/>
              </w:numPr>
              <w:tabs>
                <w:tab w:val="left" w:pos="456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пастбища?</w:t>
            </w:r>
          </w:p>
          <w:p w:rsidR="00A77B97" w:rsidRPr="00901494" w:rsidRDefault="00560D58" w:rsidP="00560D58">
            <w:pPr>
              <w:numPr>
                <w:ilvl w:val="0"/>
                <w:numId w:val="11"/>
              </w:numPr>
              <w:tabs>
                <w:tab w:val="left" w:pos="456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люди ухаживают за домашними животными?</w:t>
            </w:r>
          </w:p>
          <w:p w:rsidR="00A77B97" w:rsidRPr="00901494" w:rsidRDefault="00A77B97" w:rsidP="00A77B97">
            <w:pPr>
              <w:tabs>
                <w:tab w:val="left" w:pos="394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Расскажите о своих наблюдениях за жизнью домашних животных.</w:t>
            </w:r>
          </w:p>
          <w:p w:rsidR="00A77B97" w:rsidRPr="00901494" w:rsidRDefault="00A77B97" w:rsidP="00A77B97">
            <w:pPr>
              <w:tabs>
                <w:tab w:val="left" w:pos="456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Сравните, как живут  домашние и дикие животные.</w:t>
            </w:r>
          </w:p>
          <w:p w:rsidR="00A77B97" w:rsidRPr="00901494" w:rsidRDefault="00A77B97" w:rsidP="00A77B97">
            <w:pPr>
              <w:numPr>
                <w:ilvl w:val="0"/>
                <w:numId w:val="11"/>
              </w:numPr>
              <w:tabs>
                <w:tab w:val="left" w:pos="394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отличается жизнь домашних животных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диких?</w:t>
            </w:r>
          </w:p>
          <w:p w:rsidR="00A77B97" w:rsidRPr="00901494" w:rsidRDefault="00A77B97" w:rsidP="00A77B97">
            <w:pPr>
              <w:numPr>
                <w:ilvl w:val="0"/>
                <w:numId w:val="11"/>
              </w:numPr>
              <w:tabs>
                <w:tab w:val="left" w:pos="394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люди разводят домашних животных и заботли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 к ним относятся?</w:t>
            </w:r>
          </w:p>
          <w:p w:rsidR="00A77B97" w:rsidRPr="00901494" w:rsidRDefault="00A77B97" w:rsidP="00A77B97">
            <w:pPr>
              <w:tabs>
                <w:tab w:val="left" w:pos="394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деятельность.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мусора на участке, погрузка опавших  листьев на носилки. 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A77B97" w:rsidRPr="00901494" w:rsidRDefault="00A77B97" w:rsidP="00A77B97">
            <w:pPr>
              <w:tabs>
                <w:tab w:val="left" w:pos="59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приучать поддерживать порядок на участке;</w:t>
            </w:r>
          </w:p>
          <w:p w:rsidR="00A77B97" w:rsidRPr="00901494" w:rsidRDefault="00A77B97" w:rsidP="00A77B97">
            <w:pPr>
              <w:tabs>
                <w:tab w:val="left" w:pos="59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воспитывать желание помогать другим. </w:t>
            </w:r>
          </w:p>
          <w:p w:rsidR="00A77B97" w:rsidRPr="00901494" w:rsidRDefault="00A77B97" w:rsidP="00A77B97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A77B97" w:rsidRPr="00901494" w:rsidRDefault="00A77B97" w:rsidP="00A77B97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«Медведи и пчелы».</w:t>
            </w:r>
          </w:p>
          <w:p w:rsidR="00A77B97" w:rsidRPr="00901494" w:rsidRDefault="00A77B97" w:rsidP="00A77B97">
            <w:pPr>
              <w:pStyle w:val="Style2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перелезанию</w:t>
            </w:r>
            <w:proofErr w:type="spellEnd"/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«перевалом» через препятствие. «Совушка».</w:t>
            </w:r>
          </w:p>
          <w:p w:rsidR="00A77B97" w:rsidRPr="00901494" w:rsidRDefault="00A77B97" w:rsidP="00A77B97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учить выполнять движения по сигналу. </w:t>
            </w:r>
          </w:p>
          <w:p w:rsidR="00A77B97" w:rsidRPr="00901494" w:rsidRDefault="00A77B97" w:rsidP="00A77B97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:rsidR="00A77B97" w:rsidRPr="00901494" w:rsidRDefault="00A77B97" w:rsidP="00A77B97">
            <w:pPr>
              <w:pStyle w:val="Style21"/>
              <w:widowControl/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сохранение равновесия. </w:t>
            </w:r>
          </w:p>
          <w:p w:rsidR="00A77B97" w:rsidRPr="00901494" w:rsidRDefault="00A77B97" w:rsidP="00A77B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координацию движений.</w:t>
            </w:r>
          </w:p>
          <w:p w:rsidR="00A77B97" w:rsidRPr="00901494" w:rsidRDefault="00A77B97" w:rsidP="00560D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0D58" w:rsidRPr="00901494" w:rsidRDefault="00A77B97" w:rsidP="00A77B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</w:t>
            </w:r>
            <w:r w:rsidR="00560D58"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  <w:p w:rsidR="00A77B97" w:rsidRPr="00901494" w:rsidRDefault="00A77B97" w:rsidP="00560D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 2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рябиной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детей с рябиной. 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Улетели птицы разные, 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Смолк их звонкий перепев, 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рябина осень празднует, 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Бусы красные надев.         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Высотская</w:t>
            </w:r>
            <w:proofErr w:type="spellEnd"/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задает детям вопросы.</w:t>
            </w:r>
          </w:p>
          <w:p w:rsidR="00A77B97" w:rsidRPr="00901494" w:rsidRDefault="00A77B97" w:rsidP="00A77B97">
            <w:pPr>
              <w:numPr>
                <w:ilvl w:val="0"/>
                <w:numId w:val="2"/>
              </w:numPr>
              <w:tabs>
                <w:tab w:val="left" w:pos="461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выглядит рябина?</w:t>
            </w:r>
          </w:p>
          <w:p w:rsidR="00A77B97" w:rsidRPr="00901494" w:rsidRDefault="00A77B97" w:rsidP="00A77B97">
            <w:pPr>
              <w:numPr>
                <w:ilvl w:val="0"/>
                <w:numId w:val="2"/>
              </w:numPr>
              <w:tabs>
                <w:tab w:val="left" w:pos="461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она растет?</w:t>
            </w:r>
          </w:p>
          <w:p w:rsidR="00A77B97" w:rsidRPr="00901494" w:rsidRDefault="00A77B97" w:rsidP="00A77B97">
            <w:pPr>
              <w:numPr>
                <w:ilvl w:val="0"/>
                <w:numId w:val="2"/>
              </w:numPr>
              <w:tabs>
                <w:tab w:val="left" w:pos="461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звери любят ягоды рябины?</w:t>
            </w:r>
          </w:p>
          <w:p w:rsidR="00A77B97" w:rsidRPr="00901494" w:rsidRDefault="00A77B97" w:rsidP="00A77B97">
            <w:pPr>
              <w:numPr>
                <w:ilvl w:val="0"/>
                <w:numId w:val="2"/>
              </w:numPr>
              <w:tabs>
                <w:tab w:val="left" w:pos="461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птицы клюют ягоды рябины и когда?</w:t>
            </w:r>
          </w:p>
          <w:p w:rsidR="00A77B97" w:rsidRPr="00901494" w:rsidRDefault="00A77B97" w:rsidP="00A77B97">
            <w:pPr>
              <w:numPr>
                <w:ilvl w:val="0"/>
                <w:numId w:val="2"/>
              </w:numPr>
              <w:tabs>
                <w:tab w:val="left" w:pos="461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дает рябина людям?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Словно девица-красавица, накинула она на плечи шаль, расшитую разными золотисто-красными листьями, надела ожерелье из алых ягод. Растет она в лесах, парках и са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дах. Если медведь найдет в лесу рябину, унизанную гроз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дьями ягод, то ловко наклонит гибкое дерево, с удоволь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ствием полакомится ее плодами. Лесные великаны-лоси, дотягиваясь до самой верхушки деревца, с аппетитом по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едают плоды и ветки. Упавшие на землю ягоды подбирают мыши-полевки, ежики, бурундуки и белочки. В предзим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ноябрьские 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облепляют рябину и склевывают ее сочные слад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кие ягоды. Из ягод рябины варят варенье и джем, а ряби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новый мед — душистый и полезный. У рябины хорошая древесина — тяжелая, упругая и прочная. Делают из нее посуду, рукоятки к топорам и молоткам, а из гибких веток плетут красивые корзины.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листьев тополя, рябины, ивы для осенних поделок.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собирать и различать листья раз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деревьев.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«Коршун и наседка», «Кто дальше?».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бегать, держась друг за друга, слушать сиг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 воспитателя.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  <w:p w:rsidR="00A77B97" w:rsidRPr="00901494" w:rsidRDefault="00A77B97" w:rsidP="00A77B9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движений.</w:t>
            </w:r>
          </w:p>
          <w:p w:rsidR="003058F2" w:rsidRPr="00901494" w:rsidRDefault="00A77B97" w:rsidP="00560D5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прыжкам на одной (правой, левой) ноге.</w:t>
            </w:r>
          </w:p>
        </w:tc>
      </w:tr>
      <w:tr w:rsidR="003058F2" w:rsidRPr="00901494" w:rsidTr="00735082">
        <w:tc>
          <w:tcPr>
            <w:tcW w:w="5104" w:type="dxa"/>
          </w:tcPr>
          <w:p w:rsidR="00560D58" w:rsidRPr="00901494" w:rsidRDefault="00560D58" w:rsidP="00560D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Ноябрь</w:t>
            </w:r>
          </w:p>
          <w:p w:rsidR="00560D58" w:rsidRPr="00901494" w:rsidRDefault="00560D58" w:rsidP="00560D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 3</w:t>
            </w:r>
          </w:p>
          <w:p w:rsidR="00560D58" w:rsidRPr="00901494" w:rsidRDefault="00560D58" w:rsidP="00560D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Наблюдение за осенними туманами.</w:t>
            </w:r>
          </w:p>
          <w:p w:rsidR="00560D58" w:rsidRPr="00901494" w:rsidRDefault="00560D58" w:rsidP="00560D5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Цели: </w:t>
            </w:r>
            <w:r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познакомить детей с явлением, характерным для осени,- туманом, рассказать, как он образуется, наблюдать за ним.</w:t>
            </w:r>
          </w:p>
          <w:p w:rsidR="00560D58" w:rsidRPr="00901494" w:rsidRDefault="00560D58" w:rsidP="00560D5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наблюдения.</w:t>
            </w:r>
          </w:p>
          <w:p w:rsidR="003058F2" w:rsidRPr="00901494" w:rsidRDefault="00560D58" w:rsidP="00560D5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Сегодня утром как будто туча опустилась на землю и окутала все вокруг: дома. Деревья, дороги. Очень трудно что-либо рассмотреть вдали. А если долго держать ладонь раскрытой – она станет влажной. Это оседают мелкие капли воды, которые весят в воздухе. Такие же капельки заметны на траве, листьях. Это-туман. Но как только взойдет солнце - он рассеется. Погода станет солнечной  и ясной, </w:t>
            </w:r>
          </w:p>
        </w:tc>
        <w:tc>
          <w:tcPr>
            <w:tcW w:w="6130" w:type="dxa"/>
          </w:tcPr>
          <w:p w:rsidR="00560D58" w:rsidRPr="00901494" w:rsidRDefault="00560D58" w:rsidP="00560D5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небо - высоким и бездонным - таким оно бывает только ранней осенью. В ноябре чаще всего бывают туманы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потому что воздух охлаждается быстрее, чем вода и грунт.</w:t>
            </w:r>
          </w:p>
          <w:p w:rsidR="00560D58" w:rsidRPr="00901494" w:rsidRDefault="00560D58" w:rsidP="00560D5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деятельность.</w:t>
            </w:r>
          </w:p>
          <w:p w:rsidR="00560D58" w:rsidRPr="00901494" w:rsidRDefault="00560D58" w:rsidP="00560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Собрать разлетевшиеся от ветра листья. </w:t>
            </w:r>
          </w:p>
          <w:p w:rsidR="00560D58" w:rsidRPr="00901494" w:rsidRDefault="00560D58" w:rsidP="00560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: воспитывать желание помогать старшим, работать сообща.</w:t>
            </w:r>
          </w:p>
          <w:p w:rsidR="00560D58" w:rsidRPr="00901494" w:rsidRDefault="00560D58" w:rsidP="00560D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игры.</w:t>
            </w:r>
          </w:p>
          <w:p w:rsidR="00560D58" w:rsidRPr="00901494" w:rsidRDefault="00560D58" w:rsidP="00560D58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 оставайся на полу», «Встречные перебежки». </w:t>
            </w:r>
          </w:p>
          <w:p w:rsidR="00560D58" w:rsidRPr="00901494" w:rsidRDefault="00560D58" w:rsidP="00560D58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бегать и прыгать, не наталкива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ясь на товарища.</w:t>
            </w:r>
          </w:p>
          <w:p w:rsidR="00560D58" w:rsidRPr="00901494" w:rsidRDefault="00560D58" w:rsidP="00560D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Индивидуальная работа. </w:t>
            </w:r>
          </w:p>
          <w:p w:rsidR="00560D58" w:rsidRPr="00901494" w:rsidRDefault="00560D58" w:rsidP="00560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Волшебный круг.</w:t>
            </w:r>
          </w:p>
          <w:p w:rsidR="003058F2" w:rsidRDefault="00560D58" w:rsidP="00560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1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умение запрыгивать в круг и выпрыгивать из круга.</w:t>
            </w:r>
          </w:p>
          <w:p w:rsidR="00901494" w:rsidRPr="00901494" w:rsidRDefault="00901494" w:rsidP="00560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0D58" w:rsidRPr="00901494" w:rsidTr="00735082">
        <w:tc>
          <w:tcPr>
            <w:tcW w:w="5104" w:type="dxa"/>
          </w:tcPr>
          <w:p w:rsidR="00560D58" w:rsidRPr="00901494" w:rsidRDefault="00560D58" w:rsidP="00560D5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60D58" w:rsidRPr="00901494" w:rsidRDefault="00560D58" w:rsidP="00560D5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560D58" w:rsidRPr="00901494" w:rsidRDefault="00560D58" w:rsidP="00560D5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Прогулка </w:t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560D58" w:rsidRPr="00901494" w:rsidRDefault="00560D58" w:rsidP="00560D5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облаками</w:t>
            </w:r>
          </w:p>
          <w:p w:rsidR="00560D58" w:rsidRPr="00901494" w:rsidRDefault="00560D58" w:rsidP="00560D58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560D58" w:rsidRPr="00901494" w:rsidRDefault="00560D58" w:rsidP="00560D58">
            <w:pPr>
              <w:tabs>
                <w:tab w:val="left" w:pos="57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побуждать к высказыванию собственных догадок, пред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положений о причинах тех или иных явлений;</w:t>
            </w:r>
          </w:p>
          <w:p w:rsidR="00560D58" w:rsidRPr="00901494" w:rsidRDefault="00560D58" w:rsidP="00560D58">
            <w:pPr>
              <w:tabs>
                <w:tab w:val="left" w:pos="595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закреплять знания о неживой природе. </w:t>
            </w:r>
          </w:p>
          <w:p w:rsidR="00560D58" w:rsidRPr="00901494" w:rsidRDefault="00560D58" w:rsidP="00560D58">
            <w:pPr>
              <w:tabs>
                <w:tab w:val="left" w:pos="595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560D58" w:rsidRPr="00901494" w:rsidRDefault="00560D58" w:rsidP="00560D58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я бесконечно</w:t>
            </w:r>
          </w:p>
          <w:p w:rsidR="00560D58" w:rsidRPr="00901494" w:rsidRDefault="00560D58" w:rsidP="00560D58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Смотреть на небеса,</w:t>
            </w:r>
          </w:p>
          <w:p w:rsidR="00560D58" w:rsidRPr="00901494" w:rsidRDefault="00560D58" w:rsidP="00560D58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шлепнул дождик в речку, </w:t>
            </w:r>
          </w:p>
          <w:p w:rsidR="00560D58" w:rsidRPr="00901494" w:rsidRDefault="00560D58" w:rsidP="00560D58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скрылись чудеса.         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Сиголаев</w:t>
            </w:r>
            <w:proofErr w:type="spellEnd"/>
          </w:p>
          <w:p w:rsidR="00560D58" w:rsidRPr="00901494" w:rsidRDefault="00560D58" w:rsidP="00560D5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облаков можно предсказать погоду. Когда они плывут высоко в небе и имеют небольшие размеры — жди хорошую погоду.</w:t>
            </w:r>
          </w:p>
          <w:p w:rsidR="00560D58" w:rsidRPr="00901494" w:rsidRDefault="00560D58" w:rsidP="00560D5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загадывает детям загадку, предлагает отве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тить на вопросы.</w:t>
            </w:r>
          </w:p>
          <w:p w:rsidR="00560D58" w:rsidRPr="00901494" w:rsidRDefault="00560D58" w:rsidP="00560D58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вата ниже,</w:t>
            </w:r>
          </w:p>
          <w:p w:rsidR="00560D58" w:rsidRPr="00901494" w:rsidRDefault="00560D58" w:rsidP="00560D58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 дождик ближе.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(Облака.)</w:t>
            </w:r>
          </w:p>
          <w:p w:rsidR="00560D58" w:rsidRPr="00901494" w:rsidRDefault="00560D58" w:rsidP="00560D58">
            <w:pPr>
              <w:numPr>
                <w:ilvl w:val="0"/>
                <w:numId w:val="12"/>
              </w:numPr>
              <w:tabs>
                <w:tab w:val="left" w:pos="485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состоят облака?</w:t>
            </w:r>
          </w:p>
          <w:p w:rsidR="00560D58" w:rsidRPr="00901494" w:rsidRDefault="00560D58" w:rsidP="00560D58">
            <w:pPr>
              <w:numPr>
                <w:ilvl w:val="0"/>
                <w:numId w:val="12"/>
              </w:numPr>
              <w:tabs>
                <w:tab w:val="left" w:pos="485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ли они бывают одинаковыми?</w:t>
            </w:r>
          </w:p>
          <w:p w:rsidR="00560D58" w:rsidRPr="00901494" w:rsidRDefault="00560D58" w:rsidP="00560D58">
            <w:pPr>
              <w:numPr>
                <w:ilvl w:val="0"/>
                <w:numId w:val="12"/>
              </w:numPr>
              <w:tabs>
                <w:tab w:val="left" w:pos="485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отличаются облака в солнечную погоду? </w:t>
            </w:r>
          </w:p>
          <w:p w:rsidR="00560D58" w:rsidRPr="00901494" w:rsidRDefault="00560D58" w:rsidP="00560D58">
            <w:pPr>
              <w:tabs>
                <w:tab w:val="left" w:pos="485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560D58" w:rsidRPr="00901494" w:rsidRDefault="00560D58" w:rsidP="00560D58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граблями и метлой.</w:t>
            </w:r>
          </w:p>
          <w:p w:rsidR="00560D58" w:rsidRPr="00901494" w:rsidRDefault="00560D58" w:rsidP="00560D58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видеть результат своего труда.</w:t>
            </w:r>
          </w:p>
          <w:p w:rsidR="00560D58" w:rsidRPr="00901494" w:rsidRDefault="00560D58" w:rsidP="00560D58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560D58" w:rsidRPr="00901494" w:rsidRDefault="00560D58" w:rsidP="00560D58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сбивай и поймай», «Дальше и выше».</w:t>
            </w:r>
          </w:p>
          <w:p w:rsidR="00560D58" w:rsidRPr="00901494" w:rsidRDefault="00560D58" w:rsidP="00560D58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преодолевать полосу препятствий, дрыгать легко, беззвучно. </w:t>
            </w:r>
          </w:p>
          <w:p w:rsidR="00560D58" w:rsidRPr="00901494" w:rsidRDefault="00560D58" w:rsidP="00560D58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560D58" w:rsidRPr="00901494" w:rsidRDefault="00560D58" w:rsidP="00560D58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движений. </w:t>
            </w:r>
          </w:p>
          <w:p w:rsidR="00560D58" w:rsidRPr="00901494" w:rsidRDefault="00560D58" w:rsidP="00560D58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560D58" w:rsidRPr="00901494" w:rsidRDefault="00560D58" w:rsidP="00560D58">
            <w:pPr>
              <w:numPr>
                <w:ilvl w:val="0"/>
                <w:numId w:val="8"/>
              </w:numPr>
              <w:tabs>
                <w:tab w:val="left" w:pos="518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 помощью движений бережное отноше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 природе;</w:t>
            </w:r>
          </w:p>
          <w:p w:rsidR="00560D58" w:rsidRPr="00901494" w:rsidRDefault="00560D58" w:rsidP="00560D58">
            <w:pPr>
              <w:numPr>
                <w:ilvl w:val="0"/>
                <w:numId w:val="8"/>
              </w:numPr>
              <w:tabs>
                <w:tab w:val="left" w:pos="518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перепрыгивании через бревна, камни, пни;</w:t>
            </w:r>
          </w:p>
          <w:p w:rsidR="00560D58" w:rsidRPr="00901494" w:rsidRDefault="00560D58" w:rsidP="00560D58">
            <w:pPr>
              <w:numPr>
                <w:ilvl w:val="0"/>
                <w:numId w:val="8"/>
              </w:numPr>
              <w:tabs>
                <w:tab w:val="left" w:pos="518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силовые качества.</w:t>
            </w:r>
          </w:p>
          <w:p w:rsidR="00560D58" w:rsidRPr="00901494" w:rsidRDefault="00560D58" w:rsidP="00560D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0" w:type="dxa"/>
          </w:tcPr>
          <w:p w:rsidR="00560D58" w:rsidRPr="00901494" w:rsidRDefault="00560D58" w:rsidP="00122F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Ноябрь</w:t>
            </w:r>
          </w:p>
          <w:p w:rsidR="00560D58" w:rsidRPr="00901494" w:rsidRDefault="00560D58" w:rsidP="00122F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Прогулка 5</w:t>
            </w:r>
          </w:p>
          <w:p w:rsidR="00CF6315" w:rsidRPr="00901494" w:rsidRDefault="00CF6315" w:rsidP="00CF63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    </w:t>
            </w:r>
            <w:r w:rsidR="00560D58"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Наблюдение</w:t>
            </w:r>
            <w:r w:rsidR="00122F45"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дождливой погодой</w:t>
            </w:r>
          </w:p>
          <w:p w:rsidR="00CF6315" w:rsidRPr="00901494" w:rsidRDefault="00CF6315" w:rsidP="00CF63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Цели: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познакомить с наиболее типичными особенностями поздней осени — дождливой погодой. Уточнить название и назначение предметов одежды. </w:t>
            </w:r>
          </w:p>
          <w:p w:rsidR="00CF6315" w:rsidRPr="00901494" w:rsidRDefault="00CF6315" w:rsidP="00CF63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наблюдения.</w:t>
            </w:r>
          </w:p>
          <w:p w:rsidR="00CF6315" w:rsidRPr="00901494" w:rsidRDefault="00CF6315" w:rsidP="00CF63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дождливую погоду наблюдение из окна. Предложить послушать, как стучит дождь по окнам, смотреть, как стекает струйками вода, какие на дорожках лужи. </w:t>
            </w:r>
            <w:proofErr w:type="gramStart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Отметить, какая погода (дождливая, пасмурная), что дожди идут часто, холодные, моросящие, на земле образовались лужи.</w:t>
            </w:r>
            <w:proofErr w:type="gramEnd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 старших групп в дождливую погоду предложить посмотреть на землю: она стала темной, уплотненной, липкой, мокрой. Обратить внимание на одежду людей (плащи, резиновые сапоги, в руках зонты). Почему люди так одеты? </w:t>
            </w:r>
          </w:p>
          <w:p w:rsidR="00CF6315" w:rsidRPr="00901494" w:rsidRDefault="00CF6315" w:rsidP="00CF63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Стихи по теме:</w:t>
            </w:r>
          </w:p>
          <w:p w:rsidR="00CF6315" w:rsidRPr="00901494" w:rsidRDefault="00CF6315" w:rsidP="00CF63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нам на длинной мокрой ножке </w:t>
            </w:r>
          </w:p>
          <w:p w:rsidR="00CF6315" w:rsidRPr="00901494" w:rsidRDefault="00CF6315" w:rsidP="00CF63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Дождик скачет по дорожке. </w:t>
            </w:r>
          </w:p>
          <w:p w:rsidR="00CF6315" w:rsidRPr="00901494" w:rsidRDefault="00CF6315" w:rsidP="00CF63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лужице — смотри, смотри! — </w:t>
            </w:r>
          </w:p>
          <w:p w:rsidR="00CF6315" w:rsidRPr="00901494" w:rsidRDefault="00CF6315" w:rsidP="00CF63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 пускает пузыри. </w:t>
            </w:r>
          </w:p>
          <w:p w:rsidR="00CF6315" w:rsidRPr="00901494" w:rsidRDefault="00CF6315" w:rsidP="00CF63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Александрова </w:t>
            </w:r>
          </w:p>
          <w:p w:rsidR="00560D58" w:rsidRPr="00901494" w:rsidRDefault="00CF6315" w:rsidP="00CF631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Трудовая деятельность.</w:t>
            </w:r>
          </w:p>
          <w:p w:rsidR="00CF6315" w:rsidRPr="00901494" w:rsidRDefault="00CF6315" w:rsidP="00CF631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Уборка мусора на участке.</w:t>
            </w:r>
          </w:p>
          <w:p w:rsidR="00CF6315" w:rsidRPr="00901494" w:rsidRDefault="00CF6315" w:rsidP="00CF631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формировать умение работать по инструкции, воспитывать желание трудиться на общую пользу, учить видеть результат своего труда.</w:t>
            </w:r>
          </w:p>
          <w:p w:rsidR="00CF6315" w:rsidRPr="00901494" w:rsidRDefault="00CF6315" w:rsidP="00CF631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Подвижные игры.</w:t>
            </w:r>
          </w:p>
          <w:p w:rsidR="00CF6315" w:rsidRPr="00901494" w:rsidRDefault="00CF6315" w:rsidP="00CF631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642176"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Найди и промолчи»</w:t>
            </w:r>
          </w:p>
          <w:p w:rsidR="00642176" w:rsidRPr="00901494" w:rsidRDefault="00642176" w:rsidP="00CF631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следить за осанкой при ходьбе, сохранять перекрёстную координацию движения рук и ног.</w:t>
            </w:r>
          </w:p>
          <w:p w:rsidR="00642176" w:rsidRPr="00901494" w:rsidRDefault="00642176" w:rsidP="00CF631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«Цветные автомобили»</w:t>
            </w:r>
          </w:p>
          <w:p w:rsidR="00642176" w:rsidRPr="00901494" w:rsidRDefault="00642176" w:rsidP="00CF631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упражнять в беге, учить ориентироваться по цветным модулям, развивать способность переключать внимание.</w:t>
            </w:r>
          </w:p>
          <w:p w:rsidR="00642176" w:rsidRPr="00901494" w:rsidRDefault="00642176" w:rsidP="00CF631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Индивидуальная работа.</w:t>
            </w:r>
          </w:p>
          <w:p w:rsidR="00642176" w:rsidRPr="00901494" w:rsidRDefault="00642176" w:rsidP="00CF631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Ходьба змейкой.</w:t>
            </w:r>
          </w:p>
          <w:p w:rsidR="00642176" w:rsidRPr="00901494" w:rsidRDefault="00642176" w:rsidP="00CF631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</w:t>
            </w:r>
            <w:r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учить ходить змейкой по всей площади участка, выполнять плавные повороты,</w:t>
            </w:r>
            <w:r w:rsidR="00470CD3"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сохранять расстояние между играющим.</w:t>
            </w:r>
          </w:p>
        </w:tc>
      </w:tr>
      <w:tr w:rsidR="00642176" w:rsidRPr="00901494" w:rsidTr="00735082">
        <w:tc>
          <w:tcPr>
            <w:tcW w:w="5104" w:type="dxa"/>
          </w:tcPr>
          <w:p w:rsidR="00642176" w:rsidRPr="00901494" w:rsidRDefault="00642176" w:rsidP="00560D5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642176" w:rsidRPr="00901494" w:rsidRDefault="00642176" w:rsidP="00560D5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 6</w:t>
            </w:r>
          </w:p>
          <w:p w:rsidR="009E7FD0" w:rsidRPr="00901494" w:rsidRDefault="009E7FD0" w:rsidP="00560D5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2176" w:rsidRPr="00901494" w:rsidRDefault="00642176" w:rsidP="00560D5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за свойствами воздуха.</w:t>
            </w:r>
          </w:p>
          <w:p w:rsidR="009E7FD0" w:rsidRPr="00901494" w:rsidRDefault="009E7FD0" w:rsidP="00560D5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7FD0" w:rsidRPr="00901494" w:rsidRDefault="00642176" w:rsidP="00470CD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9E7FD0"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="00FE36CD"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закрепить знания детей о свойствах воздуха.</w:t>
            </w:r>
          </w:p>
          <w:p w:rsidR="009E7FD0" w:rsidRPr="00901494" w:rsidRDefault="00642176" w:rsidP="00470CD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="009E7FD0"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закреплять знания о неживой природе.</w:t>
            </w:r>
          </w:p>
          <w:p w:rsidR="009E7FD0" w:rsidRPr="00901494" w:rsidRDefault="00A85050" w:rsidP="00470CD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наблюдения.</w:t>
            </w:r>
          </w:p>
          <w:p w:rsidR="009E7FD0" w:rsidRPr="00901494" w:rsidRDefault="00A85050" w:rsidP="00470CD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Помочь детям в ходе наблюдения подтвердить свои знания о том, что воздух не имеет цвета, вкуса, запаха, но может быт разной температуры (летом воздух теплый, горячий, а осенью становится холодный.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Воздух нужен всему живому на земле. Воздух  окружает нас по всюд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у(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есть воздух и в воде и в почве).</w:t>
            </w:r>
          </w:p>
          <w:p w:rsidR="009E7FD0" w:rsidRPr="00901494" w:rsidRDefault="009E7FD0" w:rsidP="00470CD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деятельность.</w:t>
            </w:r>
          </w:p>
          <w:p w:rsidR="009E7FD0" w:rsidRPr="00901494" w:rsidRDefault="009E7FD0" w:rsidP="00470CD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дорожек на участке.</w:t>
            </w:r>
          </w:p>
          <w:p w:rsidR="00A85050" w:rsidRPr="00901494" w:rsidRDefault="009E7FD0" w:rsidP="00FE36CD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выполнять соответствующие трудовые операции, обращать вним</w:t>
            </w:r>
            <w:r w:rsidR="00FE36CD"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ание на результаты своей работы.</w:t>
            </w:r>
          </w:p>
        </w:tc>
        <w:tc>
          <w:tcPr>
            <w:tcW w:w="6130" w:type="dxa"/>
          </w:tcPr>
          <w:p w:rsidR="009E7FD0" w:rsidRPr="00901494" w:rsidRDefault="009E7FD0" w:rsidP="009E7F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игры.</w:t>
            </w:r>
          </w:p>
          <w:p w:rsidR="009E7FD0" w:rsidRPr="00901494" w:rsidRDefault="009E7FD0" w:rsidP="009E7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"Удочка".</w:t>
            </w:r>
          </w:p>
          <w:p w:rsidR="009E7FD0" w:rsidRPr="00901494" w:rsidRDefault="009E7FD0" w:rsidP="009E7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научиться перепрыгивать через скакалку. Ход игры. Водящий в центре круга ведет скакалку, дети должны перепрыгнуть через нее, кто не успел — становится водящим.</w:t>
            </w:r>
          </w:p>
          <w:p w:rsidR="009E7FD0" w:rsidRPr="00901494" w:rsidRDefault="009E7FD0" w:rsidP="009E7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"Мыши водят хоровод". </w:t>
            </w:r>
          </w:p>
          <w:p w:rsidR="009E7FD0" w:rsidRPr="00901494" w:rsidRDefault="009E7FD0" w:rsidP="009E7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научить детей двигаться в соответствии с текстом, быстро менять направление движения, ориентироваться в пространстве, бегать легко, на носках, стараясь не попадаться </w:t>
            </w:r>
            <w:proofErr w:type="gramStart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ловящему</w:t>
            </w:r>
            <w:proofErr w:type="gramEnd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E7FD0" w:rsidRPr="00901494" w:rsidRDefault="009E7FD0" w:rsidP="009E7F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работа.</w:t>
            </w:r>
          </w:p>
          <w:p w:rsidR="009E7FD0" w:rsidRPr="00901494" w:rsidRDefault="009E7FD0" w:rsidP="009E7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по ребристой дорожке. </w:t>
            </w:r>
          </w:p>
          <w:p w:rsidR="00642176" w:rsidRPr="00901494" w:rsidRDefault="00642176" w:rsidP="00122F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9E7FD0" w:rsidRPr="00901494" w:rsidTr="00735082">
        <w:tc>
          <w:tcPr>
            <w:tcW w:w="5104" w:type="dxa"/>
          </w:tcPr>
          <w:p w:rsidR="00FE36CD" w:rsidRPr="00901494" w:rsidRDefault="002C329B" w:rsidP="002C32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  <w:p w:rsidR="002C329B" w:rsidRPr="00901494" w:rsidRDefault="002C329B" w:rsidP="002C32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 7</w:t>
            </w:r>
          </w:p>
          <w:p w:rsidR="002C329B" w:rsidRPr="00901494" w:rsidRDefault="002C329B" w:rsidP="002C32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Наблюдение</w:t>
            </w:r>
            <w:r w:rsidR="00706DB6"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улетают птицы</w:t>
            </w:r>
          </w:p>
          <w:p w:rsidR="00706DB6" w:rsidRPr="00901494" w:rsidRDefault="00706DB6" w:rsidP="002C32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6DB6" w:rsidRPr="00901494" w:rsidRDefault="00706DB6" w:rsidP="00706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обратить внимание детей на то, что осенью птицы собираются стаями, готовятся улетать в теплые края; закрепить знание о перелетных птицах.</w:t>
            </w:r>
          </w:p>
          <w:p w:rsidR="00706DB6" w:rsidRPr="00901494" w:rsidRDefault="00706DB6" w:rsidP="00706D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наблюдения.</w:t>
            </w:r>
          </w:p>
          <w:p w:rsidR="00706DB6" w:rsidRPr="00901494" w:rsidRDefault="00706DB6" w:rsidP="00706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Осенние тихие небеса время от времени оживают от </w:t>
            </w:r>
            <w:proofErr w:type="gramStart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весёлых</w:t>
            </w:r>
            <w:proofErr w:type="gramEnd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птичьих голосов-это перелетные птицы собираются лететь в теплые края.</w:t>
            </w:r>
          </w:p>
          <w:p w:rsidR="00706DB6" w:rsidRPr="00901494" w:rsidRDefault="00706DB6" w:rsidP="00706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Они проведут там зиму, потому что в наших краях им не выжить. Первыми в полет собираются белогрудые ласточки, стрижи, скворцы, потому что прячутся насекомые, которыми они питаются. Позже улетают жители водоемов.</w:t>
            </w:r>
            <w:r w:rsidR="002A21E1"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Остаются зимовать </w:t>
            </w:r>
            <w:proofErr w:type="gramStart"/>
            <w:r w:rsidR="002A21E1"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–в</w:t>
            </w:r>
            <w:proofErr w:type="gramEnd"/>
            <w:r w:rsidR="002A21E1"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оробьи, сороки, вороны.</w:t>
            </w:r>
          </w:p>
          <w:p w:rsidR="00862EF7" w:rsidRPr="00901494" w:rsidRDefault="002A21E1" w:rsidP="00862EF7">
            <w:pPr>
              <w:spacing w:line="240" w:lineRule="exac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 дорожек, уборка мусора.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862EF7" w:rsidRPr="00901494" w:rsidRDefault="00862EF7" w:rsidP="00862EF7">
            <w:pPr>
              <w:tabs>
                <w:tab w:val="left" w:pos="542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ab/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трудолюбие, умение трудиться сообща;</w:t>
            </w:r>
          </w:p>
          <w:p w:rsidR="00862EF7" w:rsidRPr="00901494" w:rsidRDefault="00862EF7" w:rsidP="00862EF7">
            <w:pPr>
              <w:tabs>
                <w:tab w:val="left" w:pos="595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убирать инвентарь после труда в определенное место. </w:t>
            </w:r>
          </w:p>
          <w:p w:rsidR="00862EF7" w:rsidRPr="00901494" w:rsidRDefault="00862EF7" w:rsidP="00862EF7">
            <w:pPr>
              <w:tabs>
                <w:tab w:val="left" w:pos="595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— веселые ребята», «Затейники».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862EF7" w:rsidRPr="00901494" w:rsidRDefault="00862EF7" w:rsidP="00862EF7">
            <w:pPr>
              <w:tabs>
                <w:tab w:val="left" w:pos="59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учить соблюдать правила игры, действовать быстро, ловко;</w:t>
            </w:r>
          </w:p>
          <w:p w:rsidR="00862EF7" w:rsidRPr="00901494" w:rsidRDefault="00862EF7" w:rsidP="00862EF7">
            <w:pPr>
              <w:numPr>
                <w:ilvl w:val="0"/>
                <w:numId w:val="1"/>
              </w:numPr>
              <w:tabs>
                <w:tab w:val="left" w:pos="595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упражняться в беге. </w:t>
            </w:r>
          </w:p>
          <w:p w:rsidR="00862EF7" w:rsidRPr="00901494" w:rsidRDefault="00862EF7" w:rsidP="00862EF7">
            <w:pPr>
              <w:tabs>
                <w:tab w:val="left" w:pos="595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862EF7" w:rsidRPr="00901494" w:rsidRDefault="00862EF7" w:rsidP="00862EF7">
            <w:pPr>
              <w:tabs>
                <w:tab w:val="left" w:pos="595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«Удочка», «С кочки на кочку». </w:t>
            </w:r>
          </w:p>
          <w:p w:rsidR="00862EF7" w:rsidRPr="00901494" w:rsidRDefault="00862EF7" w:rsidP="00862EF7">
            <w:pPr>
              <w:tabs>
                <w:tab w:val="left" w:pos="595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862EF7" w:rsidRPr="00901494" w:rsidRDefault="00862EF7" w:rsidP="00862EF7">
            <w:pPr>
              <w:numPr>
                <w:ilvl w:val="0"/>
                <w:numId w:val="1"/>
              </w:numPr>
              <w:tabs>
                <w:tab w:val="left" w:pos="595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прыжках;</w:t>
            </w:r>
          </w:p>
          <w:p w:rsidR="00706DB6" w:rsidRPr="00901494" w:rsidRDefault="00862EF7" w:rsidP="00862EF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уверенность в своих силах.</w:t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E36CD" w:rsidRPr="00901494" w:rsidRDefault="00FE36CD" w:rsidP="00FE36C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</w:tcPr>
          <w:p w:rsidR="009E7FD0" w:rsidRPr="00901494" w:rsidRDefault="002A21E1" w:rsidP="00C44F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  <w:p w:rsidR="002A21E1" w:rsidRPr="00901494" w:rsidRDefault="002A21E1" w:rsidP="00C44F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 8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ветром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862EF7" w:rsidRPr="00901494" w:rsidRDefault="00862EF7" w:rsidP="00862EF7">
            <w:pPr>
              <w:numPr>
                <w:ilvl w:val="0"/>
                <w:numId w:val="7"/>
              </w:numPr>
              <w:tabs>
                <w:tab w:val="left" w:pos="715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обобщенные представления о сезонных изменениях;</w:t>
            </w:r>
          </w:p>
          <w:p w:rsidR="00862EF7" w:rsidRPr="00901494" w:rsidRDefault="00862EF7" w:rsidP="00862EF7">
            <w:pPr>
              <w:numPr>
                <w:ilvl w:val="0"/>
                <w:numId w:val="9"/>
              </w:numPr>
              <w:tabs>
                <w:tab w:val="left" w:pos="715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ветре, его свойствах;</w:t>
            </w:r>
          </w:p>
          <w:p w:rsidR="00862EF7" w:rsidRPr="00901494" w:rsidRDefault="00862EF7" w:rsidP="00862EF7">
            <w:pPr>
              <w:tabs>
                <w:tab w:val="left" w:pos="71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 направление ветра. </w:t>
            </w:r>
          </w:p>
          <w:p w:rsidR="00862EF7" w:rsidRPr="00901494" w:rsidRDefault="00862EF7" w:rsidP="00862EF7">
            <w:pPr>
              <w:tabs>
                <w:tab w:val="left" w:pos="71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 — движение воздуха. Он невидим, но ощутим по дуновению, движению предметов (качаются деревья, летят листья, бумага и т.п.). Ветер способствует опылению расте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ний, распространению семян, движению парусных яхт. По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могает человеку переносить сильную жару (подул ветерок — стало лучше дышать). Одновременно очень сильный ветер приносит штормы, бури, ураганы, что иногда приводит к раз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рушению жилья человека, морским кораблекрушениям.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загадывает детям загадку.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Свищет, гонит, вслед ему кланяются.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(Ветер.)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дорожек.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желание трудиться.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«Быстрее ветра», «Кто смелее?».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быстроту бега, навыки лазания.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«Прыгни дальше».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line="240" w:lineRule="exact"/>
              <w:rPr>
                <w:rStyle w:val="FontStyle92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Цель: </w:t>
            </w:r>
            <w:r w:rsidRPr="00901494">
              <w:rPr>
                <w:rFonts w:ascii="Times New Roman" w:hAnsi="Times New Roman" w:cs="Times New Roman"/>
                <w:sz w:val="24"/>
                <w:szCs w:val="24"/>
              </w:rPr>
              <w:t>продолжать учить прыгать в длину с разбега</w:t>
            </w:r>
          </w:p>
          <w:p w:rsidR="00862EF7" w:rsidRPr="00901494" w:rsidRDefault="00862EF7" w:rsidP="00862EF7">
            <w:pPr>
              <w:pStyle w:val="Style16"/>
              <w:widowControl/>
              <w:spacing w:before="67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  <w:p w:rsidR="00862EF7" w:rsidRPr="00901494" w:rsidRDefault="00862EF7" w:rsidP="00862EF7">
            <w:pPr>
              <w:pStyle w:val="Style16"/>
              <w:widowControl/>
              <w:spacing w:before="67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  <w:p w:rsidR="002A21E1" w:rsidRPr="00901494" w:rsidRDefault="002A21E1" w:rsidP="00C44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329B" w:rsidRPr="00901494" w:rsidTr="00735082">
        <w:tc>
          <w:tcPr>
            <w:tcW w:w="5104" w:type="dxa"/>
          </w:tcPr>
          <w:p w:rsidR="002C329B" w:rsidRPr="00901494" w:rsidRDefault="002A21E1" w:rsidP="00FE36C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2A21E1" w:rsidRPr="00901494" w:rsidRDefault="002A21E1" w:rsidP="00FE36C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 9</w:t>
            </w:r>
          </w:p>
          <w:p w:rsidR="002A21E1" w:rsidRPr="00901494" w:rsidRDefault="002A21E1" w:rsidP="00FE36C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Наблюдение: поздняя осень.</w:t>
            </w:r>
          </w:p>
          <w:p w:rsidR="002A21E1" w:rsidRPr="00901494" w:rsidRDefault="002A21E1" w:rsidP="00FE36C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21E1" w:rsidRPr="00901494" w:rsidRDefault="002A21E1" w:rsidP="00C44F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показать детям, что после первых заморозков над землей образуется иней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сухой траве, на кустах, а когда пригревает солнце, он тает. Учить определять есть ли ветер, используя вертушки.</w:t>
            </w:r>
          </w:p>
          <w:p w:rsidR="002A21E1" w:rsidRPr="00901494" w:rsidRDefault="002A21E1" w:rsidP="00C44F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наблюдения.</w:t>
            </w:r>
          </w:p>
          <w:p w:rsidR="00C44FFA" w:rsidRPr="00901494" w:rsidRDefault="002A21E1" w:rsidP="00C44F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Сейчас у нас поздняя осень. И что это за чудеса у нас с утра: будто кто-то припорошил траву мукой. Да, это пришли первые заморозки, поэтому утром на траве мы увидели ине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й-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маленькие замерзшие капельки воды.  Выглянуло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солнышко-и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иней растаял. Заморозки уже не сильно вредят растениям</w:t>
            </w:r>
            <w:r w:rsidR="00C44FFA"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так как их стебли уже потеряли свой цвет и </w:t>
            </w:r>
            <w:r w:rsidR="00C44FFA"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высохли,  для них </w:t>
            </w:r>
            <w:proofErr w:type="gramStart"/>
            <w:r w:rsidR="00C44FFA"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главное-сохранить</w:t>
            </w:r>
            <w:proofErr w:type="gramEnd"/>
            <w:r w:rsidR="00C44FFA"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весны корешки. Ветер осенью сердиты</w:t>
            </w:r>
            <w:proofErr w:type="gramStart"/>
            <w:r w:rsidR="00C44FFA"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й-</w:t>
            </w:r>
            <w:proofErr w:type="gramEnd"/>
            <w:r w:rsidR="00C44FFA"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холодный, пронизывающий. И тучи слушаются ветра: двигаются быстро, но низко. Мы сможем поиграть с ветром, используя вертушки.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Обрезание поломанных веток секатором вместе с воспита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телем.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пользоваться секатором, убирать только не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нужные ветки.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Подвижные игры: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«Краски», «Догони пару». 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862EF7" w:rsidRPr="00901494" w:rsidRDefault="00862EF7" w:rsidP="00862EF7">
            <w:pPr>
              <w:numPr>
                <w:ilvl w:val="0"/>
                <w:numId w:val="7"/>
              </w:numPr>
              <w:tabs>
                <w:tab w:val="left" w:pos="58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запоминать цвет краски, быстро бегать по сигна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 воспитателя, быть внимательным;</w:t>
            </w:r>
          </w:p>
          <w:p w:rsidR="00862EF7" w:rsidRPr="00901494" w:rsidRDefault="00862EF7" w:rsidP="00862EF7">
            <w:pPr>
              <w:numPr>
                <w:ilvl w:val="0"/>
                <w:numId w:val="7"/>
              </w:numPr>
              <w:tabs>
                <w:tab w:val="left" w:pos="58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беге в нужном направлении до определен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места.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 с короткой скакалкой.</w:t>
            </w:r>
          </w:p>
          <w:p w:rsidR="00C44FFA" w:rsidRPr="00901494" w:rsidRDefault="00862EF7" w:rsidP="00862EF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прыгать через скакалку, вращая ее вперед и назад.</w:t>
            </w:r>
          </w:p>
        </w:tc>
        <w:tc>
          <w:tcPr>
            <w:tcW w:w="6130" w:type="dxa"/>
          </w:tcPr>
          <w:p w:rsidR="002C329B" w:rsidRPr="00901494" w:rsidRDefault="002C329B" w:rsidP="002C329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2C329B" w:rsidRPr="00901494" w:rsidRDefault="002C329B" w:rsidP="002C329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 10</w:t>
            </w:r>
          </w:p>
          <w:p w:rsidR="002C329B" w:rsidRPr="00901494" w:rsidRDefault="002C329B" w:rsidP="002C32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Наблюдение  за </w:t>
            </w: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первым снегом</w:t>
            </w:r>
          </w:p>
          <w:p w:rsidR="002C329B" w:rsidRPr="00901494" w:rsidRDefault="002C329B" w:rsidP="002C3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закрепить знание признаков поздней осени. Уточнить, почему тает первый снег. </w:t>
            </w:r>
          </w:p>
          <w:p w:rsidR="002C329B" w:rsidRPr="00901494" w:rsidRDefault="002C329B" w:rsidP="002C32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Ход наблюдения. </w:t>
            </w:r>
          </w:p>
          <w:p w:rsidR="002C329B" w:rsidRPr="00901494" w:rsidRDefault="002C329B" w:rsidP="002C3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Понаблюдать, как кружатся первые снежинки, как затягиваются лужицы очень непрочной ледяной коркой. Обратить внимание на то, что иногда идет дождь со снегом, а иногда и град. Почему тает первый снег. Рассказать старшим детям о поздней осени, определить отличия ранней осени </w:t>
            </w:r>
            <w:proofErr w:type="gramStart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поздней. Ноябрь — последний месяц осени, скоро настанет зима. Заметить, что реки покрылись льдом. </w:t>
            </w:r>
          </w:p>
          <w:p w:rsidR="002C329B" w:rsidRPr="00901494" w:rsidRDefault="002C329B" w:rsidP="002C3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Стихи по теме: </w:t>
            </w:r>
          </w:p>
          <w:p w:rsidR="002C329B" w:rsidRPr="00901494" w:rsidRDefault="002C329B" w:rsidP="002C3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Снежок порхает, кружится, </w:t>
            </w:r>
          </w:p>
          <w:p w:rsidR="002C329B" w:rsidRPr="00901494" w:rsidRDefault="002C329B" w:rsidP="002C3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улице бело. </w:t>
            </w:r>
          </w:p>
          <w:p w:rsidR="002C329B" w:rsidRPr="00901494" w:rsidRDefault="002C329B" w:rsidP="002C3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превратились лужицы </w:t>
            </w:r>
          </w:p>
          <w:p w:rsidR="002C329B" w:rsidRPr="00901494" w:rsidRDefault="002C329B" w:rsidP="002C3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В холодное стекло. </w:t>
            </w:r>
          </w:p>
          <w:p w:rsidR="002C329B" w:rsidRPr="00901494" w:rsidRDefault="002C329B" w:rsidP="002C3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Александрова </w:t>
            </w:r>
          </w:p>
          <w:p w:rsidR="002C329B" w:rsidRPr="00901494" w:rsidRDefault="002C329B" w:rsidP="002C32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деятельность.</w:t>
            </w:r>
          </w:p>
          <w:p w:rsidR="002C329B" w:rsidRPr="00901494" w:rsidRDefault="00F00DE9" w:rsidP="002C3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Заготовка и сушка растений для изготовления гербария.</w:t>
            </w:r>
          </w:p>
          <w:p w:rsidR="00F00DE9" w:rsidRPr="00901494" w:rsidRDefault="00F00DE9" w:rsidP="002C3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Цель: продолжать знакомить с названием и строением растений.</w:t>
            </w:r>
          </w:p>
          <w:p w:rsidR="002C329B" w:rsidRPr="00901494" w:rsidRDefault="002C329B" w:rsidP="002C32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2C329B" w:rsidRPr="00901494" w:rsidRDefault="002C329B" w:rsidP="002C3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"Перебежки".</w:t>
            </w:r>
          </w:p>
          <w:p w:rsidR="002C329B" w:rsidRPr="00901494" w:rsidRDefault="002C329B" w:rsidP="002C3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Цель: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упражнение в быстроте и ловкости. Ход игры. Водящий — в середине площадки. Игроки перебегают из одного "дома" в другой. Водящий ловит игроков.</w:t>
            </w:r>
          </w:p>
          <w:p w:rsidR="002C329B" w:rsidRPr="00901494" w:rsidRDefault="002C329B" w:rsidP="002C3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«Найди себе пару».</w:t>
            </w:r>
          </w:p>
          <w:p w:rsidR="002C329B" w:rsidRPr="00901494" w:rsidRDefault="002C329B" w:rsidP="002C3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Цели</w:t>
            </w:r>
            <w:proofErr w:type="gramStart"/>
            <w:r w:rsidRPr="00901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:-</w:t>
            </w:r>
            <w:proofErr w:type="gramEnd"/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ориентироваться в пространстве, поощрять взаимопомощь.</w:t>
            </w:r>
          </w:p>
          <w:p w:rsidR="002C329B" w:rsidRPr="00901494" w:rsidRDefault="002C329B" w:rsidP="002C32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работа.</w:t>
            </w:r>
          </w:p>
          <w:p w:rsidR="00F00DE9" w:rsidRPr="00901494" w:rsidRDefault="00F00DE9" w:rsidP="002C32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Эквилибристы»</w:t>
            </w:r>
          </w:p>
          <w:p w:rsidR="00F00DE9" w:rsidRPr="00901494" w:rsidRDefault="00F00DE9" w:rsidP="002C3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901494">
              <w:rPr>
                <w:rFonts w:ascii="Times New Roman" w:eastAsia="Calibri" w:hAnsi="Times New Roman" w:cs="Times New Roman"/>
                <w:sz w:val="24"/>
                <w:szCs w:val="24"/>
              </w:rPr>
              <w:t>: развивать умение ходить по линии, по веревке, доске. Сохраняя равновесие, развивать координацию движений.</w:t>
            </w:r>
          </w:p>
          <w:p w:rsidR="002C329B" w:rsidRPr="00901494" w:rsidRDefault="002C329B" w:rsidP="002C3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29B" w:rsidRPr="00901494" w:rsidRDefault="002C329B" w:rsidP="002C3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29B" w:rsidRPr="00901494" w:rsidRDefault="002C329B" w:rsidP="009E7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3017" w:rsidRPr="00901494" w:rsidRDefault="00233017" w:rsidP="00B22F5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6095"/>
      </w:tblGrid>
      <w:tr w:rsidR="00B22F52" w:rsidRPr="00901494" w:rsidTr="00862EF7">
        <w:tc>
          <w:tcPr>
            <w:tcW w:w="5104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Прогулка </w:t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сезонными изменениями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B22F52" w:rsidRPr="00901494" w:rsidRDefault="00B22F52" w:rsidP="00B22F52">
            <w:pPr>
              <w:numPr>
                <w:ilvl w:val="0"/>
                <w:numId w:val="7"/>
              </w:numPr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об изменениях в природе в начале зимы (ночь растет, а день убывает);</w:t>
            </w:r>
          </w:p>
          <w:p w:rsidR="00B22F52" w:rsidRPr="00901494" w:rsidRDefault="00B22F52" w:rsidP="00B22F52">
            <w:pPr>
              <w:numPr>
                <w:ilvl w:val="0"/>
                <w:numId w:val="7"/>
              </w:numPr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характерные приметы начала зимы, узнавать их приметы в стихотворениях.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за окном? Сразу в доме посветлело! Это снег лежит ковром, Самый первый, самый белый! Вот о чем всю ночь свистел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моим окошком ветер! Он про снег сказать хотел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то, что зиму встретил. Нарядилась и рябинка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белый праздничный наряд, Только гроздья на вершине Ярче прежнего горят.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загадывает детям загадки, рассказывает о при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метах.</w:t>
            </w:r>
          </w:p>
          <w:p w:rsidR="00B22F52" w:rsidRPr="00901494" w:rsidRDefault="00B22F52" w:rsidP="00B22F52">
            <w:pPr>
              <w:numPr>
                <w:ilvl w:val="0"/>
                <w:numId w:val="10"/>
              </w:numPr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Текло, текло и под стекло легло.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(Вода.)</w:t>
            </w:r>
          </w:p>
          <w:p w:rsidR="00B22F52" w:rsidRPr="00901494" w:rsidRDefault="00B22F52" w:rsidP="00B22F52">
            <w:pPr>
              <w:numPr>
                <w:ilvl w:val="0"/>
                <w:numId w:val="10"/>
              </w:numPr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рук, без ног, а в избу лезет.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(Мороз.)</w:t>
            </w:r>
          </w:p>
          <w:p w:rsidR="00B22F52" w:rsidRPr="00901494" w:rsidRDefault="00B22F52" w:rsidP="00B22F52">
            <w:pPr>
              <w:numPr>
                <w:ilvl w:val="0"/>
                <w:numId w:val="10"/>
              </w:numPr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год кончает — зиму начинает.</w:t>
            </w:r>
          </w:p>
          <w:p w:rsidR="00B22F52" w:rsidRPr="00901494" w:rsidRDefault="00B22F52" w:rsidP="00B22F52">
            <w:pPr>
              <w:numPr>
                <w:ilvl w:val="0"/>
                <w:numId w:val="10"/>
              </w:numPr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Теплая зима к холодному лету.</w:t>
            </w:r>
          </w:p>
          <w:p w:rsidR="00B22F52" w:rsidRPr="00901494" w:rsidRDefault="00B22F52" w:rsidP="00B22F52">
            <w:pPr>
              <w:numPr>
                <w:ilvl w:val="0"/>
                <w:numId w:val="10"/>
              </w:numPr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летом греет, а зимой морозит.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Белая, холодная пришла на землю зима. Утонул в снегу лес. С наступлением зимы стало еще холоднее, чем осенью. Небо почти всегда покрыто облаками. Идет не дождь, а снег. Снег покрыл землю, крыши домов, ветки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деревьев. Ручьи, буйные реки, озера сковал лед. Чем больше снега выпадет на землю, тем лучше будут расти растения. Снег защищает их от мороза. День становится короче, а ночь длиннее.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задает детям вопросы.</w:t>
            </w:r>
          </w:p>
          <w:p w:rsidR="00B22F52" w:rsidRPr="00901494" w:rsidRDefault="00B22F52" w:rsidP="00B22F52">
            <w:pPr>
              <w:numPr>
                <w:ilvl w:val="0"/>
                <w:numId w:val="10"/>
              </w:numPr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каким месяцем идет декабрь?</w:t>
            </w:r>
          </w:p>
          <w:p w:rsidR="00B22F52" w:rsidRPr="00901494" w:rsidRDefault="00B22F52" w:rsidP="00B22F52">
            <w:pPr>
              <w:numPr>
                <w:ilvl w:val="0"/>
                <w:numId w:val="10"/>
              </w:numPr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какому времени года относится ноябрь?</w:t>
            </w:r>
          </w:p>
          <w:p w:rsidR="00B22F52" w:rsidRPr="00901494" w:rsidRDefault="00B22F52" w:rsidP="00B22F52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Как изменился общий вид участка по сравнению с осе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нью?</w:t>
            </w:r>
          </w:p>
          <w:p w:rsidR="00B22F52" w:rsidRPr="00901494" w:rsidRDefault="00B22F52" w:rsidP="00B22F52">
            <w:pPr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Зачем засыпают корни деревьев снегом?</w:t>
            </w:r>
          </w:p>
          <w:p w:rsidR="00B22F52" w:rsidRPr="00901494" w:rsidRDefault="00B22F52" w:rsidP="00B22F52">
            <w:pPr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Как одеваются люди зимой и осенью? </w:t>
            </w:r>
          </w:p>
          <w:p w:rsidR="00B22F52" w:rsidRPr="00901494" w:rsidRDefault="00B22F52" w:rsidP="00B22F52">
            <w:pPr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Засыпка корней деревьев снегом.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желание оказывать помощь живым объектам.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«Попади в обруч», «Парный бег».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бегать парами, кидать снежки в Цель.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скольжение.</w:t>
            </w:r>
          </w:p>
          <w:p w:rsidR="00B22F52" w:rsidRDefault="00B22F52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 разбега скользить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ледяным дорожкам.</w:t>
            </w:r>
          </w:p>
          <w:p w:rsid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22F52" w:rsidRPr="00901494" w:rsidTr="00862EF7">
        <w:tc>
          <w:tcPr>
            <w:tcW w:w="5104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2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Наблюдение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птицами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зимой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B22F52" w:rsidRPr="00901494" w:rsidRDefault="00B22F52" w:rsidP="00B22F52">
            <w:pPr>
              <w:numPr>
                <w:ilvl w:val="0"/>
                <w:numId w:val="9"/>
              </w:numPr>
              <w:tabs>
                <w:tab w:val="left" w:pos="566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жизни птиц зимой;</w:t>
            </w:r>
          </w:p>
          <w:p w:rsidR="00B22F52" w:rsidRPr="00901494" w:rsidRDefault="00B22F52" w:rsidP="00B22F52">
            <w:pPr>
              <w:numPr>
                <w:ilvl w:val="0"/>
                <w:numId w:val="7"/>
              </w:numPr>
              <w:tabs>
                <w:tab w:val="left" w:pos="566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желание заботиться о птицах, выделяя при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знаки живого.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видно в лесу тропинок,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тулупах кусты стоят.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Уснувших жуков и личинок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Укрыл под корой снегопад.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Лети же, пичуга, к людям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прячься скорей за окном,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мы кормить тебя будем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Крошками хлеба, пшеном.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 задает детям вопросы.</w:t>
            </w:r>
          </w:p>
          <w:p w:rsidR="00B22F52" w:rsidRPr="00901494" w:rsidRDefault="00B22F52" w:rsidP="00B22F52">
            <w:pPr>
              <w:numPr>
                <w:ilvl w:val="0"/>
                <w:numId w:val="12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 птиц вы видите зимой около своего дома?</w:t>
            </w:r>
          </w:p>
          <w:p w:rsidR="00B22F52" w:rsidRPr="00901494" w:rsidRDefault="00B22F52" w:rsidP="00B22F52">
            <w:pPr>
              <w:numPr>
                <w:ilvl w:val="0"/>
                <w:numId w:val="12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они прилетают к жилью человека?</w:t>
            </w:r>
          </w:p>
          <w:p w:rsidR="00B22F52" w:rsidRPr="00901494" w:rsidRDefault="00B22F52" w:rsidP="00B22F52">
            <w:pPr>
              <w:numPr>
                <w:ilvl w:val="0"/>
                <w:numId w:val="12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люди зимой устраивают кормушки для птиц?</w:t>
            </w:r>
          </w:p>
          <w:p w:rsidR="00B22F52" w:rsidRPr="00901494" w:rsidRDefault="00B22F52" w:rsidP="00B22F52">
            <w:pPr>
              <w:numPr>
                <w:ilvl w:val="0"/>
                <w:numId w:val="12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зимующих птиц надо подкармливать?</w:t>
            </w:r>
          </w:p>
          <w:p w:rsidR="00B22F52" w:rsidRPr="00901494" w:rsidRDefault="00B22F52" w:rsidP="00B22F52">
            <w:pPr>
              <w:numPr>
                <w:ilvl w:val="0"/>
                <w:numId w:val="12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ли птиц прилетает к нашим кормушкам?</w:t>
            </w:r>
          </w:p>
          <w:p w:rsidR="00B22F52" w:rsidRPr="00901494" w:rsidRDefault="00B22F52" w:rsidP="00B22F52">
            <w:pPr>
              <w:numPr>
                <w:ilvl w:val="0"/>
                <w:numId w:val="12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корм они охотнее поедают?</w:t>
            </w:r>
          </w:p>
          <w:p w:rsidR="00B22F52" w:rsidRPr="00901494" w:rsidRDefault="00B22F52" w:rsidP="00B22F52">
            <w:pPr>
              <w:numPr>
                <w:ilvl w:val="0"/>
                <w:numId w:val="12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еще видели, наблюдая за птицами на кормушке?</w:t>
            </w:r>
          </w:p>
          <w:p w:rsidR="00B22F52" w:rsidRPr="00901494" w:rsidRDefault="00B22F52" w:rsidP="00B22F52">
            <w:pPr>
              <w:numPr>
                <w:ilvl w:val="0"/>
                <w:numId w:val="12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кормушка возле вашего дома? </w:t>
            </w:r>
          </w:p>
          <w:p w:rsidR="00B22F52" w:rsidRPr="00901494" w:rsidRDefault="00B22F52" w:rsidP="00B22F52">
            <w:pPr>
              <w:tabs>
                <w:tab w:val="left" w:pos="456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участка младших дошкольников от снега.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желание оказывать помощь младшим по возрасту.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Подвижные игры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«Ловкая пара».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глазомер, достигая хорошего результата. «Попади в цель».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следить за направлением летящего предмета, рассчитать и выполнить движения.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снежков вдаль и в цель.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движений.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Прогулка 3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состоянием природы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Цели:</w:t>
            </w:r>
          </w:p>
          <w:p w:rsidR="00B22F52" w:rsidRPr="00901494" w:rsidRDefault="00B22F52" w:rsidP="00B22F52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учить видеть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прекрасное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различать характерные при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меты зимы, узнавать их в литературных текстах, сти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хотворениях;</w:t>
            </w:r>
          </w:p>
          <w:p w:rsidR="00B22F52" w:rsidRPr="00901494" w:rsidRDefault="00B22F52" w:rsidP="00B22F52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закреплять умения воспринимать описание узоров на окне.</w:t>
            </w:r>
          </w:p>
          <w:p w:rsidR="00B22F52" w:rsidRPr="00901494" w:rsidRDefault="00B22F52" w:rsidP="00B22F52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Удивительный художник у окошка побывал, Удивительный художник нам окно разрисовал: Пальмы, папоротники, клены — на окошке лес густой. Только белый, не зеленый, весь блестящий, не простой. На стекле цветы и листья — все искрится, все бело. Но без красок и без кисти разрисовано стекло. Замечательный художник у окошка побывал. Отгадайте-ка, ребята, кто окно разрисовал?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(Мороз.)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ночь сильно похолодало. Наступило морозное утро. На стеклах за ночь появились какие-то удивительные рисунки. Красив снежный узор на окнах и в солнечный день и в пас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мурный.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появляются на окне снежные узоры? Чем их ри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сует мороз? Прозрачным водяным паром, который всегда есть в воздухе. Есть он и между рамами. Теплые пары воды оседают на холодные стекла окон и превращаются в крис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таллы льда, соединяются друг с другом. Льдинки группи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руются на неровностях, на еле заметных царапинах стекла, и постепенно вырастает на окне ледяной сад с необычными Цветами.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Заливка цветной водой постройки на участке.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навыки работы в коллективе.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 оставайся на полу», «Встречные перебежки».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бегать и прыгать, не наталкива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ясь на товарища.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лыжах.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повороты на месте и в движении, подниматься на горку лесенкой и спускаться с нее в низкой стойке.</w:t>
            </w:r>
          </w:p>
        </w:tc>
      </w:tr>
    </w:tbl>
    <w:p w:rsidR="00B22F52" w:rsidRPr="00901494" w:rsidRDefault="00B22F52" w:rsidP="00B22F5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52" w:rsidRPr="00901494" w:rsidRDefault="00B22F52" w:rsidP="00B22F5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6095"/>
      </w:tblGrid>
      <w:tr w:rsidR="00B22F52" w:rsidRPr="00901494" w:rsidTr="00862EF7">
        <w:tc>
          <w:tcPr>
            <w:tcW w:w="5104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Прогулка 4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Морозный  солнечный  денёк.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Цель: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 у  детей  представление  о зиме.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солнечный  день  обратите  внимание  на  красоту  зимнего  пейзажа  (кругом  бело,  светло, снег  сверкает на  солнце,  небо  голубое).  Отметить,  какое солнце  (тусклое,  яркое,  закрытое  тучами).  Вспомнить,  какое  оно было  вчера. 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Обратить внимание детей на  то,  что  зимой  солнце  не  греет,  не  поднимается высоко,  путь  его  становится  короче.  Сделать  выводы,  что  солнце  всё  позже  выходит  и  всё  раньше  заходит,  из-за  этого уменьшается  день.  В январе  день  заметно увеличивается,  но  становится сё холоднее.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 горки из  снега.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Подвижные игры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«Салочки – выручалочки». 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</w:t>
            </w:r>
            <w:r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- приучить быстро  бегать  в  разных  направлениях, не  сталкиваясь  друг  с  другом.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Салочка  нас  не  догонит,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Салочка  нас не  поймает,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 умеем  быстро бегать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 друг  друга выручать.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  с  последними словами  убегают.  Тот,  кого  осалили, дожжен  остановиться.</w:t>
            </w:r>
          </w:p>
          <w:p w:rsidR="00B22F52" w:rsidRPr="00901494" w:rsidRDefault="00B22F52" w:rsidP="00B22F52">
            <w:pPr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«Ходьба  по ограниченной  поверхности».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Прогулка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работой дворника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B22F52" w:rsidRPr="00901494" w:rsidRDefault="00B22F52" w:rsidP="00B22F52">
            <w:pPr>
              <w:numPr>
                <w:ilvl w:val="0"/>
                <w:numId w:val="15"/>
              </w:numPr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наблюдение за работой дворника;</w:t>
            </w:r>
          </w:p>
          <w:p w:rsidR="00B22F52" w:rsidRPr="00901494" w:rsidRDefault="00B22F52" w:rsidP="00B22F52">
            <w:pPr>
              <w:numPr>
                <w:ilvl w:val="0"/>
                <w:numId w:val="15"/>
              </w:numPr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словарный запас;</w:t>
            </w:r>
          </w:p>
          <w:p w:rsidR="00B22F52" w:rsidRPr="00901494" w:rsidRDefault="00B22F52" w:rsidP="00B22F52">
            <w:pPr>
              <w:numPr>
                <w:ilvl w:val="0"/>
                <w:numId w:val="15"/>
              </w:numPr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стремление к порядку и чистоте;</w:t>
            </w:r>
          </w:p>
          <w:p w:rsidR="00B22F52" w:rsidRPr="00901494" w:rsidRDefault="00B22F52" w:rsidP="00B22F52">
            <w:pPr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прививать любовь к природе, бережливое и заботливое отношение к окружающей среде.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задает детям вопросы.</w:t>
            </w:r>
          </w:p>
          <w:p w:rsidR="00B22F52" w:rsidRPr="00901494" w:rsidRDefault="00B22F52" w:rsidP="00B22F52">
            <w:pPr>
              <w:numPr>
                <w:ilvl w:val="0"/>
                <w:numId w:val="17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делает дворник на участке детского сада зимой?</w:t>
            </w:r>
          </w:p>
          <w:p w:rsidR="00B22F52" w:rsidRPr="00901494" w:rsidRDefault="00B22F52" w:rsidP="00B22F52">
            <w:pPr>
              <w:numPr>
                <w:ilvl w:val="0"/>
                <w:numId w:val="17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орудия труда нужны дворнику в это время года?</w:t>
            </w:r>
          </w:p>
          <w:p w:rsidR="00B22F52" w:rsidRPr="00901494" w:rsidRDefault="00B22F52" w:rsidP="00B22F52">
            <w:pPr>
              <w:numPr>
                <w:ilvl w:val="0"/>
                <w:numId w:val="17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может дворник помочь деревьям зимой?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зимний снежок Белым пухом лежит. Первый легкий мороз  веселит и бодрит.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снега для постройки горки для куклы.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работать сообща, добиваясь выполнения зада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общими усилиями.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«Два мороза», «Мы веселые ребята».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четко, проговаривать текст в игре, соблюдать правила игры.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навыков ходьбы на лыжах.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спускаться с горки.</w:t>
            </w:r>
          </w:p>
          <w:p w:rsidR="00B22F52" w:rsidRPr="00901494" w:rsidRDefault="00B22F52" w:rsidP="00B22F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F52" w:rsidRPr="00901494" w:rsidTr="00862EF7">
        <w:tc>
          <w:tcPr>
            <w:tcW w:w="5104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Прогулка 6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синицей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Цели:</w:t>
            </w:r>
          </w:p>
          <w:p w:rsidR="00B22F52" w:rsidRPr="00901494" w:rsidRDefault="00B22F52" w:rsidP="00B22F52">
            <w:pPr>
              <w:numPr>
                <w:ilvl w:val="0"/>
                <w:numId w:val="16"/>
              </w:num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вызывать интерес к пернатым;</w:t>
            </w:r>
          </w:p>
          <w:p w:rsidR="00B22F52" w:rsidRPr="00901494" w:rsidRDefault="00B22F52" w:rsidP="00B22F52">
            <w:pPr>
              <w:numPr>
                <w:ilvl w:val="0"/>
                <w:numId w:val="16"/>
              </w:num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синицей, ее повадками, средой обитания, особенностями внешнего вида.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загадывает детям загадку, проводит беседу.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Угадай, какая птица,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Бойкая, задорная, ловкая, проворная,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Звонко тенькает: «Тень-тень!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хорош весенний день!»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(Синица.)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Синица расписная свистит, не уставая.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окном повешу ей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кусочек сала,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теплей и веселей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Бедной птахе стало.</w:t>
            </w:r>
          </w:p>
          <w:p w:rsidR="00B22F52" w:rsidRPr="00901494" w:rsidRDefault="00B22F52" w:rsidP="00B22F52">
            <w:pPr>
              <w:numPr>
                <w:ilvl w:val="0"/>
                <w:numId w:val="17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это за птица?</w:t>
            </w:r>
          </w:p>
          <w:p w:rsidR="00B22F52" w:rsidRPr="00901494" w:rsidRDefault="00B22F52" w:rsidP="00B22F52">
            <w:pPr>
              <w:numPr>
                <w:ilvl w:val="0"/>
                <w:numId w:val="17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она выглядит и какого она цвета?</w:t>
            </w:r>
          </w:p>
          <w:p w:rsidR="00B22F52" w:rsidRPr="00901494" w:rsidRDefault="00B22F52" w:rsidP="00B22F52">
            <w:pPr>
              <w:numPr>
                <w:ilvl w:val="0"/>
                <w:numId w:val="17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изменения происходят в жизни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синиц зимой?</w:t>
            </w:r>
          </w:p>
          <w:p w:rsidR="00B22F52" w:rsidRPr="00901494" w:rsidRDefault="00B22F52" w:rsidP="00B22F52">
            <w:pPr>
              <w:numPr>
                <w:ilvl w:val="0"/>
                <w:numId w:val="17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питаются синицы?</w:t>
            </w:r>
          </w:p>
          <w:p w:rsidR="00B22F52" w:rsidRPr="00901494" w:rsidRDefault="00B22F52" w:rsidP="00B22F52">
            <w:pPr>
              <w:numPr>
                <w:ilvl w:val="0"/>
                <w:numId w:val="17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люди заботятся о них?</w:t>
            </w:r>
          </w:p>
          <w:p w:rsidR="00B22F52" w:rsidRPr="00901494" w:rsidRDefault="00B22F52" w:rsidP="00B22F52">
            <w:pPr>
              <w:numPr>
                <w:ilvl w:val="0"/>
                <w:numId w:val="17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пользу синицы приносят?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♦Когда отмечают «</w:t>
            </w:r>
            <w:proofErr w:type="spell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синичкин</w:t>
            </w:r>
            <w:proofErr w:type="spell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день?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(В ноябре.)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народе говорят: «Не велика птичка-синичка, а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то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 праздник знает».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дорожек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льда и снега.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B22F52" w:rsidRPr="00901494" w:rsidRDefault="00B22F52" w:rsidP="00B22F52">
            <w:pPr>
              <w:numPr>
                <w:ilvl w:val="0"/>
                <w:numId w:val="5"/>
              </w:num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навыки работы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лопатой;</w:t>
            </w:r>
          </w:p>
          <w:p w:rsidR="00B22F52" w:rsidRPr="00901494" w:rsidRDefault="00B22F52" w:rsidP="00B22F52">
            <w:pPr>
              <w:numPr>
                <w:ilvl w:val="0"/>
                <w:numId w:val="5"/>
              </w:num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настойчивость, самостоятельность. </w:t>
            </w:r>
          </w:p>
          <w:p w:rsidR="00B22F52" w:rsidRPr="00901494" w:rsidRDefault="00B22F52" w:rsidP="00B22F52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«Ловишки с мячом».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передавать мяч, точно </w:t>
            </w:r>
            <w:proofErr w:type="spell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согласуя</w:t>
            </w:r>
            <w:proofErr w:type="spell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с ритмом произносимых слов. «Кати в цель».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движений.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движений.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отрабатывать прыжки на двух ногах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вперед на расстояние 2—3 м.</w:t>
            </w:r>
          </w:p>
          <w:p w:rsidR="00B22F52" w:rsidRPr="00901494" w:rsidRDefault="00B22F52" w:rsidP="00B22F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2F52" w:rsidRPr="00901494" w:rsidRDefault="00B22F52" w:rsidP="00901494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6095"/>
      </w:tblGrid>
      <w:tr w:rsidR="00B22F52" w:rsidRPr="00901494" w:rsidTr="00862EF7">
        <w:tc>
          <w:tcPr>
            <w:tcW w:w="5104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 7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Наблюдение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ветром.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 детей  с  такими  явлениями,  как  «метель»   и  «вьюга».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  ветряную  погоду  понаблюдать  за  низко и  быстро  плывущими  облаками,  раскачивающимися  ветвями деревьев.  Обратить  внимание  на  то,  как  ветер  поднимает с  земли  и  переносит  снег  в  другое  место,  с  силой  бьет  в  окно.  Предложить  прислушаться,  как  завывает  ветер.  Объяснить,  что  это  метель.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«Ловишки  с  ленточками».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Тренировать в  беге  врассыпную, научить  </w:t>
            </w:r>
            <w:proofErr w:type="spell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уворачиваться</w:t>
            </w:r>
            <w:proofErr w:type="spell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 водящего, 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 навыки  пространственной  ориентации.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Ход  игры: </w:t>
            </w:r>
            <w:proofErr w:type="spell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бегает  за  детьми, забирая  ленточки.  У  кого  забрал,  тот  выбывает  из  игры.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деятельность: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Слепить  снеговика.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одной ноге.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энергично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отталкиваться и правильно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земляться.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F52" w:rsidRPr="00901494" w:rsidTr="00862EF7">
        <w:tc>
          <w:tcPr>
            <w:tcW w:w="5104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Прогулка 8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за снегом.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Цели:  </w:t>
            </w:r>
            <w:r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Познакомить  со  свойствами  снега,  с  сезонным  явлениям – снегопадом.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B22F52" w:rsidRPr="00901494" w:rsidRDefault="00B22F52" w:rsidP="00B22F52">
            <w:pPr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Полюбоваться спокойно  падающими  снежинками, </w:t>
            </w:r>
          </w:p>
          <w:p w:rsidR="00B22F52" w:rsidRPr="00901494" w:rsidRDefault="00B22F52" w:rsidP="00B22F52">
            <w:pPr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сугробами,  блестящими  на  солнце.  Рассмотреть  снежинку  на  рукаве  пальто.  Спросить,  на  что  она похожа.  Спросить,  почему  снежинки  на  рукаве  не  тают. 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как  красиво  снег  украсил  дома,  деревья,  как  блестит  она  на солнце.  Познакомить  со  свойствами  снега:  легкий, холодный,  белый,  блестит. </w:t>
            </w:r>
          </w:p>
          <w:p w:rsidR="00B22F52" w:rsidRPr="00901494" w:rsidRDefault="00B22F52" w:rsidP="00B22F52">
            <w:pPr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теплую  погоду  или  оттепель  снег  липкий,  из  него можно  лепить,  в  холодную  погоду – сыпучий,  лепить  нельзя.  Обратить  внимание  на  то,  как  снег  падает  сплошной  пеленой – это  снегопад.</w:t>
            </w:r>
          </w:p>
          <w:p w:rsidR="00B22F52" w:rsidRPr="00901494" w:rsidRDefault="00B22F52" w:rsidP="00B22F52">
            <w:pPr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Обратить внимание  детей  старших  групп  на  то,  что  в  зависимости  от  погоды меняется форма  снежинок:  при  сильном морозе  снежинки   выпадают  в  форме  твердых,  крупных  звёздочек,  при  слабом  морозе – белые,  твердые  шарики (крупа),  при  сильном  ветре – очень  мелкие  снежинки.   Любуясь  красотой  высоких  сугробов, 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подумать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почему  около  заборов  и  кустарников,  подумать,  почему  около  заборов  и  кустарников  снег  лежит  более  толстым  слоем,  чем  на  открытом  месте  (здесь он  не  разносится  ветром). </w:t>
            </w:r>
          </w:p>
        </w:tc>
        <w:tc>
          <w:tcPr>
            <w:tcW w:w="6095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Трудовая деятельность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Сгребать  снег  лопатой,  расчищая  дорожки.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«Цепи  кованые». 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90149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 выносливость,  умение  концентрировать всю силу  и  энергию  для  защиты  команды.  Воспитывать чувство  товарищества. 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Ход  игры: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 делятся  на две  команды.  Одна  команда  говорит:  «Цепи  кованные,  раскуйте  нас».  Другая  спрашивает:  «Кем  из  нас?» Дети первой  команды  называют  имя.  Кого  назвали,  тот  бежит  и  старается  разбить  цепь  второй  команды.  Если  разбивает,  забирает с  собой  любого  из  игроков, если  нет,  остаётся сам  в  этой  команде.  Игра  продолжается.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 снежков.</w:t>
            </w:r>
          </w:p>
        </w:tc>
      </w:tr>
    </w:tbl>
    <w:p w:rsidR="00B22F52" w:rsidRPr="00901494" w:rsidRDefault="00B22F52" w:rsidP="00B22F5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6095"/>
      </w:tblGrid>
      <w:tr w:rsidR="00B22F52" w:rsidRPr="00901494" w:rsidTr="00862EF7">
        <w:tc>
          <w:tcPr>
            <w:tcW w:w="5104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9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снегопадом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Цели:</w:t>
            </w:r>
          </w:p>
          <w:p w:rsidR="00B22F52" w:rsidRPr="00901494" w:rsidRDefault="00B22F52" w:rsidP="00B22F52">
            <w:pPr>
              <w:numPr>
                <w:ilvl w:val="0"/>
                <w:numId w:val="21"/>
              </w:num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свойствах снега;</w:t>
            </w:r>
          </w:p>
          <w:p w:rsidR="00B22F52" w:rsidRPr="00901494" w:rsidRDefault="00B22F52" w:rsidP="00B22F52">
            <w:pPr>
              <w:numPr>
                <w:ilvl w:val="0"/>
                <w:numId w:val="21"/>
              </w:num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знания о сезонном явлении — снегопаде. </w:t>
            </w:r>
          </w:p>
          <w:p w:rsidR="00B22F52" w:rsidRPr="00901494" w:rsidRDefault="00B22F52" w:rsidP="00B22F52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 из тучи прилетел, Лечь на землю захотел. Ищет места — не найдет, Задержался у ворот.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Падают белые снежинки, ложатся на землю, на крыши домов. Снежинки похожи на белые звездочки. Можно их поймать и рассмотреть,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 дышать на них нельзя. Иногда они сыплются вместе и большими хлопьями падают на зем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лю. Иногда холодный ветер ломает белые звездочки, пре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вращая их в мелкую снежную пыль. Снежинки образуются в облаках из маленьких ледяных кристалликов. Зимой они опускаются сверкающими звездочками до земли и покры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вают ее снегом. В мороз снег поскрипывает под ногами. Это ломаются лучики снежинок. Снег — это очень много сне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жинок.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 задает детям вопросы.</w:t>
            </w:r>
          </w:p>
          <w:p w:rsidR="00B22F52" w:rsidRPr="00901494" w:rsidRDefault="00B22F52" w:rsidP="00B22F52">
            <w:pPr>
              <w:numPr>
                <w:ilvl w:val="0"/>
                <w:numId w:val="2"/>
              </w:numPr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скрипит снег?</w:t>
            </w:r>
          </w:p>
          <w:p w:rsidR="00B22F52" w:rsidRPr="00901494" w:rsidRDefault="00B22F52" w:rsidP="00B22F52">
            <w:pPr>
              <w:numPr>
                <w:ilvl w:val="0"/>
                <w:numId w:val="2"/>
              </w:numPr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образуются снежинки? Почему?</w:t>
            </w:r>
          </w:p>
          <w:p w:rsidR="00B22F52" w:rsidRPr="00901494" w:rsidRDefault="00B22F52" w:rsidP="00B22F52">
            <w:pPr>
              <w:numPr>
                <w:ilvl w:val="0"/>
                <w:numId w:val="2"/>
              </w:numPr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на ощупь снег?</w:t>
            </w:r>
          </w:p>
          <w:p w:rsidR="00B22F52" w:rsidRPr="00901494" w:rsidRDefault="00B22F52" w:rsidP="00B22F52">
            <w:pPr>
              <w:numPr>
                <w:ilvl w:val="0"/>
                <w:numId w:val="2"/>
              </w:numPr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снег бывает мокрый, когда сухой?</w:t>
            </w:r>
          </w:p>
          <w:p w:rsidR="00B22F52" w:rsidRPr="00901494" w:rsidRDefault="00B22F52" w:rsidP="00B22F52">
            <w:pPr>
              <w:numPr>
                <w:ilvl w:val="0"/>
                <w:numId w:val="2"/>
              </w:numPr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какого снега легче лепить? Почему?</w:t>
            </w:r>
          </w:p>
          <w:p w:rsidR="00B22F52" w:rsidRPr="00901494" w:rsidRDefault="00B22F52" w:rsidP="00B22F52">
            <w:pPr>
              <w:numPr>
                <w:ilvl w:val="0"/>
                <w:numId w:val="2"/>
              </w:numPr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снег?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Привлечь внимание к падающему снегу. Протянуть руку в варежке, поймать несколько снежинок. Рассмотреть их (раз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мер, найти одинаковые).</w:t>
            </w:r>
          </w:p>
          <w:p w:rsidR="00B22F52" w:rsidRPr="00901494" w:rsidRDefault="00B22F52" w:rsidP="00B22F52">
            <w:pPr>
              <w:numPr>
                <w:ilvl w:val="0"/>
                <w:numId w:val="19"/>
              </w:num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что похожи снежинки?</w:t>
            </w:r>
          </w:p>
          <w:p w:rsidR="00B22F52" w:rsidRPr="00901494" w:rsidRDefault="00B22F52" w:rsidP="00B22F52">
            <w:pPr>
              <w:numPr>
                <w:ilvl w:val="0"/>
                <w:numId w:val="19"/>
              </w:num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станет со снежинкой, если она попадет на голую ладошку? Почему?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Трудовая деятельность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участка от снега.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собирать снег на носилки, ссыпать в опреде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ленное место.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«Гуси-лебеди», «Кто лучше прыгнет?».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B22F52" w:rsidRPr="00901494" w:rsidRDefault="00B22F52" w:rsidP="00B22F52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ab/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соотносить собственные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с действиями участников игры;</w:t>
            </w:r>
          </w:p>
          <w:p w:rsidR="00B22F52" w:rsidRPr="00901494" w:rsidRDefault="00B22F52" w:rsidP="00B22F52">
            <w:pPr>
              <w:tabs>
                <w:tab w:val="left" w:pos="55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закреплять умение прыгать. </w:t>
            </w:r>
          </w:p>
          <w:p w:rsidR="00B22F52" w:rsidRPr="00901494" w:rsidRDefault="00B22F52" w:rsidP="00B22F52">
            <w:pPr>
              <w:tabs>
                <w:tab w:val="left" w:pos="55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  <w:p w:rsidR="00B22F52" w:rsidRPr="00901494" w:rsidRDefault="00B22F52" w:rsidP="00B22F52">
            <w:pPr>
              <w:tabs>
                <w:tab w:val="left" w:pos="55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«Хоккей».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прокатывать шайбу друг другу в парах.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F52" w:rsidRPr="00901494" w:rsidTr="00862EF7">
        <w:tc>
          <w:tcPr>
            <w:tcW w:w="5104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10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елью на участке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уточнять знания об отличиях натуральной ели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игрушечной.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задает детям вопросы.</w:t>
            </w:r>
          </w:p>
          <w:p w:rsidR="00B22F52" w:rsidRPr="00901494" w:rsidRDefault="00B22F52" w:rsidP="00B22F52">
            <w:pPr>
              <w:numPr>
                <w:ilvl w:val="0"/>
                <w:numId w:val="19"/>
              </w:num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ель относят к хвойным деревьям?</w:t>
            </w:r>
          </w:p>
          <w:p w:rsidR="00B22F52" w:rsidRPr="00901494" w:rsidRDefault="00B22F52" w:rsidP="00B22F52">
            <w:pPr>
              <w:numPr>
                <w:ilvl w:val="0"/>
                <w:numId w:val="19"/>
              </w:num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является основным признаком хвойных деревьев?</w:t>
            </w:r>
          </w:p>
          <w:p w:rsidR="00B22F52" w:rsidRPr="00901494" w:rsidRDefault="00B22F52" w:rsidP="00B22F52">
            <w:pPr>
              <w:numPr>
                <w:ilvl w:val="0"/>
                <w:numId w:val="19"/>
              </w:num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 деревья, в чем их различия?</w:t>
            </w:r>
          </w:p>
          <w:p w:rsidR="00B22F52" w:rsidRPr="00901494" w:rsidRDefault="00B22F52" w:rsidP="00B22F52">
            <w:pPr>
              <w:numPr>
                <w:ilvl w:val="0"/>
                <w:numId w:val="19"/>
              </w:num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дерево искусственное?</w:t>
            </w:r>
          </w:p>
          <w:p w:rsidR="00B22F52" w:rsidRPr="00901494" w:rsidRDefault="00B22F52" w:rsidP="00B22F52">
            <w:pPr>
              <w:numPr>
                <w:ilvl w:val="0"/>
                <w:numId w:val="19"/>
              </w:num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узнали, какое дерево живое?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ель растет на участке, кроме ствола, веток, иго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лок, у нее есть большие корни, с помощью которых дерево получает влагу и питательные вещества из земли и прочно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держивается на одном месте. Игрушечная елочка малень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кая, неживая, сделана из искусственного материала (пласт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массы), у нее нет корней, она не растет.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скоро Новый год! Его празднуют возле наряд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елки. И было бы очень хорошо, если бы в этот празд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 у вас дома стояла искусственная елка, а не живая. Ведь если елку спилят, она засохнет, умрет, и не будет в лесу елки. А искусственная елка тоже очень красивая, и если ее украсить, то она принесет не меньше радости в Новый год.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Новогодние деньки,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Снег морозный, колкий.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Загорелись огоньки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пушистой елке.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 качнулся расписной,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Бусы зазвенели.</w:t>
            </w:r>
          </w:p>
          <w:p w:rsidR="00B22F52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4E7" w:rsidRDefault="00CB54E7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4E7" w:rsidRDefault="00CB54E7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4E7" w:rsidRDefault="00CB54E7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4E7" w:rsidRPr="00901494" w:rsidRDefault="00CB54E7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дорожек от снега; строительство горки для ка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тания кукол на саночках.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трудолюбие, желание трудиться сообща.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«Лиса в курятнике», «Самолеты».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беге, умении действовать по сигналу воспитателя, спрыгивать со скамейки.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Индивидуальная работа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«Донеси мешочек».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равновесии.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2F52" w:rsidRPr="00901494" w:rsidRDefault="00B22F52" w:rsidP="00B22F5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6095"/>
      </w:tblGrid>
      <w:tr w:rsidR="00B22F52" w:rsidRPr="00901494" w:rsidTr="00862EF7">
        <w:tc>
          <w:tcPr>
            <w:tcW w:w="5104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Прогулка </w:t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Наблюдение за зимующими птицами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B22F52" w:rsidRPr="00901494" w:rsidRDefault="00B22F52" w:rsidP="00B22F52">
            <w:pPr>
              <w:numPr>
                <w:ilvl w:val="0"/>
                <w:numId w:val="7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зимующих птицах;</w:t>
            </w:r>
          </w:p>
          <w:p w:rsidR="00B22F52" w:rsidRPr="00901494" w:rsidRDefault="00B22F52" w:rsidP="00B22F52">
            <w:pPr>
              <w:numPr>
                <w:ilvl w:val="0"/>
                <w:numId w:val="7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добывании пищи зимую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щими птицами;</w:t>
            </w:r>
          </w:p>
          <w:p w:rsidR="00B22F52" w:rsidRPr="00901494" w:rsidRDefault="00B22F52" w:rsidP="00B22F52">
            <w:pPr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воспитывать желание заботиться о них и охранять. </w:t>
            </w:r>
          </w:p>
          <w:p w:rsidR="00B22F52" w:rsidRPr="00901494" w:rsidRDefault="00B22F52" w:rsidP="00B22F52">
            <w:pPr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разгулялась вьюга, Срывает снежные шапки. Совсем замерзла пичуга, Сидит, поджимая лапки.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задает детям вопросы.</w:t>
            </w:r>
          </w:p>
          <w:p w:rsidR="00B22F52" w:rsidRPr="00901494" w:rsidRDefault="00B22F52" w:rsidP="00B22F52">
            <w:pPr>
              <w:numPr>
                <w:ilvl w:val="0"/>
                <w:numId w:val="19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 птиц называют зимующими?</w:t>
            </w:r>
          </w:p>
          <w:p w:rsidR="00B22F52" w:rsidRPr="00901494" w:rsidRDefault="00B22F52" w:rsidP="00B22F52">
            <w:pPr>
              <w:numPr>
                <w:ilvl w:val="0"/>
                <w:numId w:val="19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они питаются?</w:t>
            </w:r>
          </w:p>
          <w:p w:rsidR="00B22F52" w:rsidRPr="00901494" w:rsidRDefault="00B22F52" w:rsidP="00B22F52">
            <w:pPr>
              <w:numPr>
                <w:ilvl w:val="0"/>
                <w:numId w:val="19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 зимующих птиц вы знаете?</w:t>
            </w:r>
          </w:p>
          <w:p w:rsidR="00B22F52" w:rsidRPr="00901494" w:rsidRDefault="00B22F52" w:rsidP="00B22F52">
            <w:pPr>
              <w:numPr>
                <w:ilvl w:val="0"/>
                <w:numId w:val="19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зимующие птицы не улетают на зиму в теплые края?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 Как человек может помочь зимующим птицам?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Зимующие птицы не улетают от нас в теплые края, так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и зимой находят корм. Они питаются почками, семена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и плодами растений, спрятавшимися насекомыми, отыс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кивают корм около жилья человека. Часть птиц погибает от холода зимой. Люди могут помочь зимующим птицам — си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ничкам дают несоленое сало, воробьи любят пшено, семечки.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снега для постройки зимнего городка.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трудовые навыки, умение рабо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тать сообща.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быстрей по дорожке?».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подскоки сериями, прыжки бо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ком.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«Прыгуны».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прыжкам на двух ногах с продвижением впе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ред на 2—3 м.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техники бега (естественность, легкость, энер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гичное отталкивание).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координацию движений.</w:t>
            </w:r>
          </w:p>
          <w:p w:rsidR="00B22F52" w:rsidRPr="00901494" w:rsidRDefault="00B22F52" w:rsidP="00B22F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F52" w:rsidRPr="00901494" w:rsidTr="00862EF7">
        <w:tc>
          <w:tcPr>
            <w:tcW w:w="5104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Прогулка </w:t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Наблюдение  за  деревьями зимой.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B22F52" w:rsidRPr="00901494" w:rsidRDefault="00B22F52" w:rsidP="00B22F52">
            <w:pPr>
              <w:numPr>
                <w:ilvl w:val="0"/>
                <w:numId w:val="8"/>
              </w:numPr>
              <w:tabs>
                <w:tab w:val="left" w:pos="586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знания об особенностях жизни деревьев зимой.</w:t>
            </w:r>
          </w:p>
          <w:p w:rsidR="00B22F52" w:rsidRPr="00901494" w:rsidRDefault="00B22F52" w:rsidP="00B22F52">
            <w:pPr>
              <w:numPr>
                <w:ilvl w:val="0"/>
                <w:numId w:val="8"/>
              </w:numPr>
              <w:tabs>
                <w:tab w:val="left" w:pos="586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к растениям (не заде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хрупких от мороза веток и почек, так как они ло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маются).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Стоит березка в пелеринке, Звенит на ветках бахрома. Чем легче, тем </w:t>
            </w:r>
            <w:proofErr w:type="spell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нежней</w:t>
            </w:r>
            <w:proofErr w:type="spell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снежинки, Тем холодней стоит зима!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 береза не замерзает, она живая, но от мороза ее Веточки и почки становятся хрупкими и быстро ломаются, Поэтому их нельзя трогать. Если подберем обломанные вет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ром ветки и поставим их в воду, то они зазеленеют.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задает детям вопросы.</w:t>
            </w:r>
          </w:p>
          <w:p w:rsidR="00B22F52" w:rsidRPr="00901494" w:rsidRDefault="00B22F52" w:rsidP="00B22F52">
            <w:pPr>
              <w:numPr>
                <w:ilvl w:val="0"/>
                <w:numId w:val="22"/>
              </w:numPr>
              <w:tabs>
                <w:tab w:val="left" w:pos="494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чувствуют себя деревья зимой?</w:t>
            </w:r>
          </w:p>
          <w:p w:rsidR="00B22F52" w:rsidRPr="00901494" w:rsidRDefault="00B22F52" w:rsidP="00B22F52">
            <w:pPr>
              <w:numPr>
                <w:ilvl w:val="0"/>
                <w:numId w:val="22"/>
              </w:numPr>
              <w:tabs>
                <w:tab w:val="left" w:pos="494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 ними происходит?</w:t>
            </w:r>
          </w:p>
          <w:p w:rsidR="00B22F52" w:rsidRPr="00901494" w:rsidRDefault="00B22F52" w:rsidP="00B22F52">
            <w:pPr>
              <w:numPr>
                <w:ilvl w:val="0"/>
                <w:numId w:val="22"/>
              </w:numPr>
              <w:tabs>
                <w:tab w:val="left" w:pos="494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каком состоянии находятся деревья зимой?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покое.)</w:t>
            </w:r>
          </w:p>
          <w:p w:rsidR="00B22F52" w:rsidRPr="00901494" w:rsidRDefault="00B22F52" w:rsidP="00B22F52">
            <w:pPr>
              <w:numPr>
                <w:ilvl w:val="0"/>
                <w:numId w:val="22"/>
              </w:numPr>
              <w:tabs>
                <w:tab w:val="left" w:pos="494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вы узнали березу? </w:t>
            </w:r>
          </w:p>
          <w:p w:rsidR="00B22F52" w:rsidRPr="00901494" w:rsidRDefault="00B22F52" w:rsidP="00B22F52">
            <w:pPr>
              <w:tabs>
                <w:tab w:val="left" w:pos="494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Укрывание стволов деревьев на участке снегом, чтобы они не вымерзли.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B22F52" w:rsidRPr="00901494" w:rsidRDefault="00B22F52" w:rsidP="00B22F52">
            <w:pPr>
              <w:numPr>
                <w:ilvl w:val="0"/>
                <w:numId w:val="23"/>
              </w:numPr>
              <w:tabs>
                <w:tab w:val="left" w:pos="605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работать сообща;</w:t>
            </w:r>
          </w:p>
          <w:p w:rsidR="00B22F52" w:rsidRPr="00901494" w:rsidRDefault="00B22F52" w:rsidP="00B22F52">
            <w:pPr>
              <w:numPr>
                <w:ilvl w:val="0"/>
                <w:numId w:val="23"/>
              </w:numPr>
              <w:tabs>
                <w:tab w:val="left" w:pos="605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трудолюбие. </w:t>
            </w:r>
          </w:p>
          <w:p w:rsidR="00B22F52" w:rsidRPr="00901494" w:rsidRDefault="00B22F52" w:rsidP="00B22F52">
            <w:pPr>
              <w:tabs>
                <w:tab w:val="left" w:pos="605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«Кому флажок?», «Эстафета с обручами».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Цели:</w:t>
            </w:r>
          </w:p>
          <w:p w:rsidR="00B22F52" w:rsidRPr="00901494" w:rsidRDefault="00B22F52" w:rsidP="00B22F52">
            <w:pPr>
              <w:tabs>
                <w:tab w:val="left" w:pos="590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упражнять в прыжках с продвижением вперед, </w:t>
            </w:r>
            <w:proofErr w:type="spell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пролезании</w:t>
            </w:r>
            <w:proofErr w:type="spell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обруч;</w:t>
            </w:r>
          </w:p>
          <w:p w:rsidR="00B22F52" w:rsidRPr="00901494" w:rsidRDefault="00B22F52" w:rsidP="00B22F52">
            <w:pPr>
              <w:tabs>
                <w:tab w:val="left" w:pos="590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воспитывать ловкость, целеустремленность. </w:t>
            </w:r>
          </w:p>
          <w:p w:rsidR="00B22F52" w:rsidRPr="00901494" w:rsidRDefault="00B22F52" w:rsidP="00B22F52">
            <w:pPr>
              <w:tabs>
                <w:tab w:val="left" w:pos="590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«Резвый мешочек».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подпрыгивании на двух ногах.</w:t>
            </w:r>
          </w:p>
          <w:p w:rsidR="00B22F52" w:rsidRPr="00901494" w:rsidRDefault="00B22F52" w:rsidP="00B22F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 3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елью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детей узнавать ель по характер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особенностям ее строения, признакам, отличающим ее от других деревьев.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загадывает детям загадку.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же это за девица?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швея, ни мастерица,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Ничего сама не шьет,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 иголках круглый год.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(Елка.)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 похожа на пирамидку, все ветви у нее покрыты игол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ками, растущими вместо листьев; они короткие, острые, ко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лются, темно-зеленого цвета. Иголочки у ели покрыты плот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кожицей, густо и крепко сидят на ветках, торчат в раз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стороны, не опадают, если до них дотронуться.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действия по сигналу, не наталкиваясь друг на друга.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Индивидуальная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хоккея.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прокатывать шайбу в заданном направлении, закатывать в ворота.</w:t>
            </w:r>
          </w:p>
          <w:p w:rsidR="00B22F52" w:rsidRPr="00901494" w:rsidRDefault="00B22F52" w:rsidP="00B22F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2F52" w:rsidRPr="00901494" w:rsidRDefault="00B22F52" w:rsidP="00B22F5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6095"/>
      </w:tblGrid>
      <w:tr w:rsidR="00B22F52" w:rsidRPr="00901494" w:rsidTr="00862EF7">
        <w:tc>
          <w:tcPr>
            <w:tcW w:w="5104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 5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Наблюдение за вороной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B22F52" w:rsidRPr="00901494" w:rsidRDefault="00B22F52" w:rsidP="00B22F52">
            <w:pPr>
              <w:numPr>
                <w:ilvl w:val="0"/>
                <w:numId w:val="18"/>
              </w:numPr>
              <w:tabs>
                <w:tab w:val="left" w:pos="571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представление о зимующих птицах, учить различать их по внешнему виду;</w:t>
            </w:r>
          </w:p>
          <w:p w:rsidR="00B22F52" w:rsidRPr="00901494" w:rsidRDefault="00B22F52" w:rsidP="00B22F52">
            <w:pPr>
              <w:numPr>
                <w:ilvl w:val="0"/>
                <w:numId w:val="18"/>
              </w:numPr>
              <w:tabs>
                <w:tab w:val="left" w:pos="571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и бережное отношение к зимую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щим птицам.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загадывает детям загадку, предлагает от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ветить на вопросы.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Шапочка серенькая,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Жилеточка</w:t>
            </w:r>
            <w:proofErr w:type="spell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нетканая,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Кафтанчик рябенький,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ходит босиком.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(Ворона.)</w:t>
            </w:r>
          </w:p>
          <w:p w:rsidR="00B22F52" w:rsidRPr="00901494" w:rsidRDefault="00B22F52" w:rsidP="00B22F52">
            <w:pPr>
              <w:numPr>
                <w:ilvl w:val="0"/>
                <w:numId w:val="2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это, как зовут эту птицу?</w:t>
            </w:r>
          </w:p>
          <w:p w:rsidR="00B22F52" w:rsidRPr="00901494" w:rsidRDefault="00B22F52" w:rsidP="00B22F52">
            <w:pPr>
              <w:numPr>
                <w:ilvl w:val="0"/>
                <w:numId w:val="2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особенности ее внешнего вида?</w:t>
            </w:r>
          </w:p>
          <w:p w:rsidR="00B22F52" w:rsidRPr="00901494" w:rsidRDefault="00B22F52" w:rsidP="00B22F52">
            <w:pPr>
              <w:numPr>
                <w:ilvl w:val="0"/>
                <w:numId w:val="2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она живет?</w:t>
            </w:r>
          </w:p>
          <w:p w:rsidR="00B22F52" w:rsidRPr="00901494" w:rsidRDefault="00B22F52" w:rsidP="00B22F52">
            <w:pPr>
              <w:numPr>
                <w:ilvl w:val="0"/>
                <w:numId w:val="2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питается?</w:t>
            </w:r>
          </w:p>
          <w:p w:rsidR="00B22F52" w:rsidRPr="00901494" w:rsidRDefault="00B22F52" w:rsidP="00B22F52">
            <w:pPr>
              <w:numPr>
                <w:ilvl w:val="0"/>
                <w:numId w:val="2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 нее враги?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Приметы: ворона под крыло нос прячет — к морозу.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Расчистка участка и дорожек от снега и мусора.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трудолюбие, желание доводить нача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тое дело до конца.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«Встречные перебежки», «Попади в обруч».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B22F52" w:rsidRPr="00901494" w:rsidRDefault="00B22F52" w:rsidP="00B22F52">
            <w:pPr>
              <w:tabs>
                <w:tab w:val="left" w:pos="571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повышать двигательную активность детей на прогул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ке;</w:t>
            </w:r>
          </w:p>
          <w:p w:rsidR="00B22F52" w:rsidRPr="00901494" w:rsidRDefault="00B22F52" w:rsidP="00B22F52">
            <w:pPr>
              <w:tabs>
                <w:tab w:val="left" w:pos="571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развивать меткость, ловкость, выносливость. </w:t>
            </w:r>
          </w:p>
          <w:p w:rsidR="00B22F52" w:rsidRPr="00901494" w:rsidRDefault="00B22F52" w:rsidP="00B22F52">
            <w:pPr>
              <w:tabs>
                <w:tab w:val="left" w:pos="571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Индивидуальная </w:t>
            </w:r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двигательную активность.</w:t>
            </w:r>
          </w:p>
          <w:p w:rsidR="00B22F52" w:rsidRPr="00901494" w:rsidRDefault="00B22F52" w:rsidP="00B22F52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Прогулка </w:t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за снегирем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B22F52" w:rsidRPr="00901494" w:rsidRDefault="00B22F52" w:rsidP="00B22F52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формировать представления о зимующих птицах, забо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 человека о них;</w:t>
            </w:r>
          </w:p>
          <w:p w:rsidR="00B22F52" w:rsidRPr="00901494" w:rsidRDefault="00B22F52" w:rsidP="00B22F52">
            <w:pPr>
              <w:tabs>
                <w:tab w:val="left" w:leader="underscore" w:pos="4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знакомить с характерными особенностями снегиря.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задает детям вопросы, предлагает отгадать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гадку.</w:t>
            </w:r>
          </w:p>
          <w:p w:rsidR="00B22F52" w:rsidRPr="00901494" w:rsidRDefault="00B22F52" w:rsidP="00B22F52">
            <w:pPr>
              <w:numPr>
                <w:ilvl w:val="0"/>
                <w:numId w:val="25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выглядит снегирь?</w:t>
            </w:r>
          </w:p>
          <w:p w:rsidR="00B22F52" w:rsidRPr="00901494" w:rsidRDefault="00B22F52" w:rsidP="00B22F52">
            <w:pPr>
              <w:numPr>
                <w:ilvl w:val="0"/>
                <w:numId w:val="25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питается?</w:t>
            </w:r>
          </w:p>
          <w:p w:rsidR="00B22F52" w:rsidRPr="00901494" w:rsidRDefault="00B22F52" w:rsidP="00B22F52">
            <w:pPr>
              <w:numPr>
                <w:ilvl w:val="0"/>
                <w:numId w:val="25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зимует?</w:t>
            </w:r>
          </w:p>
          <w:p w:rsidR="00B22F52" w:rsidRPr="00901494" w:rsidRDefault="00B22F52" w:rsidP="00B22F52">
            <w:pPr>
              <w:numPr>
                <w:ilvl w:val="0"/>
                <w:numId w:val="25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человек заботится о нем?</w:t>
            </w:r>
          </w:p>
          <w:p w:rsidR="00B22F52" w:rsidRPr="00901494" w:rsidRDefault="00B22F52" w:rsidP="00B22F52">
            <w:pPr>
              <w:numPr>
                <w:ilvl w:val="0"/>
                <w:numId w:val="25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снегирь прилетел к нам зимовать?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год я к вам лечу —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Зимовать у вас хочу.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еще красней зимой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Ярко-красный галстук мой.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(Снегирь.)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примета: если снегирь под окном чирикает — это к оттепели.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Подкормка птиц на участке детского сада.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любовь, бережное и заботливое отно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шение к зимующим птицам.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«Ловишки», «Бездомный заяц».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B22F52" w:rsidRPr="00901494" w:rsidRDefault="00B22F52" w:rsidP="00B22F52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упражнять в умении бегать, не наталкиваясь друг на </w:t>
            </w:r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друга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B22F52" w:rsidRPr="00901494" w:rsidRDefault="00B22F52" w:rsidP="00B22F52">
            <w:pPr>
              <w:tabs>
                <w:tab w:val="left" w:pos="56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воспитывать ловкость и выносливость. </w:t>
            </w:r>
          </w:p>
          <w:p w:rsidR="00B22F52" w:rsidRPr="00901494" w:rsidRDefault="00B22F52" w:rsidP="00B22F52">
            <w:pPr>
              <w:tabs>
                <w:tab w:val="left" w:pos="56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«Сбей флажок».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B22F52" w:rsidRPr="00901494" w:rsidRDefault="00B22F52" w:rsidP="00B22F52">
            <w:pPr>
              <w:numPr>
                <w:ilvl w:val="0"/>
                <w:numId w:val="26"/>
              </w:numPr>
              <w:tabs>
                <w:tab w:val="left" w:pos="56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метать снежки в цель;</w:t>
            </w:r>
          </w:p>
          <w:p w:rsidR="00B22F52" w:rsidRPr="00901494" w:rsidRDefault="00B22F52" w:rsidP="00B22F52">
            <w:pPr>
              <w:numPr>
                <w:ilvl w:val="0"/>
                <w:numId w:val="26"/>
              </w:numPr>
              <w:tabs>
                <w:tab w:val="left" w:pos="56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меткость, внимание.</w:t>
            </w:r>
          </w:p>
          <w:p w:rsidR="00B22F52" w:rsidRPr="00901494" w:rsidRDefault="00B22F52" w:rsidP="00B22F52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F52" w:rsidRPr="00901494" w:rsidTr="00862EF7">
        <w:tc>
          <w:tcPr>
            <w:tcW w:w="5104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Прогулка </w:t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солнцем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Цели:</w:t>
            </w:r>
          </w:p>
          <w:p w:rsidR="00B22F52" w:rsidRPr="00901494" w:rsidRDefault="00B22F52" w:rsidP="00B22F52">
            <w:pPr>
              <w:tabs>
                <w:tab w:val="left" w:pos="56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продолжать знакомить с природными явлениями, дать понятие одного из признаков зимы — мороза;</w:t>
            </w:r>
          </w:p>
          <w:p w:rsidR="00B22F52" w:rsidRPr="00901494" w:rsidRDefault="00B22F52" w:rsidP="00B22F52">
            <w:pPr>
              <w:tabs>
                <w:tab w:val="left" w:pos="56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формировать интерес к неживым объектам природы. </w:t>
            </w:r>
          </w:p>
          <w:p w:rsidR="00B22F52" w:rsidRPr="00901494" w:rsidRDefault="00B22F52" w:rsidP="00B22F52">
            <w:pPr>
              <w:tabs>
                <w:tab w:val="left" w:pos="56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ты, солнце, в самом деле?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совсем окоченели.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тебя вода замерзла,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тебя земля промерзла.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Выйди, солнышко, скорей!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Приласкай и обогрей!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заметил, в какой стороне солнце утром? Правильно, на восходе, солнце там встает, а вечером оно будет в другой сто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роне — на западе, там солнце будет прятаться на ночь. Зимой солнце светит, но не греет, встает поздно, а ложится рано. День зимой короткий, ночь длинная. Летом солнце греет, зи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мой морозит. Зимой солнце сквозь слезы улыбается.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Трудовая деятельность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Сгребание снега в определенное место для постройки ле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дяных фигур.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работать сообща, добиваться цели общими уси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лиями.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«Пустое место», «Сделай фигуру».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выполнять действия по сигналу, не </w:t>
            </w:r>
            <w:proofErr w:type="spellStart"/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наталки</w:t>
            </w:r>
            <w:proofErr w:type="spell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ваясь</w:t>
            </w:r>
            <w:proofErr w:type="spellEnd"/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на друга.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хоккея.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ind w:firstLine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прокатывать шайбу в заданном направлении, закатывать в ворота.</w:t>
            </w:r>
          </w:p>
          <w:p w:rsidR="00B22F52" w:rsidRPr="00901494" w:rsidRDefault="00B22F52" w:rsidP="00B22F52">
            <w:pPr>
              <w:tabs>
                <w:tab w:val="left" w:pos="56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Прогулка 7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за снегом и льдом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B22F52" w:rsidRPr="00901494" w:rsidRDefault="00B22F52" w:rsidP="00B22F52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формировать реалистическое понимание неживой при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роды;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закреплять знания о том, что вода может быть в твердом состоянии (снег, лед).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ты, зимушка-краса! Побелила все леса, Горы снега намела, Нас кататься позвала.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проводит опыт, задает детям вопросы. В один стакан кладем лед, в другой — снег.</w:t>
            </w:r>
          </w:p>
          <w:p w:rsidR="00B22F52" w:rsidRPr="00901494" w:rsidRDefault="00B22F52" w:rsidP="00B22F52">
            <w:pPr>
              <w:numPr>
                <w:ilvl w:val="0"/>
                <w:numId w:val="2"/>
              </w:numPr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лед по цвету, на ощупь? Назовите его свойства.</w:t>
            </w:r>
          </w:p>
          <w:p w:rsidR="00B22F52" w:rsidRPr="00901494" w:rsidRDefault="00B22F52" w:rsidP="00B22F52">
            <w:pPr>
              <w:numPr>
                <w:ilvl w:val="0"/>
                <w:numId w:val="2"/>
              </w:numPr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снег по цвету, на ощупь? Назовите его свойства.</w:t>
            </w:r>
          </w:p>
          <w:p w:rsidR="00B22F52" w:rsidRPr="00901494" w:rsidRDefault="00B22F52" w:rsidP="00B22F52">
            <w:pPr>
              <w:numPr>
                <w:ilvl w:val="0"/>
                <w:numId w:val="2"/>
              </w:numPr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состоят снег и лед?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Теперь ставим оба стакана в теплое место, через время посмотрим, что стало со льдом и снегом.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Трудовая </w:t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Уборка участка от снега.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представления о защитных свойствах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снега.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«Затейники», «Пожарные на ученье».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бегать, увертываться от ловуш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ки, пролезать под препятствием.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движений.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метать снежки вдаль.</w:t>
            </w:r>
          </w:p>
          <w:p w:rsidR="00B22F52" w:rsidRPr="00901494" w:rsidRDefault="00B22F52" w:rsidP="00B22F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2F52" w:rsidRPr="00901494" w:rsidRDefault="00B22F52" w:rsidP="00B22F5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52" w:rsidRPr="00901494" w:rsidRDefault="00B22F52" w:rsidP="00B22F5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52" w:rsidRPr="00901494" w:rsidRDefault="00B22F52" w:rsidP="00B22F5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52" w:rsidRPr="00901494" w:rsidRDefault="00B22F52" w:rsidP="00B22F5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6095"/>
      </w:tblGrid>
      <w:tr w:rsidR="00B22F52" w:rsidRPr="00901494" w:rsidTr="00862EF7">
        <w:tc>
          <w:tcPr>
            <w:tcW w:w="5104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 8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за голубями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о птичьем мире (чем питаются птицы, где живут, как человек ухаживает за ними).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задает детям вопросы.</w:t>
            </w:r>
          </w:p>
          <w:p w:rsidR="00B22F52" w:rsidRPr="00901494" w:rsidRDefault="00B22F52" w:rsidP="00B22F52">
            <w:pPr>
              <w:numPr>
                <w:ilvl w:val="0"/>
                <w:numId w:val="2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часто прилетает к нам на участок?</w:t>
            </w:r>
          </w:p>
          <w:p w:rsidR="00B22F52" w:rsidRPr="00901494" w:rsidRDefault="00B22F52" w:rsidP="00B22F52">
            <w:pPr>
              <w:numPr>
                <w:ilvl w:val="0"/>
                <w:numId w:val="2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они к нам прилетели?</w:t>
            </w:r>
          </w:p>
          <w:p w:rsidR="00B22F52" w:rsidRPr="00901494" w:rsidRDefault="00B22F52" w:rsidP="00B22F52">
            <w:pPr>
              <w:numPr>
                <w:ilvl w:val="0"/>
                <w:numId w:val="2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они живут?</w:t>
            </w:r>
          </w:p>
          <w:p w:rsidR="00B22F52" w:rsidRPr="00901494" w:rsidRDefault="00B22F52" w:rsidP="00B22F52">
            <w:pPr>
              <w:numPr>
                <w:ilvl w:val="0"/>
                <w:numId w:val="2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их кормит?</w:t>
            </w:r>
          </w:p>
          <w:p w:rsidR="00B22F52" w:rsidRPr="00901494" w:rsidRDefault="00B22F52" w:rsidP="00B22F52">
            <w:pPr>
              <w:numPr>
                <w:ilvl w:val="0"/>
                <w:numId w:val="2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они любят клевать?</w:t>
            </w:r>
          </w:p>
          <w:p w:rsidR="00B22F52" w:rsidRPr="00901494" w:rsidRDefault="00B22F52" w:rsidP="00B22F52">
            <w:pPr>
              <w:numPr>
                <w:ilvl w:val="0"/>
                <w:numId w:val="2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домик, где живут голуби?</w:t>
            </w:r>
          </w:p>
          <w:p w:rsidR="00B22F52" w:rsidRPr="00901494" w:rsidRDefault="00B22F52" w:rsidP="00B22F52">
            <w:pPr>
              <w:numPr>
                <w:ilvl w:val="0"/>
                <w:numId w:val="2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Голуби перелетные или зимующие птицы?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горки для кукол.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работать сообща, получать радость от выпол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ненного труда и его результата.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— веселые ребята».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B22F52" w:rsidRPr="00901494" w:rsidRDefault="00B22F52" w:rsidP="00B22F52">
            <w:p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ab/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команду воспитателя;</w:t>
            </w:r>
          </w:p>
          <w:p w:rsidR="00B22F52" w:rsidRPr="00901494" w:rsidRDefault="00B22F52" w:rsidP="00B22F52">
            <w:pPr>
              <w:tabs>
                <w:tab w:val="left" w:leader="underscore" w:pos="451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развивать внимание, следить за правильностью выполнения заданий.</w:t>
            </w:r>
          </w:p>
          <w:p w:rsidR="00B22F52" w:rsidRPr="00901494" w:rsidRDefault="00B22F52" w:rsidP="00B22F52">
            <w:pPr>
              <w:tabs>
                <w:tab w:val="left" w:leader="underscore" w:pos="451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  <w:p w:rsidR="00B22F52" w:rsidRPr="00901494" w:rsidRDefault="00B22F52" w:rsidP="00B22F52">
            <w:pPr>
              <w:tabs>
                <w:tab w:val="left" w:leader="underscore" w:pos="451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сбей флажок».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ходить змейкой между предметами, не сбивая их.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Прогулка </w:t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Знакомимся со свойствами  льда.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: 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Познакомить   с  сезонными  явлением – гололёдом,   со  свойствами  льда.</w:t>
            </w:r>
            <w:proofErr w:type="gramEnd"/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Познакомить  детей  со  свойствами  воды  превращаться  в  лёд.  Рассмотреть  через  тонкий  лёд  замёрзших  луж  листья,  лежащие  на  земле.  Закрепить  знания о  свойствах  льда  (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твёрдый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 хрупкий,  гладкий,  скользкий;  по  нему  можно  кататься  на  коньках).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Обратить  внимание  детей  на  то,  что если  после  оттепели  ударит  мороз,  на  улице  появляется  гололёд.  Объяснить  это  явление.  Предложить 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подумать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как  сделать,  чтобы  было  не скользко.</w:t>
            </w:r>
          </w:p>
          <w:p w:rsidR="00B22F52" w:rsidRPr="00901494" w:rsidRDefault="00B22F52" w:rsidP="00B22F52">
            <w:pPr>
              <w:tabs>
                <w:tab w:val="left" w:pos="437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 деятельность.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снега на участке.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 игра.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«Дед  Мороз». 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привить умение  выполнять  характерные  движения.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 работа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Скольжение  с  горки.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Украшение участка цветными льдинками.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B22F52" w:rsidRPr="00901494" w:rsidRDefault="00B22F52" w:rsidP="00B22F52">
            <w:pPr>
              <w:numPr>
                <w:ilvl w:val="0"/>
                <w:numId w:val="23"/>
              </w:numPr>
              <w:tabs>
                <w:tab w:val="left" w:pos="56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работать в коллективе;</w:t>
            </w:r>
          </w:p>
          <w:p w:rsidR="00B22F52" w:rsidRPr="00901494" w:rsidRDefault="00B22F52" w:rsidP="00B22F52">
            <w:pPr>
              <w:numPr>
                <w:ilvl w:val="0"/>
                <w:numId w:val="23"/>
              </w:numPr>
              <w:tabs>
                <w:tab w:val="left" w:pos="56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эстетический вкус. </w:t>
            </w:r>
          </w:p>
        </w:tc>
      </w:tr>
      <w:tr w:rsidR="00B22F52" w:rsidRPr="00901494" w:rsidTr="00862EF7">
        <w:tc>
          <w:tcPr>
            <w:tcW w:w="5104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Прогулка 10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синичкой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B22F52" w:rsidRPr="00901494" w:rsidRDefault="00B22F52" w:rsidP="00B22F52">
            <w:pPr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формировать представления о зимующих птицах, о за боте человека о них;</w:t>
            </w:r>
            <w:proofErr w:type="gramEnd"/>
          </w:p>
          <w:p w:rsidR="00B22F52" w:rsidRPr="00901494" w:rsidRDefault="00B22F52" w:rsidP="00B22F52">
            <w:pPr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учить узнавать их по внешнему виду.</w:t>
            </w:r>
          </w:p>
          <w:p w:rsidR="00B22F52" w:rsidRPr="00901494" w:rsidRDefault="00B22F52" w:rsidP="00B22F52">
            <w:pPr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2F52" w:rsidRPr="00901494" w:rsidRDefault="00B22F52" w:rsidP="00B22F52">
            <w:pPr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Зерен хочется синице, Но в кормушку сесть боится. «Будь смелее, не робей!» — Приглашает воробей.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Ладонщиков</w:t>
            </w:r>
            <w:proofErr w:type="spellEnd"/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задает детям вопросы.</w:t>
            </w:r>
          </w:p>
          <w:p w:rsidR="00B22F52" w:rsidRPr="00901494" w:rsidRDefault="00B22F52" w:rsidP="00B22F52">
            <w:pPr>
              <w:numPr>
                <w:ilvl w:val="0"/>
                <w:numId w:val="12"/>
              </w:numPr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выглядит синичка?</w:t>
            </w:r>
          </w:p>
          <w:p w:rsidR="00B22F52" w:rsidRPr="00901494" w:rsidRDefault="00B22F52" w:rsidP="00B22F52">
            <w:pPr>
              <w:numPr>
                <w:ilvl w:val="0"/>
                <w:numId w:val="12"/>
              </w:numPr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передвигается и чем питается?</w:t>
            </w:r>
          </w:p>
          <w:p w:rsidR="00B22F52" w:rsidRPr="00901494" w:rsidRDefault="00B22F52" w:rsidP="00B22F52">
            <w:pPr>
              <w:numPr>
                <w:ilvl w:val="0"/>
                <w:numId w:val="12"/>
              </w:numPr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зимует синичка?</w:t>
            </w:r>
          </w:p>
          <w:p w:rsidR="00B22F52" w:rsidRPr="00901494" w:rsidRDefault="00B22F52" w:rsidP="00B22F52">
            <w:pPr>
              <w:numPr>
                <w:ilvl w:val="0"/>
                <w:numId w:val="12"/>
              </w:numPr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она кричит?</w:t>
            </w:r>
          </w:p>
          <w:p w:rsidR="00B22F52" w:rsidRPr="00901494" w:rsidRDefault="00B22F52" w:rsidP="00B22F52">
            <w:pPr>
              <w:numPr>
                <w:ilvl w:val="0"/>
                <w:numId w:val="12"/>
              </w:numPr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человек заботится о ней?</w:t>
            </w:r>
          </w:p>
          <w:p w:rsidR="00B22F52" w:rsidRPr="00901494" w:rsidRDefault="00B22F52" w:rsidP="00B22F52">
            <w:pPr>
              <w:numPr>
                <w:ilvl w:val="0"/>
                <w:numId w:val="12"/>
              </w:numPr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синичка осталась на зимовку?</w:t>
            </w:r>
          </w:p>
          <w:p w:rsidR="00B22F52" w:rsidRPr="00901494" w:rsidRDefault="00B22F52" w:rsidP="00B22F52">
            <w:pPr>
              <w:numPr>
                <w:ilvl w:val="0"/>
                <w:numId w:val="12"/>
              </w:numPr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люди отмечают «Синичкин день»? </w:t>
            </w:r>
          </w:p>
          <w:p w:rsidR="00B22F52" w:rsidRPr="00901494" w:rsidRDefault="00B22F52" w:rsidP="00B22F52">
            <w:pPr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Трудовая деятельность </w:t>
            </w:r>
          </w:p>
          <w:p w:rsidR="00B22F52" w:rsidRPr="00901494" w:rsidRDefault="00B22F52" w:rsidP="00B22F52">
            <w:pPr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горки на участке.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трудолюбие, желание трудиться сообща.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лучше прыгнет», «Хитрая лиса».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ловкость, быстроту бега, внимание.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прыжках в длину с места.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ловкость, выносливость.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 2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 окном  мороз.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 </w:t>
            </w:r>
            <w:r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Закрепить  знания  детей  о  зимнем  явлении – морозе.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Наблюдение  проводится  из  окна.  Отметить,  что  морозы  стали  крепче,  не  всегда  можно  гулять.  Обратить   внимание,  что  люди  одеваются  теплее, быстро  идут  по  улице,  чтобы  не  замёрзнуть.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Покормить  птичек.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«Собака и воробьи», «На санки».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беге в разные стороны, умении ориентироваться в  пространстве, быстро добегать до санок и са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диться на них.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лучшую фигуру из снега.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слепить из снега простые фигурки, схожие с простыми предметами.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F52" w:rsidRPr="00901494" w:rsidTr="00862EF7">
        <w:tc>
          <w:tcPr>
            <w:tcW w:w="5104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1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Наблюдение за сезонными изменениями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B22F52" w:rsidRPr="00901494" w:rsidRDefault="00B22F52" w:rsidP="00B22F52">
            <w:pPr>
              <w:numPr>
                <w:ilvl w:val="0"/>
                <w:numId w:val="18"/>
              </w:numPr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об изменениях в природе;</w:t>
            </w:r>
          </w:p>
          <w:p w:rsidR="00B22F52" w:rsidRPr="00901494" w:rsidRDefault="00B22F52" w:rsidP="00B22F52">
            <w:pPr>
              <w:numPr>
                <w:ilvl w:val="0"/>
                <w:numId w:val="18"/>
              </w:numPr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характерные приметы конца зимы (пер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вая капель);</w:t>
            </w:r>
          </w:p>
          <w:p w:rsidR="00B22F52" w:rsidRPr="00901494" w:rsidRDefault="00B22F52" w:rsidP="00B22F52">
            <w:pPr>
              <w:numPr>
                <w:ilvl w:val="0"/>
                <w:numId w:val="18"/>
              </w:numPr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воспринимать поэтическое описание зимы.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 да вьюжные узоры,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поле вьюги, разговоры.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Холод, полутьма...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— коньки, гора, салазки,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— бабушкины сказки.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она — зима!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 загадывает детям загадки.</w:t>
            </w:r>
          </w:p>
          <w:p w:rsidR="00B22F52" w:rsidRPr="00901494" w:rsidRDefault="00B22F52" w:rsidP="00B22F52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Гуляет в поле — да не ночь.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Летает на воле — да не птица.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(Вьюга, метель.)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♦ Лежал, лежал, а весной в грядку убежал.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(Снег.)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приметы:</w:t>
            </w:r>
          </w:p>
          <w:p w:rsidR="00B22F52" w:rsidRPr="00901494" w:rsidRDefault="00B22F52" w:rsidP="00B22F52">
            <w:pPr>
              <w:numPr>
                <w:ilvl w:val="0"/>
                <w:numId w:val="17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феврале зима с весной встречается впервой.</w:t>
            </w:r>
          </w:p>
          <w:p w:rsidR="00B22F52" w:rsidRPr="00901494" w:rsidRDefault="00B22F52" w:rsidP="00B22F52">
            <w:pPr>
              <w:numPr>
                <w:ilvl w:val="0"/>
                <w:numId w:val="17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Бледная луна — к снегопаду.</w:t>
            </w:r>
          </w:p>
          <w:p w:rsidR="00B22F52" w:rsidRPr="00901494" w:rsidRDefault="00B22F52" w:rsidP="00B22F52">
            <w:pPr>
              <w:numPr>
                <w:ilvl w:val="0"/>
                <w:numId w:val="17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вокруг солнца туманный круг — к метели.</w:t>
            </w:r>
          </w:p>
          <w:p w:rsidR="00B22F52" w:rsidRPr="00901494" w:rsidRDefault="00B22F52" w:rsidP="00B22F52">
            <w:pPr>
              <w:numPr>
                <w:ilvl w:val="0"/>
                <w:numId w:val="17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— </w:t>
            </w:r>
            <w:proofErr w:type="spell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бокогрей</w:t>
            </w:r>
            <w:proofErr w:type="spell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2F52" w:rsidRPr="00901494" w:rsidRDefault="00B22F52" w:rsidP="00B22F52">
            <w:pPr>
              <w:numPr>
                <w:ilvl w:val="0"/>
                <w:numId w:val="27"/>
              </w:numPr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— конец холодной поры, </w:t>
            </w:r>
            <w:proofErr w:type="spell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морозотрескучий</w:t>
            </w:r>
            <w:proofErr w:type="spell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тельный месяц, полный неожиданностей и разных перемен. В нем звенит первая робкая капель,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вытягиваются длинные хрустальные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сосульки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стекленеют южные склоны сугробов, появляются </w:t>
            </w:r>
            <w:proofErr w:type="spell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затайки</w:t>
            </w:r>
            <w:proofErr w:type="spell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одиноко стоящих деревьев. Февраль — месяц волчьих свадеб. В феврале сугробы, частые поземки и бураны, вьюги да метели. На один бок февраль греет, на дру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гой — студит. В оттепель окна покрываются слоем воды. В мороз из этой воды образуются причудливые узоры.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 задает детям вопросы.</w:t>
            </w:r>
          </w:p>
          <w:p w:rsidR="00B22F52" w:rsidRPr="00901494" w:rsidRDefault="00B22F52" w:rsidP="00B22F52">
            <w:pPr>
              <w:numPr>
                <w:ilvl w:val="0"/>
                <w:numId w:val="17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все зимние месяцы.</w:t>
            </w:r>
          </w:p>
          <w:p w:rsidR="00B22F52" w:rsidRPr="00901494" w:rsidRDefault="00B22F52" w:rsidP="00B22F52">
            <w:pPr>
              <w:numPr>
                <w:ilvl w:val="0"/>
                <w:numId w:val="17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мы засыпали корни деревьев снегом?</w:t>
            </w:r>
          </w:p>
          <w:p w:rsidR="00B22F52" w:rsidRPr="00901494" w:rsidRDefault="00B22F52" w:rsidP="00B22F52">
            <w:pPr>
              <w:numPr>
                <w:ilvl w:val="0"/>
                <w:numId w:val="17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признаки февраля.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Украшение участка цветными льдинками.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B22F52" w:rsidRPr="00901494" w:rsidRDefault="00B22F52" w:rsidP="00B22F52">
            <w:pPr>
              <w:numPr>
                <w:ilvl w:val="0"/>
                <w:numId w:val="27"/>
              </w:numPr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работать в коллективе;</w:t>
            </w:r>
          </w:p>
          <w:p w:rsidR="00B22F52" w:rsidRPr="00901494" w:rsidRDefault="00B22F52" w:rsidP="00B22F52">
            <w:pPr>
              <w:numPr>
                <w:ilvl w:val="0"/>
                <w:numId w:val="27"/>
              </w:numPr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эстетический вкус. </w:t>
            </w:r>
          </w:p>
          <w:p w:rsidR="00B22F52" w:rsidRPr="00901494" w:rsidRDefault="00B22F52" w:rsidP="00B22F52">
            <w:pPr>
              <w:numPr>
                <w:ilvl w:val="0"/>
                <w:numId w:val="27"/>
              </w:numPr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«Хитрая лиса», «Кто сделает меньше прыжков?».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B22F52" w:rsidRPr="00901494" w:rsidRDefault="00B22F52" w:rsidP="00B22F52">
            <w:pPr>
              <w:numPr>
                <w:ilvl w:val="0"/>
                <w:numId w:val="27"/>
              </w:numPr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прыгать гигантскими шагами;</w:t>
            </w:r>
          </w:p>
          <w:p w:rsidR="00B22F52" w:rsidRPr="00901494" w:rsidRDefault="00B22F52" w:rsidP="00B22F52">
            <w:pPr>
              <w:numPr>
                <w:ilvl w:val="0"/>
                <w:numId w:val="27"/>
              </w:numPr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начинать игру по сигналу воспитателя. </w:t>
            </w:r>
          </w:p>
          <w:p w:rsidR="00B22F52" w:rsidRPr="00901494" w:rsidRDefault="00B22F52" w:rsidP="00B22F52">
            <w:pPr>
              <w:numPr>
                <w:ilvl w:val="0"/>
                <w:numId w:val="27"/>
              </w:numPr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движений.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B22F52" w:rsidRPr="00901494" w:rsidRDefault="00B22F52" w:rsidP="00B22F52">
            <w:pPr>
              <w:numPr>
                <w:ilvl w:val="0"/>
                <w:numId w:val="27"/>
              </w:numPr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скольжении;</w:t>
            </w:r>
          </w:p>
          <w:p w:rsidR="00B22F52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приседать во время скольжения.</w:t>
            </w:r>
          </w:p>
          <w:p w:rsidR="00CB54E7" w:rsidRDefault="00CB54E7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4E7" w:rsidRDefault="00CB54E7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4E7" w:rsidRDefault="00CB54E7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4E7" w:rsidRDefault="00CB54E7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4E7" w:rsidRDefault="00CB54E7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4E7" w:rsidRDefault="00CB54E7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4E7" w:rsidRDefault="00CB54E7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4E7" w:rsidRDefault="00CB54E7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4E7" w:rsidRDefault="00CB54E7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4E7" w:rsidRDefault="00CB54E7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4E7" w:rsidRDefault="00CB54E7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4E7" w:rsidRDefault="00CB54E7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4E7" w:rsidRDefault="00CB54E7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4E7" w:rsidRPr="00901494" w:rsidRDefault="00CB54E7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2F52" w:rsidRPr="00901494" w:rsidTr="00862EF7">
        <w:tc>
          <w:tcPr>
            <w:tcW w:w="5104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 3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елью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показать детям, что разные обстоятельства и люди могут повредить или помочь живой ели.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 хоть и колючее дерево, но и его подстерегают опасно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сти. Сильный ветер может сломать ствол, ветки, вырвать де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рево с корнем из земли. Если мало снега, ель и ее корни могут промерзнуть в холодную зиму. Человек может повре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дить ели, если будет резать ее ножом, задумает спилить к новогоднему празднику. Ели можно помочь: прикопать к ство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 снег, чтобы ей было теплее, осторожно стряхнуть снег с веток, чтобы они не сломались.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Прикопка</w:t>
            </w:r>
            <w:proofErr w:type="spell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стволам деревьев снега, чтобы ели было тепло зимой.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гуманно-деятельное отношение к рас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тениям, умение своевременно заботиться о них. </w:t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Подвижные игры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ходьбе на лыжах.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на лыжах, делать повороты на месте и в движении.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«Сбей кеглю».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ловкость, быстроту реакции.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Прогулка 5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ветром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—- формировать представление об одном из признаков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зимы — метели; — учить определять направление ветра.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Кружится и хохочет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Метель под Новый год.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Снег опуститься хочет,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ветер не дает.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весело деревьям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каждому кусту.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Снежинки, как смешинки,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Танцуют на лету.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Обратить внимание: ветер переносит снег с одного места на другое, не дает снегу опуститься на землю — это метель.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Сгребание снега в общую кучу для постройки горки.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сообща, получать радость от выполненной работы.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«Сбей мяч», «Пронеси мяч, не задев кеглю».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метанию мяча в беге, выполнять задания по команде.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 при ходьбе по буму.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держать равновесие.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22F52" w:rsidRPr="00901494" w:rsidRDefault="00B22F52" w:rsidP="00CB54E7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6095"/>
      </w:tblGrid>
      <w:tr w:rsidR="00B22F52" w:rsidRPr="00901494" w:rsidTr="00862EF7">
        <w:tc>
          <w:tcPr>
            <w:tcW w:w="5104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Прогулка </w:t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легковым автомобилем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~~ продолжать различать автомобили по их назначению (легковые, грузовые);</w:t>
            </w:r>
          </w:p>
          <w:p w:rsidR="00B22F52" w:rsidRPr="00901494" w:rsidRDefault="00B22F52" w:rsidP="00B22F52">
            <w:pPr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формировать интерес к профессии водителя, умение отличать грузовой и легковой транспорт.</w:t>
            </w:r>
          </w:p>
          <w:p w:rsidR="00B22F52" w:rsidRPr="00901494" w:rsidRDefault="00B22F52" w:rsidP="00B22F52">
            <w:pPr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предлагает понаблюдать за автомобилями, движущимися по улице города, рассмотреть их внешний вид, организует беседу.</w:t>
            </w:r>
          </w:p>
          <w:p w:rsidR="00B22F52" w:rsidRPr="00901494" w:rsidRDefault="00B22F52" w:rsidP="00B22F52">
            <w:pPr>
              <w:numPr>
                <w:ilvl w:val="0"/>
                <w:numId w:val="19"/>
              </w:numPr>
              <w:tabs>
                <w:tab w:val="left" w:pos="451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виды транспорта вы знаете?</w:t>
            </w:r>
          </w:p>
          <w:p w:rsidR="00B22F52" w:rsidRPr="00901494" w:rsidRDefault="00B22F52" w:rsidP="00B22F52">
            <w:pPr>
              <w:numPr>
                <w:ilvl w:val="0"/>
                <w:numId w:val="19"/>
              </w:numPr>
              <w:tabs>
                <w:tab w:val="left" w:pos="451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отличается легковой автомобиль от грузового и от автобуса?</w:t>
            </w:r>
            <w:proofErr w:type="gramEnd"/>
          </w:p>
          <w:p w:rsidR="00B22F52" w:rsidRPr="00901494" w:rsidRDefault="00B22F52" w:rsidP="00B22F52">
            <w:pPr>
              <w:numPr>
                <w:ilvl w:val="0"/>
                <w:numId w:val="19"/>
              </w:numPr>
              <w:tabs>
                <w:tab w:val="left" w:pos="451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спереди у автомобиля?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(Фары.)</w:t>
            </w:r>
          </w:p>
          <w:p w:rsidR="00B22F52" w:rsidRPr="00901494" w:rsidRDefault="00B22F52" w:rsidP="00B22F52">
            <w:pPr>
              <w:numPr>
                <w:ilvl w:val="0"/>
                <w:numId w:val="19"/>
              </w:numPr>
              <w:tabs>
                <w:tab w:val="left" w:pos="451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чего они нужны?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(Для освещения дороги.)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у машины есть противотуманные фары. Они необ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ходимы, чтобы машину было видно в период тумана и дождя.</w:t>
            </w:r>
          </w:p>
          <w:p w:rsidR="00B22F52" w:rsidRPr="00901494" w:rsidRDefault="00B22F52" w:rsidP="00B22F52">
            <w:pPr>
              <w:numPr>
                <w:ilvl w:val="0"/>
                <w:numId w:val="19"/>
              </w:numPr>
              <w:tabs>
                <w:tab w:val="left" w:pos="451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управляет машиной?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(Водитель.)</w:t>
            </w:r>
          </w:p>
          <w:p w:rsidR="00B22F52" w:rsidRPr="00901494" w:rsidRDefault="00B22F52" w:rsidP="00B22F52">
            <w:pPr>
              <w:numPr>
                <w:ilvl w:val="0"/>
                <w:numId w:val="19"/>
              </w:numPr>
              <w:tabs>
                <w:tab w:val="left" w:pos="451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Любой человек может управлять машиной?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(Нет.)</w:t>
            </w:r>
          </w:p>
          <w:p w:rsidR="00B22F52" w:rsidRPr="00CB54E7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видно повсюду, </w:t>
            </w:r>
            <w:r w:rsidR="00CB5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видно из окон,</w:t>
            </w:r>
          </w:p>
        </w:tc>
        <w:tc>
          <w:tcPr>
            <w:tcW w:w="6095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улице движутся длинным потоком,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перевозят различные грузы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люди в них ездят.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эту работу мы их полюбили.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 называются ...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(автомобили).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Сгребание снега в определенное место, очистка дорожек на участке, подкормка птиц.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Цели;</w:t>
            </w:r>
          </w:p>
          <w:p w:rsidR="00B22F52" w:rsidRPr="00901494" w:rsidRDefault="00B22F52" w:rsidP="00B22F52">
            <w:pPr>
              <w:numPr>
                <w:ilvl w:val="0"/>
                <w:numId w:val="14"/>
              </w:numPr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к чистоте и порядку;</w:t>
            </w:r>
          </w:p>
          <w:p w:rsidR="00B22F52" w:rsidRPr="00901494" w:rsidRDefault="00B22F52" w:rsidP="00B22F52">
            <w:pPr>
              <w:numPr>
                <w:ilvl w:val="0"/>
                <w:numId w:val="14"/>
              </w:numPr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трудиться в коллективе;</w:t>
            </w:r>
          </w:p>
          <w:p w:rsidR="00B22F52" w:rsidRPr="00901494" w:rsidRDefault="00B22F52" w:rsidP="00B22F52">
            <w:pPr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воспитывать заботливое отношение к животным.</w:t>
            </w:r>
          </w:p>
          <w:p w:rsidR="00B22F52" w:rsidRPr="00901494" w:rsidRDefault="00B22F52" w:rsidP="00B22F52">
            <w:pPr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2F52" w:rsidRPr="00901494" w:rsidRDefault="00B22F52" w:rsidP="00B22F52">
            <w:pPr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«Попади в коробку».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Цель;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тренировать меткость бросков.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«Золотые ворота».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внимательность.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Хождение по буму; прыжки с места на двух ногах (энер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гичное отталкивание и правильное приземление).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равновесия.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2F52" w:rsidRPr="00901494" w:rsidTr="00862EF7">
        <w:tc>
          <w:tcPr>
            <w:tcW w:w="5104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7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сосульками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знания о различных состояниях воды.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загадывает детям загадку, предлагает отве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тить на вопросы.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сели на карниз,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растут все время вниз.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(Сосульки.)</w:t>
            </w:r>
          </w:p>
          <w:p w:rsidR="00B22F52" w:rsidRPr="00901494" w:rsidRDefault="00B22F52" w:rsidP="00B22F52">
            <w:pPr>
              <w:numPr>
                <w:ilvl w:val="0"/>
                <w:numId w:val="19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состоит сосулька?</w:t>
            </w:r>
          </w:p>
          <w:p w:rsidR="00B22F52" w:rsidRPr="00901494" w:rsidRDefault="00B22F52" w:rsidP="00B22F52">
            <w:pPr>
              <w:numPr>
                <w:ilvl w:val="0"/>
                <w:numId w:val="19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свойства льда вам знакомы?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Сосулька — замерзшие капельки воды, превратившиеся в лед. Они образуются только с солнечной стороны дома. По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чему? Снег подтаивает и стекает в капельки, которые не ус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певают упасть с крыши и замерзают.</w:t>
            </w:r>
          </w:p>
          <w:p w:rsidR="00B22F52" w:rsidRPr="00901494" w:rsidRDefault="00B22F52" w:rsidP="00B22F52">
            <w:pPr>
              <w:numPr>
                <w:ilvl w:val="0"/>
                <w:numId w:val="19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морозный день сосулька растет или уменьшается? А в солнечный?</w:t>
            </w:r>
          </w:p>
          <w:p w:rsidR="00B22F52" w:rsidRPr="00901494" w:rsidRDefault="00B22F52" w:rsidP="00B22F52">
            <w:pPr>
              <w:numPr>
                <w:ilvl w:val="0"/>
                <w:numId w:val="19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отличается место, где есть сосульки, от другого уча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стка?</w:t>
            </w:r>
          </w:p>
          <w:p w:rsidR="00B22F52" w:rsidRPr="00901494" w:rsidRDefault="00B22F52" w:rsidP="00B22F52">
            <w:pPr>
              <w:numPr>
                <w:ilvl w:val="0"/>
                <w:numId w:val="19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сосульки растут «головой вниз»?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(Когда капель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ка стекает вниз по сосульке, она вытягивает кончик, и он становится тонким.)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появляются сосульки — это первый признак при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ближения весны. Капель — борьба весны с зимой.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дорожек и скамеек от снега.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желание помогать взрослым в уборке участка.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«Дорожка препятствий», «Охотники и зайцы».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B22F52" w:rsidRPr="00901494" w:rsidRDefault="00B22F52" w:rsidP="00B22F52">
            <w:pPr>
              <w:numPr>
                <w:ilvl w:val="0"/>
                <w:numId w:val="3"/>
              </w:numPr>
              <w:tabs>
                <w:tab w:val="left" w:pos="56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согласовывать движения друг с другом;</w:t>
            </w:r>
          </w:p>
          <w:p w:rsidR="00B22F52" w:rsidRPr="00901494" w:rsidRDefault="00B22F52" w:rsidP="00B22F52">
            <w:pPr>
              <w:numPr>
                <w:ilvl w:val="0"/>
                <w:numId w:val="3"/>
              </w:numPr>
              <w:tabs>
                <w:tab w:val="left" w:pos="56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глазомер. </w:t>
            </w:r>
          </w:p>
          <w:p w:rsidR="00B22F52" w:rsidRPr="00901494" w:rsidRDefault="00B22F52" w:rsidP="00B22F52">
            <w:pPr>
              <w:tabs>
                <w:tab w:val="left" w:pos="56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B22F52" w:rsidRPr="00901494" w:rsidRDefault="00B22F52" w:rsidP="00B22F52">
            <w:pPr>
              <w:tabs>
                <w:tab w:val="left" w:pos="56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на санках.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повороты при спуске.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Прогулка </w:t>
            </w:r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сосной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о хвойных деревьях, их сходстве и различиях (сосна, как и ель, всегда зеленая, у нее тоже есть иголки, только длиннее).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Была ли малым деревцем?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Сосне совсем не верится: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Давно с высокой кручи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Достала кроной тучи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другого берега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Достала тень от дерева.  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Могутин</w:t>
            </w:r>
            <w:proofErr w:type="spellEnd"/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народе говорят: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«Сосна там красна, где взросла»,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«Вся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кая сосна своему бору шумит».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 — высокое дерево, ствол у нее прямой, веточки толь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 на макушке. Внизу сосновая кора грубая и шершавая, а наверху тонкая. У сосны длинные и узкие хвоинки, поэтому сосну называют хвойным деревом. Хвоинки располагаются парами. Размножается сосна шишками.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задает детям вопросы.</w:t>
            </w:r>
          </w:p>
          <w:p w:rsidR="00B22F52" w:rsidRPr="00901494" w:rsidRDefault="00B22F52" w:rsidP="00B22F52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Как выглядит сосна?</w:t>
            </w:r>
          </w:p>
          <w:p w:rsidR="00B22F52" w:rsidRPr="00901494" w:rsidRDefault="00B22F52" w:rsidP="00B22F52">
            <w:pPr>
              <w:tabs>
                <w:tab w:val="left" w:pos="461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Почему про сосну говорят: «Зимой и летом одним цве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том»?</w:t>
            </w:r>
          </w:p>
          <w:p w:rsidR="00B22F52" w:rsidRPr="00901494" w:rsidRDefault="00B22F52" w:rsidP="00B22F52">
            <w:pPr>
              <w:tabs>
                <w:tab w:val="left" w:pos="461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участка от снега.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трудолюбие, желание помогать другим.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лучше повернется» (на лыжах),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«Охотники и зайцы».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ходьбе на лыжах с поворотом.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«Сделай фигуру», «Попади в обруч».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беге, умении действовать по сигналу.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22F52" w:rsidRPr="00901494" w:rsidRDefault="00B22F52" w:rsidP="00B22F5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52" w:rsidRPr="00901494" w:rsidRDefault="00B22F52" w:rsidP="00B22F5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6095"/>
      </w:tblGrid>
      <w:tr w:rsidR="00B22F52" w:rsidRPr="00901494" w:rsidTr="00862EF7">
        <w:tc>
          <w:tcPr>
            <w:tcW w:w="5104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Прогулка </w:t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Наблюдаем  за  работой  дворника.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Воспитать  уважение  к  труду  взрослых,  формировать  желание  приходить  на помощь  окружающим.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Обратить  внимание  детей  на  работу  дворника.   Лопата  у  него  широкая,  зачем?    Предложить  детям  помочь  очистить  тротуар,  участок  площадки  от  снега.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Предложить  посмотреть,   как  убирает   снег трактор.  Кто  управляет  им?   Какие  части  есть  у  трактора  (колёса,  кабина,  дверь,  грейдер).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Сгребание снега к деревьям, кустарникам.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гуманно-деятельное отношение к рас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тениям.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«Пятнашки».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беге врассыпную.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Индивидуальная работа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 потеряй мяч».</w:t>
            </w:r>
          </w:p>
          <w:p w:rsidR="00B22F52" w:rsidRPr="00CB54E7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выпо</w:t>
            </w:r>
            <w:r w:rsidR="00CB5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лнять упражнение согласо</w:t>
            </w:r>
            <w:r w:rsidR="00CB5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ванно.</w:t>
            </w:r>
          </w:p>
        </w:tc>
        <w:tc>
          <w:tcPr>
            <w:tcW w:w="6095" w:type="dxa"/>
            <w:shd w:val="clear" w:color="auto" w:fill="auto"/>
          </w:tcPr>
          <w:p w:rsidR="00B22F52" w:rsidRPr="00901494" w:rsidRDefault="00B22F52" w:rsidP="00B22F52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9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 деревьями.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</w:t>
            </w:r>
            <w:r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 показать  детям  деревья:  берёзу,  ель,  разобрать  отличительные   признаки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</w:t>
            </w:r>
            <w:r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Показать,  что  у  ёлочки (сосны) – зелёные  иголки (хвоя).  Еловая веточка – лапа.  Сравнить  её  с  голой  белой  берёзкой.  Отметить,  что  она сбросила  листву  на  зиму.  Объяснить,  что в  морозные  дни  ветки  деревьев  и кустарников  очень хрупкие,  легко ломаются,  поэтому  их  надо  оберегать,  не  ломать,  не  стучать  по  стволу.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Обратить  внимание  на  деревья,  когда после  оттепели  ударяет  мороз,  на  ветках  образуется  тонкий    слой  льда.  Веточки  качаются  от  ветра,  задевают  друг  друга,   и  слышится  тихий  мелодичный   звон.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участка от снега.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желание коллективно облагораживать свой участок.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«Попади в цель».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бросать мяч в цель, развивать меткость, со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блюдать правила игры.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движений.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двигаться приставным шагом.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22F52" w:rsidRPr="00901494" w:rsidTr="00862EF7">
        <w:tc>
          <w:tcPr>
            <w:tcW w:w="5104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10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Зимние  забавы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</w:t>
            </w:r>
            <w:r w:rsidRPr="009014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 Закрепить  знания детей  о  назначении  зимних  построек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Повторить  правила  поведения  на  прогулке.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B22F52" w:rsidRPr="00901494" w:rsidRDefault="00B22F52" w:rsidP="00B22F52">
            <w:pPr>
              <w:tabs>
                <w:tab w:val="left" w:pos="44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 детей  с  названием  каждой постройки  и   с  их  предназначением.    Разобрать  правила  игры  на площадке.</w:t>
            </w:r>
          </w:p>
          <w:p w:rsidR="00B22F52" w:rsidRPr="00901494" w:rsidRDefault="00B22F52" w:rsidP="00B22F52">
            <w:pPr>
              <w:tabs>
                <w:tab w:val="left" w:pos="44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Спросить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какую  форму напоминают  постройки, для  чего  их  можно  использовать.</w:t>
            </w:r>
          </w:p>
          <w:p w:rsidR="00B22F52" w:rsidRPr="00901494" w:rsidRDefault="00B22F52" w:rsidP="00B22F52">
            <w:pPr>
              <w:tabs>
                <w:tab w:val="left" w:pos="44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Сгребание снега под кусты и деревья; расчистка дорожек и горки.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желание помогать деревьям и кустам ук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рыться от морозов, трудиться небольшими группами дружно и весело.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«Мороз-красный нос», «Пройди по кругу».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ловко и быстро перебегать через площадку; пройти по лыжне полный круг и вернуться к флажку.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 длинной дорожке».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разбегаться по снегу и скользить по ледяной дорожке как можно дальше.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22F52" w:rsidRPr="00901494" w:rsidRDefault="00B22F52" w:rsidP="00B22F5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22F52" w:rsidRPr="00901494" w:rsidRDefault="00B22F52" w:rsidP="00B22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6095"/>
      </w:tblGrid>
      <w:tr w:rsidR="00B22F52" w:rsidRPr="00901494" w:rsidTr="00862EF7">
        <w:tc>
          <w:tcPr>
            <w:tcW w:w="5104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1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Вода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B22F52" w:rsidRPr="00901494" w:rsidRDefault="00B22F52" w:rsidP="00B22F52">
            <w:pPr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знакомить со свойствами воды, различными ее состоя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ниями;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развитию экологического мышления, эрудиции, эмоциональной сферы.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Шаловливые сосульки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Сели на карниз.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Шаловливые сосульки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Посмотрели вниз.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Надоело им свисать,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Стали капельки бросать.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Целый день идет трезвон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Кап-кап! Дон-дон! 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Ю. Клюшников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обратите внимание, что сосульки образуются на солнечной стороне дома. Откуда произошло слово «капель»? Постойте тихонько и послушайте, как падают капли.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каждый ребенок рассмотрит сосульку, потрогает ее руками, выяснит, какая она — гладкая, шершавая и т.д. Предложите ребятам посмотреть на окружающий мир через сосульку. Что видно? Прозрачная она или нет? На что похо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 сосулька? Пусть дети выскажут свои предложения: поче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му она такой формы,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образуется острый кончик? Почему сосульки «растут» кончиком вниз?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(Когда капелька стека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ет по сосульке, падает вниз, она как бы вытягивается, и кончик становится тонким.)</w:t>
            </w:r>
          </w:p>
          <w:p w:rsidR="00B22F52" w:rsidRPr="00901494" w:rsidRDefault="00B22F52" w:rsidP="00B22F52">
            <w:p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Воспитатель загадывает детям загадку.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растет вершиной вниз?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(Сосулька.)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примета: длинные сосульки — к долгой весне.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Заготовка талой воды для поливки комнатных растений.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— капельки», «Живой лабиринт».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B22F52" w:rsidRPr="00901494" w:rsidRDefault="00B22F52" w:rsidP="00B22F52">
            <w:pPr>
              <w:numPr>
                <w:ilvl w:val="0"/>
                <w:numId w:val="8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образовывать двойные ряды, делать широкий круг;</w:t>
            </w:r>
          </w:p>
          <w:p w:rsidR="00B22F52" w:rsidRPr="00901494" w:rsidRDefault="00B22F52" w:rsidP="00B22F52">
            <w:pPr>
              <w:numPr>
                <w:ilvl w:val="0"/>
                <w:numId w:val="8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тренировать слаженность коллективных действий, бы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строту реакции и смекалку.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движений.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B22F52" w:rsidRPr="00901494" w:rsidRDefault="00B22F52" w:rsidP="00B22F52">
            <w:pPr>
              <w:numPr>
                <w:ilvl w:val="0"/>
                <w:numId w:val="8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</w:t>
            </w:r>
            <w:proofErr w:type="spell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самостраховке</w:t>
            </w:r>
            <w:proofErr w:type="spell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выполнении движений в рав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новесии;</w:t>
            </w:r>
          </w:p>
          <w:p w:rsidR="00B22F52" w:rsidRPr="00901494" w:rsidRDefault="00B22F52" w:rsidP="00B22F52">
            <w:pPr>
              <w:numPr>
                <w:ilvl w:val="0"/>
                <w:numId w:val="8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выносливость.</w:t>
            </w:r>
          </w:p>
          <w:p w:rsidR="00B22F52" w:rsidRPr="00901494" w:rsidRDefault="00B22F52" w:rsidP="00B22F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F52" w:rsidRPr="00901494" w:rsidTr="00862EF7">
        <w:tblPrEx>
          <w:tblLook w:val="04A0" w:firstRow="1" w:lastRow="0" w:firstColumn="1" w:lastColumn="0" w:noHBand="0" w:noVBand="1"/>
        </w:tblPrEx>
        <w:tc>
          <w:tcPr>
            <w:tcW w:w="5104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Прогулка </w:t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Вода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B22F52" w:rsidRPr="00901494" w:rsidRDefault="00B22F52" w:rsidP="00B22F52">
            <w:pPr>
              <w:numPr>
                <w:ilvl w:val="0"/>
                <w:numId w:val="1"/>
              </w:numPr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обобщенные представления о каждом сезонном изменении в неживой природе;</w:t>
            </w:r>
          </w:p>
          <w:p w:rsidR="00B22F52" w:rsidRPr="00901494" w:rsidRDefault="00B22F52" w:rsidP="00B22F52">
            <w:pPr>
              <w:numPr>
                <w:ilvl w:val="0"/>
                <w:numId w:val="1"/>
              </w:numPr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представление о переходе льда в воду при резком изменении температуры.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Снег теперь уже не тот,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Потемнел он в поле.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озерах треснул лед,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Будто раскололи.        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С. Маршак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состояние реки: нагромождение льда и снега; полыньи, очистившие участки воды, по которым плывут льдинки; цвет воды, льда. Объяснить слово «ледоход».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загадывает детям загадку и проводит бе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седу.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Живет — лежит, умирает — бежит.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 греет, весной тлеет.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Летом умирает, осенью оживает.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зиму смирно лежит, весной убежит.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(Ледоход.)</w:t>
            </w:r>
          </w:p>
          <w:p w:rsidR="00B22F52" w:rsidRPr="00901494" w:rsidRDefault="00B22F52" w:rsidP="00B22F52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Вспомните, что вы видели в лесу, идя на речку?</w:t>
            </w:r>
          </w:p>
          <w:p w:rsidR="00B22F52" w:rsidRPr="00901494" w:rsidRDefault="00B22F52" w:rsidP="00B22F52">
            <w:p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Какие признаки весны заметили на участке детского сада?</w:t>
            </w:r>
          </w:p>
          <w:p w:rsidR="00B22F52" w:rsidRPr="00901494" w:rsidRDefault="00B22F52" w:rsidP="00B22F52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Как «борются» зима с весной на речке?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народе говорят: «Как третья хвоя падает, так через две недели и река пойдет — ледоход».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Трудовая деятельность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участка от зимнего мусора.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трудовые умения, чувство коллекти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визма.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«Речная фигура», «Измени слово» (заменить последующую часть слова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ледоход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чтобы получилось другое — ледо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рез, ледокол, ледовоз и т.д.).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логическое мышление.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мороза».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использовать знакомые движения в природ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условиях.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движений.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B22F52" w:rsidRPr="00901494" w:rsidRDefault="00B22F52" w:rsidP="00B22F52">
            <w:pPr>
              <w:numPr>
                <w:ilvl w:val="0"/>
                <w:numId w:val="14"/>
              </w:numPr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простейшим навыкам туризма;</w:t>
            </w:r>
          </w:p>
          <w:p w:rsidR="00B22F52" w:rsidRPr="00901494" w:rsidRDefault="00B22F52" w:rsidP="00B22F52">
            <w:pPr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ходьбы, преодоления различных пре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пятствий.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B22F52" w:rsidRPr="00901494" w:rsidRDefault="00B22F52" w:rsidP="00B22F52">
            <w:pPr>
              <w:numPr>
                <w:ilvl w:val="0"/>
                <w:numId w:val="8"/>
              </w:num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прыгать, не задевая и не сдвигая палки с места;</w:t>
            </w:r>
          </w:p>
          <w:p w:rsidR="00B22F52" w:rsidRPr="00901494" w:rsidRDefault="00B22F52" w:rsidP="00B22F52">
            <w:pPr>
              <w:numPr>
                <w:ilvl w:val="0"/>
                <w:numId w:val="8"/>
              </w:num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ритм прыжков;</w:t>
            </w:r>
          </w:p>
          <w:p w:rsidR="00B22F52" w:rsidRPr="00901494" w:rsidRDefault="00B22F52" w:rsidP="00B22F52">
            <w:pPr>
              <w:numPr>
                <w:ilvl w:val="0"/>
                <w:numId w:val="8"/>
              </w:num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начинать и заканчивать прыжки в соответствии с нача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лом и окончанием чтения стихов (усложнение: во вре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мя прыжков выполнять хлопки перед собой, над голо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вой, за спиной).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F52" w:rsidRPr="00901494" w:rsidTr="00862EF7">
        <w:tblPrEx>
          <w:tblLook w:val="04A0" w:firstRow="1" w:lastRow="0" w:firstColumn="1" w:lastColumn="0" w:noHBand="0" w:noVBand="1"/>
        </w:tblPrEx>
        <w:tc>
          <w:tcPr>
            <w:tcW w:w="5104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3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Вода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знания о различных состояниях воды. 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загадывает детям загадку, предлагает отве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тить на вопросы.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сели на карниз,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растут все время вниз.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(Сосульки.)</w:t>
            </w:r>
          </w:p>
          <w:p w:rsidR="00B22F52" w:rsidRPr="00901494" w:rsidRDefault="00B22F52" w:rsidP="00B22F52">
            <w:pPr>
              <w:numPr>
                <w:ilvl w:val="0"/>
                <w:numId w:val="19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состоит сосулька?</w:t>
            </w:r>
          </w:p>
          <w:p w:rsidR="00B22F52" w:rsidRPr="00901494" w:rsidRDefault="00B22F52" w:rsidP="00B22F52">
            <w:pPr>
              <w:numPr>
                <w:ilvl w:val="0"/>
                <w:numId w:val="19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свойства льда вам знакомы?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Сосулька — замерзшие капельки воды, превратившиеся в лед. Они образуются только с солнечной стороны дома. По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чему? Снег подтаивает и стекает в капельки, которые не ус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певают упасть с крыши и замерзают.</w:t>
            </w:r>
          </w:p>
          <w:p w:rsidR="00B22F52" w:rsidRPr="00901494" w:rsidRDefault="00B22F52" w:rsidP="00B22F52">
            <w:pPr>
              <w:numPr>
                <w:ilvl w:val="0"/>
                <w:numId w:val="19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морозный день сосулька растет или уменьшается? А в солнечный?</w:t>
            </w:r>
          </w:p>
          <w:p w:rsidR="00B22F52" w:rsidRPr="00901494" w:rsidRDefault="00B22F52" w:rsidP="00B22F52">
            <w:pPr>
              <w:numPr>
                <w:ilvl w:val="0"/>
                <w:numId w:val="19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отличается место, где есть сосульки, от другого уча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стка?</w:t>
            </w:r>
          </w:p>
          <w:p w:rsidR="00B22F52" w:rsidRPr="00901494" w:rsidRDefault="00B22F52" w:rsidP="00B22F52">
            <w:pPr>
              <w:numPr>
                <w:ilvl w:val="0"/>
                <w:numId w:val="19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сосульки растут «головой вниз»?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(Когда капель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ка стекает вниз по сосульке, она вытягивает кончик, и он становится тонким.)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появляются сосульки — это первый признак при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ближения весны. Капель — борьба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весны с зимой.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дорожек и скамеек от снега.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желание помогать взрослым в уборке участка.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«Дорожка препятствий», «Охотники и зайцы».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B22F52" w:rsidRPr="00901494" w:rsidRDefault="00B22F52" w:rsidP="00B22F52">
            <w:pPr>
              <w:numPr>
                <w:ilvl w:val="0"/>
                <w:numId w:val="3"/>
              </w:numPr>
              <w:tabs>
                <w:tab w:val="left" w:pos="56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согласовывать движения друг с другом;</w:t>
            </w:r>
          </w:p>
          <w:p w:rsidR="00B22F52" w:rsidRPr="00901494" w:rsidRDefault="00B22F52" w:rsidP="00B22F52">
            <w:pPr>
              <w:numPr>
                <w:ilvl w:val="0"/>
                <w:numId w:val="3"/>
              </w:numPr>
              <w:tabs>
                <w:tab w:val="left" w:pos="56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глазомер. </w:t>
            </w:r>
          </w:p>
          <w:p w:rsidR="00B22F52" w:rsidRPr="00901494" w:rsidRDefault="00B22F52" w:rsidP="00B22F52">
            <w:pPr>
              <w:tabs>
                <w:tab w:val="left" w:pos="56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B22F52" w:rsidRPr="00901494" w:rsidRDefault="00B22F52" w:rsidP="00B22F52">
            <w:pPr>
              <w:tabs>
                <w:tab w:val="left" w:pos="56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в цель.</w:t>
            </w:r>
          </w:p>
          <w:p w:rsidR="00B22F52" w:rsidRPr="00CB54E7" w:rsidRDefault="00B22F52" w:rsidP="00CB54E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</w:t>
            </w:r>
            <w:r w:rsidR="00CB5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лнять правильное движение руки.</w:t>
            </w:r>
          </w:p>
        </w:tc>
        <w:tc>
          <w:tcPr>
            <w:tcW w:w="6095" w:type="dxa"/>
            <w:shd w:val="clear" w:color="auto" w:fill="auto"/>
          </w:tcPr>
          <w:p w:rsidR="00B22F52" w:rsidRPr="00901494" w:rsidRDefault="00B22F52" w:rsidP="00B22F52">
            <w:pPr>
              <w:pStyle w:val="Style16"/>
              <w:widowControl/>
              <w:spacing w:line="240" w:lineRule="exac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Fonts w:ascii="Times New Roman" w:hAnsi="Times New Roman"/>
                <w:b/>
              </w:rPr>
              <w:lastRenderedPageBreak/>
              <w:t xml:space="preserve">                                         </w:t>
            </w:r>
            <w:r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22F52" w:rsidRPr="00901494" w:rsidRDefault="00B22F52" w:rsidP="00B22F52">
            <w:pPr>
              <w:pStyle w:val="Style42"/>
              <w:widowControl/>
              <w:spacing w:line="240" w:lineRule="exact"/>
              <w:ind w:firstLine="0"/>
              <w:jc w:val="center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Прогулка 4</w:t>
            </w:r>
          </w:p>
          <w:p w:rsidR="00B22F52" w:rsidRPr="00901494" w:rsidRDefault="00B22F52" w:rsidP="00B22F52">
            <w:pPr>
              <w:pStyle w:val="Style42"/>
              <w:widowControl/>
              <w:spacing w:line="240" w:lineRule="exact"/>
              <w:ind w:firstLine="0"/>
              <w:jc w:val="center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Вода</w:t>
            </w:r>
          </w:p>
          <w:p w:rsidR="00B22F52" w:rsidRPr="00901494" w:rsidRDefault="00B22F52" w:rsidP="00B22F52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Цели</w:t>
            </w:r>
            <w:r w:rsidRPr="0090149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2F52" w:rsidRPr="00901494" w:rsidRDefault="00B22F52" w:rsidP="00B22F52">
            <w:pPr>
              <w:pStyle w:val="Style22"/>
              <w:widowControl/>
              <w:tabs>
                <w:tab w:val="left" w:pos="576"/>
              </w:tabs>
              <w:spacing w:line="24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>формировать реалистическое понимание неживой при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роды;</w:t>
            </w:r>
          </w:p>
          <w:p w:rsidR="00B22F52" w:rsidRPr="00901494" w:rsidRDefault="00B22F52" w:rsidP="00B22F52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— закреплять знания о том, что вода может быть в твердом состоянии (снег, лед). </w:t>
            </w:r>
          </w:p>
          <w:p w:rsidR="00B22F52" w:rsidRPr="00901494" w:rsidRDefault="00B22F52" w:rsidP="00B22F52">
            <w:pPr>
              <w:pStyle w:val="Style17"/>
              <w:widowControl/>
              <w:ind w:firstLine="0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0149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Ход наблюдения</w:t>
            </w:r>
          </w:p>
          <w:p w:rsidR="00B22F52" w:rsidRPr="00901494" w:rsidRDefault="00B22F52" w:rsidP="00B22F52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Ой ты, зимушка-краса! Побелила все леса, Горы снега намела, Нас кататься позвала.</w:t>
            </w:r>
          </w:p>
          <w:p w:rsidR="00B22F52" w:rsidRPr="00901494" w:rsidRDefault="00B22F52" w:rsidP="00B22F52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Воспитатель проводит опыт, задает детям вопросы. В один стакан кладем лед, в другой — снег.</w:t>
            </w:r>
          </w:p>
          <w:p w:rsidR="00B22F52" w:rsidRPr="00901494" w:rsidRDefault="00B22F52" w:rsidP="00B22F52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494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Какой лед по цвету, на ощупь? Назовите его свойства.</w:t>
            </w:r>
          </w:p>
          <w:p w:rsidR="00B22F52" w:rsidRPr="00901494" w:rsidRDefault="00B22F52" w:rsidP="00B22F52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494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Какой снег по цвету, на ощупь? Назовите его свойства.</w:t>
            </w:r>
          </w:p>
          <w:p w:rsidR="00B22F52" w:rsidRPr="00901494" w:rsidRDefault="00B22F52" w:rsidP="00B22F52">
            <w:pPr>
              <w:pStyle w:val="Style43"/>
              <w:widowControl/>
              <w:numPr>
                <w:ilvl w:val="0"/>
                <w:numId w:val="2"/>
              </w:numPr>
              <w:tabs>
                <w:tab w:val="left" w:pos="494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Из чего состоят снег и лед?</w:t>
            </w:r>
          </w:p>
          <w:p w:rsidR="00B22F52" w:rsidRPr="00901494" w:rsidRDefault="00B22F52" w:rsidP="00B22F52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Теперь ставим оба стакана в теплое место, через время посмотрим, что стало со льдом и снегом. </w:t>
            </w:r>
          </w:p>
          <w:p w:rsidR="00B22F52" w:rsidRPr="00901494" w:rsidRDefault="00B22F52" w:rsidP="00B22F52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Трудовая </w:t>
            </w:r>
            <w:r w:rsidRPr="0090149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B22F52" w:rsidRPr="00901494" w:rsidRDefault="00B22F52" w:rsidP="00B22F52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Уборка участка от снега.</w:t>
            </w:r>
          </w:p>
          <w:p w:rsidR="00B22F52" w:rsidRPr="00901494" w:rsidRDefault="00B22F52" w:rsidP="00B22F52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представления о защитных свойствах снега.</w:t>
            </w:r>
          </w:p>
          <w:p w:rsidR="00B22F52" w:rsidRPr="00901494" w:rsidRDefault="00B22F52" w:rsidP="00B22F52">
            <w:pPr>
              <w:pStyle w:val="Style28"/>
              <w:widowControl/>
              <w:spacing w:line="240" w:lineRule="exact"/>
              <w:jc w:val="left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  <w:p w:rsidR="00B22F52" w:rsidRPr="00901494" w:rsidRDefault="00B22F52" w:rsidP="00B22F52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«Затейники», «Пожарные на ученье». </w:t>
            </w:r>
          </w:p>
          <w:p w:rsidR="00B22F52" w:rsidRPr="00901494" w:rsidRDefault="00B22F52" w:rsidP="00B22F52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умение бегать, увертываться от ловуш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ки, пролезать под препятствием.</w:t>
            </w:r>
          </w:p>
          <w:p w:rsidR="00B22F52" w:rsidRPr="00901494" w:rsidRDefault="00B22F52" w:rsidP="00B22F52">
            <w:pPr>
              <w:pStyle w:val="Style1"/>
              <w:widowControl/>
              <w:spacing w:line="240" w:lineRule="exact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49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49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B22F52" w:rsidRPr="00901494" w:rsidRDefault="00B22F52" w:rsidP="00B22F52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Развитие движений. </w:t>
            </w:r>
            <w:r w:rsidRPr="0090149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метать снежки вдаль.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2F52" w:rsidRPr="00901494" w:rsidTr="00862EF7">
        <w:tblPrEx>
          <w:tblLook w:val="04A0" w:firstRow="1" w:lastRow="0" w:firstColumn="1" w:lastColumn="0" w:noHBand="0" w:noVBand="1"/>
        </w:tblPrEx>
        <w:tc>
          <w:tcPr>
            <w:tcW w:w="5104" w:type="dxa"/>
            <w:shd w:val="clear" w:color="auto" w:fill="auto"/>
          </w:tcPr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5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Вода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Наблюдение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проталинами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B22F52" w:rsidRPr="00901494" w:rsidRDefault="00B22F52" w:rsidP="00B22F52">
            <w:pPr>
              <w:numPr>
                <w:ilvl w:val="0"/>
                <w:numId w:val="6"/>
              </w:numPr>
              <w:tabs>
                <w:tab w:val="left" w:pos="571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вести наблюдение за сезонными изменениями в природе;</w:t>
            </w:r>
          </w:p>
          <w:p w:rsidR="00B22F52" w:rsidRPr="00901494" w:rsidRDefault="00B22F52" w:rsidP="00B22F52">
            <w:pPr>
              <w:numPr>
                <w:ilvl w:val="0"/>
                <w:numId w:val="6"/>
              </w:numPr>
              <w:tabs>
                <w:tab w:val="left" w:pos="571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знания о взаимосвязях, происходящих в неживой природе.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Голубые, синие небо и ручьи, В синих лужах плещутся стайкой воробьи. На снегу прозрачные льдинки-кружева, Первые проталины, первая трава.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Е. Трутнева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нам весна шагает быстрыми шагами, И сугробы тают под ее ногами. Черные проталины на полях видны, Верно, очень теплые ноги у весны.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Ладонщиков</w:t>
            </w:r>
            <w:proofErr w:type="spellEnd"/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задает детям вопросы.</w:t>
            </w:r>
          </w:p>
          <w:p w:rsidR="00B22F52" w:rsidRPr="00901494" w:rsidRDefault="00B22F52" w:rsidP="00B22F52">
            <w:pPr>
              <w:numPr>
                <w:ilvl w:val="0"/>
                <w:numId w:val="2"/>
              </w:numPr>
              <w:tabs>
                <w:tab w:val="left" w:pos="504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изменения произошли в природе весной?</w:t>
            </w:r>
          </w:p>
          <w:p w:rsidR="00B22F52" w:rsidRPr="00901494" w:rsidRDefault="00B22F52" w:rsidP="00B22F52">
            <w:pPr>
              <w:numPr>
                <w:ilvl w:val="0"/>
                <w:numId w:val="2"/>
              </w:numPr>
              <w:tabs>
                <w:tab w:val="left" w:pos="504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наблюдали сами?</w:t>
            </w:r>
          </w:p>
          <w:p w:rsidR="00B22F52" w:rsidRPr="00901494" w:rsidRDefault="00B22F52" w:rsidP="00B22F52">
            <w:pPr>
              <w:numPr>
                <w:ilvl w:val="0"/>
                <w:numId w:val="2"/>
              </w:numPr>
              <w:tabs>
                <w:tab w:val="left" w:pos="504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изменился снег с приходом весны?</w:t>
            </w:r>
          </w:p>
          <w:p w:rsidR="00B22F52" w:rsidRPr="00901494" w:rsidRDefault="00B22F52" w:rsidP="00B22F52">
            <w:pPr>
              <w:numPr>
                <w:ilvl w:val="0"/>
                <w:numId w:val="2"/>
              </w:numPr>
              <w:tabs>
                <w:tab w:val="left" w:pos="504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местах вы наблюдали проталины?</w:t>
            </w:r>
          </w:p>
          <w:p w:rsidR="00B22F52" w:rsidRPr="00901494" w:rsidRDefault="00B22F52" w:rsidP="00B22F52">
            <w:pPr>
              <w:numPr>
                <w:ilvl w:val="0"/>
                <w:numId w:val="2"/>
              </w:numPr>
              <w:tabs>
                <w:tab w:val="left" w:pos="504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не везде появились проталины? </w:t>
            </w:r>
          </w:p>
          <w:p w:rsidR="00B22F52" w:rsidRPr="00901494" w:rsidRDefault="00B22F52" w:rsidP="00B22F52">
            <w:pPr>
              <w:tabs>
                <w:tab w:val="left" w:pos="504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участка после таяния снега.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B22F52" w:rsidRPr="00901494" w:rsidRDefault="00B22F52" w:rsidP="00B22F52">
            <w:pPr>
              <w:numPr>
                <w:ilvl w:val="0"/>
                <w:numId w:val="3"/>
              </w:numPr>
              <w:tabs>
                <w:tab w:val="left" w:pos="643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к чистоте и порядку;</w:t>
            </w:r>
          </w:p>
          <w:p w:rsidR="00B22F52" w:rsidRPr="00901494" w:rsidRDefault="00B22F52" w:rsidP="00B22F52">
            <w:pPr>
              <w:numPr>
                <w:ilvl w:val="0"/>
                <w:numId w:val="3"/>
              </w:numPr>
              <w:tabs>
                <w:tab w:val="left" w:pos="643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чувство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2F52" w:rsidRPr="00901494" w:rsidRDefault="00B22F52" w:rsidP="00B22F52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Подвижные игры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проталинам», «На поляне».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быстро бегать, прыгать, уверты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ваться от </w:t>
            </w:r>
            <w:proofErr w:type="spell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движений.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B22F52" w:rsidRPr="00901494" w:rsidRDefault="00B22F52" w:rsidP="00B22F52">
            <w:pPr>
              <w:numPr>
                <w:ilvl w:val="0"/>
                <w:numId w:val="9"/>
              </w:numPr>
              <w:tabs>
                <w:tab w:val="left" w:pos="715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развитии ловкости;</w:t>
            </w:r>
          </w:p>
          <w:p w:rsidR="00B22F52" w:rsidRPr="00901494" w:rsidRDefault="00B22F52" w:rsidP="00B2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мягкого приземления.</w:t>
            </w: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2F52" w:rsidRPr="00901494" w:rsidRDefault="00B22F52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6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МАРТА 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сезонными изменениями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формировать понятия о смене времен года;  дать представление об особенностях каждого сезона.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Улеглись в полях метели 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белоснежные постели.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Отдохнуть пришла пора! 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крыльца звенят капели, 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Воробьи повеселели, 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Гонят зиму со двора!          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П. Образцов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— первый весенний месяц. Но поглядите в окно: идет снег, ветер качает голые сучья деревьев. Все по-зимне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му, и не верится, что зима уже позади. А весна все-таки при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ближается. Солнце всходит раньше семи часов утра и захо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 около восьми вечера, значит, день прибавился почти на пять часов.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 — день весеннего равноденствия, т.е. день по долготе равен ночи. Дальше он будет все прибывать, а ночь уменьшаться.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— это весна света. Выдаются такие деньки, когда с утра разойдутся тучи, выглянет солнце и осветит укрытую снегом землю. Вот тут-то сразу и скажешь, что метелям и вьюгам приходит конец. Невольно жмуришь глаза, и не хо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чется уходить со двора.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70A" w:rsidRPr="00901494" w:rsidRDefault="008F470A" w:rsidP="008F470A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Воспитатель задает детям вопросы.</w:t>
            </w:r>
          </w:p>
          <w:p w:rsidR="008F470A" w:rsidRPr="00901494" w:rsidRDefault="008F470A" w:rsidP="008F470A">
            <w:pPr>
              <w:pStyle w:val="Style56"/>
              <w:widowControl/>
              <w:numPr>
                <w:ilvl w:val="0"/>
                <w:numId w:val="12"/>
              </w:numPr>
              <w:tabs>
                <w:tab w:val="left" w:pos="46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Перечислите признаки весны.</w:t>
            </w:r>
          </w:p>
          <w:p w:rsidR="008F470A" w:rsidRPr="00901494" w:rsidRDefault="008F470A" w:rsidP="008F470A">
            <w:pPr>
              <w:pStyle w:val="Style56"/>
              <w:widowControl/>
              <w:numPr>
                <w:ilvl w:val="0"/>
                <w:numId w:val="12"/>
              </w:numPr>
              <w:tabs>
                <w:tab w:val="left" w:pos="46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Какой сейчас месяц?</w:t>
            </w:r>
          </w:p>
          <w:p w:rsidR="008F470A" w:rsidRPr="00901494" w:rsidRDefault="008F470A" w:rsidP="008F470A">
            <w:pPr>
              <w:pStyle w:val="Style56"/>
              <w:widowControl/>
              <w:numPr>
                <w:ilvl w:val="0"/>
                <w:numId w:val="12"/>
              </w:numPr>
              <w:tabs>
                <w:tab w:val="left" w:pos="46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Что происходит со снегом весной?</w:t>
            </w:r>
          </w:p>
          <w:p w:rsidR="008F470A" w:rsidRPr="00901494" w:rsidRDefault="008F470A" w:rsidP="008F470A">
            <w:pPr>
              <w:pStyle w:val="Style56"/>
              <w:widowControl/>
              <w:numPr>
                <w:ilvl w:val="0"/>
                <w:numId w:val="12"/>
              </w:numPr>
              <w:tabs>
                <w:tab w:val="left" w:pos="46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 изменяется жизнь человека весной? </w:t>
            </w:r>
          </w:p>
          <w:p w:rsidR="008F470A" w:rsidRPr="00901494" w:rsidRDefault="008F470A" w:rsidP="008F470A">
            <w:pPr>
              <w:pStyle w:val="Style56"/>
              <w:widowControl/>
              <w:tabs>
                <w:tab w:val="left" w:pos="466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8F470A" w:rsidRPr="00901494" w:rsidRDefault="008F470A" w:rsidP="008F470A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снега на участке.</w:t>
            </w:r>
          </w:p>
          <w:p w:rsidR="008F470A" w:rsidRPr="00901494" w:rsidRDefault="008F470A" w:rsidP="008F470A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формировать трудовые умения.</w:t>
            </w:r>
          </w:p>
          <w:p w:rsidR="008F470A" w:rsidRPr="00901494" w:rsidRDefault="008F470A" w:rsidP="008F470A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8F470A" w:rsidRPr="00901494" w:rsidRDefault="008F470A" w:rsidP="008F470A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«Кто останется в кругу?», «Живой лабиринт».</w:t>
            </w:r>
          </w:p>
          <w:p w:rsidR="008F470A" w:rsidRPr="00901494" w:rsidRDefault="008F470A" w:rsidP="008F470A">
            <w:pPr>
              <w:pStyle w:val="Style1"/>
              <w:widowControl/>
              <w:spacing w:line="240" w:lineRule="exact"/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49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8F470A" w:rsidRPr="00901494" w:rsidRDefault="008F470A" w:rsidP="008F470A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76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чувство равновесия, ловкость, быстроту дви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жений;</w:t>
            </w:r>
          </w:p>
          <w:p w:rsidR="008F470A" w:rsidRPr="00901494" w:rsidRDefault="008F470A" w:rsidP="008F470A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76"/>
              </w:tabs>
              <w:spacing w:line="240" w:lineRule="exact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тренировать слаженность коллективных действий, бы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строту реакции и смекалки.</w:t>
            </w:r>
          </w:p>
          <w:p w:rsidR="008F470A" w:rsidRPr="00901494" w:rsidRDefault="008F470A" w:rsidP="008F470A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</w:p>
          <w:p w:rsidR="008F470A" w:rsidRPr="00901494" w:rsidRDefault="008F470A" w:rsidP="008F470A">
            <w:pPr>
              <w:pStyle w:val="Style1"/>
              <w:widowControl/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Развитие движений.</w:t>
            </w:r>
          </w:p>
          <w:p w:rsidR="00B22F52" w:rsidRPr="00CB54E7" w:rsidRDefault="008F470A" w:rsidP="00CB54E7">
            <w:pPr>
              <w:pStyle w:val="Style17"/>
              <w:widowControl/>
              <w:ind w:firstLine="0"/>
              <w:rPr>
                <w:rFonts w:ascii="Times New Roman" w:hAnsi="Times New Roman"/>
              </w:rPr>
            </w:pPr>
            <w:r w:rsidRPr="0090149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беге на скорость, совершенствовать тех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нику прыжка в длину с места.</w:t>
            </w:r>
          </w:p>
        </w:tc>
      </w:tr>
      <w:tr w:rsidR="008F470A" w:rsidRPr="00901494" w:rsidTr="00862EF7">
        <w:tblPrEx>
          <w:tblLook w:val="04A0" w:firstRow="1" w:lastRow="0" w:firstColumn="1" w:lastColumn="0" w:noHBand="0" w:noVBand="1"/>
        </w:tblPrEx>
        <w:tc>
          <w:tcPr>
            <w:tcW w:w="5104" w:type="dxa"/>
            <w:shd w:val="clear" w:color="auto" w:fill="auto"/>
          </w:tcPr>
          <w:p w:rsidR="008F470A" w:rsidRPr="00901494" w:rsidRDefault="008F470A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Прогулка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легковым автомобилем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8F470A" w:rsidRPr="00901494" w:rsidRDefault="008F470A" w:rsidP="008F470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продолжать различать автомобили по их назначению, сравнивать с другими видами транспорта;</w:t>
            </w:r>
          </w:p>
          <w:p w:rsidR="008F470A" w:rsidRPr="00901494" w:rsidRDefault="008F470A" w:rsidP="008F470A">
            <w:pPr>
              <w:numPr>
                <w:ilvl w:val="0"/>
                <w:numId w:val="6"/>
              </w:numPr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наблюдательность;</w:t>
            </w:r>
          </w:p>
          <w:p w:rsidR="008F470A" w:rsidRPr="00901494" w:rsidRDefault="008F470A" w:rsidP="008F470A">
            <w:pPr>
              <w:numPr>
                <w:ilvl w:val="0"/>
                <w:numId w:val="6"/>
              </w:numPr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положительное отношение к людям труда.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проводит наблюдение за автомобилями, движущимися по улице, предлагает детям вспомнить, какой это вид транспорта, задает вопросы.</w:t>
            </w:r>
          </w:p>
          <w:p w:rsidR="008F470A" w:rsidRPr="00901494" w:rsidRDefault="008F470A" w:rsidP="008F470A">
            <w:pPr>
              <w:numPr>
                <w:ilvl w:val="0"/>
                <w:numId w:val="24"/>
              </w:num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он так называется?</w:t>
            </w:r>
          </w:p>
          <w:p w:rsidR="008F470A" w:rsidRPr="00901494" w:rsidRDefault="008F470A" w:rsidP="008F470A">
            <w:pPr>
              <w:numPr>
                <w:ilvl w:val="0"/>
                <w:numId w:val="24"/>
              </w:num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вы видите автомобили?</w:t>
            </w:r>
          </w:p>
          <w:p w:rsidR="008F470A" w:rsidRPr="00901494" w:rsidRDefault="008F470A" w:rsidP="008F470A">
            <w:pPr>
              <w:numPr>
                <w:ilvl w:val="0"/>
                <w:numId w:val="24"/>
              </w:num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автомобили перевозят людей?</w:t>
            </w:r>
          </w:p>
          <w:p w:rsidR="008F470A" w:rsidRPr="00901494" w:rsidRDefault="008F470A" w:rsidP="008F470A">
            <w:pPr>
              <w:numPr>
                <w:ilvl w:val="0"/>
                <w:numId w:val="24"/>
              </w:num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отличается автобус от легковой машины?</w:t>
            </w:r>
          </w:p>
          <w:p w:rsidR="008F470A" w:rsidRPr="00901494" w:rsidRDefault="008F470A" w:rsidP="008F470A">
            <w:pPr>
              <w:numPr>
                <w:ilvl w:val="0"/>
                <w:numId w:val="24"/>
              </w:num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 них общего?</w:t>
            </w:r>
          </w:p>
          <w:p w:rsidR="008F470A" w:rsidRPr="00901494" w:rsidRDefault="008F470A" w:rsidP="008F470A">
            <w:pPr>
              <w:numPr>
                <w:ilvl w:val="0"/>
                <w:numId w:val="24"/>
              </w:num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водит машину?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Спешат автобусы, 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Спешат машины легковые, 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Торопятся, мчатся, 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будто живые. 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каждой машины 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 и заботы, 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выходят 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утра на работу.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мусора на участке, погрузка прошлогодних листьев на носилки. 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8F470A" w:rsidRPr="00901494" w:rsidRDefault="008F470A" w:rsidP="008F470A">
            <w:pPr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приучать поддерживать порядок на участке;</w:t>
            </w:r>
          </w:p>
          <w:p w:rsidR="008F470A" w:rsidRPr="00901494" w:rsidRDefault="008F470A" w:rsidP="008F470A">
            <w:pPr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воспитывать желание помогать другим. </w:t>
            </w:r>
          </w:p>
          <w:p w:rsidR="008F470A" w:rsidRPr="00901494" w:rsidRDefault="008F470A" w:rsidP="008F470A">
            <w:pPr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 замочи ног», «Извилистая тропинка». 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перепрыгивать через препятствия и призем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ляться на обе ноги.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вверх с места.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концентрировать усилие, сочетая силу с быстротой.</w:t>
            </w:r>
          </w:p>
          <w:p w:rsidR="008F470A" w:rsidRPr="00901494" w:rsidRDefault="008F470A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Прогулка </w:t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воробьем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8F470A" w:rsidRPr="00901494" w:rsidRDefault="008F470A" w:rsidP="008F470A">
            <w:pPr>
              <w:numPr>
                <w:ilvl w:val="0"/>
                <w:numId w:val="1"/>
              </w:num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закреплять, уточнять и систематизировать знания детей о знакомой птице — воробье;</w:t>
            </w:r>
          </w:p>
          <w:p w:rsidR="008F470A" w:rsidRPr="00901494" w:rsidRDefault="008F470A" w:rsidP="008F470A">
            <w:pPr>
              <w:numPr>
                <w:ilvl w:val="0"/>
                <w:numId w:val="1"/>
              </w:num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словарный запас художественным словом о воробье;</w:t>
            </w:r>
          </w:p>
          <w:p w:rsidR="008F470A" w:rsidRPr="00901494" w:rsidRDefault="008F470A" w:rsidP="008F470A">
            <w:pPr>
              <w:numPr>
                <w:ilvl w:val="0"/>
                <w:numId w:val="1"/>
              </w:num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внимание и память;</w:t>
            </w:r>
          </w:p>
          <w:p w:rsidR="008F470A" w:rsidRPr="00901494" w:rsidRDefault="008F470A" w:rsidP="008F470A">
            <w:pPr>
              <w:numPr>
                <w:ilvl w:val="0"/>
                <w:numId w:val="1"/>
              </w:num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видеть изменения в поведении птиц с приходом весны.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канаве с водою талой 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Плещется воробей, 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темной ольхи я встала,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Смотрю из-за голых ветвей.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беззаботный мальчишка, 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головкой он хочет нырнуть... 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Задорный, лихой </w:t>
            </w:r>
            <w:proofErr w:type="spell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воробьишка</w:t>
            </w:r>
            <w:proofErr w:type="spell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Боюсь я его спугнуть.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Забыл он и голод, и стужу, 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Забыл, как поземка мела. 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рад нынче солнечной луже 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каплям скупого тепла!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 задает детям вопросы.</w:t>
            </w:r>
          </w:p>
          <w:p w:rsidR="008F470A" w:rsidRPr="00901494" w:rsidRDefault="008F470A" w:rsidP="008F470A">
            <w:pPr>
              <w:numPr>
                <w:ilvl w:val="0"/>
                <w:numId w:val="19"/>
              </w:num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изменения произошли в жизни воробья с прихо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дом весны?</w:t>
            </w:r>
          </w:p>
          <w:p w:rsidR="008F470A" w:rsidRPr="00901494" w:rsidRDefault="008F470A" w:rsidP="008F470A">
            <w:pPr>
              <w:numPr>
                <w:ilvl w:val="0"/>
                <w:numId w:val="19"/>
              </w:num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любят жить воробьи — в лесу или по соседству с человеком? Почему?</w:t>
            </w:r>
          </w:p>
          <w:p w:rsidR="008F470A" w:rsidRPr="00901494" w:rsidRDefault="008F470A" w:rsidP="008F470A">
            <w:pPr>
              <w:numPr>
                <w:ilvl w:val="0"/>
                <w:numId w:val="19"/>
              </w:num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боятся воробьи?</w:t>
            </w:r>
          </w:p>
          <w:p w:rsidR="008F470A" w:rsidRPr="00901494" w:rsidRDefault="008F470A" w:rsidP="008F470A">
            <w:pPr>
              <w:numPr>
                <w:ilvl w:val="0"/>
                <w:numId w:val="19"/>
              </w:num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они питаются весной?</w:t>
            </w:r>
          </w:p>
          <w:p w:rsidR="008F470A" w:rsidRPr="00901494" w:rsidRDefault="008F470A" w:rsidP="008F470A">
            <w:pPr>
              <w:tabs>
                <w:tab w:val="left" w:pos="427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Как люди должны заботиться о птицах?</w:t>
            </w:r>
            <w:r w:rsidRPr="00901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Трудовая деятельность</w:t>
            </w:r>
          </w:p>
          <w:p w:rsidR="008F470A" w:rsidRPr="00901494" w:rsidRDefault="008F470A" w:rsidP="008F470A">
            <w:pPr>
              <w:tabs>
                <w:tab w:val="left" w:pos="427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грядок на огороде от старых сорняков.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трудолюбие, желание помогать взрослым.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«Перелет птиц».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8F470A" w:rsidRPr="00901494" w:rsidRDefault="008F470A" w:rsidP="008F470A">
            <w:pPr>
              <w:numPr>
                <w:ilvl w:val="0"/>
                <w:numId w:val="1"/>
              </w:num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бегать по всей площадке, не стоять у стенки, вле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зать на свободное место, уступая друг другу; слезать до конца, не спрыгивая;</w:t>
            </w:r>
          </w:p>
          <w:p w:rsidR="008F470A" w:rsidRPr="00901494" w:rsidRDefault="008F470A" w:rsidP="008F470A">
            <w:pPr>
              <w:numPr>
                <w:ilvl w:val="0"/>
                <w:numId w:val="1"/>
              </w:num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ловкость, внимательность.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«Мыши в кладовой».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тренировать в </w:t>
            </w:r>
            <w:proofErr w:type="spell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пролезании</w:t>
            </w:r>
            <w:proofErr w:type="spell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дугу или веревку. 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движений.</w:t>
            </w:r>
          </w:p>
          <w:p w:rsidR="008F470A" w:rsidRPr="00CB54E7" w:rsidRDefault="008F470A" w:rsidP="00CB54E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катания обру</w:t>
            </w:r>
            <w:r w:rsidR="00CB5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 в произ</w:t>
            </w:r>
            <w:r w:rsidR="00CB5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вольном направлении.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470A" w:rsidRPr="00901494" w:rsidTr="00862EF7">
        <w:tblPrEx>
          <w:tblLook w:val="04A0" w:firstRow="1" w:lastRow="0" w:firstColumn="1" w:lastColumn="0" w:noHBand="0" w:noVBand="1"/>
        </w:tblPrEx>
        <w:tc>
          <w:tcPr>
            <w:tcW w:w="5104" w:type="dxa"/>
            <w:shd w:val="clear" w:color="auto" w:fill="auto"/>
          </w:tcPr>
          <w:p w:rsidR="008F470A" w:rsidRPr="00901494" w:rsidRDefault="008F470A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F470A" w:rsidRPr="00901494" w:rsidRDefault="008F470A" w:rsidP="008F47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8F470A" w:rsidRPr="00901494" w:rsidRDefault="008F470A" w:rsidP="008F47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9</w:t>
            </w:r>
          </w:p>
          <w:p w:rsidR="008F470A" w:rsidRPr="00901494" w:rsidRDefault="008F470A" w:rsidP="008F47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</w:t>
            </w:r>
          </w:p>
          <w:p w:rsidR="008F470A" w:rsidRPr="00901494" w:rsidRDefault="008F470A" w:rsidP="008F47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автокраном</w:t>
            </w:r>
          </w:p>
          <w:p w:rsidR="008F470A" w:rsidRPr="00901494" w:rsidRDefault="008F470A" w:rsidP="008F47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7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8F470A" w:rsidRPr="00901494" w:rsidRDefault="008F470A" w:rsidP="008F470A">
            <w:pPr>
              <w:widowControl w:val="0"/>
              <w:numPr>
                <w:ilvl w:val="0"/>
                <w:numId w:val="8"/>
              </w:numPr>
              <w:tabs>
                <w:tab w:val="left" w:pos="523"/>
              </w:tabs>
              <w:autoSpaceDE w:val="0"/>
              <w:autoSpaceDN w:val="0"/>
              <w:adjustRightInd w:val="0"/>
              <w:spacing w:after="0" w:line="200" w:lineRule="exact"/>
              <w:ind w:lef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разными видами грузового транспорта;</w:t>
            </w:r>
          </w:p>
          <w:p w:rsidR="008F470A" w:rsidRPr="00901494" w:rsidRDefault="008F470A" w:rsidP="008F470A">
            <w:pPr>
              <w:widowControl w:val="0"/>
              <w:numPr>
                <w:ilvl w:val="0"/>
                <w:numId w:val="8"/>
              </w:numPr>
              <w:tabs>
                <w:tab w:val="left" w:pos="523"/>
              </w:tabs>
              <w:autoSpaceDE w:val="0"/>
              <w:autoSpaceDN w:val="0"/>
              <w:adjustRightInd w:val="0"/>
              <w:spacing w:after="0" w:line="200" w:lineRule="exact"/>
              <w:ind w:lef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об особенностях грузового транспор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та, его значении в жизни человека.</w:t>
            </w:r>
          </w:p>
          <w:p w:rsidR="008F470A" w:rsidRPr="00901494" w:rsidRDefault="008F470A" w:rsidP="008F47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726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Ход наблюдения</w:t>
            </w:r>
          </w:p>
          <w:p w:rsidR="008F470A" w:rsidRPr="00901494" w:rsidRDefault="008F470A" w:rsidP="008F47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7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работает на стройке, Поднимает грузы бойко. Однорукий великан — Это наш ...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(подъемный кран).</w:t>
            </w:r>
          </w:p>
          <w:p w:rsidR="008F470A" w:rsidRPr="00901494" w:rsidRDefault="008F470A" w:rsidP="008F47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726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задает детям вопросы.</w:t>
            </w:r>
          </w:p>
          <w:p w:rsidR="008F470A" w:rsidRPr="00901494" w:rsidRDefault="008F470A" w:rsidP="008F470A">
            <w:pPr>
              <w:widowControl w:val="0"/>
              <w:numPr>
                <w:ilvl w:val="0"/>
                <w:numId w:val="10"/>
              </w:numPr>
              <w:tabs>
                <w:tab w:val="left" w:pos="427"/>
              </w:tabs>
              <w:autoSpaceDE w:val="0"/>
              <w:autoSpaceDN w:val="0"/>
              <w:adjustRightInd w:val="0"/>
              <w:spacing w:after="0" w:line="200" w:lineRule="exact"/>
              <w:ind w:left="7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используется подъемный кран?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строительстве, ремонте дорог.)</w:t>
            </w:r>
          </w:p>
          <w:p w:rsidR="008F470A" w:rsidRPr="00901494" w:rsidRDefault="008F470A" w:rsidP="008F470A">
            <w:pPr>
              <w:widowControl w:val="0"/>
              <w:numPr>
                <w:ilvl w:val="0"/>
                <w:numId w:val="10"/>
              </w:numPr>
              <w:tabs>
                <w:tab w:val="left" w:pos="427"/>
              </w:tabs>
              <w:autoSpaceDE w:val="0"/>
              <w:autoSpaceDN w:val="0"/>
              <w:adjustRightInd w:val="0"/>
              <w:spacing w:after="0" w:line="200" w:lineRule="exact"/>
              <w:ind w:left="7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работу он выполняет?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(Поднимает тяжелые гру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зы.)</w:t>
            </w:r>
          </w:p>
          <w:p w:rsidR="008F470A" w:rsidRPr="00901494" w:rsidRDefault="008F470A" w:rsidP="008F470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00" w:lineRule="exact"/>
              <w:ind w:left="726" w:firstLine="3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Чем отличается он от самосвала?</w:t>
            </w:r>
          </w:p>
          <w:p w:rsidR="008F470A" w:rsidRPr="00901494" w:rsidRDefault="008F470A" w:rsidP="008F470A">
            <w:pPr>
              <w:widowControl w:val="0"/>
              <w:tabs>
                <w:tab w:val="left" w:pos="437"/>
              </w:tabs>
              <w:autoSpaceDE w:val="0"/>
              <w:autoSpaceDN w:val="0"/>
              <w:adjustRightInd w:val="0"/>
              <w:spacing w:after="0" w:line="200" w:lineRule="exact"/>
              <w:ind w:left="7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Кто управляет подъемным краном?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(Крановщик.) </w:t>
            </w:r>
          </w:p>
          <w:p w:rsidR="008F470A" w:rsidRPr="00901494" w:rsidRDefault="008F470A" w:rsidP="008F470A">
            <w:pPr>
              <w:widowControl w:val="0"/>
              <w:tabs>
                <w:tab w:val="left" w:pos="437"/>
              </w:tabs>
              <w:autoSpaceDE w:val="0"/>
              <w:autoSpaceDN w:val="0"/>
              <w:adjustRightInd w:val="0"/>
              <w:spacing w:after="0" w:line="200" w:lineRule="exact"/>
              <w:ind w:left="7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8F470A" w:rsidRPr="00901494" w:rsidRDefault="008F470A" w:rsidP="008F47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726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на участке.</w:t>
            </w:r>
          </w:p>
          <w:p w:rsidR="008F470A" w:rsidRPr="00901494" w:rsidRDefault="008F470A" w:rsidP="008F47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коллективному выполнению задания. </w:t>
            </w:r>
          </w:p>
          <w:p w:rsidR="008F470A" w:rsidRPr="00901494" w:rsidRDefault="008F470A" w:rsidP="008F47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7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 </w:t>
            </w:r>
          </w:p>
          <w:p w:rsidR="008F470A" w:rsidRPr="00901494" w:rsidRDefault="008F470A" w:rsidP="008F47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«Погляди на улицу».</w:t>
            </w:r>
          </w:p>
          <w:p w:rsidR="008F470A" w:rsidRPr="00901494" w:rsidRDefault="008F470A" w:rsidP="008F47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726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движения согласно содержанию игры.</w:t>
            </w:r>
          </w:p>
          <w:p w:rsidR="008F470A" w:rsidRPr="00901494" w:rsidRDefault="008F470A" w:rsidP="008F47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726" w:firstLine="2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  <w:p w:rsidR="008F470A" w:rsidRPr="00901494" w:rsidRDefault="008F470A" w:rsidP="008F47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726"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движений.</w:t>
            </w:r>
          </w:p>
          <w:p w:rsidR="008F470A" w:rsidRPr="00901494" w:rsidRDefault="008F470A" w:rsidP="008F47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7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8F470A" w:rsidRPr="00901494" w:rsidRDefault="008F470A" w:rsidP="008F47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Украшение участка цветными картинками. </w:t>
            </w:r>
          </w:p>
          <w:p w:rsidR="008F470A" w:rsidRPr="00901494" w:rsidRDefault="008F470A" w:rsidP="008F47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7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8F470A" w:rsidRPr="00901494" w:rsidRDefault="008F470A" w:rsidP="008F470A">
            <w:pPr>
              <w:widowControl w:val="0"/>
              <w:numPr>
                <w:ilvl w:val="0"/>
                <w:numId w:val="23"/>
              </w:numPr>
              <w:tabs>
                <w:tab w:val="left" w:pos="562"/>
              </w:tabs>
              <w:autoSpaceDE w:val="0"/>
              <w:autoSpaceDN w:val="0"/>
              <w:adjustRightInd w:val="0"/>
              <w:spacing w:after="0" w:line="200" w:lineRule="exact"/>
              <w:ind w:lef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работать в коллективе;</w:t>
            </w:r>
          </w:p>
          <w:p w:rsidR="008F470A" w:rsidRPr="00901494" w:rsidRDefault="008F470A" w:rsidP="008F470A">
            <w:pPr>
              <w:widowControl w:val="0"/>
              <w:numPr>
                <w:ilvl w:val="0"/>
                <w:numId w:val="23"/>
              </w:numPr>
              <w:tabs>
                <w:tab w:val="left" w:pos="562"/>
              </w:tabs>
              <w:autoSpaceDE w:val="0"/>
              <w:autoSpaceDN w:val="0"/>
              <w:adjustRightInd w:val="0"/>
              <w:spacing w:after="0" w:line="200" w:lineRule="exact"/>
              <w:ind w:lef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эстетический вкус. </w:t>
            </w:r>
          </w:p>
          <w:p w:rsidR="008F470A" w:rsidRPr="00901494" w:rsidRDefault="008F470A" w:rsidP="008F470A">
            <w:pPr>
              <w:widowControl w:val="0"/>
              <w:numPr>
                <w:ilvl w:val="0"/>
                <w:numId w:val="23"/>
              </w:numPr>
              <w:tabs>
                <w:tab w:val="left" w:pos="562"/>
              </w:tabs>
              <w:autoSpaceDE w:val="0"/>
              <w:autoSpaceDN w:val="0"/>
              <w:adjustRightInd w:val="0"/>
              <w:spacing w:after="0" w:line="200" w:lineRule="exact"/>
              <w:ind w:lef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  <w:p w:rsidR="008F470A" w:rsidRPr="00901494" w:rsidRDefault="008F470A" w:rsidP="008F47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«Хитрая лиса», «Кто сделает меньше прыжков?». </w:t>
            </w:r>
          </w:p>
          <w:p w:rsidR="008F470A" w:rsidRPr="00901494" w:rsidRDefault="008F470A" w:rsidP="008F47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7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8F470A" w:rsidRPr="00901494" w:rsidRDefault="008F470A" w:rsidP="008F470A">
            <w:pPr>
              <w:widowControl w:val="0"/>
              <w:numPr>
                <w:ilvl w:val="0"/>
                <w:numId w:val="23"/>
              </w:numPr>
              <w:tabs>
                <w:tab w:val="left" w:pos="562"/>
              </w:tabs>
              <w:autoSpaceDE w:val="0"/>
              <w:autoSpaceDN w:val="0"/>
              <w:adjustRightInd w:val="0"/>
              <w:spacing w:after="0" w:line="200" w:lineRule="exact"/>
              <w:ind w:lef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прыгать гигантскими шагами;</w:t>
            </w:r>
          </w:p>
          <w:p w:rsidR="008F470A" w:rsidRPr="00901494" w:rsidRDefault="008F470A" w:rsidP="008F470A">
            <w:pPr>
              <w:widowControl w:val="0"/>
              <w:numPr>
                <w:ilvl w:val="0"/>
                <w:numId w:val="23"/>
              </w:numPr>
              <w:tabs>
                <w:tab w:val="left" w:pos="562"/>
              </w:tabs>
              <w:autoSpaceDE w:val="0"/>
              <w:autoSpaceDN w:val="0"/>
              <w:adjustRightInd w:val="0"/>
              <w:spacing w:after="0" w:line="200" w:lineRule="exact"/>
              <w:ind w:lef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начинать игру по сигналу воспитателя. </w:t>
            </w:r>
          </w:p>
          <w:p w:rsidR="008F470A" w:rsidRPr="00901494" w:rsidRDefault="008F470A" w:rsidP="008F470A">
            <w:pPr>
              <w:widowControl w:val="0"/>
              <w:numPr>
                <w:ilvl w:val="0"/>
                <w:numId w:val="23"/>
              </w:numPr>
              <w:tabs>
                <w:tab w:val="left" w:pos="562"/>
              </w:tabs>
              <w:autoSpaceDE w:val="0"/>
              <w:autoSpaceDN w:val="0"/>
              <w:adjustRightInd w:val="0"/>
              <w:spacing w:after="0" w:line="200" w:lineRule="exact"/>
              <w:ind w:lef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</w:p>
          <w:p w:rsidR="008F470A" w:rsidRPr="00901494" w:rsidRDefault="008F470A" w:rsidP="008F47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движений. </w:t>
            </w:r>
          </w:p>
          <w:p w:rsidR="008F470A" w:rsidRPr="00901494" w:rsidRDefault="008F470A" w:rsidP="008F47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7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8F470A" w:rsidRPr="00901494" w:rsidRDefault="008F470A" w:rsidP="008F470A">
            <w:pPr>
              <w:widowControl w:val="0"/>
              <w:numPr>
                <w:ilvl w:val="0"/>
                <w:numId w:val="23"/>
              </w:numPr>
              <w:tabs>
                <w:tab w:val="left" w:pos="562"/>
              </w:tabs>
              <w:autoSpaceDE w:val="0"/>
              <w:autoSpaceDN w:val="0"/>
              <w:adjustRightInd w:val="0"/>
              <w:spacing w:after="0" w:line="200" w:lineRule="exact"/>
              <w:ind w:left="7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беге;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приседать во время прыжков.</w:t>
            </w:r>
          </w:p>
          <w:p w:rsidR="008F470A" w:rsidRPr="00901494" w:rsidRDefault="008F470A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8F470A" w:rsidRPr="00901494" w:rsidRDefault="008F470A" w:rsidP="008F470A">
            <w:pPr>
              <w:pStyle w:val="Style16"/>
              <w:spacing w:line="200" w:lineRule="exact"/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8F470A" w:rsidRPr="00901494" w:rsidRDefault="008F470A" w:rsidP="008F470A">
            <w:pPr>
              <w:pStyle w:val="Style23"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Прогулка 10</w:t>
            </w:r>
          </w:p>
          <w:p w:rsidR="008F470A" w:rsidRPr="00901494" w:rsidRDefault="008F470A" w:rsidP="008F470A">
            <w:pPr>
              <w:pStyle w:val="Style23"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  <w:p w:rsidR="008F470A" w:rsidRPr="00901494" w:rsidRDefault="008F470A" w:rsidP="008F470A">
            <w:pPr>
              <w:pStyle w:val="Style23"/>
              <w:spacing w:line="200" w:lineRule="exact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Наблюдение за работой шофера</w:t>
            </w:r>
          </w:p>
          <w:p w:rsidR="008F470A" w:rsidRPr="00901494" w:rsidRDefault="008F470A" w:rsidP="008F470A">
            <w:pPr>
              <w:pStyle w:val="Style27"/>
              <w:spacing w:line="200" w:lineRule="exact"/>
              <w:ind w:left="801"/>
              <w:jc w:val="left"/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Цели</w:t>
            </w:r>
            <w:r w:rsidRPr="0090149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470A" w:rsidRPr="00901494" w:rsidRDefault="008F470A" w:rsidP="008F470A">
            <w:pPr>
              <w:pStyle w:val="Style22"/>
              <w:numPr>
                <w:ilvl w:val="0"/>
                <w:numId w:val="1"/>
              </w:numPr>
              <w:tabs>
                <w:tab w:val="left" w:pos="581"/>
              </w:tabs>
              <w:spacing w:line="200" w:lineRule="exact"/>
              <w:ind w:left="801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уточнять представления о работе водителей, управляю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щих разными видами машин;</w:t>
            </w:r>
          </w:p>
          <w:p w:rsidR="008F470A" w:rsidRPr="00901494" w:rsidRDefault="008F470A" w:rsidP="008F470A">
            <w:pPr>
              <w:pStyle w:val="Style17"/>
              <w:numPr>
                <w:ilvl w:val="0"/>
                <w:numId w:val="14"/>
              </w:numPr>
              <w:tabs>
                <w:tab w:val="left" w:pos="581"/>
              </w:tabs>
              <w:spacing w:line="200" w:lineRule="exact"/>
              <w:ind w:left="801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развивать познавательную деятельность;</w:t>
            </w:r>
          </w:p>
          <w:p w:rsidR="008F470A" w:rsidRPr="00901494" w:rsidRDefault="008F470A" w:rsidP="008F470A">
            <w:pPr>
              <w:pStyle w:val="Style1"/>
              <w:tabs>
                <w:tab w:val="left" w:pos="586"/>
              </w:tabs>
              <w:spacing w:line="200" w:lineRule="exact"/>
              <w:ind w:left="801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>воспитывать интерес и уважение к работе взрослых.</w:t>
            </w:r>
          </w:p>
          <w:p w:rsidR="008F470A" w:rsidRPr="00901494" w:rsidRDefault="008F470A" w:rsidP="008F470A">
            <w:pPr>
              <w:pStyle w:val="Style1"/>
              <w:tabs>
                <w:tab w:val="left" w:pos="586"/>
              </w:tabs>
              <w:spacing w:line="200" w:lineRule="exact"/>
              <w:ind w:left="801"/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1494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</w:rPr>
              <w:t>Ход наблюдения</w:t>
            </w:r>
          </w:p>
          <w:p w:rsidR="008F470A" w:rsidRPr="00901494" w:rsidRDefault="008F470A" w:rsidP="008F470A">
            <w:pPr>
              <w:pStyle w:val="Style1"/>
              <w:spacing w:line="200" w:lineRule="exact"/>
              <w:ind w:left="801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Встаем мы очень рано.</w:t>
            </w:r>
          </w:p>
          <w:p w:rsidR="008F470A" w:rsidRPr="00901494" w:rsidRDefault="008F470A" w:rsidP="008F470A">
            <w:pPr>
              <w:pStyle w:val="Style1"/>
              <w:spacing w:line="200" w:lineRule="exact"/>
              <w:ind w:left="801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Ведь наша забота —</w:t>
            </w:r>
          </w:p>
          <w:p w:rsidR="008F470A" w:rsidRPr="00901494" w:rsidRDefault="008F470A" w:rsidP="008F470A">
            <w:pPr>
              <w:pStyle w:val="Style1"/>
              <w:spacing w:line="200" w:lineRule="exact"/>
              <w:ind w:left="801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Всех отвозить </w:t>
            </w:r>
          </w:p>
          <w:p w:rsidR="008F470A" w:rsidRPr="00901494" w:rsidRDefault="008F470A" w:rsidP="008F470A">
            <w:pPr>
              <w:pStyle w:val="Style1"/>
              <w:spacing w:line="200" w:lineRule="exact"/>
              <w:ind w:left="801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 утрам на работу.</w:t>
            </w:r>
          </w:p>
          <w:p w:rsidR="008F470A" w:rsidRPr="00901494" w:rsidRDefault="008F470A" w:rsidP="008F470A">
            <w:pPr>
              <w:pStyle w:val="Style17"/>
              <w:spacing w:line="200" w:lineRule="exact"/>
              <w:ind w:left="801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Воспитатель задает детям вопросы.</w:t>
            </w:r>
          </w:p>
          <w:p w:rsidR="008F470A" w:rsidRPr="00901494" w:rsidRDefault="008F470A" w:rsidP="008F470A">
            <w:pPr>
              <w:pStyle w:val="Style30"/>
              <w:tabs>
                <w:tab w:val="left" w:pos="494"/>
              </w:tabs>
              <w:spacing w:line="200" w:lineRule="exact"/>
              <w:ind w:left="801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>Для чего нужна такая профессия?</w:t>
            </w:r>
          </w:p>
          <w:p w:rsidR="008F470A" w:rsidRPr="00901494" w:rsidRDefault="008F470A" w:rsidP="008F470A">
            <w:pPr>
              <w:pStyle w:val="Style30"/>
              <w:numPr>
                <w:ilvl w:val="0"/>
                <w:numId w:val="2"/>
              </w:numPr>
              <w:tabs>
                <w:tab w:val="left" w:pos="456"/>
              </w:tabs>
              <w:spacing w:line="200" w:lineRule="exact"/>
              <w:ind w:left="801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Должен ли водитель знать правила дорожного движе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ния?</w:t>
            </w:r>
          </w:p>
          <w:p w:rsidR="008F470A" w:rsidRPr="00901494" w:rsidRDefault="008F470A" w:rsidP="008F470A">
            <w:pPr>
              <w:pStyle w:val="Style30"/>
              <w:numPr>
                <w:ilvl w:val="0"/>
                <w:numId w:val="2"/>
              </w:numPr>
              <w:tabs>
                <w:tab w:val="left" w:pos="456"/>
              </w:tabs>
              <w:spacing w:line="200" w:lineRule="exact"/>
              <w:ind w:left="801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Что должен знать водитель, чтобы хорошо водить ма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шину?</w:t>
            </w:r>
          </w:p>
          <w:p w:rsidR="008F470A" w:rsidRPr="00901494" w:rsidRDefault="008F470A" w:rsidP="008F470A">
            <w:pPr>
              <w:pStyle w:val="Style56"/>
              <w:tabs>
                <w:tab w:val="left" w:pos="504"/>
              </w:tabs>
              <w:spacing w:line="200" w:lineRule="exact"/>
              <w:ind w:left="801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  <w:t>Какими машинами могут управлять водители?</w:t>
            </w:r>
          </w:p>
          <w:p w:rsidR="008F470A" w:rsidRPr="00901494" w:rsidRDefault="008F470A" w:rsidP="008F470A">
            <w:pPr>
              <w:pStyle w:val="Style56"/>
              <w:tabs>
                <w:tab w:val="left" w:pos="504"/>
              </w:tabs>
              <w:spacing w:line="200" w:lineRule="exact"/>
              <w:ind w:left="801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49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8F470A" w:rsidRPr="00901494" w:rsidRDefault="008F470A" w:rsidP="008F470A">
            <w:pPr>
              <w:pStyle w:val="Style17"/>
              <w:spacing w:line="200" w:lineRule="exact"/>
              <w:ind w:left="801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Заготовка и сушка листьев и растений (для гербариев и аппликаций). </w:t>
            </w:r>
          </w:p>
          <w:p w:rsidR="008F470A" w:rsidRPr="00901494" w:rsidRDefault="008F470A" w:rsidP="008F470A">
            <w:pPr>
              <w:pStyle w:val="Style17"/>
              <w:spacing w:line="200" w:lineRule="exact"/>
              <w:ind w:left="801"/>
              <w:jc w:val="left"/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8F470A" w:rsidRPr="00901494" w:rsidRDefault="008F470A" w:rsidP="008F470A">
            <w:pPr>
              <w:pStyle w:val="Style17"/>
              <w:numPr>
                <w:ilvl w:val="0"/>
                <w:numId w:val="6"/>
              </w:numPr>
              <w:tabs>
                <w:tab w:val="left" w:pos="586"/>
              </w:tabs>
              <w:spacing w:line="200" w:lineRule="exact"/>
              <w:ind w:left="801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названия деревьев и растений;</w:t>
            </w:r>
          </w:p>
          <w:p w:rsidR="008F470A" w:rsidRPr="00901494" w:rsidRDefault="008F470A" w:rsidP="008F470A">
            <w:pPr>
              <w:pStyle w:val="Style17"/>
              <w:numPr>
                <w:ilvl w:val="0"/>
                <w:numId w:val="6"/>
              </w:numPr>
              <w:tabs>
                <w:tab w:val="left" w:pos="586"/>
              </w:tabs>
              <w:spacing w:line="200" w:lineRule="exact"/>
              <w:ind w:left="801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воспитывать любовь к растительному миру;</w:t>
            </w:r>
          </w:p>
          <w:p w:rsidR="008F470A" w:rsidRPr="00901494" w:rsidRDefault="008F470A" w:rsidP="008F470A">
            <w:pPr>
              <w:pStyle w:val="Style1"/>
              <w:numPr>
                <w:ilvl w:val="0"/>
                <w:numId w:val="6"/>
              </w:numPr>
              <w:tabs>
                <w:tab w:val="left" w:pos="586"/>
              </w:tabs>
              <w:spacing w:line="200" w:lineRule="exact"/>
              <w:ind w:left="801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правильно, собирать листья растений.</w:t>
            </w:r>
          </w:p>
          <w:p w:rsidR="008F470A" w:rsidRPr="00901494" w:rsidRDefault="008F470A" w:rsidP="008F470A">
            <w:pPr>
              <w:pStyle w:val="Style1"/>
              <w:tabs>
                <w:tab w:val="left" w:pos="586"/>
              </w:tabs>
              <w:spacing w:line="200" w:lineRule="exact"/>
              <w:ind w:left="801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Подвижные игры</w:t>
            </w:r>
          </w:p>
          <w:p w:rsidR="008F470A" w:rsidRPr="00901494" w:rsidRDefault="008F470A" w:rsidP="008F470A">
            <w:pPr>
              <w:pStyle w:val="Style17"/>
              <w:spacing w:line="200" w:lineRule="exact"/>
              <w:ind w:left="801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 Перебежки-догонялки ».</w:t>
            </w:r>
          </w:p>
          <w:p w:rsidR="008F470A" w:rsidRPr="00901494" w:rsidRDefault="008F470A" w:rsidP="008F470A">
            <w:pPr>
              <w:pStyle w:val="Style17"/>
              <w:spacing w:line="200" w:lineRule="exact"/>
              <w:ind w:left="801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согласовывать свои действия с действиями товарищей.</w:t>
            </w:r>
          </w:p>
          <w:p w:rsidR="008F470A" w:rsidRPr="00901494" w:rsidRDefault="008F470A" w:rsidP="008F470A">
            <w:pPr>
              <w:pStyle w:val="Style17"/>
              <w:spacing w:line="200" w:lineRule="exact"/>
              <w:ind w:left="801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«Обезьянки».</w:t>
            </w:r>
          </w:p>
          <w:p w:rsidR="008F470A" w:rsidRPr="00901494" w:rsidRDefault="008F470A" w:rsidP="008F470A">
            <w:pPr>
              <w:pStyle w:val="Style17"/>
              <w:spacing w:line="200" w:lineRule="exact"/>
              <w:ind w:left="801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уверенно</w:t>
            </w:r>
            <w:proofErr w:type="gramEnd"/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взбираться по канату.</w:t>
            </w:r>
          </w:p>
          <w:p w:rsidR="008F470A" w:rsidRPr="00901494" w:rsidRDefault="008F470A" w:rsidP="008F470A">
            <w:pPr>
              <w:pStyle w:val="Style17"/>
              <w:spacing w:line="200" w:lineRule="exact"/>
              <w:ind w:left="801"/>
              <w:jc w:val="left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:rsidR="008F470A" w:rsidRPr="00901494" w:rsidRDefault="008F470A" w:rsidP="008F470A">
            <w:pPr>
              <w:pStyle w:val="Style17"/>
              <w:spacing w:line="200" w:lineRule="exact"/>
              <w:ind w:left="801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Развитие движений.</w:t>
            </w:r>
          </w:p>
          <w:p w:rsidR="008F470A" w:rsidRPr="00901494" w:rsidRDefault="008F470A" w:rsidP="008F470A">
            <w:pPr>
              <w:pStyle w:val="Style17"/>
              <w:spacing w:line="200" w:lineRule="exact"/>
              <w:ind w:left="801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отрабатывать прыжки на двух ногах с продвижени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ем вперед на расстояние 2—3 м.</w:t>
            </w:r>
          </w:p>
          <w:p w:rsidR="008F470A" w:rsidRPr="00901494" w:rsidRDefault="008F470A" w:rsidP="008F470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2EF7" w:rsidRPr="00901494" w:rsidTr="00862EF7">
        <w:tblPrEx>
          <w:tblLook w:val="04A0" w:firstRow="1" w:lastRow="0" w:firstColumn="1" w:lastColumn="0" w:noHBand="0" w:noVBand="1"/>
        </w:tblPrEx>
        <w:tc>
          <w:tcPr>
            <w:tcW w:w="5104" w:type="dxa"/>
            <w:shd w:val="clear" w:color="auto" w:fill="auto"/>
          </w:tcPr>
          <w:p w:rsidR="00862EF7" w:rsidRPr="00901494" w:rsidRDefault="00862EF7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Прогулка </w:t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Весна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_- формировать представление о том, что изменения в при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роде весной связаны с вращением Земли вокруг Солнца; — закреплять знания о сезонных изменениях в природе. 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Ласточка примчалась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Из-за бела моря.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 и запела: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февраль не </w:t>
            </w:r>
            <w:proofErr w:type="spell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злися</w:t>
            </w:r>
            <w:proofErr w:type="spell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ты, март, не хмурься,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хоть снег, хоть дождик —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весною пахнет».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 Майков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 загадывает детям загадку,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предлагает отве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тить на вопросы.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Тает снежок,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Ожил лужок,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прибывает,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это бывает?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(Весной.)</w:t>
            </w:r>
          </w:p>
          <w:p w:rsidR="00862EF7" w:rsidRPr="00901494" w:rsidRDefault="00862EF7" w:rsidP="00862EF7">
            <w:pPr>
              <w:numPr>
                <w:ilvl w:val="0"/>
                <w:numId w:val="28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изменилось с приходом весны?</w:t>
            </w:r>
          </w:p>
          <w:p w:rsidR="00862EF7" w:rsidRPr="00901494" w:rsidRDefault="00862EF7" w:rsidP="00862EF7">
            <w:pPr>
              <w:numPr>
                <w:ilvl w:val="0"/>
                <w:numId w:val="28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стало чаще появляться на небе?</w:t>
            </w:r>
          </w:p>
          <w:p w:rsidR="00862EF7" w:rsidRPr="00901494" w:rsidRDefault="00862EF7" w:rsidP="00862EF7">
            <w:pPr>
              <w:numPr>
                <w:ilvl w:val="0"/>
                <w:numId w:val="28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изменилось на огороде?</w:t>
            </w:r>
          </w:p>
          <w:p w:rsidR="00862EF7" w:rsidRPr="00901494" w:rsidRDefault="00862EF7" w:rsidP="00862EF7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Как вы думаете, почему снег не везде растаял, а малень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кими клочками?</w:t>
            </w:r>
          </w:p>
          <w:p w:rsidR="00862EF7" w:rsidRPr="00CB54E7" w:rsidRDefault="00862EF7" w:rsidP="00CB54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детям объяснить, как они понимают поговор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 «Зим</w:t>
            </w:r>
            <w:r w:rsidR="00CB5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весну пугает, да сама тает»? </w:t>
            </w:r>
          </w:p>
          <w:p w:rsidR="00862EF7" w:rsidRPr="00901494" w:rsidRDefault="00862EF7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862EF7" w:rsidRPr="00901494" w:rsidRDefault="00862EF7" w:rsidP="00862EF7">
            <w:pPr>
              <w:pStyle w:val="Style69"/>
              <w:widowControl/>
              <w:spacing w:line="240" w:lineRule="exact"/>
              <w:ind w:firstLine="0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Трудовая деятельность </w:t>
            </w:r>
          </w:p>
          <w:p w:rsidR="00862EF7" w:rsidRPr="00901494" w:rsidRDefault="00862EF7" w:rsidP="00862EF7">
            <w:pPr>
              <w:pStyle w:val="Style69"/>
              <w:widowControl/>
              <w:spacing w:line="240" w:lineRule="exact"/>
              <w:ind w:firstLine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Уборка экологической тропы. </w:t>
            </w:r>
          </w:p>
          <w:p w:rsidR="00862EF7" w:rsidRPr="00901494" w:rsidRDefault="00862EF7" w:rsidP="00862EF7">
            <w:pPr>
              <w:pStyle w:val="Style69"/>
              <w:widowControl/>
              <w:spacing w:line="240" w:lineRule="exact"/>
              <w:ind w:firstLine="0"/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862EF7" w:rsidRPr="00901494" w:rsidRDefault="00862EF7" w:rsidP="00862EF7">
            <w:pPr>
              <w:pStyle w:val="Style17"/>
              <w:widowControl/>
              <w:numPr>
                <w:ilvl w:val="0"/>
                <w:numId w:val="1"/>
              </w:numPr>
              <w:tabs>
                <w:tab w:val="left" w:pos="600"/>
              </w:tabs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видеть результат своего труда;</w:t>
            </w:r>
          </w:p>
          <w:p w:rsidR="00862EF7" w:rsidRPr="00901494" w:rsidRDefault="00862EF7" w:rsidP="00862EF7">
            <w:pPr>
              <w:pStyle w:val="Style1"/>
              <w:widowControl/>
              <w:numPr>
                <w:ilvl w:val="0"/>
                <w:numId w:val="1"/>
              </w:numPr>
              <w:tabs>
                <w:tab w:val="left" w:pos="600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работать в коллективе.</w:t>
            </w:r>
          </w:p>
          <w:p w:rsidR="00862EF7" w:rsidRPr="00901494" w:rsidRDefault="00862EF7" w:rsidP="00862EF7">
            <w:pPr>
              <w:pStyle w:val="Style1"/>
              <w:widowControl/>
              <w:tabs>
                <w:tab w:val="left" w:pos="600"/>
              </w:tabs>
              <w:spacing w:line="240" w:lineRule="exac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494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Подвижные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49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862EF7" w:rsidRPr="00901494" w:rsidRDefault="00862EF7" w:rsidP="00862EF7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«Лесные тропинки», «Караси и щука».</w:t>
            </w:r>
          </w:p>
          <w:p w:rsidR="00862EF7" w:rsidRPr="00901494" w:rsidRDefault="00862EF7" w:rsidP="00862EF7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разнообразить движения в зависимости от условий (по глубокому снегу идти с высоким подниманием колен, пе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решагивать с проталины на проталину, идти спиной вперед,  придумать шаг для прокладывания тропинки, прыгать на одной ноге по глубокому снегу).</w:t>
            </w:r>
          </w:p>
          <w:p w:rsidR="00862EF7" w:rsidRPr="00901494" w:rsidRDefault="00862EF7" w:rsidP="00862EF7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«Зима надоела».</w:t>
            </w:r>
          </w:p>
          <w:p w:rsidR="00862EF7" w:rsidRPr="00901494" w:rsidRDefault="00862EF7" w:rsidP="00862EF7">
            <w:pPr>
              <w:pStyle w:val="Style17"/>
              <w:widowControl/>
              <w:ind w:firstLine="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49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находить свой вариант ответа (воспитатель читает </w:t>
            </w:r>
            <w:proofErr w:type="spellStart"/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закличку</w:t>
            </w:r>
            <w:proofErr w:type="spellEnd"/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«Жаворонки прилетите, </w:t>
            </w:r>
            <w:proofErr w:type="spellStart"/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студену</w:t>
            </w:r>
            <w:proofErr w:type="spellEnd"/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зиму унесите, теплу весну принесите, зима нам надоела...»).</w:t>
            </w:r>
            <w:proofErr w:type="gramEnd"/>
          </w:p>
          <w:p w:rsidR="00862EF7" w:rsidRPr="00901494" w:rsidRDefault="00862EF7" w:rsidP="00862EF7">
            <w:pPr>
              <w:pStyle w:val="Style28"/>
              <w:widowControl/>
              <w:spacing w:line="240" w:lineRule="exact"/>
              <w:jc w:val="left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862EF7" w:rsidRPr="00901494" w:rsidRDefault="00862EF7" w:rsidP="00862EF7">
            <w:pPr>
              <w:pStyle w:val="Style17"/>
              <w:widowControl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Развитие движений.</w:t>
            </w:r>
          </w:p>
          <w:p w:rsidR="00862EF7" w:rsidRPr="00901494" w:rsidRDefault="00862EF7" w:rsidP="00862EF7">
            <w:pPr>
              <w:pStyle w:val="Style27"/>
              <w:widowControl/>
              <w:spacing w:line="240" w:lineRule="exact"/>
              <w:jc w:val="left"/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862EF7" w:rsidRPr="00901494" w:rsidRDefault="00862EF7" w:rsidP="00862EF7">
            <w:pPr>
              <w:pStyle w:val="Style17"/>
              <w:widowControl/>
              <w:numPr>
                <w:ilvl w:val="0"/>
                <w:numId w:val="7"/>
              </w:numPr>
              <w:tabs>
                <w:tab w:val="left" w:pos="610"/>
              </w:tabs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природе;</w:t>
            </w:r>
          </w:p>
          <w:p w:rsidR="00862EF7" w:rsidRPr="00901494" w:rsidRDefault="00862EF7" w:rsidP="00862EF7">
            <w:pPr>
              <w:pStyle w:val="Style17"/>
              <w:widowControl/>
              <w:numPr>
                <w:ilvl w:val="0"/>
                <w:numId w:val="7"/>
              </w:numPr>
              <w:tabs>
                <w:tab w:val="left" w:pos="610"/>
              </w:tabs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901494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совершенствовать умение в беге и прыжках.</w:t>
            </w:r>
          </w:p>
          <w:p w:rsidR="00862EF7" w:rsidRPr="00901494" w:rsidRDefault="00862EF7" w:rsidP="008F470A">
            <w:pPr>
              <w:pStyle w:val="Style16"/>
              <w:spacing w:line="200" w:lineRule="exact"/>
              <w:jc w:val="center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F7" w:rsidRPr="00901494" w:rsidTr="00862EF7">
        <w:tblPrEx>
          <w:tblLook w:val="04A0" w:firstRow="1" w:lastRow="0" w:firstColumn="1" w:lastColumn="0" w:noHBand="0" w:noVBand="1"/>
        </w:tblPrEx>
        <w:tc>
          <w:tcPr>
            <w:tcW w:w="5104" w:type="dxa"/>
            <w:shd w:val="clear" w:color="auto" w:fill="auto"/>
          </w:tcPr>
          <w:p w:rsidR="00862EF7" w:rsidRPr="00901494" w:rsidRDefault="00862EF7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  2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Весна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обнаружить связи между теми или иными  признаками погоды, сезонными изменениями в жизни рас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тительного и животного мира, влиянием солнца на живую и неживую природу.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Люди добрые, солнцу красному, 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Лику ясному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Поклоняйтеся</w:t>
            </w:r>
            <w:proofErr w:type="spell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улыбайтеся</w:t>
            </w:r>
            <w:proofErr w:type="spell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Распрекрасному.                    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В. Брюсов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Важнейшим фактором, определяющим погоду, является солнце — источник жизни, света и энергии. Весной солнце начинает подниматься все выше и выше, тем сильнее оно греет землю, поэтому погода теплее.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 задает детям вопросы.</w:t>
            </w:r>
          </w:p>
          <w:p w:rsidR="00862EF7" w:rsidRPr="00901494" w:rsidRDefault="00862EF7" w:rsidP="00862EF7">
            <w:pPr>
              <w:tabs>
                <w:tab w:val="left" w:pos="384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Когда вы возвращаетесь с прогулки, замечаете, где на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ходится солнце?</w:t>
            </w:r>
          </w:p>
          <w:p w:rsidR="00862EF7" w:rsidRPr="00901494" w:rsidRDefault="00862EF7" w:rsidP="00862EF7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Почему вы чувствуете, что весна уже наступила?</w:t>
            </w:r>
          </w:p>
          <w:p w:rsidR="00862EF7" w:rsidRPr="00901494" w:rsidRDefault="00862EF7" w:rsidP="00862EF7">
            <w:pPr>
              <w:tabs>
                <w:tab w:val="left" w:pos="384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Что происходит с растениями, когда солнце ярко и дол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светит?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Трудовая </w:t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дорожек от мусора и снега.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желание работать дружно, помогая друг другу.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Подвижные игры 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«Поймай мяч», «Караси и щука».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862EF7" w:rsidRPr="00901494" w:rsidRDefault="00862EF7" w:rsidP="00862EF7">
            <w:pPr>
              <w:tabs>
                <w:tab w:val="left" w:pos="557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продолжать учить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договариваться </w:t>
            </w:r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пределении ролей;</w:t>
            </w:r>
          </w:p>
          <w:p w:rsidR="00862EF7" w:rsidRPr="00901494" w:rsidRDefault="00862EF7" w:rsidP="00862EF7">
            <w:pPr>
              <w:numPr>
                <w:ilvl w:val="0"/>
                <w:numId w:val="8"/>
              </w:numPr>
              <w:tabs>
                <w:tab w:val="left" w:pos="557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ловить и передавать мяч.</w:t>
            </w:r>
          </w:p>
          <w:p w:rsidR="00862EF7" w:rsidRPr="00901494" w:rsidRDefault="00862EF7" w:rsidP="00862EF7">
            <w:pPr>
              <w:tabs>
                <w:tab w:val="left" w:pos="557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</w:p>
          <w:p w:rsidR="00862EF7" w:rsidRPr="00901494" w:rsidRDefault="00862EF7" w:rsidP="00862EF7">
            <w:pPr>
              <w:numPr>
                <w:ilvl w:val="0"/>
                <w:numId w:val="8"/>
              </w:numPr>
              <w:tabs>
                <w:tab w:val="left" w:pos="557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движений. </w:t>
            </w:r>
          </w:p>
          <w:p w:rsidR="00862EF7" w:rsidRPr="00901494" w:rsidRDefault="00862EF7" w:rsidP="00862EF7">
            <w:pPr>
              <w:numPr>
                <w:ilvl w:val="0"/>
                <w:numId w:val="8"/>
              </w:numPr>
              <w:tabs>
                <w:tab w:val="left" w:pos="557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862EF7" w:rsidRPr="00901494" w:rsidRDefault="00862EF7" w:rsidP="00862EF7">
            <w:pPr>
              <w:numPr>
                <w:ilvl w:val="0"/>
                <w:numId w:val="8"/>
              </w:numPr>
              <w:tabs>
                <w:tab w:val="left" w:pos="571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прыжкам в высоту с бокового разбега.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2EF7" w:rsidRPr="00901494" w:rsidRDefault="00862EF7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 3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Весна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862EF7" w:rsidRPr="00901494" w:rsidRDefault="00862EF7" w:rsidP="00862EF7">
            <w:pPr>
              <w:numPr>
                <w:ilvl w:val="0"/>
                <w:numId w:val="7"/>
              </w:num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обобщенные представления о сезонных изменениях;</w:t>
            </w:r>
          </w:p>
          <w:p w:rsidR="00862EF7" w:rsidRPr="00901494" w:rsidRDefault="00862EF7" w:rsidP="00862EF7">
            <w:pPr>
              <w:numPr>
                <w:ilvl w:val="0"/>
                <w:numId w:val="9"/>
              </w:num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ветре, его свойствах;</w:t>
            </w:r>
          </w:p>
          <w:p w:rsidR="00862EF7" w:rsidRPr="00901494" w:rsidRDefault="00862EF7" w:rsidP="00862EF7">
            <w:pPr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 направление ветра. </w:t>
            </w:r>
          </w:p>
          <w:p w:rsidR="00862EF7" w:rsidRPr="00901494" w:rsidRDefault="00862EF7" w:rsidP="00862EF7">
            <w:pPr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 — движение воздуха. Он невидим, но ощутим по дуновению, движению предметов (качаются деревья, летят листья, бумага и т.п.). Ветер способствует опылению расте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ний, распространению семян, движению парусных яхт. По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могает человеку переносить сильную жару (подул ветерок — стало лучше дышать). Одновременно очень сильный ветер приносит штормы, бури, ураганы, что иногда приводит к раз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рушению жилья человека, морским кораблекрушениям.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загадывает детям загадку.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Свищет, гонит, вслед ему кланяются.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(Ветер.)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дорожек.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желание трудиться.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«Быстрее ветра», «Кто смелее?».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быстроту бега, навыки лазания.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«Прыгни дальше».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прыгать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2EF7" w:rsidRPr="00901494" w:rsidRDefault="00862EF7" w:rsidP="00862EF7">
            <w:pPr>
              <w:pStyle w:val="Style69"/>
              <w:widowControl/>
              <w:spacing w:line="240" w:lineRule="exact"/>
              <w:ind w:firstLine="0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F7" w:rsidRPr="00901494" w:rsidTr="00862EF7">
        <w:tblPrEx>
          <w:tblLook w:val="04A0" w:firstRow="1" w:lastRow="0" w:firstColumn="1" w:lastColumn="0" w:noHBand="0" w:noVBand="1"/>
        </w:tblPrEx>
        <w:tc>
          <w:tcPr>
            <w:tcW w:w="5104" w:type="dxa"/>
            <w:shd w:val="clear" w:color="auto" w:fill="auto"/>
          </w:tcPr>
          <w:p w:rsidR="00862EF7" w:rsidRPr="00901494" w:rsidRDefault="00862EF7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Прогулка 4 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Весна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862EF7" w:rsidRPr="00901494" w:rsidRDefault="00862EF7" w:rsidP="00862EF7">
            <w:pPr>
              <w:numPr>
                <w:ilvl w:val="0"/>
                <w:numId w:val="6"/>
              </w:numPr>
              <w:tabs>
                <w:tab w:val="left" w:pos="571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вести наблюдение за сезонными изменениями в природе;</w:t>
            </w:r>
          </w:p>
          <w:p w:rsidR="00862EF7" w:rsidRPr="00901494" w:rsidRDefault="00862EF7" w:rsidP="00862EF7">
            <w:pPr>
              <w:numPr>
                <w:ilvl w:val="0"/>
                <w:numId w:val="6"/>
              </w:numPr>
              <w:tabs>
                <w:tab w:val="left" w:pos="571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знания о взаимосвязях, происходящих в неживой природе.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Голубые, синие небо и ручьи, В синих лужах плещутся стайкой воробьи. На снегу прозрачные льдинки-кружева, Первые проталины, первая трава.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Е. Трутнева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нам весна шагает быстрыми шагами, И сугробы тают под ее ногами. Черные проталины на полях видны, Верно, очень теплые ноги у весны.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Ладонщиков</w:t>
            </w:r>
            <w:proofErr w:type="spellEnd"/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 задает детям вопросы.</w:t>
            </w:r>
          </w:p>
          <w:p w:rsidR="00862EF7" w:rsidRPr="00901494" w:rsidRDefault="00862EF7" w:rsidP="00862EF7">
            <w:pPr>
              <w:numPr>
                <w:ilvl w:val="0"/>
                <w:numId w:val="2"/>
              </w:numPr>
              <w:tabs>
                <w:tab w:val="left" w:pos="504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изменения произошли в природе весной?</w:t>
            </w:r>
          </w:p>
          <w:p w:rsidR="00862EF7" w:rsidRPr="00901494" w:rsidRDefault="00862EF7" w:rsidP="00862EF7">
            <w:pPr>
              <w:numPr>
                <w:ilvl w:val="0"/>
                <w:numId w:val="2"/>
              </w:numPr>
              <w:tabs>
                <w:tab w:val="left" w:pos="504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наблюдали сами?</w:t>
            </w:r>
          </w:p>
          <w:p w:rsidR="00862EF7" w:rsidRPr="00901494" w:rsidRDefault="00862EF7" w:rsidP="00862EF7">
            <w:pPr>
              <w:numPr>
                <w:ilvl w:val="0"/>
                <w:numId w:val="2"/>
              </w:numPr>
              <w:tabs>
                <w:tab w:val="left" w:pos="504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изменился снег с приходом весны?</w:t>
            </w:r>
          </w:p>
          <w:p w:rsidR="00862EF7" w:rsidRPr="00901494" w:rsidRDefault="00862EF7" w:rsidP="00862EF7">
            <w:pPr>
              <w:numPr>
                <w:ilvl w:val="0"/>
                <w:numId w:val="2"/>
              </w:numPr>
              <w:tabs>
                <w:tab w:val="left" w:pos="504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местах вы наблюдали проталины?</w:t>
            </w:r>
          </w:p>
          <w:p w:rsidR="00862EF7" w:rsidRPr="00901494" w:rsidRDefault="00862EF7" w:rsidP="00862EF7">
            <w:pPr>
              <w:numPr>
                <w:ilvl w:val="0"/>
                <w:numId w:val="2"/>
              </w:numPr>
              <w:tabs>
                <w:tab w:val="left" w:pos="504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не везде появились проталины? </w:t>
            </w:r>
          </w:p>
          <w:p w:rsidR="00862EF7" w:rsidRPr="00901494" w:rsidRDefault="00862EF7" w:rsidP="00862EF7">
            <w:pPr>
              <w:tabs>
                <w:tab w:val="left" w:pos="504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участка после таяния снега.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862EF7" w:rsidRPr="00901494" w:rsidRDefault="00862EF7" w:rsidP="00862EF7">
            <w:pPr>
              <w:numPr>
                <w:ilvl w:val="0"/>
                <w:numId w:val="3"/>
              </w:numPr>
              <w:tabs>
                <w:tab w:val="left" w:pos="643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к чистоте и порядку;</w:t>
            </w:r>
          </w:p>
          <w:p w:rsidR="00862EF7" w:rsidRPr="00901494" w:rsidRDefault="00862EF7" w:rsidP="00862EF7">
            <w:pPr>
              <w:numPr>
                <w:ilvl w:val="0"/>
                <w:numId w:val="3"/>
              </w:numPr>
              <w:tabs>
                <w:tab w:val="left" w:pos="643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чувство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2EF7" w:rsidRPr="00901494" w:rsidRDefault="00862EF7" w:rsidP="00862EF7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Подвижные игры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проталинам», «На поляне».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быстро бегать, прыгать, уверты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ваться от </w:t>
            </w:r>
            <w:proofErr w:type="spell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движений.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862EF7" w:rsidRPr="00901494" w:rsidRDefault="00862EF7" w:rsidP="00862EF7">
            <w:pPr>
              <w:numPr>
                <w:ilvl w:val="0"/>
                <w:numId w:val="9"/>
              </w:numPr>
              <w:tabs>
                <w:tab w:val="left" w:pos="715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развитии ловкости;</w:t>
            </w:r>
          </w:p>
          <w:p w:rsidR="00862EF7" w:rsidRPr="00901494" w:rsidRDefault="00862EF7" w:rsidP="00862EF7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EF7" w:rsidRPr="00901494" w:rsidRDefault="00862EF7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5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Весна 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Наблюдение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проталинами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862EF7" w:rsidRPr="00901494" w:rsidRDefault="00862EF7" w:rsidP="00862EF7">
            <w:pPr>
              <w:numPr>
                <w:ilvl w:val="0"/>
                <w:numId w:val="6"/>
              </w:numPr>
              <w:tabs>
                <w:tab w:val="left" w:pos="571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вести наблюдение за сезонными изменениями в природе;</w:t>
            </w:r>
          </w:p>
          <w:p w:rsidR="00862EF7" w:rsidRPr="00901494" w:rsidRDefault="00862EF7" w:rsidP="00862EF7">
            <w:pPr>
              <w:numPr>
                <w:ilvl w:val="0"/>
                <w:numId w:val="6"/>
              </w:numPr>
              <w:tabs>
                <w:tab w:val="left" w:pos="571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знания о взаимосвязях, происходящих в неживой природе.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Голубые, синие небо и ручьи, В синих лужах плещутся стайкой воробьи. На снегу прозрачные льдинки-кружева, Первые проталины, первая трава.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Е. Трутнева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нам весна шагает быстрыми шагами, И сугробы тают под ее ногами. Черные проталины на полях видны, Верно, очень теплые ноги у весны.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Ладонщиков</w:t>
            </w:r>
            <w:proofErr w:type="spellEnd"/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задает детям вопросы.</w:t>
            </w:r>
          </w:p>
          <w:p w:rsidR="00862EF7" w:rsidRPr="00901494" w:rsidRDefault="00862EF7" w:rsidP="00862EF7">
            <w:pPr>
              <w:numPr>
                <w:ilvl w:val="0"/>
                <w:numId w:val="2"/>
              </w:numPr>
              <w:tabs>
                <w:tab w:val="left" w:pos="504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изменения произошли в природе весной?</w:t>
            </w:r>
          </w:p>
          <w:p w:rsidR="00862EF7" w:rsidRPr="00901494" w:rsidRDefault="00862EF7" w:rsidP="00862EF7">
            <w:pPr>
              <w:numPr>
                <w:ilvl w:val="0"/>
                <w:numId w:val="2"/>
              </w:numPr>
              <w:tabs>
                <w:tab w:val="left" w:pos="504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наблюдали сами?</w:t>
            </w:r>
          </w:p>
          <w:p w:rsidR="00862EF7" w:rsidRPr="00901494" w:rsidRDefault="00862EF7" w:rsidP="00862EF7">
            <w:pPr>
              <w:numPr>
                <w:ilvl w:val="0"/>
                <w:numId w:val="2"/>
              </w:numPr>
              <w:tabs>
                <w:tab w:val="left" w:pos="504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изменился снег с приходом весны?</w:t>
            </w:r>
          </w:p>
          <w:p w:rsidR="00862EF7" w:rsidRPr="00901494" w:rsidRDefault="00862EF7" w:rsidP="00862EF7">
            <w:pPr>
              <w:numPr>
                <w:ilvl w:val="0"/>
                <w:numId w:val="2"/>
              </w:numPr>
              <w:tabs>
                <w:tab w:val="left" w:pos="504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местах вы наблюдали проталины?</w:t>
            </w:r>
          </w:p>
          <w:p w:rsidR="00862EF7" w:rsidRPr="00901494" w:rsidRDefault="00862EF7" w:rsidP="00862EF7">
            <w:pPr>
              <w:numPr>
                <w:ilvl w:val="0"/>
                <w:numId w:val="2"/>
              </w:numPr>
              <w:tabs>
                <w:tab w:val="left" w:pos="504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не везде появились проталины? </w:t>
            </w:r>
          </w:p>
          <w:p w:rsidR="00862EF7" w:rsidRPr="00901494" w:rsidRDefault="00862EF7" w:rsidP="00862EF7">
            <w:pPr>
              <w:tabs>
                <w:tab w:val="left" w:pos="504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участка после таяния снега.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862EF7" w:rsidRPr="00901494" w:rsidRDefault="00862EF7" w:rsidP="00862EF7">
            <w:pPr>
              <w:numPr>
                <w:ilvl w:val="0"/>
                <w:numId w:val="3"/>
              </w:numPr>
              <w:tabs>
                <w:tab w:val="left" w:pos="643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к чистоте и порядку;</w:t>
            </w:r>
          </w:p>
          <w:p w:rsidR="00862EF7" w:rsidRPr="00901494" w:rsidRDefault="00862EF7" w:rsidP="00862EF7">
            <w:pPr>
              <w:numPr>
                <w:ilvl w:val="0"/>
                <w:numId w:val="3"/>
              </w:numPr>
              <w:tabs>
                <w:tab w:val="left" w:pos="643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чувство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2EF7" w:rsidRPr="00901494" w:rsidRDefault="00862EF7" w:rsidP="00862EF7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Подвижные игры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проталинам», «На поляне».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быстро бегать, прыгать, уверты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ваться от </w:t>
            </w:r>
            <w:proofErr w:type="spell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движений.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862EF7" w:rsidRPr="00901494" w:rsidRDefault="00862EF7" w:rsidP="00862EF7">
            <w:pPr>
              <w:numPr>
                <w:ilvl w:val="0"/>
                <w:numId w:val="9"/>
              </w:numPr>
              <w:tabs>
                <w:tab w:val="left" w:pos="715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развитии ловкости;</w:t>
            </w:r>
          </w:p>
          <w:p w:rsidR="00862EF7" w:rsidRPr="00901494" w:rsidRDefault="00862EF7" w:rsidP="00862EF7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EF7" w:rsidRPr="00901494" w:rsidRDefault="00862EF7" w:rsidP="00862EF7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EF7" w:rsidRPr="00901494" w:rsidRDefault="00862EF7" w:rsidP="00862EF7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2EF7" w:rsidRPr="00901494" w:rsidTr="00862EF7">
        <w:tblPrEx>
          <w:tblLook w:val="04A0" w:firstRow="1" w:lastRow="0" w:firstColumn="1" w:lastColumn="0" w:noHBand="0" w:noVBand="1"/>
        </w:tblPrEx>
        <w:tc>
          <w:tcPr>
            <w:tcW w:w="5104" w:type="dxa"/>
            <w:shd w:val="clear" w:color="auto" w:fill="auto"/>
          </w:tcPr>
          <w:p w:rsidR="00862EF7" w:rsidRPr="00901494" w:rsidRDefault="00862EF7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Прогулка 6 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Жизнь животных весной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862EF7" w:rsidRPr="00901494" w:rsidRDefault="00862EF7" w:rsidP="00862EF7">
            <w:pPr>
              <w:numPr>
                <w:ilvl w:val="0"/>
                <w:numId w:val="7"/>
              </w:numPr>
              <w:tabs>
                <w:tab w:val="left" w:pos="557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собаке, ее характерных особеннос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тях, способах приспособления к окружающей среде;</w:t>
            </w:r>
          </w:p>
          <w:p w:rsidR="00862EF7" w:rsidRPr="00901494" w:rsidRDefault="00862EF7" w:rsidP="00862EF7">
            <w:pPr>
              <w:numPr>
                <w:ilvl w:val="0"/>
                <w:numId w:val="7"/>
              </w:numPr>
              <w:tabs>
                <w:tab w:val="left" w:pos="557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ответственности за тех, кого при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ручили.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хозяину служу — 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хозяйский сторожу. 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рычу и громко лаю, 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чужих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прогоняю.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задает детям вопросы.</w:t>
            </w:r>
          </w:p>
          <w:p w:rsidR="00862EF7" w:rsidRPr="00901494" w:rsidRDefault="00862EF7" w:rsidP="00862EF7">
            <w:pPr>
              <w:numPr>
                <w:ilvl w:val="0"/>
                <w:numId w:val="10"/>
              </w:numPr>
              <w:tabs>
                <w:tab w:val="left" w:pos="451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собака домашнее животное?</w:t>
            </w:r>
          </w:p>
          <w:p w:rsidR="00862EF7" w:rsidRPr="00901494" w:rsidRDefault="00862EF7" w:rsidP="00862EF7">
            <w:pPr>
              <w:numPr>
                <w:ilvl w:val="0"/>
                <w:numId w:val="10"/>
              </w:numPr>
              <w:tabs>
                <w:tab w:val="left" w:pos="451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выглядит собака?</w:t>
            </w:r>
          </w:p>
          <w:p w:rsidR="00862EF7" w:rsidRPr="00901494" w:rsidRDefault="00862EF7" w:rsidP="00862EF7">
            <w:pPr>
              <w:numPr>
                <w:ilvl w:val="0"/>
                <w:numId w:val="10"/>
              </w:numPr>
              <w:tabs>
                <w:tab w:val="left" w:pos="451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питается?</w:t>
            </w:r>
          </w:p>
          <w:p w:rsidR="00862EF7" w:rsidRPr="00901494" w:rsidRDefault="00862EF7" w:rsidP="00862EF7">
            <w:pPr>
              <w:numPr>
                <w:ilvl w:val="0"/>
                <w:numId w:val="10"/>
              </w:numPr>
              <w:tabs>
                <w:tab w:val="left" w:pos="451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породы собак вы знаете?</w:t>
            </w:r>
          </w:p>
          <w:p w:rsidR="00862EF7" w:rsidRPr="00901494" w:rsidRDefault="00862EF7" w:rsidP="00862EF7">
            <w:pPr>
              <w:numPr>
                <w:ilvl w:val="0"/>
                <w:numId w:val="10"/>
              </w:numPr>
              <w:tabs>
                <w:tab w:val="left" w:pos="451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называются детеныши собаки?</w:t>
            </w:r>
          </w:p>
          <w:p w:rsidR="00862EF7" w:rsidRPr="00901494" w:rsidRDefault="00862EF7" w:rsidP="00862EF7">
            <w:pPr>
              <w:numPr>
                <w:ilvl w:val="0"/>
                <w:numId w:val="10"/>
              </w:numPr>
              <w:tabs>
                <w:tab w:val="left" w:pos="451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пользу людям приносят собаки?</w:t>
            </w:r>
          </w:p>
          <w:p w:rsidR="00862EF7" w:rsidRPr="00901494" w:rsidRDefault="00862EF7" w:rsidP="00862EF7">
            <w:pPr>
              <w:numPr>
                <w:ilvl w:val="0"/>
                <w:numId w:val="10"/>
              </w:numPr>
              <w:tabs>
                <w:tab w:val="left" w:pos="451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готовятся собаки к зиме?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зиме шерсть у собак меняется. 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линяет, и живот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ные покрываются более густой и темной. 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Трудовая деятельность 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заготовка семян календулы. 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862EF7" w:rsidRPr="00901494" w:rsidRDefault="00862EF7" w:rsidP="00862EF7">
            <w:pPr>
              <w:tabs>
                <w:tab w:val="left" w:pos="557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воспитывать ответственность за порученное дело;</w:t>
            </w:r>
          </w:p>
          <w:p w:rsidR="00862EF7" w:rsidRPr="00901494" w:rsidRDefault="00862EF7" w:rsidP="00862EF7">
            <w:pPr>
              <w:tabs>
                <w:tab w:val="left" w:pos="55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формировать экологическое сознание.</w:t>
            </w:r>
          </w:p>
          <w:p w:rsidR="00862EF7" w:rsidRPr="00901494" w:rsidRDefault="00862EF7" w:rsidP="00862EF7">
            <w:pPr>
              <w:tabs>
                <w:tab w:val="left" w:pos="55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Подвижные игры    </w:t>
            </w:r>
          </w:p>
          <w:p w:rsidR="00862EF7" w:rsidRPr="00901494" w:rsidRDefault="00862EF7" w:rsidP="00862EF7">
            <w:pPr>
              <w:tabs>
                <w:tab w:val="left" w:pos="55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Дружные пары», «Разойдись — не упади». </w:t>
            </w:r>
          </w:p>
          <w:p w:rsidR="00862EF7" w:rsidRPr="00901494" w:rsidRDefault="00862EF7" w:rsidP="00862EF7">
            <w:pPr>
              <w:tabs>
                <w:tab w:val="left" w:pos="55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при ходьбе соблюдать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непринужденность дви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жений и хорошую осанку. </w:t>
            </w:r>
          </w:p>
          <w:p w:rsidR="00862EF7" w:rsidRPr="00901494" w:rsidRDefault="00862EF7" w:rsidP="00862EF7">
            <w:pPr>
              <w:tabs>
                <w:tab w:val="left" w:pos="55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862EF7" w:rsidRPr="00901494" w:rsidRDefault="00862EF7" w:rsidP="00862EF7">
            <w:pPr>
              <w:tabs>
                <w:tab w:val="left" w:pos="55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движений.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хорошего отталкивания и мяг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кого приземления во время прыжков.</w:t>
            </w:r>
          </w:p>
          <w:p w:rsidR="00862EF7" w:rsidRPr="00901494" w:rsidRDefault="00862EF7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 7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Жизнь животных весной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Наблюдение за вороной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862EF7" w:rsidRPr="00901494" w:rsidRDefault="00862EF7" w:rsidP="00862EF7">
            <w:pPr>
              <w:numPr>
                <w:ilvl w:val="0"/>
                <w:numId w:val="18"/>
              </w:numPr>
              <w:tabs>
                <w:tab w:val="left" w:pos="571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представление о  птицах, учить различать их по внешнему виду;</w:t>
            </w:r>
          </w:p>
          <w:p w:rsidR="00862EF7" w:rsidRPr="00901494" w:rsidRDefault="00862EF7" w:rsidP="00862EF7">
            <w:pPr>
              <w:numPr>
                <w:ilvl w:val="0"/>
                <w:numId w:val="18"/>
              </w:numPr>
              <w:tabs>
                <w:tab w:val="left" w:pos="571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и бережное отношение к зимую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щим птицам.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загадывает детям загадку, предлагает от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ветить на вопросы.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Шапочка серенькая, 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Жилеточка</w:t>
            </w:r>
            <w:proofErr w:type="spell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нетканая, 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Кафтанчик рябенький, 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ходит босиком.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(Ворона.)</w:t>
            </w:r>
          </w:p>
          <w:p w:rsidR="00862EF7" w:rsidRPr="00901494" w:rsidRDefault="00862EF7" w:rsidP="00862EF7">
            <w:pPr>
              <w:numPr>
                <w:ilvl w:val="0"/>
                <w:numId w:val="2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это, как зовут эту птицу?</w:t>
            </w:r>
          </w:p>
          <w:p w:rsidR="00862EF7" w:rsidRPr="00901494" w:rsidRDefault="00862EF7" w:rsidP="00862EF7">
            <w:pPr>
              <w:numPr>
                <w:ilvl w:val="0"/>
                <w:numId w:val="2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особенности ее внешнего вида?</w:t>
            </w:r>
          </w:p>
          <w:p w:rsidR="00862EF7" w:rsidRPr="00901494" w:rsidRDefault="00862EF7" w:rsidP="00862EF7">
            <w:pPr>
              <w:numPr>
                <w:ilvl w:val="0"/>
                <w:numId w:val="2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она живет?</w:t>
            </w:r>
          </w:p>
          <w:p w:rsidR="00862EF7" w:rsidRPr="00901494" w:rsidRDefault="00862EF7" w:rsidP="00862EF7">
            <w:pPr>
              <w:numPr>
                <w:ilvl w:val="0"/>
                <w:numId w:val="2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питается?</w:t>
            </w:r>
          </w:p>
          <w:p w:rsidR="00862EF7" w:rsidRPr="00901494" w:rsidRDefault="00862EF7" w:rsidP="00862EF7">
            <w:pPr>
              <w:numPr>
                <w:ilvl w:val="0"/>
                <w:numId w:val="2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 нее враги?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Приметы: ворона под крыло нос прячет — к морозу.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Расчистка участка и дорожек от снега и мусора. 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трудолюбие, желание доводить нача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тое дело до конца. 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«Встречные перебежки», «Попади в обруч». 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862EF7" w:rsidRPr="00901494" w:rsidRDefault="00862EF7" w:rsidP="00862EF7">
            <w:pPr>
              <w:tabs>
                <w:tab w:val="left" w:pos="571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повышать двигательную активность детей на прогул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ке;</w:t>
            </w:r>
          </w:p>
          <w:p w:rsidR="00862EF7" w:rsidRPr="00901494" w:rsidRDefault="00862EF7" w:rsidP="00862EF7">
            <w:pPr>
              <w:tabs>
                <w:tab w:val="left" w:pos="571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развивать меткость, ловкость, выносливость. </w:t>
            </w:r>
          </w:p>
          <w:p w:rsidR="00862EF7" w:rsidRPr="00901494" w:rsidRDefault="00862EF7" w:rsidP="00862EF7">
            <w:pPr>
              <w:tabs>
                <w:tab w:val="left" w:pos="571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Индивидуальная </w:t>
            </w:r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двигательную активность.</w:t>
            </w:r>
          </w:p>
          <w:p w:rsidR="00862EF7" w:rsidRPr="00901494" w:rsidRDefault="00862EF7" w:rsidP="0086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Разбега</w:t>
            </w:r>
          </w:p>
          <w:p w:rsidR="00862EF7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54E7" w:rsidRDefault="00CB54E7" w:rsidP="00862EF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54E7" w:rsidRDefault="00CB54E7" w:rsidP="00862EF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54E7" w:rsidRPr="00901494" w:rsidRDefault="00CB54E7" w:rsidP="00862EF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2EF7" w:rsidRPr="00901494" w:rsidTr="00CB54E7">
        <w:tblPrEx>
          <w:tblLook w:val="04A0" w:firstRow="1" w:lastRow="0" w:firstColumn="1" w:lastColumn="0" w:noHBand="0" w:noVBand="1"/>
        </w:tblPrEx>
        <w:trPr>
          <w:trHeight w:val="9354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</w:tcPr>
          <w:p w:rsidR="00862EF7" w:rsidRPr="00901494" w:rsidRDefault="00862EF7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 8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Жизнь животных весной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за голубями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о птичьем мире (чем питаются птицы, где живут, как человек ухаживает за ними).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задает детям вопросы.</w:t>
            </w:r>
          </w:p>
          <w:p w:rsidR="00862EF7" w:rsidRPr="00901494" w:rsidRDefault="00862EF7" w:rsidP="00862EF7">
            <w:pPr>
              <w:numPr>
                <w:ilvl w:val="0"/>
                <w:numId w:val="2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часто прилетает к нам на участок?</w:t>
            </w:r>
          </w:p>
          <w:p w:rsidR="00862EF7" w:rsidRPr="00901494" w:rsidRDefault="00862EF7" w:rsidP="00862EF7">
            <w:pPr>
              <w:numPr>
                <w:ilvl w:val="0"/>
                <w:numId w:val="2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они к нам прилетели?</w:t>
            </w:r>
          </w:p>
          <w:p w:rsidR="00862EF7" w:rsidRPr="00901494" w:rsidRDefault="00862EF7" w:rsidP="00862EF7">
            <w:pPr>
              <w:numPr>
                <w:ilvl w:val="0"/>
                <w:numId w:val="2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они живут?</w:t>
            </w:r>
          </w:p>
          <w:p w:rsidR="00862EF7" w:rsidRPr="00901494" w:rsidRDefault="00862EF7" w:rsidP="00862EF7">
            <w:pPr>
              <w:numPr>
                <w:ilvl w:val="0"/>
                <w:numId w:val="2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их кормит?</w:t>
            </w:r>
          </w:p>
          <w:p w:rsidR="00862EF7" w:rsidRPr="00901494" w:rsidRDefault="00862EF7" w:rsidP="00862EF7">
            <w:pPr>
              <w:numPr>
                <w:ilvl w:val="0"/>
                <w:numId w:val="2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они любят клевать?</w:t>
            </w:r>
          </w:p>
          <w:p w:rsidR="00862EF7" w:rsidRPr="00901494" w:rsidRDefault="00862EF7" w:rsidP="00862EF7">
            <w:pPr>
              <w:numPr>
                <w:ilvl w:val="0"/>
                <w:numId w:val="2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домик, где живут голуби?</w:t>
            </w:r>
          </w:p>
          <w:p w:rsidR="00862EF7" w:rsidRPr="00901494" w:rsidRDefault="00862EF7" w:rsidP="00862EF7">
            <w:pPr>
              <w:numPr>
                <w:ilvl w:val="0"/>
                <w:numId w:val="2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Голуби перелетные или зимующие птицы?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горки для кукол.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работать сообща, получать радость от выпол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ненного труда и его результата. 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 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— веселые ребята». 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862EF7" w:rsidRPr="00901494" w:rsidRDefault="00862EF7" w:rsidP="00862EF7">
            <w:p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ab/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команду воспитателя;</w:t>
            </w:r>
          </w:p>
          <w:p w:rsidR="00862EF7" w:rsidRPr="00901494" w:rsidRDefault="00862EF7" w:rsidP="00862EF7">
            <w:pPr>
              <w:tabs>
                <w:tab w:val="left" w:leader="underscore" w:pos="451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развивать внимание, следить за правильностью выполнения заданий.</w:t>
            </w:r>
          </w:p>
          <w:p w:rsidR="00CB54E7" w:rsidRPr="00901494" w:rsidRDefault="00862EF7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  <w:p w:rsidR="00CB54E7" w:rsidRPr="00901494" w:rsidRDefault="00CB54E7" w:rsidP="00862EF7">
            <w:pPr>
              <w:tabs>
                <w:tab w:val="left" w:leader="underscore" w:pos="451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сбей флажок».</w:t>
            </w:r>
          </w:p>
          <w:p w:rsidR="00CB54E7" w:rsidRPr="00901494" w:rsidRDefault="00CB54E7" w:rsidP="00862E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ходить змейкой между предметами, не сбивая их.</w:t>
            </w:r>
          </w:p>
          <w:p w:rsidR="00CB54E7" w:rsidRDefault="00CB54E7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54E7" w:rsidRDefault="00CB54E7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54E7" w:rsidRDefault="00CB54E7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54E7" w:rsidRDefault="00CB54E7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54E7" w:rsidRDefault="00CB54E7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2EF7" w:rsidRPr="00901494" w:rsidRDefault="00862EF7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 9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Жизнь животных весной 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Наблюдение за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птицами на</w:t>
            </w:r>
            <w:r w:rsidRPr="00901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участке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детского сада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862EF7" w:rsidRPr="00901494" w:rsidRDefault="00862EF7" w:rsidP="00862EF7">
            <w:pPr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птиц по оперению, размеру, голосу;</w:t>
            </w:r>
          </w:p>
          <w:p w:rsidR="00862EF7" w:rsidRPr="00901494" w:rsidRDefault="00862EF7" w:rsidP="00862EF7">
            <w:pPr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наблюдательность, память;</w:t>
            </w:r>
          </w:p>
          <w:p w:rsidR="00862EF7" w:rsidRPr="00901494" w:rsidRDefault="00862EF7" w:rsidP="00862EF7">
            <w:pPr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эмоционально-положительное отношение к птицам.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Трава опять зазеленела,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закудрявились леса. 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«Весна! Весна! Пора за дело!»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Звенят уж птичек голоса.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Сухие прутики, солому, 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Кусочки мха они несут 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Все пригодится им для дома, 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для птенцов создать уют.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заливаются на ветках 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Синицы, воробьи, скворцы, 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Ведь скоро в гнездах будут детки 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Их желторотые птенцы.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 задает детям вопросы.</w:t>
            </w:r>
          </w:p>
          <w:p w:rsidR="00862EF7" w:rsidRPr="00901494" w:rsidRDefault="00862EF7" w:rsidP="00862EF7">
            <w:pPr>
              <w:numPr>
                <w:ilvl w:val="0"/>
                <w:numId w:val="12"/>
              </w:numPr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птицы прилетают к нам на участок?</w:t>
            </w:r>
          </w:p>
          <w:p w:rsidR="00862EF7" w:rsidRPr="00901494" w:rsidRDefault="00862EF7" w:rsidP="00862EF7">
            <w:pPr>
              <w:numPr>
                <w:ilvl w:val="0"/>
                <w:numId w:val="12"/>
              </w:numPr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им помогаете?</w:t>
            </w:r>
          </w:p>
          <w:p w:rsidR="00862EF7" w:rsidRPr="00901494" w:rsidRDefault="00862EF7" w:rsidP="00862EF7">
            <w:pPr>
              <w:numPr>
                <w:ilvl w:val="0"/>
                <w:numId w:val="12"/>
              </w:numPr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они размера?</w:t>
            </w:r>
          </w:p>
          <w:p w:rsidR="00862EF7" w:rsidRPr="00901494" w:rsidRDefault="00862EF7" w:rsidP="00862EF7">
            <w:pPr>
              <w:numPr>
                <w:ilvl w:val="0"/>
                <w:numId w:val="12"/>
              </w:numPr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пользу приносят птицы?</w:t>
            </w:r>
          </w:p>
          <w:p w:rsidR="00862EF7" w:rsidRPr="00901494" w:rsidRDefault="00862EF7" w:rsidP="00862EF7">
            <w:pPr>
              <w:numPr>
                <w:ilvl w:val="0"/>
                <w:numId w:val="12"/>
              </w:numPr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у них окраска?</w:t>
            </w:r>
          </w:p>
          <w:p w:rsidR="00862EF7" w:rsidRPr="00901494" w:rsidRDefault="00862EF7" w:rsidP="00862EF7">
            <w:pPr>
              <w:numPr>
                <w:ilvl w:val="0"/>
                <w:numId w:val="12"/>
              </w:numPr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питаются?</w:t>
            </w:r>
          </w:p>
          <w:p w:rsidR="00862EF7" w:rsidRPr="00901494" w:rsidRDefault="00862EF7" w:rsidP="00862EF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54E7" w:rsidRPr="00901494" w:rsidTr="00862EF7">
        <w:tblPrEx>
          <w:tblLook w:val="04A0" w:firstRow="1" w:lastRow="0" w:firstColumn="1" w:lastColumn="0" w:noHBand="0" w:noVBand="1"/>
        </w:tblPrEx>
        <w:trPr>
          <w:trHeight w:val="9624"/>
        </w:trPr>
        <w:tc>
          <w:tcPr>
            <w:tcW w:w="5104" w:type="dxa"/>
            <w:shd w:val="clear" w:color="auto" w:fill="auto"/>
          </w:tcPr>
          <w:p w:rsidR="00CB54E7" w:rsidRPr="00901494" w:rsidRDefault="00CB54E7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CB54E7" w:rsidRPr="00901494" w:rsidRDefault="00CB54E7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 10</w:t>
            </w:r>
          </w:p>
          <w:p w:rsidR="00CB54E7" w:rsidRPr="00901494" w:rsidRDefault="00CB54E7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Сезонные работы. Цветы</w:t>
            </w:r>
          </w:p>
          <w:p w:rsidR="00CB54E7" w:rsidRPr="00901494" w:rsidRDefault="00CB54E7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за цветником</w:t>
            </w:r>
          </w:p>
          <w:p w:rsidR="00CB54E7" w:rsidRPr="00901494" w:rsidRDefault="00CB54E7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Цели: 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наблюдение за ростом и развитием цве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тов;</w:t>
            </w:r>
          </w:p>
          <w:p w:rsidR="00CB54E7" w:rsidRPr="00901494" w:rsidRDefault="00CB54E7" w:rsidP="00901494">
            <w:pPr>
              <w:numPr>
                <w:ilvl w:val="0"/>
                <w:numId w:val="16"/>
              </w:numPr>
              <w:tabs>
                <w:tab w:val="left" w:pos="514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ухаживать за растениями, поливать их, пропалывать.</w:t>
            </w:r>
          </w:p>
          <w:p w:rsidR="00CB54E7" w:rsidRPr="00901494" w:rsidRDefault="00CB54E7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CB54E7" w:rsidRPr="00901494" w:rsidRDefault="00CB54E7" w:rsidP="00901494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не нужен огород, ягода клубника — Лучше клумбы разобью, пусть растет гвоздика. Посажу тюльпан, нарцисс, розу, незабудку. Ты зайди, не поленись, в сад мой на минутку. Первый опыт у меня не совсем удачен, Но тюльпаны, посмотри, выросли на даче! Быть садовником хочу, когда стану взрослым, Буду разводить цветы, хоть это и непросто.</w:t>
            </w:r>
          </w:p>
          <w:p w:rsidR="00CB54E7" w:rsidRPr="00901494" w:rsidRDefault="00CB54E7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 задает детям вопросы.</w:t>
            </w:r>
          </w:p>
          <w:p w:rsidR="00CB54E7" w:rsidRPr="00901494" w:rsidRDefault="00CB54E7" w:rsidP="00901494">
            <w:pPr>
              <w:numPr>
                <w:ilvl w:val="0"/>
                <w:numId w:val="2"/>
              </w:numPr>
              <w:tabs>
                <w:tab w:val="left" w:pos="461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как называются цветы, которые мы посадили?</w:t>
            </w:r>
          </w:p>
          <w:p w:rsidR="00CB54E7" w:rsidRPr="00901494" w:rsidRDefault="00CB54E7" w:rsidP="00901494">
            <w:pPr>
              <w:numPr>
                <w:ilvl w:val="0"/>
                <w:numId w:val="2"/>
              </w:numPr>
              <w:tabs>
                <w:tab w:val="left" w:pos="461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надо сделать, чтобы наши семена взошли?</w:t>
            </w:r>
          </w:p>
          <w:p w:rsidR="00CB54E7" w:rsidRPr="00901494" w:rsidRDefault="00CB54E7" w:rsidP="00901494">
            <w:pPr>
              <w:numPr>
                <w:ilvl w:val="0"/>
                <w:numId w:val="2"/>
              </w:numPr>
              <w:tabs>
                <w:tab w:val="left" w:pos="461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некоторые растения называют однолетними, двулетними и многолетними?</w:t>
            </w:r>
          </w:p>
          <w:p w:rsidR="00CB54E7" w:rsidRPr="00901494" w:rsidRDefault="00CB54E7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Трудовая деятельность </w:t>
            </w:r>
          </w:p>
          <w:p w:rsidR="00CB54E7" w:rsidRPr="00901494" w:rsidRDefault="00CB54E7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Посадка цветов. </w:t>
            </w:r>
          </w:p>
          <w:p w:rsidR="00CB54E7" w:rsidRPr="00901494" w:rsidRDefault="00CB54E7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CB54E7" w:rsidRPr="00901494" w:rsidRDefault="00CB54E7" w:rsidP="00901494">
            <w:pPr>
              <w:tabs>
                <w:tab w:val="left" w:pos="56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формировать умение коллективно работать, выполнять поручения воспитателя;</w:t>
            </w:r>
          </w:p>
          <w:p w:rsidR="00CB54E7" w:rsidRPr="00901494" w:rsidRDefault="00CB54E7" w:rsidP="00901494">
            <w:pPr>
              <w:tabs>
                <w:tab w:val="left" w:pos="557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закреплять знания о росте и развитии растений. </w:t>
            </w:r>
          </w:p>
          <w:p w:rsidR="00CB54E7" w:rsidRPr="00901494" w:rsidRDefault="00CB54E7" w:rsidP="00901494">
            <w:pPr>
              <w:tabs>
                <w:tab w:val="left" w:pos="557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</w:p>
          <w:p w:rsidR="00CB54E7" w:rsidRPr="00901494" w:rsidRDefault="00CB54E7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«Ловишки». </w:t>
            </w:r>
          </w:p>
          <w:p w:rsidR="00CB54E7" w:rsidRPr="00901494" w:rsidRDefault="00CB54E7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CB54E7" w:rsidRPr="00901494" w:rsidRDefault="00CB54E7" w:rsidP="00901494">
            <w:pPr>
              <w:numPr>
                <w:ilvl w:val="0"/>
                <w:numId w:val="15"/>
              </w:numPr>
              <w:tabs>
                <w:tab w:val="left" w:pos="557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беге в разных направлениях;</w:t>
            </w:r>
          </w:p>
          <w:p w:rsidR="00CB54E7" w:rsidRPr="00901494" w:rsidRDefault="00CB54E7" w:rsidP="00901494">
            <w:pPr>
              <w:numPr>
                <w:ilvl w:val="0"/>
                <w:numId w:val="15"/>
              </w:numPr>
              <w:tabs>
                <w:tab w:val="left" w:pos="557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тренировать быстроту, выносливость. </w:t>
            </w:r>
          </w:p>
          <w:p w:rsidR="00CB54E7" w:rsidRPr="00901494" w:rsidRDefault="00CB54E7" w:rsidP="00901494">
            <w:pPr>
              <w:tabs>
                <w:tab w:val="left" w:pos="557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  <w:p w:rsidR="00CB54E7" w:rsidRPr="00901494" w:rsidRDefault="00CB54E7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«Попади в обруч».</w:t>
            </w:r>
          </w:p>
          <w:p w:rsidR="00CB54E7" w:rsidRPr="00901494" w:rsidRDefault="00CB54E7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CB54E7" w:rsidRPr="00901494" w:rsidRDefault="00CB54E7" w:rsidP="00901494">
            <w:pPr>
              <w:numPr>
                <w:ilvl w:val="0"/>
                <w:numId w:val="1"/>
              </w:numPr>
              <w:tabs>
                <w:tab w:val="left" w:pos="55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метать в горизонтальную цель, вдаль на расстояние не менее 5—9 м;</w:t>
            </w:r>
          </w:p>
          <w:p w:rsidR="00CB54E7" w:rsidRPr="00901494" w:rsidRDefault="00CB54E7" w:rsidP="00901494">
            <w:pPr>
              <w:numPr>
                <w:ilvl w:val="0"/>
                <w:numId w:val="1"/>
              </w:numPr>
              <w:tabs>
                <w:tab w:val="left" w:pos="55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4E7" w:rsidRPr="00901494" w:rsidRDefault="00CB54E7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координацию движений.</w:t>
            </w:r>
          </w:p>
          <w:p w:rsidR="00CB54E7" w:rsidRPr="00901494" w:rsidRDefault="00CB54E7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4E7" w:rsidRPr="00901494" w:rsidRDefault="00CB54E7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4E7" w:rsidRPr="00901494" w:rsidRDefault="00CB54E7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CB54E7" w:rsidRPr="00901494" w:rsidRDefault="00CB54E7" w:rsidP="00862EF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1494" w:rsidRPr="00901494" w:rsidTr="00862EF7">
        <w:tblPrEx>
          <w:tblLook w:val="04A0" w:firstRow="1" w:lastRow="0" w:firstColumn="1" w:lastColumn="0" w:noHBand="0" w:noVBand="1"/>
        </w:tblPrEx>
        <w:tc>
          <w:tcPr>
            <w:tcW w:w="5104" w:type="dxa"/>
            <w:shd w:val="clear" w:color="auto" w:fill="auto"/>
          </w:tcPr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 1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Деревья и кустарники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за тополем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деревьями на участке;</w:t>
            </w:r>
          </w:p>
          <w:p w:rsidR="00901494" w:rsidRPr="00901494" w:rsidRDefault="00901494" w:rsidP="00901494">
            <w:pPr>
              <w:numPr>
                <w:ilvl w:val="0"/>
                <w:numId w:val="7"/>
              </w:numPr>
              <w:tabs>
                <w:tab w:val="left" w:pos="56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внешнем виде тополя весной.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подводит детей к дереву, задает вопросы.</w:t>
            </w:r>
          </w:p>
          <w:p w:rsidR="00901494" w:rsidRPr="00901494" w:rsidRDefault="00901494" w:rsidP="00901494">
            <w:pPr>
              <w:numPr>
                <w:ilvl w:val="0"/>
                <w:numId w:val="4"/>
              </w:numPr>
              <w:tabs>
                <w:tab w:val="left" w:pos="461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это дерево?</w:t>
            </w:r>
          </w:p>
          <w:p w:rsidR="00901494" w:rsidRPr="00901494" w:rsidRDefault="00901494" w:rsidP="00901494">
            <w:pPr>
              <w:numPr>
                <w:ilvl w:val="0"/>
                <w:numId w:val="4"/>
              </w:numPr>
              <w:tabs>
                <w:tab w:val="left" w:pos="461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 вы узнали?</w:t>
            </w:r>
          </w:p>
          <w:p w:rsidR="00901494" w:rsidRPr="00901494" w:rsidRDefault="00901494" w:rsidP="00901494">
            <w:pPr>
              <w:numPr>
                <w:ilvl w:val="0"/>
                <w:numId w:val="4"/>
              </w:numPr>
              <w:tabs>
                <w:tab w:val="left" w:pos="461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части тополя вам знакомы?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Весной на тополях набухают крупные почки. Когда клей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кая оболочка упадет с них на землю, раскрываются пахучие блестящие листочки. Листья распускаются быстро и буйно. С утра дерево еще без листвы, а в полдень крона блестит и переливается развернутыми листьями. Тополиные листья сви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сают вниз на длинных черешках, слегка сжатых с боков, ' поэтому листья очень подвижны: трепещут и дрожат, даже при легких порывах ветра. Тополя чаще других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деревьев са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жают в городах, потому что они прекрасно очищают воздух от пыли и копоти и выделяют в атмосферу кислорода боль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ше, чем другие деревья. Один тополь вырабатывает его столько, сколько три липы, четыре сосны, семь елей. Они неприхотливы и быстро растут.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палок, сломанных веток и сухих листьев.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к желанию трудиться, работу выполнять чисто и аккуратно.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игры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«Совушка», «Веревочка».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901494" w:rsidRPr="00901494" w:rsidRDefault="00901494" w:rsidP="00901494">
            <w:pPr>
              <w:tabs>
                <w:tab w:val="left" w:pos="56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учить выполнять действия по сигналу, плавно работать руками, бегать в определенном направлении;</w:t>
            </w:r>
          </w:p>
          <w:p w:rsidR="00901494" w:rsidRPr="00901494" w:rsidRDefault="00901494" w:rsidP="00901494">
            <w:pPr>
              <w:numPr>
                <w:ilvl w:val="0"/>
                <w:numId w:val="15"/>
              </w:numPr>
              <w:tabs>
                <w:tab w:val="left" w:pos="56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быстроту, ловкость.</w:t>
            </w:r>
          </w:p>
          <w:p w:rsidR="00901494" w:rsidRPr="00901494" w:rsidRDefault="00901494" w:rsidP="00901494">
            <w:pPr>
              <w:tabs>
                <w:tab w:val="left" w:pos="56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</w:p>
          <w:p w:rsidR="00901494" w:rsidRPr="00901494" w:rsidRDefault="00901494" w:rsidP="00901494">
            <w:pPr>
              <w:tabs>
                <w:tab w:val="left" w:pos="56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на велосипедах:</w:t>
            </w:r>
          </w:p>
          <w:p w:rsidR="00901494" w:rsidRPr="00901494" w:rsidRDefault="00901494" w:rsidP="00901494">
            <w:pPr>
              <w:numPr>
                <w:ilvl w:val="0"/>
                <w:numId w:val="15"/>
              </w:numPr>
              <w:tabs>
                <w:tab w:val="left" w:pos="56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ехать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прямой;</w:t>
            </w:r>
          </w:p>
          <w:p w:rsidR="00901494" w:rsidRPr="00901494" w:rsidRDefault="00901494" w:rsidP="00901494">
            <w:pPr>
              <w:numPr>
                <w:ilvl w:val="0"/>
                <w:numId w:val="15"/>
              </w:numPr>
              <w:tabs>
                <w:tab w:val="left" w:pos="56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извилистой дорожке;</w:t>
            </w:r>
          </w:p>
          <w:p w:rsidR="00901494" w:rsidRPr="00901494" w:rsidRDefault="00901494" w:rsidP="00901494">
            <w:pPr>
              <w:numPr>
                <w:ilvl w:val="0"/>
                <w:numId w:val="15"/>
              </w:numPr>
              <w:tabs>
                <w:tab w:val="left" w:pos="56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разной скоростью.</w:t>
            </w:r>
          </w:p>
          <w:p w:rsidR="00901494" w:rsidRPr="00901494" w:rsidRDefault="00901494" w:rsidP="0090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двигательную активность.</w:t>
            </w:r>
          </w:p>
          <w:p w:rsidR="00901494" w:rsidRPr="00901494" w:rsidRDefault="00901494" w:rsidP="0090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494" w:rsidRPr="00901494" w:rsidRDefault="00901494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1494" w:rsidRPr="00901494" w:rsidRDefault="00901494" w:rsidP="00B22F5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Прогулка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Деревья и кустарники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проклюнувшимися почками березы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с березой, ее особенностями в весеннее время года.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загадывает детям загадки, предлагает ответить на вопросы.</w:t>
            </w:r>
          </w:p>
          <w:p w:rsidR="00901494" w:rsidRPr="00901494" w:rsidRDefault="00901494" w:rsidP="00901494">
            <w:pPr>
              <w:numPr>
                <w:ilvl w:val="0"/>
                <w:numId w:val="3"/>
              </w:numPr>
              <w:tabs>
                <w:tab w:val="left" w:pos="129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раскрываю почки </w:t>
            </w:r>
          </w:p>
          <w:p w:rsidR="00901494" w:rsidRPr="00901494" w:rsidRDefault="00901494" w:rsidP="00901494">
            <w:pPr>
              <w:numPr>
                <w:ilvl w:val="0"/>
                <w:numId w:val="3"/>
              </w:numPr>
              <w:tabs>
                <w:tab w:val="left" w:pos="129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зеленые листочки, </w:t>
            </w:r>
          </w:p>
          <w:p w:rsidR="00901494" w:rsidRPr="00901494" w:rsidRDefault="00901494" w:rsidP="00901494">
            <w:pPr>
              <w:numPr>
                <w:ilvl w:val="0"/>
                <w:numId w:val="3"/>
              </w:numPr>
              <w:tabs>
                <w:tab w:val="left" w:pos="129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Деревья одеваю, </w:t>
            </w:r>
          </w:p>
          <w:p w:rsidR="00901494" w:rsidRPr="00901494" w:rsidRDefault="00901494" w:rsidP="00901494">
            <w:pPr>
              <w:numPr>
                <w:ilvl w:val="0"/>
                <w:numId w:val="3"/>
              </w:numPr>
              <w:tabs>
                <w:tab w:val="left" w:pos="129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Посевы поливаю,</w:t>
            </w:r>
          </w:p>
          <w:p w:rsidR="00901494" w:rsidRPr="00901494" w:rsidRDefault="00901494" w:rsidP="00901494">
            <w:pPr>
              <w:numPr>
                <w:ilvl w:val="0"/>
                <w:numId w:val="3"/>
              </w:numPr>
              <w:tabs>
                <w:tab w:val="left" w:pos="129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01494" w:rsidRPr="00901494" w:rsidRDefault="00901494" w:rsidP="00901494">
            <w:pPr>
              <w:numPr>
                <w:ilvl w:val="0"/>
                <w:numId w:val="3"/>
              </w:numPr>
              <w:tabs>
                <w:tab w:val="left" w:pos="129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Зовут меня ...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(весна).</w:t>
            </w:r>
          </w:p>
          <w:p w:rsidR="00901494" w:rsidRPr="00901494" w:rsidRDefault="00901494" w:rsidP="00901494">
            <w:pPr>
              <w:numPr>
                <w:ilvl w:val="0"/>
                <w:numId w:val="3"/>
              </w:numPr>
              <w:tabs>
                <w:tab w:val="left" w:pos="129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весну встречает, </w:t>
            </w:r>
          </w:p>
          <w:p w:rsidR="00901494" w:rsidRPr="00901494" w:rsidRDefault="00901494" w:rsidP="00901494">
            <w:pPr>
              <w:numPr>
                <w:ilvl w:val="0"/>
                <w:numId w:val="3"/>
              </w:numPr>
              <w:tabs>
                <w:tab w:val="left" w:pos="129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Сережки надевает, </w:t>
            </w:r>
          </w:p>
          <w:p w:rsidR="00901494" w:rsidRPr="00901494" w:rsidRDefault="00901494" w:rsidP="00901494">
            <w:pPr>
              <w:numPr>
                <w:ilvl w:val="0"/>
                <w:numId w:val="3"/>
              </w:numPr>
              <w:tabs>
                <w:tab w:val="left" w:pos="129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Накинута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спинку </w:t>
            </w:r>
          </w:p>
          <w:p w:rsidR="00901494" w:rsidRPr="00901494" w:rsidRDefault="00901494" w:rsidP="00901494">
            <w:pPr>
              <w:numPr>
                <w:ilvl w:val="0"/>
                <w:numId w:val="3"/>
              </w:numPr>
              <w:tabs>
                <w:tab w:val="left" w:pos="129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Зеленая косынка, </w:t>
            </w:r>
          </w:p>
          <w:p w:rsidR="00901494" w:rsidRPr="00901494" w:rsidRDefault="00901494" w:rsidP="00901494">
            <w:pPr>
              <w:numPr>
                <w:ilvl w:val="0"/>
                <w:numId w:val="3"/>
              </w:numPr>
              <w:tabs>
                <w:tab w:val="left" w:pos="129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платьице в полоску.</w:t>
            </w:r>
          </w:p>
          <w:p w:rsidR="00901494" w:rsidRPr="00901494" w:rsidRDefault="00901494" w:rsidP="00901494">
            <w:pPr>
              <w:numPr>
                <w:ilvl w:val="0"/>
                <w:numId w:val="3"/>
              </w:numPr>
              <w:tabs>
                <w:tab w:val="left" w:pos="129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 узнаешь ...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(березку)!</w:t>
            </w:r>
          </w:p>
          <w:p w:rsidR="00901494" w:rsidRPr="00901494" w:rsidRDefault="00901494" w:rsidP="00901494">
            <w:pPr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каком времени года говорится в загадке?</w:t>
            </w:r>
          </w:p>
          <w:p w:rsidR="00901494" w:rsidRPr="00901494" w:rsidRDefault="00901494" w:rsidP="00901494">
            <w:pPr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признаки весны?</w:t>
            </w:r>
          </w:p>
          <w:p w:rsidR="00901494" w:rsidRPr="00901494" w:rsidRDefault="00901494" w:rsidP="00901494">
            <w:pPr>
              <w:numPr>
                <w:ilvl w:val="0"/>
                <w:numId w:val="17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это за дерево?</w:t>
            </w:r>
          </w:p>
          <w:p w:rsidR="00901494" w:rsidRPr="00901494" w:rsidRDefault="00901494" w:rsidP="00901494">
            <w:pPr>
              <w:numPr>
                <w:ilvl w:val="0"/>
                <w:numId w:val="17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произошло с почками?</w:t>
            </w:r>
          </w:p>
          <w:p w:rsidR="00901494" w:rsidRPr="00901494" w:rsidRDefault="00901494" w:rsidP="00901494">
            <w:pPr>
              <w:numPr>
                <w:ilvl w:val="0"/>
                <w:numId w:val="17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каком состоянии находятся деревья весной?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пробуждаются.)</w:t>
            </w:r>
            <w:proofErr w:type="gramEnd"/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талой воды для поливки комнатных растений; уборка мусора с участка.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участие в трудовой деятельности каж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дого ребенка.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«Бездомный заяц», «Караси и щука».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беге, умении действовать по сигналу.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«Пустое место», «Брось за флажок».</w:t>
            </w:r>
          </w:p>
          <w:p w:rsidR="00901494" w:rsidRPr="00901494" w:rsidRDefault="00901494" w:rsidP="0090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Цели: 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быстро бегать</w:t>
            </w:r>
          </w:p>
          <w:p w:rsidR="00901494" w:rsidRPr="00901494" w:rsidRDefault="00901494" w:rsidP="00862E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1494" w:rsidRPr="00901494" w:rsidTr="00862EF7">
        <w:tblPrEx>
          <w:tblLook w:val="04A0" w:firstRow="1" w:lastRow="0" w:firstColumn="1" w:lastColumn="0" w:noHBand="0" w:noVBand="1"/>
        </w:tblPrEx>
        <w:tc>
          <w:tcPr>
            <w:tcW w:w="5104" w:type="dxa"/>
            <w:shd w:val="clear" w:color="auto" w:fill="auto"/>
          </w:tcPr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3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Деревья и кустарники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рябиной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901494" w:rsidRPr="00901494" w:rsidRDefault="00901494" w:rsidP="00901494">
            <w:pPr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закрепить знания о рябине;</w:t>
            </w:r>
          </w:p>
          <w:p w:rsidR="00901494" w:rsidRPr="00901494" w:rsidRDefault="00901494" w:rsidP="00901494">
            <w:pPr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отметить, какие изменения произошли с ней весной. </w:t>
            </w:r>
          </w:p>
          <w:p w:rsidR="00901494" w:rsidRPr="00901494" w:rsidRDefault="00901494" w:rsidP="00901494">
            <w:pPr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 задает детям вопросы.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 По каким характерным признакам можно узнать рябину?</w:t>
            </w:r>
          </w:p>
          <w:p w:rsidR="00901494" w:rsidRPr="00901494" w:rsidRDefault="00901494" w:rsidP="00901494">
            <w:pPr>
              <w:numPr>
                <w:ilvl w:val="0"/>
                <w:numId w:val="13"/>
              </w:numPr>
              <w:tabs>
                <w:tab w:val="left" w:pos="44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Расскажите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про рябину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1494" w:rsidRPr="00901494" w:rsidRDefault="00901494" w:rsidP="00901494">
            <w:pPr>
              <w:numPr>
                <w:ilvl w:val="0"/>
                <w:numId w:val="13"/>
              </w:numPr>
              <w:tabs>
                <w:tab w:val="left" w:pos="44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пословицы, поговорки вы про нее знаете?</w:t>
            </w:r>
          </w:p>
          <w:p w:rsidR="00901494" w:rsidRPr="00901494" w:rsidRDefault="00901494" w:rsidP="00901494">
            <w:pPr>
              <w:numPr>
                <w:ilvl w:val="0"/>
                <w:numId w:val="13"/>
              </w:numPr>
              <w:tabs>
                <w:tab w:val="left" w:pos="44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зацветает рябина?</w:t>
            </w:r>
          </w:p>
          <w:p w:rsidR="00901494" w:rsidRPr="00901494" w:rsidRDefault="00901494" w:rsidP="00901494">
            <w:pPr>
              <w:tabs>
                <w:tab w:val="left" w:pos="437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Кто проведывает первым ароматные цветы рябины? По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чему?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апреля, в мае снова оживает наша рябина, про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сыпается после зимней спячки. Медленно растут резные зе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леные листочки, зацветает рябина. Первые гости-пчелы ве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село гудят возле нее. Своим душистым ароматом она неволь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 привлекает внимание прохожих.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Расчистка дорожек, сбор прошлогодних листьев.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аккуратность и чистоту при выполне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нии трудовых действий.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«Волк во рву», «Горелки».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901494" w:rsidRPr="00901494" w:rsidRDefault="00901494" w:rsidP="00901494">
            <w:pPr>
              <w:tabs>
                <w:tab w:val="left" w:pos="538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 сигналу перепрыгивать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ров и обратно, парами по сигналу быстро бежать вперед;</w:t>
            </w:r>
          </w:p>
          <w:p w:rsidR="00901494" w:rsidRPr="00901494" w:rsidRDefault="00901494" w:rsidP="00901494">
            <w:pPr>
              <w:tabs>
                <w:tab w:val="left" w:pos="54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развивать ловкость, быстроту, внимательность. </w:t>
            </w:r>
          </w:p>
          <w:p w:rsidR="00901494" w:rsidRPr="00901494" w:rsidRDefault="00901494" w:rsidP="00901494">
            <w:pPr>
              <w:tabs>
                <w:tab w:val="left" w:pos="54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прямой».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ездить на велосипеде.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4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Травянистые растения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Наблюдение за одуванчиком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познавательную активность в процессе формирования представлений о лекарственных растениях, правилах их сбора, применения.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Желтая головушка,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Розовая ножка.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Одуванчик-солнышко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Подержу в ладошке.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Появилось солнышко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мае на лугу,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него любуюсь,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берегу.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Жаль, недолго солнышко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золотым,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Побелеет солнышко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И расстанусь с ним.                   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Мирясова</w:t>
            </w:r>
            <w:proofErr w:type="spellEnd"/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Одуванчик назван солнышком, потому, что его цветок жел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того цвета, круглый и похож на солнышко. Сначала появля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ется зеленый бутон, который раскрывается в желтый цве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ток, затем на месте лепестков появляются белые пушинки — зонтики, с помощью которых ветер разносит семена цветка.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Одуванчик лекарственный — многолетнее травянистое ра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стение, произрастает по всей территории нашей страны. Сы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рьем являются корни. Отвар корней одуванчика применяет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в качестве горечи для возбуждения аппетита и улучшения пищеварения. Корни и корневища можно заготавливать толь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 после созревания и осыпания семян, часть корней и кор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невищ желательно оставлять в земле для возобновления рас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тений.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участка от сухих веток.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положительное отношение к труду,   ответственность при выполнении поручений. </w:t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Подвижные игры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«Спящая лиса».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беге, подбрасывании и ловле мяча.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«Перелет птиц».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действия по сигналу.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вверх с места.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прыгучесть, сочетая силу с быстротой.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1494" w:rsidRPr="00901494" w:rsidTr="00862EF7">
        <w:tblPrEx>
          <w:tblLook w:val="04A0" w:firstRow="1" w:lastRow="0" w:firstColumn="1" w:lastColumn="0" w:noHBand="0" w:noVBand="1"/>
        </w:tblPrEx>
        <w:tc>
          <w:tcPr>
            <w:tcW w:w="5104" w:type="dxa"/>
            <w:shd w:val="clear" w:color="auto" w:fill="auto"/>
          </w:tcPr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 5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Травянистые растения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за подорожником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Цели:</w:t>
            </w:r>
          </w:p>
          <w:p w:rsidR="00901494" w:rsidRPr="00901494" w:rsidRDefault="00901494" w:rsidP="00901494">
            <w:pPr>
              <w:numPr>
                <w:ilvl w:val="0"/>
                <w:numId w:val="7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лекарственным растением — подорожни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ком;</w:t>
            </w:r>
          </w:p>
          <w:p w:rsidR="00901494" w:rsidRPr="00901494" w:rsidRDefault="00901494" w:rsidP="00901494">
            <w:pPr>
              <w:numPr>
                <w:ilvl w:val="0"/>
                <w:numId w:val="7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познавательную активность в процессе фор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мирования представлений о лекарственных растениях, правилах их сбора, хранения и применения.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задает детям вопросы.</w:t>
            </w:r>
          </w:p>
          <w:p w:rsidR="00901494" w:rsidRPr="00901494" w:rsidRDefault="00901494" w:rsidP="00901494">
            <w:pPr>
              <w:numPr>
                <w:ilvl w:val="0"/>
                <w:numId w:val="4"/>
              </w:numPr>
              <w:tabs>
                <w:tab w:val="left" w:pos="466"/>
                <w:tab w:val="left" w:pos="5342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траву назвали подорожником?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01494" w:rsidRPr="00901494" w:rsidRDefault="00901494" w:rsidP="00901494">
            <w:pPr>
              <w:numPr>
                <w:ilvl w:val="0"/>
                <w:numId w:val="4"/>
              </w:numPr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лучше его собирать?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Подорожник — многолетнее травянистое растение, встре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чается почти по всей территории нашей страны, растет око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 дорог, на полях, по лесным опушкам. Собирать подорож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 лучше вдали от дорог, так как проезжающие машины выбрасывают выхлопные газы, содержащие вредные для здо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ровья вещества. Растения впитывают их. Если с вами слу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чится беда: укусит оса, овод или змея — сомните листок по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дорожника, приложите его к укусу. Подорожник отсосет яд, обезболит, предупредит появление опухоли. Собирать их мож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 в период цветения и до увядания.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можно сушить. Но только сушить растение надо в за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щищенном от лучей солнца месте. Сырьем являются листья.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Настой листьев подорожника используют как отхаркиваю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щее средство.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участка от сухих веток.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работать сообща, добиваться выполнения задания общими усилиями.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Подвижные игры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«Найди, где спрятано».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ориентироваться в пространстве.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«Прыгай выше».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действовать по сигналу.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«Волк во рву».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прыжкам.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движений (в прыжках, ходьбе по бревну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прямо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боком):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кочки на кочку», «Перейди речку».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координацию движений.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1494" w:rsidRPr="00901494" w:rsidTr="00862EF7">
        <w:tblPrEx>
          <w:tblLook w:val="04A0" w:firstRow="1" w:lastRow="0" w:firstColumn="1" w:lastColumn="0" w:noHBand="0" w:noVBand="1"/>
        </w:tblPrEx>
        <w:tc>
          <w:tcPr>
            <w:tcW w:w="5104" w:type="dxa"/>
            <w:shd w:val="clear" w:color="auto" w:fill="auto"/>
          </w:tcPr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Прогулка </w:t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Насекомые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за майским жуком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901494" w:rsidRPr="00901494" w:rsidRDefault="00901494" w:rsidP="00901494">
            <w:pPr>
              <w:numPr>
                <w:ilvl w:val="0"/>
                <w:numId w:val="7"/>
              </w:numPr>
              <w:tabs>
                <w:tab w:val="left" w:pos="61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и представления об особенностях внешнего вида майского жука;</w:t>
            </w:r>
          </w:p>
          <w:p w:rsidR="00901494" w:rsidRPr="00901494" w:rsidRDefault="00901494" w:rsidP="00901494">
            <w:pPr>
              <w:numPr>
                <w:ilvl w:val="0"/>
                <w:numId w:val="7"/>
              </w:numPr>
              <w:tabs>
                <w:tab w:val="left" w:pos="61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и бережное отношение ко всему живому.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Чок-чок-чок-чок</w:t>
            </w:r>
            <w:proofErr w:type="spell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Прилетел в сад жучок.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березу сел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Все листочки съел.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Позову скворцов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всех концов,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Позову грачей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Летите скорей!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Жука проглотите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мой сад спасите!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Воспитатель задает детям вопросы.</w:t>
            </w:r>
          </w:p>
          <w:p w:rsidR="00901494" w:rsidRPr="00901494" w:rsidRDefault="00901494" w:rsidP="00901494">
            <w:pPr>
              <w:numPr>
                <w:ilvl w:val="0"/>
                <w:numId w:val="19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выглядит майский жук?</w:t>
            </w:r>
          </w:p>
          <w:p w:rsidR="00901494" w:rsidRPr="00901494" w:rsidRDefault="00901494" w:rsidP="00901494">
            <w:pPr>
              <w:numPr>
                <w:ilvl w:val="0"/>
                <w:numId w:val="19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он передвигается?</w:t>
            </w:r>
          </w:p>
          <w:p w:rsidR="00901494" w:rsidRPr="00901494" w:rsidRDefault="00901494" w:rsidP="00901494">
            <w:pPr>
              <w:numPr>
                <w:ilvl w:val="0"/>
                <w:numId w:val="19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живет майский жук?</w:t>
            </w:r>
          </w:p>
          <w:p w:rsidR="00901494" w:rsidRPr="00901494" w:rsidRDefault="00901494" w:rsidP="00901494">
            <w:pPr>
              <w:numPr>
                <w:ilvl w:val="0"/>
                <w:numId w:val="19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питается майский жук?</w:t>
            </w:r>
          </w:p>
          <w:p w:rsidR="00901494" w:rsidRPr="00901494" w:rsidRDefault="00901494" w:rsidP="00901494">
            <w:pPr>
              <w:numPr>
                <w:ilvl w:val="0"/>
                <w:numId w:val="19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майских жуков называют вредителями лесов и садов?</w:t>
            </w:r>
          </w:p>
          <w:p w:rsidR="00901494" w:rsidRPr="00901494" w:rsidRDefault="00901494" w:rsidP="00901494">
            <w:pPr>
              <w:numPr>
                <w:ilvl w:val="0"/>
                <w:numId w:val="19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враги есть у майских жуков?</w:t>
            </w:r>
          </w:p>
          <w:p w:rsidR="00901494" w:rsidRPr="00901494" w:rsidRDefault="00901494" w:rsidP="00901494">
            <w:pPr>
              <w:numPr>
                <w:ilvl w:val="0"/>
                <w:numId w:val="19"/>
              </w:numPr>
              <w:tabs>
                <w:tab w:val="left" w:pos="456"/>
                <w:tab w:val="left" w:pos="6283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зимуют майские жуки?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Майские жуки крупные, похожи на гладкие коричневые желуди. Майские жуки опасные вредители.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901494" w:rsidRPr="00901494" w:rsidRDefault="00901494" w:rsidP="00901494">
            <w:pPr>
              <w:tabs>
                <w:tab w:val="left" w:pos="456"/>
                <w:tab w:val="left" w:pos="6283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Особенный вред приносят их личинки: они живут в почве и питаются корня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растений. Живут личинки майских жуков долго — три-четыре года. А вот век майских жуков короткий. Весной они откладывают яйца и вскоре погибают.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майских жуков в природе есть враги: летучие мыши и совы ловят их, а вороны, скворцы и грачи уничтожают ли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чинок в почве.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Помогают лесам в борьбе с вредителями лисы, медведи, ежи — все они не прочь полакомиться жирными личинками и жуками.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семян гороха.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Цели:</w:t>
            </w:r>
          </w:p>
          <w:p w:rsidR="00901494" w:rsidRPr="00901494" w:rsidRDefault="00901494" w:rsidP="00901494">
            <w:pPr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формировать навыки посадки гороха (разложить семе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 в бороздки, присыпать землей, полить);</w:t>
            </w:r>
          </w:p>
          <w:p w:rsidR="00901494" w:rsidRPr="00901494" w:rsidRDefault="00901494" w:rsidP="00901494">
            <w:pPr>
              <w:tabs>
                <w:tab w:val="left" w:pos="52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воспитывать интерес к труду. </w:t>
            </w:r>
          </w:p>
          <w:p w:rsidR="00901494" w:rsidRPr="00901494" w:rsidRDefault="00901494" w:rsidP="00901494">
            <w:pPr>
              <w:tabs>
                <w:tab w:val="left" w:pos="52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«Кати в цель», «Догони мяч».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глазомер и точность.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Индивидуальная работа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движений.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приемы игры с мячом </w:t>
            </w: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стенки.</w:t>
            </w:r>
          </w:p>
        </w:tc>
      </w:tr>
      <w:tr w:rsidR="00901494" w:rsidRPr="00901494" w:rsidTr="00862EF7">
        <w:tblPrEx>
          <w:tblLook w:val="04A0" w:firstRow="1" w:lastRow="0" w:firstColumn="1" w:lastColumn="0" w:noHBand="0" w:noVBand="1"/>
        </w:tblPrEx>
        <w:tc>
          <w:tcPr>
            <w:tcW w:w="5104" w:type="dxa"/>
            <w:shd w:val="clear" w:color="auto" w:fill="auto"/>
          </w:tcPr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7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Насекомые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божьей коровкой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901494" w:rsidRPr="00901494" w:rsidRDefault="00901494" w:rsidP="00901494">
            <w:pPr>
              <w:numPr>
                <w:ilvl w:val="0"/>
                <w:numId w:val="1"/>
              </w:numPr>
              <w:tabs>
                <w:tab w:val="left" w:pos="552"/>
              </w:tabs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и представления об особенностях внешнего вида божьей коровки;</w:t>
            </w:r>
          </w:p>
          <w:p w:rsidR="00901494" w:rsidRPr="00901494" w:rsidRDefault="00901494" w:rsidP="00901494">
            <w:pPr>
              <w:numPr>
                <w:ilvl w:val="0"/>
                <w:numId w:val="1"/>
              </w:numPr>
              <w:tabs>
                <w:tab w:val="left" w:pos="552"/>
              </w:tabs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внимательное и бережное отношение ко всему живому.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Божья коровка, алая спинка,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Уцепилась ловко коровка за травинку.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 неспешным ходом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Ползет по стебельку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пахнущему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медом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Яркому цветку.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Поедает быстро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Коровка вредных тлей,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цветок душистый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скажет ей!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 загадывает детям загадку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предлагает отве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тить на вопросы.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жуков она милей,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Спинка алая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ней,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ней кружочки —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Черненькие точки.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(Божья коровка.)</w:t>
            </w:r>
          </w:p>
          <w:p w:rsidR="00901494" w:rsidRPr="00901494" w:rsidRDefault="00901494" w:rsidP="00901494">
            <w:pPr>
              <w:numPr>
                <w:ilvl w:val="0"/>
                <w:numId w:val="10"/>
              </w:numPr>
              <w:tabs>
                <w:tab w:val="left" w:pos="422"/>
              </w:tabs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выглядит божья коровка?</w:t>
            </w:r>
          </w:p>
          <w:p w:rsidR="00901494" w:rsidRPr="00901494" w:rsidRDefault="00901494" w:rsidP="00901494">
            <w:pPr>
              <w:numPr>
                <w:ilvl w:val="0"/>
                <w:numId w:val="10"/>
              </w:numPr>
              <w:tabs>
                <w:tab w:val="left" w:pos="422"/>
              </w:tabs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она передвигается?</w:t>
            </w:r>
          </w:p>
          <w:p w:rsidR="00901494" w:rsidRPr="00901494" w:rsidRDefault="00901494" w:rsidP="00901494">
            <w:pPr>
              <w:numPr>
                <w:ilvl w:val="0"/>
                <w:numId w:val="10"/>
              </w:numPr>
              <w:tabs>
                <w:tab w:val="left" w:pos="422"/>
              </w:tabs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кого охотятся божьи коровки?</w:t>
            </w:r>
          </w:p>
          <w:p w:rsidR="00901494" w:rsidRPr="00901494" w:rsidRDefault="00901494" w:rsidP="00901494">
            <w:pPr>
              <w:numPr>
                <w:ilvl w:val="0"/>
                <w:numId w:val="10"/>
              </w:numPr>
              <w:tabs>
                <w:tab w:val="left" w:pos="422"/>
              </w:tabs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они живут?</w:t>
            </w:r>
          </w:p>
          <w:p w:rsidR="00901494" w:rsidRPr="00901494" w:rsidRDefault="00901494" w:rsidP="00901494">
            <w:pPr>
              <w:numPr>
                <w:ilvl w:val="0"/>
                <w:numId w:val="10"/>
              </w:numPr>
              <w:tabs>
                <w:tab w:val="left" w:pos="422"/>
              </w:tabs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пользу приносят божьи коровки?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зимуют?</w:t>
            </w:r>
          </w:p>
        </w:tc>
        <w:tc>
          <w:tcPr>
            <w:tcW w:w="6095" w:type="dxa"/>
            <w:shd w:val="clear" w:color="auto" w:fill="auto"/>
          </w:tcPr>
          <w:p w:rsidR="00901494" w:rsidRPr="00901494" w:rsidRDefault="00901494" w:rsidP="0090149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Какие стихи, загадки, песни вы знаете о божьей ко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ровке?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божьей коровки выпуклое овальное тело, ярко-крас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или оранжевая спинка, украшенная черными точка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ми. Божья коровка умеет ловко ползать, а может и летать, даже на большие расстояния: у нее есть маленькие кры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лышки, а под ними жесткие коричневые полупрозрачные </w:t>
            </w:r>
            <w:proofErr w:type="spell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подкрылья</w:t>
            </w:r>
            <w:proofErr w:type="spell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божьей коровки — предостерегающая. Птицы зна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ют, что насекомые с такой окраской — несъедобные.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Божьи коровки 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поедают</w:t>
            </w:r>
            <w:proofErr w:type="gram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огромное количество тли, любят угоститься </w:t>
            </w:r>
            <w:proofErr w:type="spell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червеедами</w:t>
            </w:r>
            <w:proofErr w:type="spell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паутинными клещиками, личинка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жуков-листоедов.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Божья коровка — хищник, она поедает других насеко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мых, очень вредных для сельского хозяйства, и поэтому при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носит людям большую пользу.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зиму божьи коровки прячутся в щелках коры деревь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ев, в сухих корягах или зарываются в землю.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Высадка рассады цветов в цветник.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навыки и умения посадки рассады в открытый грунт.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«Пингвины с мячом», «Не наступи».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усложнять прыжки на двух ногах с продвижением  вперед с зажатым предметом между ступнями. </w:t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движений.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прыжки на двух ногах с зажатым Предметом между ступнями.</w:t>
            </w:r>
          </w:p>
          <w:p w:rsidR="00901494" w:rsidRPr="00901494" w:rsidRDefault="00901494" w:rsidP="00901494">
            <w:pPr>
              <w:tabs>
                <w:tab w:val="left" w:pos="456"/>
                <w:tab w:val="left" w:pos="6283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494" w:rsidRPr="00901494" w:rsidTr="00862EF7">
        <w:tblPrEx>
          <w:tblLook w:val="04A0" w:firstRow="1" w:lastRow="0" w:firstColumn="1" w:lastColumn="0" w:noHBand="0" w:noVBand="1"/>
        </w:tblPrEx>
        <w:tc>
          <w:tcPr>
            <w:tcW w:w="5104" w:type="dxa"/>
            <w:shd w:val="clear" w:color="auto" w:fill="auto"/>
          </w:tcPr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 8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Насекомые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за комаром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901494" w:rsidRPr="00901494" w:rsidRDefault="00901494" w:rsidP="00901494">
            <w:pPr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расширять представления об особенностях внешнего вида комара;</w:t>
            </w:r>
          </w:p>
          <w:p w:rsidR="00901494" w:rsidRPr="00901494" w:rsidRDefault="00901494" w:rsidP="00901494">
            <w:pPr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формировать реалистические представления о природе. </w:t>
            </w:r>
          </w:p>
          <w:p w:rsidR="00901494" w:rsidRPr="00901494" w:rsidRDefault="00901494" w:rsidP="00901494">
            <w:pPr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загадывает детям загадку, предлагает отве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тить на вопросы.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маленький на вид,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Надоедливо звенит.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Прилетает вновь и вновь,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выпить нашу кровь.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(Комар.)</w:t>
            </w:r>
          </w:p>
          <w:p w:rsidR="00901494" w:rsidRPr="00901494" w:rsidRDefault="00901494" w:rsidP="00901494">
            <w:pPr>
              <w:numPr>
                <w:ilvl w:val="0"/>
                <w:numId w:val="17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выглядит комар?</w:t>
            </w:r>
          </w:p>
          <w:p w:rsidR="00901494" w:rsidRPr="00901494" w:rsidRDefault="00901494" w:rsidP="00901494">
            <w:pPr>
              <w:numPr>
                <w:ilvl w:val="0"/>
                <w:numId w:val="17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он передвигается?</w:t>
            </w:r>
          </w:p>
          <w:p w:rsidR="00901494" w:rsidRPr="00901494" w:rsidRDefault="00901494" w:rsidP="00901494">
            <w:pPr>
              <w:numPr>
                <w:ilvl w:val="0"/>
                <w:numId w:val="17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 комаров уши?</w:t>
            </w:r>
          </w:p>
          <w:p w:rsidR="00901494" w:rsidRPr="00901494" w:rsidRDefault="00901494" w:rsidP="00901494">
            <w:pPr>
              <w:numPr>
                <w:ilvl w:val="0"/>
                <w:numId w:val="17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Чем питаются комары?</w:t>
            </w:r>
          </w:p>
          <w:p w:rsidR="00901494" w:rsidRPr="00901494" w:rsidRDefault="00901494" w:rsidP="00901494">
            <w:pPr>
              <w:numPr>
                <w:ilvl w:val="0"/>
                <w:numId w:val="17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возле рек, прудов и болот всегда много комаров?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комаров называют вредными</w:t>
            </w:r>
          </w:p>
        </w:tc>
        <w:tc>
          <w:tcPr>
            <w:tcW w:w="6095" w:type="dxa"/>
            <w:shd w:val="clear" w:color="auto" w:fill="auto"/>
          </w:tcPr>
          <w:p w:rsidR="00901494" w:rsidRPr="00901494" w:rsidRDefault="00901494" w:rsidP="00901494">
            <w:pPr>
              <w:numPr>
                <w:ilvl w:val="0"/>
                <w:numId w:val="17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насекомыми?</w:t>
            </w:r>
          </w:p>
          <w:p w:rsidR="00901494" w:rsidRPr="00901494" w:rsidRDefault="00901494" w:rsidP="00901494">
            <w:pPr>
              <w:numPr>
                <w:ilvl w:val="0"/>
                <w:numId w:val="17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враги есть у комаров?</w:t>
            </w:r>
          </w:p>
          <w:p w:rsidR="00901494" w:rsidRPr="00901494" w:rsidRDefault="00901494" w:rsidP="00901494">
            <w:pPr>
              <w:numPr>
                <w:ilvl w:val="0"/>
                <w:numId w:val="17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загадки и сказки о комарах вы знаете?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Надо мной комарик вьется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звенит, звенит, звенит,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Кровушки моей напьется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окошко улетит.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комара тонкое тело, слабые ноги и два брюшка. На го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лове комара есть хоботок, которым он прокалывает тело жер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твы и сосет кровь, а также пара маленьких усиков. У кома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 есть «уши», которые находятся в усах.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Комары-самцы питаются сладким нектаром цветов и со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ком растений, а самки сосут кровь.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Комары — вредные насекомые, так как разносят опасные болезни.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Лягушки и жабы помогают побеждать кровожадных насекомых, питаются комарами стрекозы и птицы.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петрушки.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правильно и аккуратно срывать веточки петрушки, не повреждая корневую систему.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Подвижные игры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«Пронеси, не урони», «Пожарные».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spell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перелезанию</w:t>
            </w:r>
            <w:proofErr w:type="spell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«перекатом» через препятствие.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движений.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лазания по гимнастичес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кой лестнице.</w:t>
            </w:r>
          </w:p>
          <w:p w:rsidR="00901494" w:rsidRPr="00901494" w:rsidRDefault="00901494" w:rsidP="0090149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494" w:rsidRPr="00901494" w:rsidRDefault="00901494" w:rsidP="0090149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494" w:rsidRPr="00901494" w:rsidTr="00862EF7">
        <w:tblPrEx>
          <w:tblLook w:val="04A0" w:firstRow="1" w:lastRow="0" w:firstColumn="1" w:lastColumn="0" w:noHBand="0" w:noVBand="1"/>
        </w:tblPrEx>
        <w:tc>
          <w:tcPr>
            <w:tcW w:w="5104" w:type="dxa"/>
            <w:shd w:val="clear" w:color="auto" w:fill="auto"/>
          </w:tcPr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 9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Насекомые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стрекозой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901494" w:rsidRPr="00901494" w:rsidRDefault="00901494" w:rsidP="00901494">
            <w:pPr>
              <w:numPr>
                <w:ilvl w:val="0"/>
                <w:numId w:val="8"/>
              </w:numPr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о внешнем виде стрекозы;</w:t>
            </w:r>
          </w:p>
          <w:p w:rsidR="00901494" w:rsidRPr="00901494" w:rsidRDefault="00901494" w:rsidP="00901494">
            <w:pPr>
              <w:numPr>
                <w:ilvl w:val="0"/>
                <w:numId w:val="8"/>
              </w:numPr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внимательное и бережное отношение ко всему живому.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Склонились низко лозы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 гладью тихих вод,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Мы, быстрые стрекозы,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Здесь водим хоровод.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всякого усилья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Скользим мы над водой,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Сверкают наши крылья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Прозрачною слюдой.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 загадывает детям загадку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предлагает отве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тить на вопросы.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нее четыре крыла,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Тело тонкое, словно стрела,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большие-большие глаза.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ее ...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(стрекоза).</w:t>
            </w:r>
          </w:p>
          <w:p w:rsidR="00901494" w:rsidRPr="00901494" w:rsidRDefault="00901494" w:rsidP="00901494">
            <w:pPr>
              <w:numPr>
                <w:ilvl w:val="0"/>
                <w:numId w:val="29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выглядит стрекоза?</w:t>
            </w:r>
          </w:p>
          <w:p w:rsidR="00901494" w:rsidRPr="00901494" w:rsidRDefault="00901494" w:rsidP="00901494">
            <w:pPr>
              <w:numPr>
                <w:ilvl w:val="0"/>
                <w:numId w:val="29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она передвигается?</w:t>
            </w:r>
          </w:p>
          <w:p w:rsidR="00901494" w:rsidRPr="00901494" w:rsidRDefault="00901494" w:rsidP="00901494">
            <w:pPr>
              <w:numPr>
                <w:ilvl w:val="0"/>
                <w:numId w:val="29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у стрекозы огромные глаза и короткие усики?</w:t>
            </w:r>
          </w:p>
          <w:p w:rsidR="00901494" w:rsidRPr="00901494" w:rsidRDefault="00901494" w:rsidP="00901494">
            <w:pPr>
              <w:numPr>
                <w:ilvl w:val="0"/>
                <w:numId w:val="29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живет стрекоза?</w:t>
            </w:r>
          </w:p>
          <w:p w:rsidR="00901494" w:rsidRPr="00901494" w:rsidRDefault="00901494" w:rsidP="00901494">
            <w:pPr>
              <w:numPr>
                <w:ilvl w:val="0"/>
                <w:numId w:val="29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кого она охотится?</w:t>
            </w:r>
          </w:p>
          <w:p w:rsidR="00901494" w:rsidRPr="00901494" w:rsidRDefault="00901494" w:rsidP="00901494">
            <w:pPr>
              <w:numPr>
                <w:ilvl w:val="0"/>
                <w:numId w:val="29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питается?</w:t>
            </w:r>
          </w:p>
          <w:p w:rsidR="00901494" w:rsidRPr="00901494" w:rsidRDefault="00901494" w:rsidP="00901494">
            <w:pPr>
              <w:numPr>
                <w:ilvl w:val="0"/>
                <w:numId w:val="29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враги у стрекозы?</w:t>
            </w:r>
          </w:p>
          <w:p w:rsidR="00901494" w:rsidRPr="00901494" w:rsidRDefault="00901494" w:rsidP="00901494">
            <w:pPr>
              <w:numPr>
                <w:ilvl w:val="0"/>
                <w:numId w:val="29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стихи, загадки, сказки о стрекозе вы знаете?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стрекозы четыре сетчатых крыла, длинное стройное брюшко. Стрекоза летает быстро, ловко, увертливо, а ее </w:t>
            </w:r>
            <w:proofErr w:type="spell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удлинейное</w:t>
            </w:r>
            <w:proofErr w:type="spellEnd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тело, словно руль, помогает ей сохранить нужное направление в полете. У стрекозы огромные глаза, помогающие ей высматривать добычу, а усики короткие, почти незаметные. Они большой роли в их жизни не играют.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Стрекоза — хищное насекомое. Она питается мошками, комарами, жучками, которых хватает на лету цепкими лапками,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Осенью стрекозы прячутся под сухой листвой, забиваются в щели коры или старые гнилые коряги, спят до весны.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картофеля.</w:t>
            </w:r>
          </w:p>
          <w:p w:rsidR="00901494" w:rsidRPr="00901494" w:rsidRDefault="00901494" w:rsidP="0090149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и умения посадки клубней картофеля в лунки.</w:t>
            </w:r>
          </w:p>
          <w:p w:rsidR="00901494" w:rsidRPr="00901494" w:rsidRDefault="00901494" w:rsidP="00901494">
            <w:pPr>
              <w:tabs>
                <w:tab w:val="left" w:pos="6144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01494" w:rsidRPr="00901494" w:rsidRDefault="00901494" w:rsidP="00901494">
            <w:pPr>
              <w:tabs>
                <w:tab w:val="left" w:pos="6125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«Сумей вскочить», «Лягушки в болоте».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01494" w:rsidRPr="00901494" w:rsidRDefault="00901494" w:rsidP="00901494">
            <w:pPr>
              <w:tabs>
                <w:tab w:val="left" w:pos="6149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обучать прыжкам с разбега.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01494" w:rsidRPr="00901494" w:rsidRDefault="00901494" w:rsidP="00901494">
            <w:pPr>
              <w:tabs>
                <w:tab w:val="left" w:pos="627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дальше?».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технику прыжка (сильный тол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чок, энергичный взмах рук).</w:t>
            </w:r>
          </w:p>
          <w:p w:rsidR="00901494" w:rsidRPr="00901494" w:rsidRDefault="00901494" w:rsidP="00901494">
            <w:p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494" w:rsidRPr="00901494" w:rsidTr="00862EF7">
        <w:tblPrEx>
          <w:tblLook w:val="04A0" w:firstRow="1" w:lastRow="0" w:firstColumn="1" w:lastColumn="0" w:noHBand="0" w:noVBand="1"/>
        </w:tblPrEx>
        <w:tc>
          <w:tcPr>
            <w:tcW w:w="5104" w:type="dxa"/>
            <w:shd w:val="clear" w:color="auto" w:fill="auto"/>
          </w:tcPr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10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Насекомые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бабочкой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901494" w:rsidRPr="00901494" w:rsidRDefault="00901494" w:rsidP="00901494">
            <w:pPr>
              <w:numPr>
                <w:ilvl w:val="0"/>
                <w:numId w:val="7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непосредственного восприятия формировать знания о характерных особенностях внешнего вида ба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бочки;</w:t>
            </w:r>
          </w:p>
          <w:p w:rsidR="00901494" w:rsidRPr="00901494" w:rsidRDefault="00901494" w:rsidP="00901494">
            <w:pPr>
              <w:numPr>
                <w:ilvl w:val="0"/>
                <w:numId w:val="7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доброе отношение к живым объектам, вы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деляя признаки живого.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 наблюдения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Звенят ручьи в апреле, Ласкает солнце нас.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луг мы прилетели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здесь танцуем вальс.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крылышки расправим</w:t>
            </w:r>
            <w:proofErr w:type="gramStart"/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—-</w:t>
            </w:r>
            <w:proofErr w:type="gramEnd"/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 на них узор.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кружимся, порхаем —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кругом простор!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Душистыми цветами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встречает нас,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кажется, что с нами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луг танцует вальс!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загадывает детям загадку, предлагает отве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тить на вопросы.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ярка, красива,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Изящна, легкокрыла.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 похожа на цветок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любит пить цветочный сок. </w:t>
            </w: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(Бабочка.)</w:t>
            </w:r>
          </w:p>
          <w:p w:rsidR="00901494" w:rsidRPr="00901494" w:rsidRDefault="00901494" w:rsidP="00901494">
            <w:pPr>
              <w:numPr>
                <w:ilvl w:val="0"/>
                <w:numId w:val="28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выглядит бабочка?</w:t>
            </w:r>
          </w:p>
          <w:p w:rsidR="00901494" w:rsidRPr="00901494" w:rsidRDefault="00901494" w:rsidP="00901494">
            <w:pPr>
              <w:numPr>
                <w:ilvl w:val="0"/>
                <w:numId w:val="28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она передвигается?</w:t>
            </w:r>
          </w:p>
          <w:p w:rsidR="00901494" w:rsidRPr="00901494" w:rsidRDefault="00901494" w:rsidP="00901494">
            <w:pPr>
              <w:numPr>
                <w:ilvl w:val="0"/>
                <w:numId w:val="28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питается бабочка?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пользу приносит?</w:t>
            </w:r>
          </w:p>
        </w:tc>
        <w:tc>
          <w:tcPr>
            <w:tcW w:w="6095" w:type="dxa"/>
            <w:shd w:val="clear" w:color="auto" w:fill="auto"/>
          </w:tcPr>
          <w:p w:rsidR="00901494" w:rsidRPr="00901494" w:rsidRDefault="00901494" w:rsidP="00901494">
            <w:pPr>
              <w:numPr>
                <w:ilvl w:val="0"/>
                <w:numId w:val="28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Есть ли дом у бабочки?</w:t>
            </w:r>
          </w:p>
          <w:p w:rsidR="00901494" w:rsidRPr="00901494" w:rsidRDefault="00901494" w:rsidP="00901494">
            <w:pPr>
              <w:numPr>
                <w:ilvl w:val="0"/>
                <w:numId w:val="28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 нее враги?</w:t>
            </w:r>
          </w:p>
          <w:p w:rsidR="00901494" w:rsidRPr="00901494" w:rsidRDefault="00901494" w:rsidP="00901494">
            <w:pPr>
              <w:numPr>
                <w:ilvl w:val="0"/>
                <w:numId w:val="28"/>
              </w:num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стихи, загадки, песни, сказки о бабочке вы знаете?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бабочки две пары крыльев, покрытых мелкими чешуй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ками. Тело бабочки тоже покрыто чешуйками и волосиками. У нее короткие усики и большие глаза. Спирально сверну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тый прозрачный хоботок бабочки — ее рот. Перелетая с цветка на цветок, бабочки собирают нектар и опыляют растения. Маленьких бабочек называют мотыльками. У бабочек есть враги — птицы и пауки.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Расчистка огорода от мусора.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желание трудиться сообща, доводить начатое дело до конца.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Подвижные игры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«Ловкая пара», «Мяч сквозь обруч».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бросать мяч под углом.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Индивидуальная работа </w:t>
            </w: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дальше?».</w:t>
            </w:r>
          </w:p>
          <w:p w:rsidR="00901494" w:rsidRPr="00901494" w:rsidRDefault="00901494" w:rsidP="0090149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</w:t>
            </w:r>
            <w:r w:rsidRPr="0090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метания предметов вдаль</w:t>
            </w:r>
          </w:p>
          <w:p w:rsidR="00901494" w:rsidRPr="00901494" w:rsidRDefault="00901494" w:rsidP="0090149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494" w:rsidRPr="00901494" w:rsidRDefault="00901494" w:rsidP="0090149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3017" w:rsidRDefault="00233017" w:rsidP="0023301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3017" w:rsidRDefault="00233017" w:rsidP="0023301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3017" w:rsidRDefault="00233017" w:rsidP="0023301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3017" w:rsidRDefault="00233017" w:rsidP="0023301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3017" w:rsidRDefault="00233017" w:rsidP="0023301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3017" w:rsidRDefault="00233017" w:rsidP="0023301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789" w:rsidRDefault="00B80789"/>
    <w:sectPr w:rsidR="00B80789" w:rsidSect="00CE00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97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8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0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numFmt w:val="bullet"/>
        <w:lvlText w:val="♦"/>
        <w:legacy w:legacy="1" w:legacySpace="0" w:legacyIndent="125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♦"/>
        <w:legacy w:legacy="1" w:legacySpace="0" w:legacyIndent="1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numFmt w:val="bullet"/>
        <w:lvlText w:val="♦"/>
        <w:legacy w:legacy="1" w:legacySpace="0" w:legacyIndent="1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numFmt w:val="bullet"/>
        <w:lvlText w:val="—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6">
    <w:abstractNumId w:val="0"/>
    <w:lvlOverride w:ilvl="0">
      <w:lvl w:ilvl="0">
        <w:numFmt w:val="bullet"/>
        <w:lvlText w:val="—"/>
        <w:legacy w:legacy="1" w:legacySpace="0" w:legacyIndent="2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7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8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9">
    <w:abstractNumId w:val="0"/>
    <w:lvlOverride w:ilvl="0">
      <w:lvl w:ilvl="0">
        <w:numFmt w:val="bullet"/>
        <w:lvlText w:val="♦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♦"/>
        <w:legacy w:legacy="1" w:legacySpace="0" w:legacyIndent="1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—"/>
        <w:legacy w:legacy="1" w:legacySpace="0" w:legacyIndent="31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2">
    <w:abstractNumId w:val="0"/>
    <w:lvlOverride w:ilvl="0">
      <w:lvl w:ilvl="0">
        <w:numFmt w:val="bullet"/>
        <w:lvlText w:val="♦"/>
        <w:legacy w:legacy="1" w:legacySpace="0" w:legacyIndent="18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3">
    <w:abstractNumId w:val="0"/>
    <w:lvlOverride w:ilvl="0">
      <w:lvl w:ilvl="0">
        <w:numFmt w:val="bullet"/>
        <w:lvlText w:val="—"/>
        <w:legacy w:legacy="1" w:legacySpace="0" w:legacyIndent="29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4">
    <w:abstractNumId w:val="0"/>
    <w:lvlOverride w:ilvl="0">
      <w:lvl w:ilvl="0">
        <w:numFmt w:val="bullet"/>
        <w:lvlText w:val="♦"/>
        <w:legacy w:legacy="1" w:legacySpace="0" w:legacyIndent="16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5">
    <w:abstractNumId w:val="0"/>
    <w:lvlOverride w:ilvl="0">
      <w:lvl w:ilvl="0">
        <w:numFmt w:val="bullet"/>
        <w:lvlText w:val="♦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cs="Century Schoolbook" w:hint="default"/>
        </w:rPr>
      </w:lvl>
    </w:lvlOverride>
  </w:num>
  <w:num w:numId="26">
    <w:abstractNumId w:val="0"/>
    <w:lvlOverride w:ilvl="0">
      <w:lvl w:ilvl="0">
        <w:numFmt w:val="bullet"/>
        <w:lvlText w:val="—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cs="Century Schoolbook" w:hint="default"/>
        </w:rPr>
      </w:lvl>
    </w:lvlOverride>
  </w:num>
  <w:num w:numId="27">
    <w:abstractNumId w:val="0"/>
    <w:lvlOverride w:ilvl="0">
      <w:lvl w:ilvl="0">
        <w:numFmt w:val="bullet"/>
        <w:lvlText w:val="—"/>
        <w:legacy w:legacy="1" w:legacySpace="0" w:legacyIndent="298"/>
        <w:lvlJc w:val="left"/>
        <w:pPr>
          <w:ind w:left="0" w:firstLine="0"/>
        </w:pPr>
        <w:rPr>
          <w:rFonts w:ascii="Century Schoolbook" w:hAnsi="Century Schoolbook" w:cs="Century Schoolbook" w:hint="default"/>
        </w:rPr>
      </w:lvl>
    </w:lvlOverride>
  </w:num>
  <w:num w:numId="28">
    <w:abstractNumId w:val="0"/>
    <w:lvlOverride w:ilvl="0">
      <w:lvl w:ilvl="0">
        <w:numFmt w:val="bullet"/>
        <w:lvlText w:val="♦"/>
        <w:legacy w:legacy="1" w:legacySpace="0" w:legacyIndent="149"/>
        <w:lvlJc w:val="left"/>
        <w:pPr>
          <w:ind w:left="180" w:firstLine="0"/>
        </w:pPr>
        <w:rPr>
          <w:rFonts w:ascii="Century Schoolbook" w:hAnsi="Century Schoolbook" w:hint="default"/>
        </w:rPr>
      </w:lvl>
    </w:lvlOverride>
  </w:num>
  <w:num w:numId="29">
    <w:abstractNumId w:val="0"/>
    <w:lvlOverride w:ilvl="0">
      <w:lvl w:ilvl="0">
        <w:numFmt w:val="bullet"/>
        <w:lvlText w:val="*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05"/>
    <w:rsid w:val="00067953"/>
    <w:rsid w:val="000F2342"/>
    <w:rsid w:val="00122F45"/>
    <w:rsid w:val="001D3ECD"/>
    <w:rsid w:val="0021795C"/>
    <w:rsid w:val="00233017"/>
    <w:rsid w:val="002A21E1"/>
    <w:rsid w:val="002C329B"/>
    <w:rsid w:val="002C4523"/>
    <w:rsid w:val="003058F2"/>
    <w:rsid w:val="00353E2E"/>
    <w:rsid w:val="003676DD"/>
    <w:rsid w:val="00367961"/>
    <w:rsid w:val="003D2BD7"/>
    <w:rsid w:val="003E296F"/>
    <w:rsid w:val="00430F9E"/>
    <w:rsid w:val="00470CD3"/>
    <w:rsid w:val="0048175B"/>
    <w:rsid w:val="004E2B05"/>
    <w:rsid w:val="00516963"/>
    <w:rsid w:val="00516DEE"/>
    <w:rsid w:val="00560D58"/>
    <w:rsid w:val="00582A52"/>
    <w:rsid w:val="005B503A"/>
    <w:rsid w:val="005E0A58"/>
    <w:rsid w:val="00600025"/>
    <w:rsid w:val="00642176"/>
    <w:rsid w:val="006578AB"/>
    <w:rsid w:val="006C7F0A"/>
    <w:rsid w:val="006E6D41"/>
    <w:rsid w:val="00706DB6"/>
    <w:rsid w:val="00735082"/>
    <w:rsid w:val="007F113D"/>
    <w:rsid w:val="00804CB0"/>
    <w:rsid w:val="00862EF7"/>
    <w:rsid w:val="008D7664"/>
    <w:rsid w:val="008F470A"/>
    <w:rsid w:val="00901494"/>
    <w:rsid w:val="00923B14"/>
    <w:rsid w:val="009E7FD0"/>
    <w:rsid w:val="00A50DE4"/>
    <w:rsid w:val="00A741E5"/>
    <w:rsid w:val="00A77B97"/>
    <w:rsid w:val="00A85050"/>
    <w:rsid w:val="00AA5918"/>
    <w:rsid w:val="00B22F52"/>
    <w:rsid w:val="00B24F50"/>
    <w:rsid w:val="00B7486E"/>
    <w:rsid w:val="00B80789"/>
    <w:rsid w:val="00C23848"/>
    <w:rsid w:val="00C44FFA"/>
    <w:rsid w:val="00CB54E7"/>
    <w:rsid w:val="00CE0057"/>
    <w:rsid w:val="00CF6315"/>
    <w:rsid w:val="00D30BD4"/>
    <w:rsid w:val="00D56145"/>
    <w:rsid w:val="00D60D84"/>
    <w:rsid w:val="00D81FAB"/>
    <w:rsid w:val="00E5021D"/>
    <w:rsid w:val="00E67174"/>
    <w:rsid w:val="00F00DE9"/>
    <w:rsid w:val="00FC4700"/>
    <w:rsid w:val="00FE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735082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3508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35082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35082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35082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7350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735082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7350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2">
    <w:name w:val="Font Style92"/>
    <w:rsid w:val="00735082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93">
    <w:name w:val="Font Style93"/>
    <w:rsid w:val="00735082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rsid w:val="00735082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rsid w:val="00735082"/>
    <w:rPr>
      <w:rFonts w:ascii="Century Schoolbook" w:hAnsi="Century Schoolbook" w:cs="Century Schoolbook" w:hint="default"/>
      <w:sz w:val="18"/>
      <w:szCs w:val="18"/>
    </w:rPr>
  </w:style>
  <w:style w:type="paragraph" w:customStyle="1" w:styleId="Style21">
    <w:name w:val="Style21"/>
    <w:basedOn w:val="a"/>
    <w:rsid w:val="00353E2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22F52"/>
  </w:style>
  <w:style w:type="paragraph" w:customStyle="1" w:styleId="Style28">
    <w:name w:val="Style28"/>
    <w:basedOn w:val="a"/>
    <w:rsid w:val="00B22F52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B22F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B22F5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B22F52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B22F52"/>
    <w:pPr>
      <w:widowControl w:val="0"/>
      <w:autoSpaceDE w:val="0"/>
      <w:autoSpaceDN w:val="0"/>
      <w:adjustRightInd w:val="0"/>
      <w:spacing w:after="0" w:line="398" w:lineRule="exact"/>
      <w:ind w:firstLine="1042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B22F52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B22F52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B22F52"/>
    <w:pPr>
      <w:widowControl w:val="0"/>
      <w:autoSpaceDE w:val="0"/>
      <w:autoSpaceDN w:val="0"/>
      <w:adjustRightInd w:val="0"/>
      <w:spacing w:after="0" w:line="451" w:lineRule="exact"/>
      <w:ind w:firstLine="152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B22F52"/>
    <w:pPr>
      <w:widowControl w:val="0"/>
      <w:autoSpaceDE w:val="0"/>
      <w:autoSpaceDN w:val="0"/>
      <w:adjustRightInd w:val="0"/>
      <w:spacing w:after="0" w:line="466" w:lineRule="exact"/>
      <w:ind w:firstLine="81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22F52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B22F5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735082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3508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35082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35082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35082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7350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735082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7350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2">
    <w:name w:val="Font Style92"/>
    <w:rsid w:val="00735082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93">
    <w:name w:val="Font Style93"/>
    <w:rsid w:val="00735082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rsid w:val="00735082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rsid w:val="00735082"/>
    <w:rPr>
      <w:rFonts w:ascii="Century Schoolbook" w:hAnsi="Century Schoolbook" w:cs="Century Schoolbook" w:hint="default"/>
      <w:sz w:val="18"/>
      <w:szCs w:val="18"/>
    </w:rPr>
  </w:style>
  <w:style w:type="paragraph" w:customStyle="1" w:styleId="Style21">
    <w:name w:val="Style21"/>
    <w:basedOn w:val="a"/>
    <w:rsid w:val="00353E2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22F52"/>
  </w:style>
  <w:style w:type="paragraph" w:customStyle="1" w:styleId="Style28">
    <w:name w:val="Style28"/>
    <w:basedOn w:val="a"/>
    <w:rsid w:val="00B22F52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B22F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B22F5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B22F52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B22F52"/>
    <w:pPr>
      <w:widowControl w:val="0"/>
      <w:autoSpaceDE w:val="0"/>
      <w:autoSpaceDN w:val="0"/>
      <w:adjustRightInd w:val="0"/>
      <w:spacing w:after="0" w:line="398" w:lineRule="exact"/>
      <w:ind w:firstLine="1042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B22F52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B22F52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B22F52"/>
    <w:pPr>
      <w:widowControl w:val="0"/>
      <w:autoSpaceDE w:val="0"/>
      <w:autoSpaceDN w:val="0"/>
      <w:adjustRightInd w:val="0"/>
      <w:spacing w:after="0" w:line="451" w:lineRule="exact"/>
      <w:ind w:firstLine="152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B22F52"/>
    <w:pPr>
      <w:widowControl w:val="0"/>
      <w:autoSpaceDE w:val="0"/>
      <w:autoSpaceDN w:val="0"/>
      <w:adjustRightInd w:val="0"/>
      <w:spacing w:after="0" w:line="466" w:lineRule="exact"/>
      <w:ind w:firstLine="81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22F52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B22F5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9ADED-F8E3-4CE7-BB32-DB98BDFE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16001</Words>
  <Characters>91208</Characters>
  <Application>Microsoft Office Word</Application>
  <DocSecurity>0</DocSecurity>
  <Lines>760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2014-07-15T19:33:00Z</dcterms:created>
  <dcterms:modified xsi:type="dcterms:W3CDTF">2014-10-04T17:43:00Z</dcterms:modified>
</cp:coreProperties>
</file>