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None/>
            <wp:docPr id="1" name="Рисунок 5" descr="C:\Documents and Settings\Мария\Мои докумен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я\Мои документы\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538A7">
        <w:rPr>
          <w:rFonts w:ascii="Times New Roman" w:hAnsi="Times New Roman" w:cs="Times New Roman"/>
          <w:noProof/>
          <w:sz w:val="40"/>
          <w:szCs w:val="40"/>
        </w:rPr>
        <w:t xml:space="preserve">Спортивное развлечение </w:t>
      </w: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D538A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«Зимушка – зима»</w:t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D538A7">
        <w:rPr>
          <w:rFonts w:ascii="Times New Roman" w:hAnsi="Times New Roman" w:cs="Times New Roman"/>
          <w:noProof/>
          <w:sz w:val="40"/>
          <w:szCs w:val="40"/>
        </w:rPr>
        <w:t xml:space="preserve">в подготовительной группе </w:t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BC3" w:rsidRPr="0076102F" w:rsidRDefault="00CA6BC3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6BC3" w:rsidRPr="0076102F" w:rsidRDefault="00CA6BC3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6BC3" w:rsidRPr="0076102F" w:rsidRDefault="00CA6BC3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102F" w:rsidRDefault="0076102F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102F" w:rsidRDefault="0076102F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102F" w:rsidRDefault="0076102F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102F" w:rsidRDefault="0076102F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102F" w:rsidRDefault="0076102F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Сценарно – режиссерская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разработка</w:t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зимнего спортивного досуга</w:t>
      </w: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«Зимушка - зима».</w:t>
      </w:r>
    </w:p>
    <w:p w:rsidR="008D1FCA" w:rsidRPr="00D538A7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9C5">
        <w:rPr>
          <w:rFonts w:ascii="Times New Roman" w:hAnsi="Times New Roman" w:cs="Times New Roman"/>
          <w:b/>
          <w:sz w:val="28"/>
          <w:szCs w:val="28"/>
        </w:rPr>
        <w:t>Цель:</w:t>
      </w:r>
      <w:r w:rsidRPr="008879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Укреплять здоровье детей. </w:t>
      </w:r>
      <w:r w:rsidRPr="00D538A7">
        <w:rPr>
          <w:rFonts w:ascii="Times New Roman" w:hAnsi="Times New Roman" w:cs="Times New Roman"/>
          <w:sz w:val="28"/>
          <w:szCs w:val="28"/>
        </w:rPr>
        <w:t>Формировать интерес к двигательной активности; уверенность в себе, умение преодолевать трудности.</w:t>
      </w:r>
      <w:r w:rsidRPr="00D538A7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ывать 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 xml:space="preserve"> интерес к зимним спортивным упражнениям.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 xml:space="preserve">оставить радость от общения детей в совместной деятельности. </w:t>
      </w:r>
    </w:p>
    <w:p w:rsidR="008D1FCA" w:rsidRPr="008879C5" w:rsidRDefault="008D1FCA" w:rsidP="008D1FCA">
      <w:pPr>
        <w:pStyle w:val="a3"/>
        <w:rPr>
          <w:b/>
          <w:sz w:val="28"/>
          <w:szCs w:val="28"/>
        </w:rPr>
      </w:pPr>
      <w:r w:rsidRPr="008879C5">
        <w:rPr>
          <w:b/>
          <w:sz w:val="28"/>
          <w:szCs w:val="28"/>
        </w:rPr>
        <w:t>Интеграция:</w:t>
      </w:r>
      <w:r>
        <w:rPr>
          <w:sz w:val="28"/>
          <w:szCs w:val="28"/>
        </w:rPr>
        <w:t xml:space="preserve"> </w:t>
      </w:r>
      <w:r w:rsidRPr="00627646">
        <w:rPr>
          <w:sz w:val="28"/>
          <w:szCs w:val="28"/>
        </w:rPr>
        <w:t>Физическая культура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627646">
        <w:rPr>
          <w:sz w:val="28"/>
          <w:szCs w:val="28"/>
        </w:rPr>
        <w:t>Здоровье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627646">
        <w:rPr>
          <w:sz w:val="28"/>
          <w:szCs w:val="28"/>
        </w:rPr>
        <w:t>Безопасность</w:t>
      </w:r>
      <w:r>
        <w:rPr>
          <w:sz w:val="28"/>
          <w:szCs w:val="28"/>
        </w:rPr>
        <w:t xml:space="preserve">, </w:t>
      </w:r>
      <w:r w:rsidRPr="00627646">
        <w:rPr>
          <w:sz w:val="28"/>
          <w:szCs w:val="28"/>
        </w:rPr>
        <w:t>Социализация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627646">
        <w:rPr>
          <w:sz w:val="28"/>
          <w:szCs w:val="28"/>
        </w:rPr>
        <w:t>Коммуникация</w:t>
      </w:r>
      <w:r>
        <w:rPr>
          <w:sz w:val="28"/>
          <w:szCs w:val="28"/>
        </w:rPr>
        <w:t>, Чтение художественной литературы, Музыка.</w:t>
      </w:r>
    </w:p>
    <w:p w:rsidR="008D1FCA" w:rsidRDefault="008D1FCA" w:rsidP="008D1FCA">
      <w:pPr>
        <w:pStyle w:val="a3"/>
        <w:rPr>
          <w:b/>
          <w:sz w:val="28"/>
          <w:szCs w:val="28"/>
        </w:rPr>
      </w:pPr>
      <w:r w:rsidRPr="008879C5">
        <w:rPr>
          <w:b/>
          <w:sz w:val="28"/>
          <w:szCs w:val="28"/>
        </w:rPr>
        <w:t xml:space="preserve">Задачи: 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1) Закреплять спортивные и двигательные навыки у детей, физические качества: выносливость, ловкость, быстроту, силу реакции. Поощрять активные стремления детей участвовать в играх с элементами соревнований. Совершенствовать умение действовать сообща при выполнении игровых упражнений и эстафет</w:t>
      </w:r>
      <w:r>
        <w:rPr>
          <w:sz w:val="28"/>
          <w:szCs w:val="28"/>
        </w:rPr>
        <w:t>.</w:t>
      </w:r>
      <w:r w:rsidRPr="000B59D4">
        <w:t xml:space="preserve"> </w:t>
      </w:r>
      <w:r w:rsidRPr="008879C5">
        <w:rPr>
          <w:sz w:val="28"/>
          <w:szCs w:val="28"/>
        </w:rPr>
        <w:t>(«Физическая культура»);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2) Продолжать работ</w:t>
      </w:r>
      <w:r>
        <w:rPr>
          <w:sz w:val="28"/>
          <w:szCs w:val="28"/>
        </w:rPr>
        <w:t xml:space="preserve">у по укреплению здоровья детей. </w:t>
      </w:r>
      <w:r w:rsidRPr="008879C5">
        <w:rPr>
          <w:sz w:val="28"/>
          <w:szCs w:val="28"/>
        </w:rPr>
        <w:t>Способствовать развитию положительных эмоций, чувства взаимопомощи («Здоро</w:t>
      </w:r>
      <w:r>
        <w:rPr>
          <w:sz w:val="28"/>
          <w:szCs w:val="28"/>
        </w:rPr>
        <w:t>вье»)</w:t>
      </w:r>
      <w:r w:rsidRPr="008879C5">
        <w:rPr>
          <w:sz w:val="28"/>
          <w:szCs w:val="28"/>
        </w:rPr>
        <w:t>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 xml:space="preserve">3) Продолжать знакомить детей с правилами безопасного поведения во время поведений игр-эстафет («Безопасность»); </w:t>
      </w:r>
    </w:p>
    <w:p w:rsidR="008D1FCA" w:rsidRPr="00691AF0" w:rsidRDefault="008D1FCA" w:rsidP="008D1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9C5">
        <w:rPr>
          <w:sz w:val="28"/>
          <w:szCs w:val="28"/>
        </w:rPr>
        <w:t>4</w:t>
      </w:r>
      <w:r w:rsidRPr="00691AF0">
        <w:rPr>
          <w:rFonts w:ascii="Times New Roman" w:hAnsi="Times New Roman" w:cs="Times New Roman"/>
          <w:sz w:val="28"/>
          <w:szCs w:val="28"/>
        </w:rPr>
        <w:t xml:space="preserve">) </w:t>
      </w:r>
      <w:r w:rsidRPr="00691AF0">
        <w:rPr>
          <w:rFonts w:ascii="Times New Roman" w:eastAsia="Times New Roman" w:hAnsi="Times New Roman" w:cs="Times New Roman"/>
          <w:sz w:val="28"/>
          <w:szCs w:val="28"/>
        </w:rPr>
        <w:t>Формировать доброжелательные взаимоотношения между детьми. Воспитывать интерес к совместным играм, жел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ание активно участвовать в них </w:t>
      </w:r>
      <w:r w:rsidRPr="00691AF0">
        <w:rPr>
          <w:rFonts w:ascii="Times New Roman" w:hAnsi="Times New Roman" w:cs="Times New Roman"/>
          <w:sz w:val="28"/>
          <w:szCs w:val="28"/>
        </w:rPr>
        <w:t>(«Социализация»);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5) Развивать свободное общение детей, в части необходимости двигательной активности и физического совершенствования («Коммуникация»);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6)  Содействовать творческой двигательной деятельности в сочетании с музыкой различного характера («Музыка»).</w:t>
      </w:r>
    </w:p>
    <w:p w:rsidR="008D1FCA" w:rsidRPr="008879C5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Закреплять умение отгадывать по опорным словам загадки</w:t>
      </w:r>
      <w:r w:rsidRPr="008879C5">
        <w:rPr>
          <w:rFonts w:ascii="Times New Roman" w:hAnsi="Times New Roman" w:cs="Times New Roman"/>
          <w:sz w:val="28"/>
          <w:szCs w:val="28"/>
        </w:rPr>
        <w:t xml:space="preserve"> («Чтение художественной литературы»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D1FCA" w:rsidRPr="008879C5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2E">
        <w:rPr>
          <w:rFonts w:ascii="Times New Roman" w:hAnsi="Times New Roman" w:cs="Times New Roman"/>
          <w:b/>
          <w:sz w:val="28"/>
          <w:szCs w:val="28"/>
        </w:rPr>
        <w:lastRenderedPageBreak/>
        <w:t>Тема: «Зимушка - зима».</w:t>
      </w:r>
    </w:p>
    <w:p w:rsidR="008D1FCA" w:rsidRPr="00741491" w:rsidRDefault="008D1FCA" w:rsidP="008D1FC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AF0">
        <w:rPr>
          <w:rFonts w:ascii="Times New Roman" w:hAnsi="Times New Roman" w:cs="Times New Roman"/>
          <w:sz w:val="28"/>
          <w:szCs w:val="28"/>
        </w:rPr>
        <w:t>Идея: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Над землею закружила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новь зима свой хоровод.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Пусть здоровье, радость, силу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зимний спорт нам принесет».</w:t>
      </w:r>
    </w:p>
    <w:p w:rsidR="008D1FCA" w:rsidRPr="00741491" w:rsidRDefault="008D1FCA" w:rsidP="008D1FCA">
      <w:pPr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Аудитория:  подготовительная группа 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спортивный досуг</w:t>
      </w:r>
    </w:p>
    <w:p w:rsidR="008D1FCA" w:rsidRPr="00691AF0" w:rsidRDefault="008D1FCA" w:rsidP="008D1FCA">
      <w:pPr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Музыкальное оформление: </w:t>
      </w:r>
      <w:r w:rsidRPr="00691AF0">
        <w:rPr>
          <w:rStyle w:val="a7"/>
          <w:rFonts w:ascii="Times New Roman" w:hAnsi="Times New Roman" w:cs="Times New Roman"/>
          <w:i w:val="0"/>
          <w:color w:val="000000"/>
          <w:sz w:val="28"/>
          <w:szCs w:val="20"/>
        </w:rPr>
        <w:t>музыкальная подборка для спортивных состязаний.</w:t>
      </w:r>
    </w:p>
    <w:p w:rsidR="008D1FCA" w:rsidRDefault="008D1FCA" w:rsidP="008D1F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Световое оформление: дневной свет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оформление: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Магнитофон-1 шт.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Фотоаппарат-1 шт.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и материалы:  Елочка, пень, избушка; набор букв: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, И, М, А, Е, Л, К -2шт., канат, кегли, модули; пара санок, 2 мягких игрушки, скакалки -2 шт.,мешок,</w:t>
      </w:r>
      <w:r w:rsidRPr="00691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письмо, игрушка совы, самодельные снежки, валенки; костюмы Сороки, Бабы яги, Лисы, Медведя, Волка, Зайца, Зимы.</w:t>
      </w: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2E">
        <w:rPr>
          <w:rFonts w:ascii="Times New Roman" w:hAnsi="Times New Roman" w:cs="Times New Roman"/>
          <w:b/>
          <w:sz w:val="28"/>
          <w:szCs w:val="28"/>
        </w:rPr>
        <w:lastRenderedPageBreak/>
        <w:t>Сценарный план</w:t>
      </w:r>
    </w:p>
    <w:p w:rsidR="008D1FCA" w:rsidRPr="00691AF0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Pr="00691AF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91AF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91AF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На спортивной площадке детского сада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691AF0">
        <w:rPr>
          <w:rFonts w:ascii="Times New Roman" w:hAnsi="Times New Roman" w:cs="Times New Roman"/>
          <w:color w:val="000000" w:themeColor="text1"/>
          <w:sz w:val="28"/>
          <w:szCs w:val="28"/>
        </w:rPr>
        <w:t>вучит песня</w:t>
      </w:r>
      <w:r w:rsidRPr="00691AF0">
        <w:rPr>
          <w:rFonts w:ascii="Times New Roman" w:hAnsi="Times New Roman" w:cs="Times New Roman"/>
          <w:sz w:val="28"/>
          <w:szCs w:val="28"/>
        </w:rPr>
        <w:t xml:space="preserve"> о зиме.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Завязка: Ведущий приглашает детей встретить</w:t>
      </w:r>
      <w:r w:rsidRPr="00691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веселыми играми праздник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имние забавы 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действий: 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1.Дети полукругом стоят на спортивной площадке.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Ведущая читает стихотворение о зиме.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52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Сюрпризный момент – мешок под деревом; ведущий предлагает узнать, что в нем.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4.Инсценировка лесных зверей. 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Появление Бабы Яги из мешка.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6.Встреча детей с Сорокой – Белобокой, которая принесла детям письмо от Зимы.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Дети соглашаются выручить из беды Зимушку.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Разминка «Что мы делаем зимой?».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Баба Яга сообщает о том, что чтобы спасти зиму надо пройти препятствия, найти буквы и собрать из них слово.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Подвижная игра «Бабка Ежка».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Мини-викторина  для детей «Что ты знаешь о здоровье».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10.Игра  с участием Бабы Яги «Догадайся, что за спорт?».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Ведущий предлагает поделить детей на 2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Снежинки», и «Снеговики».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Эстафета «Прокати на санках мягкую игрушку». Дети находят букву «И» на елке.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Эстафета «Оленья упряжка». Дети в избушке находят букву «М».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14.Ведущая обращает внимание детей на сову. Мудрая сова загадывает детям зимние загадки. Дети находят букву «З».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15.Музыкальная игра на внимание с участием Бабы Яги.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Эстафета «Насорил – убери».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Баба Яга обращает внимание детей на пенек, на котором лежит канат. Эстафета «Силачи». Дети на пеньке находят букву «А».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18.Дети складывают слово «ЗИМА». Появляется под музыку Зимушка - Зима.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Кульминация: Зима благодарит детей за помощь. Предлагает игру «Фигуристы». 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Развязка: Баба Яга обещает ребятам никогда не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пакостить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прощается и уходит. </w:t>
      </w:r>
    </w:p>
    <w:p w:rsidR="008D1FCA" w:rsidRDefault="008D1FCA" w:rsidP="008D1FCA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Финал: Звучит музыка, Зима награждает детей грамотами. Дети идут на прогулку.</w:t>
      </w: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Pr="00B0152E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Логика образовательной деятельности:</w:t>
      </w:r>
    </w:p>
    <w:p w:rsidR="008D1FCA" w:rsidRPr="00B0152E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B0152E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Дети собираются на спортивной площадке детского сада. Площадка украшена шарами, флажками, цветными льдинками.</w:t>
      </w:r>
      <w:r w:rsidRPr="00B0152E"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  <w:t xml:space="preserve"> Звучит музыка.</w:t>
      </w:r>
      <w:r w:rsidRPr="00B0152E">
        <w:rPr>
          <w:rStyle w:val="apple-converted-space"/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  <w:t> 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Развела Зима свои белоснежные рукава,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 шубы одела детей и зверей.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Погода стала злей, холодней.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Зимний праздник к нам пришел, 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Всем нам стало хорошо! 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Встретить все мы рады 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Зимние забавы! </w:t>
      </w: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br/>
        <w:t>(Обращает внимание на мешок)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Ведущая: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Ребята, посмотрите сюда.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(Выбегают заяцы)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Заяц 1: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Как мешок сюда попал?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Кто его здесь потерял?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Заяц 2: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Ой, гляди-ка, здесь не пусто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В нем, наверное, капуста.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Идет лиса.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Лиса: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Ой, какой-то здесь мешок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В нем навероне, петушок.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Петя, милый отзовись,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На минутку покажись.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Ты, не бойся, выходи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Здесь со мною посиди.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Идет волк.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Волк: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Что за чудо! Вот мешок!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Может в нем бараний бок?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Идет медведь.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Медведь: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Вы его приподнимите и за уголки держите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А я лапу опущу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Может, мед я вытащу.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Лиса: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Я нашла мешок, он мой!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Волк: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Нет, лисичка, ты постой!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Тот мешок, конечно мой!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Медведь: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Погоди и ты, дружок!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Разберемся, чей мешок!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Что за спор у вас, друзья?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Разберусь, быть может я?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Из мешка появляется Баба яга.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Баба яга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: Засиделась я в мешке…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 Баба-Яга как ты сюда попала?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Мы тебя не звали.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b/>
          <w:sz w:val="28"/>
          <w:szCs w:val="28"/>
        </w:rPr>
        <w:t>Баба Яга:</w:t>
      </w:r>
      <w:r w:rsidRPr="00B0152E">
        <w:rPr>
          <w:sz w:val="28"/>
          <w:szCs w:val="28"/>
        </w:rPr>
        <w:t xml:space="preserve"> Кости старые размять,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sz w:val="28"/>
          <w:szCs w:val="28"/>
        </w:rPr>
        <w:t xml:space="preserve">Себя людям показать! 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sz w:val="28"/>
          <w:szCs w:val="28"/>
        </w:rPr>
        <w:t>Я в избушке больше не сижу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sz w:val="28"/>
          <w:szCs w:val="28"/>
        </w:rPr>
        <w:lastRenderedPageBreak/>
        <w:t>Да на печке не лежу!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(Обращает внимание детей на Сороку)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посмотрите, кто-то к нам летит? Кто-то к нам спешит?!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Сорока-Белобока</w:t>
      </w:r>
      <w:proofErr w:type="gramEnd"/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Беда! Беда! Случилась беда!!! Баба-Яга спрятала Зиму. Я принесла от нее письмо (</w:t>
      </w: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 xml:space="preserve">письмо в форме снежинки,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читает</w:t>
      </w: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 xml:space="preserve">).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«Здравствуйте милые дети. Перехитрила меня Баба-Яга. Спрятала в сугробах снежных.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Я прошу вас – поспешите и в беде мне помогите. Вам нужно все препятствия пройти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от Бабы-Яги меня спасти».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Дети, будем Зиму из беды выручать?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детей.)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А метелей не боитесь?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Далеко ведь мы пойдем!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Не заплачете от страха,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Коль в сугробы попадем?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Мы мороза не боимся,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 спорте с холодом сразимся!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В круг скорей вставайте,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разминку начинайте!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Проводится игра «Что мы делаем зимой?»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Морозы детям не беда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(идут по кругу)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Не страшны им холода.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Ходим в шубах и ушанках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И катаемся на санках.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А потом на лыжи встанем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(идут лыжным шагом)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И с горы кататься станем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>от так!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Снег пушистый все летает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(поднимают медленно руки вверх и опускают)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А метель все завывает.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Сколько снегу намело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(показывают сугробы)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Все тропинки занесло!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Мы дорожки разгребем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в снежки играть пойдем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proofErr w:type="gramEnd"/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Весело в снежки играем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(шагают)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В цель мы метко попадаем.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(приседают – лепят снежки)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Снег сегодня белый-белый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От него кругом светло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(поднимают медленно руки вверх и опускают)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Рукавички мы наденем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Будет в шубках нам тепло.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(шагают)</w:t>
      </w:r>
    </w:p>
    <w:p w:rsidR="008D1FCA" w:rsidRPr="00B0152E" w:rsidRDefault="008D1FCA" w:rsidP="008D1FC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B0152E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мороз трещит, вьюга в поле кружит, чтоб расти и закаляться – будем спортом заниматься! Пусть здоровье, радость, силу зимний спорт нам принесет!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Баба Яга: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Собрались Зиму спасать?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Что ж, попробуйте.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Чтобы Зиму вам спасти,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lastRenderedPageBreak/>
        <w:t>Надо буквы найти.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Из найденных букв слово собирайте,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зимушку освобождайте.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Если хотите все буквы заполучить, покажите, какие вы ловкие да быстрые.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Ведущая: </w:t>
      </w:r>
      <w:r w:rsidRPr="00B0152E">
        <w:rPr>
          <w:rFonts w:ascii="Times New Roman" w:eastAsia="Times New Roman" w:hAnsi="Times New Roman" w:cs="Times New Roman"/>
          <w:iCs/>
          <w:sz w:val="28"/>
          <w:szCs w:val="28"/>
        </w:rPr>
        <w:t>А мы сначла с тобой поиграем.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Проводиться подвижная игра «Баба Ежка»</w:t>
      </w:r>
      <w:r w:rsidRPr="00B0152E">
        <w:rPr>
          <w:rStyle w:val="c2"/>
          <w:rFonts w:ascii="Times New Roman" w:hAnsi="Times New Roman" w:cs="Times New Roman"/>
          <w:b/>
          <w:sz w:val="28"/>
          <w:szCs w:val="28"/>
        </w:rPr>
        <w:t xml:space="preserve"> (в кругу)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Втемном лесе есть избушка,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Стоит задом-наперед.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В той избушке есть старушка-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Бабушка Яга живет.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У нее глаза большие,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Словно огоньки горят.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Ух! Сердитая какая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Дыбом волосы стоят.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Ну-ка быстро веселей</w:t>
      </w:r>
    </w:p>
    <w:p w:rsidR="008D1FCA" w:rsidRPr="00B0152E" w:rsidRDefault="008D1FCA" w:rsidP="008D1FCA">
      <w:pPr>
        <w:spacing w:after="0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 xml:space="preserve">               Догони ты нас скорей. </w:t>
      </w:r>
      <w:r w:rsidRPr="00B0152E">
        <w:rPr>
          <w:rStyle w:val="c2"/>
          <w:rFonts w:ascii="Times New Roman" w:hAnsi="Times New Roman" w:cs="Times New Roman"/>
          <w:i/>
          <w:sz w:val="28"/>
          <w:szCs w:val="28"/>
        </w:rPr>
        <w:t>(Баба-яга догоняет)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152E">
        <w:rPr>
          <w:b/>
          <w:sz w:val="28"/>
          <w:szCs w:val="28"/>
        </w:rPr>
        <w:t>Баба Яга:</w:t>
      </w:r>
      <w:r w:rsidRPr="00B0152E">
        <w:rPr>
          <w:sz w:val="28"/>
          <w:szCs w:val="28"/>
        </w:rPr>
        <w:t xml:space="preserve"> Ох, ох, ох</w:t>
      </w:r>
      <w:proofErr w:type="gramStart"/>
      <w:r w:rsidRPr="00B0152E">
        <w:rPr>
          <w:sz w:val="28"/>
          <w:szCs w:val="28"/>
        </w:rPr>
        <w:t>…Н</w:t>
      </w:r>
      <w:proofErr w:type="gramEnd"/>
      <w:r w:rsidRPr="00B0152E">
        <w:rPr>
          <w:sz w:val="28"/>
          <w:szCs w:val="28"/>
        </w:rPr>
        <w:t>у и уморили вы меня. Что-то все у меня заболело</w:t>
      </w:r>
      <w:proofErr w:type="gramStart"/>
      <w:r w:rsidRPr="00B0152E">
        <w:rPr>
          <w:sz w:val="28"/>
          <w:szCs w:val="28"/>
        </w:rPr>
        <w:t>…Н</w:t>
      </w:r>
      <w:proofErr w:type="gramEnd"/>
      <w:r w:rsidRPr="00B0152E">
        <w:rPr>
          <w:sz w:val="28"/>
          <w:szCs w:val="28"/>
        </w:rPr>
        <w:t xml:space="preserve">у я знаю все средства, которые укрепляют здоровье, например, очень полезно пить кока-колу </w:t>
      </w:r>
      <w:r w:rsidRPr="00B0152E">
        <w:rPr>
          <w:i/>
          <w:sz w:val="28"/>
          <w:szCs w:val="28"/>
        </w:rPr>
        <w:t>(пьет),</w:t>
      </w:r>
      <w:r w:rsidRPr="00B0152E">
        <w:rPr>
          <w:sz w:val="28"/>
          <w:szCs w:val="28"/>
        </w:rPr>
        <w:t xml:space="preserve"> ням-ням-ням…А вы, ребята, знаете волшебные средства для здоровья?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B0152E">
        <w:rPr>
          <w:i/>
          <w:sz w:val="28"/>
          <w:szCs w:val="28"/>
        </w:rPr>
        <w:t>(Дети отвечают Яге).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B0152E">
        <w:rPr>
          <w:i/>
          <w:sz w:val="28"/>
          <w:szCs w:val="28"/>
        </w:rPr>
        <w:t>(закаливание, обливание водой, воздушные ванны, прогулки на свежем воздухе, занятия физкультурой, спортом, здоровое питание, больше есть овощей и фруктов, поменьше сладкого и газированного, соблюдение режима дня, вовремя вставать и вовремя ложиться спать, есть витамины).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 w:themeColor="text1"/>
          <w:sz w:val="28"/>
          <w:szCs w:val="28"/>
        </w:rPr>
      </w:pPr>
      <w:r w:rsidRPr="00B0152E">
        <w:rPr>
          <w:b/>
          <w:color w:val="000000" w:themeColor="text1"/>
          <w:sz w:val="28"/>
          <w:szCs w:val="28"/>
        </w:rPr>
        <w:t>Ведущая:</w:t>
      </w:r>
      <w:r w:rsidRPr="00B0152E">
        <w:rPr>
          <w:color w:val="000000" w:themeColor="text1"/>
          <w:sz w:val="28"/>
          <w:szCs w:val="28"/>
        </w:rPr>
        <w:t xml:space="preserve"> Ребята, скажите, в каких продуктах есть витамины? </w:t>
      </w:r>
      <w:r w:rsidRPr="00B0152E">
        <w:rPr>
          <w:i/>
          <w:color w:val="000000" w:themeColor="text1"/>
          <w:sz w:val="28"/>
          <w:szCs w:val="28"/>
        </w:rPr>
        <w:t>(Дети отвечают).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0152E">
        <w:rPr>
          <w:color w:val="000000" w:themeColor="text1"/>
          <w:sz w:val="28"/>
          <w:szCs w:val="28"/>
        </w:rPr>
        <w:t>А сейчас баба Яга, дети тебе расскажут без слов о зимних видах спорта</w:t>
      </w:r>
      <w:proofErr w:type="gramStart"/>
      <w:r w:rsidRPr="00B0152E">
        <w:rPr>
          <w:color w:val="000000" w:themeColor="text1"/>
          <w:sz w:val="28"/>
          <w:szCs w:val="28"/>
        </w:rPr>
        <w:t xml:space="preserve"> .</w:t>
      </w:r>
      <w:proofErr w:type="gramEnd"/>
      <w:r w:rsidRPr="00B0152E">
        <w:rPr>
          <w:color w:val="000000" w:themeColor="text1"/>
          <w:sz w:val="28"/>
          <w:szCs w:val="28"/>
        </w:rPr>
        <w:t>Смотри внимательно и отгадывай вид спорта.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B0152E">
        <w:rPr>
          <w:b/>
          <w:color w:val="000000" w:themeColor="text1"/>
          <w:sz w:val="28"/>
          <w:szCs w:val="28"/>
        </w:rPr>
        <w:t>Игра  «Догадайся, что за спорт? »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 w:themeColor="text1"/>
          <w:sz w:val="28"/>
          <w:szCs w:val="28"/>
        </w:rPr>
      </w:pPr>
      <w:r w:rsidRPr="00B0152E">
        <w:rPr>
          <w:color w:val="000000" w:themeColor="text1"/>
          <w:sz w:val="28"/>
          <w:szCs w:val="28"/>
        </w:rPr>
        <w:t>Дети показывают без слов виды спорта (пантомима) - хоккей, лыжи, фигурное катание, биатлон и т.д</w:t>
      </w:r>
      <w:r w:rsidRPr="00B0152E">
        <w:rPr>
          <w:i/>
          <w:color w:val="000000" w:themeColor="text1"/>
          <w:sz w:val="28"/>
          <w:szCs w:val="28"/>
        </w:rPr>
        <w:t xml:space="preserve">. (Баба Яга отгадывает с помощью детей). 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152E">
        <w:rPr>
          <w:sz w:val="28"/>
          <w:szCs w:val="28"/>
        </w:rPr>
        <w:t>А теперь на линию старта вставайте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152E">
        <w:rPr>
          <w:sz w:val="28"/>
          <w:szCs w:val="28"/>
        </w:rPr>
        <w:t>И эстафеты начинайте!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Ведущая предлагает Бабе Яге поделить детей на две команды («Снежинки», «Снеговики»).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Эстафета:</w:t>
      </w: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«Прокати на санках мягкую игрушку».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Ребенок везет на санках мягкую игрушку; объезжая кегли, и передает эстафету другому участнику своей команды.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Баба Яга: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С заданием 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справились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Вы очень мне понравились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Первую букву вы найдете,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Если правильно из букв слово соберете.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gramStart"/>
      <w:r w:rsidRPr="00B0152E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(Баба Яга дает мальчику и девочки набор букв.</w:t>
      </w:r>
      <w:proofErr w:type="gramEnd"/>
      <w:r w:rsidRPr="00B015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B0152E">
        <w:rPr>
          <w:rFonts w:ascii="Times New Roman" w:eastAsia="Times New Roman" w:hAnsi="Times New Roman" w:cs="Times New Roman"/>
          <w:bCs/>
          <w:i/>
          <w:sz w:val="28"/>
          <w:szCs w:val="28"/>
        </w:rPr>
        <w:t>Дети собирают слово елка).</w:t>
      </w:r>
      <w:proofErr w:type="gramEnd"/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находят букву «И» на елке.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Баба Яга: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Вторую букву вы найдете,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Если в сторону избушки пойдете.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Чтобы было веселей,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Садитесь в упряжку оленью скорей.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Проводиться эстафета  «Оленья упряжка».</w:t>
      </w:r>
    </w:p>
    <w:p w:rsidR="008D1FCA" w:rsidRPr="00B0152E" w:rsidRDefault="008D1FCA" w:rsidP="008D1FC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Игра проводится с двумя командами. Каждая команда строится в колонну по одному, держа в руках веревку – «упряжку». По сигналу бегут до флажка и возвращаются. Выигрывает та команда, которая быстрее закончит эстафету.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В завершении данной эстафеты в избушке дети находят букву «М».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Вот березка на пути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Кто живет в ней? Посмотри,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Мудрая сова вас 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ждет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Вам загадки задает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 читает загадки – дети стараются отгадать.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Они летают в небесах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тут же тают на носах.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(Снежинки)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Он вошел – никто не видел,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Он сказал – никто не слышал.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Дунул в окна и исчез,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А на окнах вырос лес.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(Мороз)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На форточке картинки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з белой паутинки.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(Иней)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Очень любят дети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Холодок в пакете.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Холодок, холодок,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Дай лизнуть тебя разок.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(Мороженое)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 этого Сова вручает детям букву «З».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b/>
          <w:sz w:val="28"/>
          <w:szCs w:val="28"/>
        </w:rPr>
        <w:t xml:space="preserve">Баба Яга: </w:t>
      </w:r>
      <w:r w:rsidRPr="00B0152E">
        <w:rPr>
          <w:sz w:val="28"/>
          <w:szCs w:val="28"/>
        </w:rPr>
        <w:t>Какие вы умные, ловкие</w:t>
      </w:r>
      <w:proofErr w:type="gramStart"/>
      <w:r w:rsidRPr="00B0152E">
        <w:rPr>
          <w:sz w:val="28"/>
          <w:szCs w:val="28"/>
        </w:rPr>
        <w:t>… А</w:t>
      </w:r>
      <w:proofErr w:type="gramEnd"/>
      <w:r w:rsidRPr="00B0152E">
        <w:rPr>
          <w:sz w:val="28"/>
          <w:szCs w:val="28"/>
        </w:rPr>
        <w:t xml:space="preserve"> теперь я посмотрю какие вы внимательные…будем трясти той частью тела, которую я назову.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sz w:val="28"/>
          <w:szCs w:val="28"/>
        </w:rPr>
        <w:t xml:space="preserve">«Правая рука!» </w:t>
      </w:r>
      <w:r w:rsidRPr="00B0152E">
        <w:rPr>
          <w:i/>
          <w:sz w:val="28"/>
          <w:szCs w:val="28"/>
        </w:rPr>
        <w:t>(дети трясут правой рукой)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sz w:val="28"/>
          <w:szCs w:val="28"/>
        </w:rPr>
        <w:t xml:space="preserve">«Левая рука!» </w:t>
      </w:r>
      <w:r w:rsidRPr="00B0152E">
        <w:rPr>
          <w:i/>
          <w:sz w:val="28"/>
          <w:szCs w:val="28"/>
        </w:rPr>
        <w:t>(трясут обеими руками)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sz w:val="28"/>
          <w:szCs w:val="28"/>
        </w:rPr>
        <w:t xml:space="preserve">«Правая нога!» </w:t>
      </w:r>
      <w:r w:rsidRPr="00B0152E">
        <w:rPr>
          <w:i/>
          <w:sz w:val="28"/>
          <w:szCs w:val="28"/>
        </w:rPr>
        <w:t>(трясут обеими руками и правой ногой)  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«Голова!» и т.д.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i/>
          <w:sz w:val="28"/>
          <w:szCs w:val="28"/>
        </w:rPr>
        <w:t>( Смысл игры в том, что с каждым повтором у детей должны «трястись» всё больше частей тела.)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b/>
          <w:sz w:val="28"/>
          <w:szCs w:val="28"/>
        </w:rPr>
        <w:t>Баба Яга:</w:t>
      </w:r>
      <w:r w:rsidRPr="00B0152E">
        <w:rPr>
          <w:sz w:val="28"/>
          <w:szCs w:val="28"/>
        </w:rPr>
        <w:t xml:space="preserve"> Как вы весело плясали!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И нисколько не устали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С вами я теперь сыграю так.</w:t>
      </w:r>
    </w:p>
    <w:p w:rsidR="008D1FCA" w:rsidRPr="00B0152E" w:rsidRDefault="008D1FCA" w:rsidP="008D1FCA">
      <w:pPr>
        <w:pStyle w:val="a3"/>
        <w:spacing w:before="0" w:beforeAutospacing="0" w:after="0" w:afterAutospacing="0" w:line="240" w:lineRule="atLeast"/>
        <w:rPr>
          <w:b/>
          <w:iCs/>
          <w:color w:val="000000" w:themeColor="text1"/>
          <w:sz w:val="28"/>
          <w:szCs w:val="28"/>
          <w:shd w:val="clear" w:color="auto" w:fill="FFFFFF"/>
        </w:rPr>
      </w:pPr>
      <w:r w:rsidRPr="00B0152E">
        <w:rPr>
          <w:b/>
          <w:iCs/>
          <w:color w:val="000000" w:themeColor="text1"/>
          <w:sz w:val="28"/>
          <w:szCs w:val="28"/>
          <w:shd w:val="clear" w:color="auto" w:fill="FFFFFF"/>
        </w:rPr>
        <w:t>Эстафета “Насорил – убери”.</w:t>
      </w:r>
    </w:p>
    <w:p w:rsidR="008D1FCA" w:rsidRPr="00B0152E" w:rsidRDefault="008D1FCA" w:rsidP="008D1FCA">
      <w:pPr>
        <w:pStyle w:val="a3"/>
        <w:spacing w:before="0" w:beforeAutospacing="0" w:after="0" w:afterAutospacing="0" w:line="240" w:lineRule="atLeast"/>
        <w:rPr>
          <w:iCs/>
          <w:color w:val="000000" w:themeColor="text1"/>
          <w:sz w:val="28"/>
          <w:szCs w:val="28"/>
          <w:shd w:val="clear" w:color="auto" w:fill="FFFFFF"/>
        </w:rPr>
      </w:pPr>
      <w:r w:rsidRPr="00B0152E">
        <w:rPr>
          <w:iCs/>
          <w:color w:val="000000" w:themeColor="text1"/>
          <w:sz w:val="28"/>
          <w:szCs w:val="28"/>
          <w:shd w:val="clear" w:color="auto" w:fill="FFFFFF"/>
        </w:rPr>
        <w:t xml:space="preserve"> Каждая команда получает по валенку, в котором лежат снежки. Первый участник бежит с валенком до ориентира и высыпает все снежки в обруч. Передает валенок второму участнику, который бежит и собирает снежки в пустой валенок и передает следующему.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Вот пенек встретился нам на пути. Посмотрите, а тут веревка. Интересно, для чего она?!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B0152E">
        <w:rPr>
          <w:b/>
          <w:bCs/>
          <w:sz w:val="28"/>
          <w:szCs w:val="28"/>
        </w:rPr>
        <w:t xml:space="preserve">Баба Яга: </w:t>
      </w:r>
      <w:r w:rsidRPr="00B0152E">
        <w:rPr>
          <w:bCs/>
          <w:sz w:val="28"/>
          <w:szCs w:val="28"/>
        </w:rPr>
        <w:t>А это канат.  Вот сейчас и проверим, какая команда самая сильная.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Ну, ребята, подтянись!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Друг за дружкой становись!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Раз, два — взяли!..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b/>
          <w:bCs/>
          <w:sz w:val="28"/>
          <w:szCs w:val="28"/>
        </w:rPr>
        <w:t>Эстафета «Силачи»</w:t>
      </w:r>
      <w:r w:rsidRPr="00B0152E">
        <w:rPr>
          <w:sz w:val="28"/>
          <w:szCs w:val="28"/>
        </w:rPr>
        <w:t xml:space="preserve"> </w:t>
      </w:r>
      <w:r w:rsidRPr="00B0152E">
        <w:rPr>
          <w:i/>
          <w:sz w:val="28"/>
          <w:szCs w:val="28"/>
        </w:rPr>
        <w:t>(перетягивание каната).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На пеньке  дети находят букву «А».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складывают из всех найденных букв слово «ЗИМА».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0152E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B0152E">
        <w:rPr>
          <w:rFonts w:ascii="Times New Roman" w:hAnsi="Times New Roman" w:cs="Times New Roman"/>
          <w:sz w:val="28"/>
          <w:szCs w:val="28"/>
        </w:rPr>
        <w:t xml:space="preserve"> Ладно, детки, я согласна!</w:t>
      </w:r>
      <w:r w:rsidRPr="00B0152E">
        <w:rPr>
          <w:rFonts w:ascii="Times New Roman" w:hAnsi="Times New Roman" w:cs="Times New Roman"/>
          <w:sz w:val="28"/>
          <w:szCs w:val="28"/>
        </w:rPr>
        <w:br/>
        <w:t>Больше я вам не опасна!</w:t>
      </w:r>
      <w:r w:rsidRPr="00B0152E">
        <w:rPr>
          <w:rFonts w:ascii="Times New Roman" w:hAnsi="Times New Roman" w:cs="Times New Roman"/>
          <w:sz w:val="28"/>
          <w:szCs w:val="28"/>
        </w:rPr>
        <w:br/>
        <w:t xml:space="preserve">Зря хотела вам </w:t>
      </w:r>
      <w:proofErr w:type="gramStart"/>
      <w:r w:rsidRPr="00B0152E">
        <w:rPr>
          <w:rFonts w:ascii="Times New Roman" w:hAnsi="Times New Roman" w:cs="Times New Roman"/>
          <w:sz w:val="28"/>
          <w:szCs w:val="28"/>
        </w:rPr>
        <w:t>нагадить</w:t>
      </w:r>
      <w:proofErr w:type="gramEnd"/>
      <w:r w:rsidRPr="00B0152E">
        <w:rPr>
          <w:rFonts w:ascii="Times New Roman" w:hAnsi="Times New Roman" w:cs="Times New Roman"/>
          <w:sz w:val="28"/>
          <w:szCs w:val="28"/>
        </w:rPr>
        <w:t>,</w:t>
      </w:r>
      <w:r w:rsidRPr="00B0152E">
        <w:rPr>
          <w:rFonts w:ascii="Times New Roman" w:hAnsi="Times New Roman" w:cs="Times New Roman"/>
          <w:sz w:val="28"/>
          <w:szCs w:val="28"/>
        </w:rPr>
        <w:br/>
        <w:t>Постараюсь все наладить!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0152E">
        <w:rPr>
          <w:rFonts w:ascii="Times New Roman" w:hAnsi="Times New Roman" w:cs="Times New Roman"/>
          <w:sz w:val="28"/>
          <w:szCs w:val="28"/>
        </w:rPr>
        <w:t>Пух-ты</w:t>
      </w:r>
      <w:proofErr w:type="gramEnd"/>
      <w:r w:rsidRPr="00B0152E">
        <w:rPr>
          <w:rFonts w:ascii="Times New Roman" w:hAnsi="Times New Roman" w:cs="Times New Roman"/>
          <w:sz w:val="28"/>
          <w:szCs w:val="28"/>
        </w:rPr>
        <w:t xml:space="preserve">, Мух-ты, Фифти-фут! </w:t>
      </w:r>
      <w:r w:rsidRPr="00B0152E">
        <w:rPr>
          <w:rFonts w:ascii="Times New Roman" w:hAnsi="Times New Roman" w:cs="Times New Roman"/>
          <w:i/>
          <w:sz w:val="28"/>
          <w:szCs w:val="28"/>
        </w:rPr>
        <w:t>(Колдует).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 музыку появляется Зимушка – Зима.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Здравствуй,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Раскрасавица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– душа,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Белоснежная лебедка,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Здравствуй, матушка-зима!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Зимушка: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Заснули реки подо льдом,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Застыли, неподвижны.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Блестят сугробы синевой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Вы узнаете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зиму?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Кругом глубокие снега,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Куда я взгляд ни кину.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Метет и кружится пурга –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Вы узнаете зиму?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ребята! Спасибо, что вы пришли мне на помощь. Баба Яга не сможет больше меня перехитрить. 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B0152E">
        <w:rPr>
          <w:b/>
          <w:color w:val="000000" w:themeColor="text1"/>
          <w:sz w:val="28"/>
          <w:szCs w:val="28"/>
        </w:rPr>
        <w:t>Баба Яга:</w:t>
      </w:r>
      <w:r w:rsidRPr="00B0152E">
        <w:rPr>
          <w:color w:val="000000" w:themeColor="text1"/>
          <w:sz w:val="28"/>
          <w:szCs w:val="28"/>
        </w:rPr>
        <w:t xml:space="preserve"> Ой, простите, извините</w:t>
      </w:r>
      <w:proofErr w:type="gramStart"/>
      <w:r w:rsidRPr="00B0152E">
        <w:rPr>
          <w:color w:val="000000" w:themeColor="text1"/>
          <w:sz w:val="28"/>
          <w:szCs w:val="28"/>
        </w:rPr>
        <w:t>…О</w:t>
      </w:r>
      <w:proofErr w:type="gramEnd"/>
      <w:r w:rsidRPr="00B0152E">
        <w:rPr>
          <w:color w:val="000000" w:themeColor="text1"/>
          <w:sz w:val="28"/>
          <w:szCs w:val="28"/>
        </w:rPr>
        <w:t>чень мне с вами весело, даже уходить не хочется.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52E">
        <w:rPr>
          <w:rFonts w:ascii="Times New Roman" w:hAnsi="Times New Roman" w:cs="Times New Roman"/>
          <w:color w:val="000000" w:themeColor="text1"/>
          <w:sz w:val="28"/>
          <w:szCs w:val="28"/>
        </w:rPr>
        <w:t>Оставайтесь с нами</w:t>
      </w:r>
      <w:r w:rsidRPr="00B0152E">
        <w:rPr>
          <w:rFonts w:ascii="Helvetica" w:hAnsi="Helvetica" w:cs="Helvetica"/>
          <w:color w:val="333333"/>
          <w:sz w:val="28"/>
          <w:szCs w:val="28"/>
        </w:rPr>
        <w:t xml:space="preserve">.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 Ребята, сейчас мы под музыку вместе с Зимой покатаемся на коньках.  Согласны? Когда закончится музыка каждый примет любую позу фигуриста.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Cs/>
          <w:sz w:val="28"/>
          <w:szCs w:val="28"/>
        </w:rPr>
        <w:t>Все готовы, ребята?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Проводится игра «Фигуристы».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B0152E">
        <w:rPr>
          <w:b/>
          <w:bCs/>
          <w:color w:val="000000" w:themeColor="text1"/>
          <w:sz w:val="28"/>
          <w:szCs w:val="28"/>
        </w:rPr>
        <w:t>Зима:</w:t>
      </w:r>
      <w:r w:rsidRPr="00B0152E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B0152E">
        <w:rPr>
          <w:color w:val="000000" w:themeColor="text1"/>
          <w:sz w:val="28"/>
          <w:szCs w:val="28"/>
        </w:rPr>
        <w:t xml:space="preserve">Ребята, мне очень приятно знать, что самое холодное время года приносит вам так много радости и веселья. И в награду за вашу жизнерадостность и участие в этих спортивных состязаниях я награждаю вас грамотами.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Зимушка: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До свидания, детвора!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На прощанье пожелаю: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Быть здоровыми всегда.</w:t>
      </w:r>
    </w:p>
    <w:p w:rsidR="004C7C9A" w:rsidRPr="00CA6BC3" w:rsidRDefault="008D1FCA" w:rsidP="00CA6B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Дети под музыку и</w:t>
      </w:r>
      <w:r w:rsidR="00CA6BC3">
        <w:rPr>
          <w:rFonts w:ascii="Times New Roman" w:eastAsia="Times New Roman" w:hAnsi="Times New Roman" w:cs="Times New Roman"/>
          <w:i/>
          <w:sz w:val="28"/>
          <w:szCs w:val="28"/>
        </w:rPr>
        <w:t>дут на прогулку на свой участок.</w:t>
      </w:r>
    </w:p>
    <w:sectPr w:rsidR="004C7C9A" w:rsidRPr="00CA6BC3" w:rsidSect="004C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1FCA"/>
    <w:rsid w:val="0045428D"/>
    <w:rsid w:val="004C7C9A"/>
    <w:rsid w:val="0076102F"/>
    <w:rsid w:val="008D1FCA"/>
    <w:rsid w:val="00CA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oz-forum-post">
    <w:name w:val="ucoz-forum-post"/>
    <w:basedOn w:val="a0"/>
    <w:rsid w:val="008D1FCA"/>
  </w:style>
  <w:style w:type="paragraph" w:styleId="a4">
    <w:name w:val="No Spacing"/>
    <w:basedOn w:val="a"/>
    <w:uiPriority w:val="1"/>
    <w:qFormat/>
    <w:rsid w:val="008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8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8D1FCA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8D1FCA"/>
    <w:rPr>
      <w:i/>
      <w:iCs/>
    </w:rPr>
  </w:style>
  <w:style w:type="character" w:customStyle="1" w:styleId="apple-converted-space">
    <w:name w:val="apple-converted-space"/>
    <w:basedOn w:val="a0"/>
    <w:rsid w:val="008D1FCA"/>
  </w:style>
  <w:style w:type="character" w:customStyle="1" w:styleId="c2">
    <w:name w:val="c2"/>
    <w:basedOn w:val="a0"/>
    <w:rsid w:val="008D1FCA"/>
  </w:style>
  <w:style w:type="paragraph" w:styleId="a8">
    <w:name w:val="List Paragraph"/>
    <w:basedOn w:val="a"/>
    <w:uiPriority w:val="34"/>
    <w:qFormat/>
    <w:rsid w:val="008D1FC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1822</Words>
  <Characters>10390</Characters>
  <Application>Microsoft Office Word</Application>
  <DocSecurity>0</DocSecurity>
  <Lines>86</Lines>
  <Paragraphs>24</Paragraphs>
  <ScaleCrop>false</ScaleCrop>
  <Company>SamForum.ws</Company>
  <LinksUpToDate>false</LinksUpToDate>
  <CharactersWithSpaces>12188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6</cp:revision>
  <dcterms:created xsi:type="dcterms:W3CDTF">2014-01-14T13:23:00Z</dcterms:created>
  <dcterms:modified xsi:type="dcterms:W3CDTF">2014-01-26T07:54:00Z</dcterms:modified>
</cp:coreProperties>
</file>