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03" w:rsidRDefault="00944A03" w:rsidP="00944A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4A03">
        <w:rPr>
          <w:rFonts w:ascii="Times New Roman" w:hAnsi="Times New Roman" w:cs="Times New Roman"/>
          <w:sz w:val="28"/>
          <w:szCs w:val="28"/>
        </w:rPr>
        <w:t>Захратуллаева З.Р.</w:t>
      </w:r>
    </w:p>
    <w:p w:rsidR="00944A03" w:rsidRPr="00944A03" w:rsidRDefault="00944A03" w:rsidP="00944A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старшего возраста № 6</w:t>
      </w:r>
    </w:p>
    <w:p w:rsidR="00944A03" w:rsidRDefault="00944A03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81" w:rsidRPr="00D461A6" w:rsidRDefault="00FB3881" w:rsidP="00D4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59">
        <w:rPr>
          <w:rFonts w:ascii="Times New Roman" w:hAnsi="Times New Roman" w:cs="Times New Roman"/>
          <w:b/>
          <w:sz w:val="28"/>
          <w:szCs w:val="28"/>
        </w:rPr>
        <w:t>Тема беседы: «Культурно – гигиенические навыки»</w:t>
      </w:r>
    </w:p>
    <w:p w:rsidR="00FB3881" w:rsidRPr="00436059" w:rsidRDefault="00FB3881" w:rsidP="00436059">
      <w:pPr>
        <w:rPr>
          <w:rFonts w:ascii="Times New Roman" w:hAnsi="Times New Roman" w:cs="Times New Roman"/>
          <w:sz w:val="28"/>
          <w:szCs w:val="28"/>
        </w:rPr>
      </w:pPr>
      <w:r w:rsidRPr="00436059">
        <w:rPr>
          <w:rFonts w:ascii="Times New Roman" w:hAnsi="Times New Roman" w:cs="Times New Roman"/>
          <w:b/>
          <w:sz w:val="28"/>
          <w:szCs w:val="28"/>
        </w:rPr>
        <w:t>Цель:</w:t>
      </w:r>
      <w:r w:rsidRPr="00436059">
        <w:rPr>
          <w:rFonts w:ascii="Times New Roman" w:hAnsi="Times New Roman" w:cs="Times New Roman"/>
          <w:sz w:val="28"/>
          <w:szCs w:val="28"/>
        </w:rPr>
        <w:t xml:space="preserve"> </w:t>
      </w: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культурно-гигиенических навыков у детей старшего дошкольного возраста.</w:t>
      </w:r>
    </w:p>
    <w:p w:rsidR="00FB3881" w:rsidRPr="00436059" w:rsidRDefault="00FB3881" w:rsidP="00436059">
      <w:pPr>
        <w:rPr>
          <w:rFonts w:ascii="Times New Roman" w:hAnsi="Times New Roman" w:cs="Times New Roman"/>
          <w:b/>
          <w:sz w:val="28"/>
          <w:szCs w:val="28"/>
        </w:rPr>
      </w:pPr>
      <w:r w:rsidRPr="004360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059" w:rsidRDefault="00FB3881" w:rsidP="0043605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представление о значимости гигиенических процедур;</w:t>
      </w:r>
    </w:p>
    <w:p w:rsidR="00FB3881" w:rsidRPr="00436059" w:rsidRDefault="00FB3881" w:rsidP="0043605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о средствах гигиены;</w:t>
      </w:r>
    </w:p>
    <w:p w:rsidR="00FB3881" w:rsidRDefault="00FB3881" w:rsidP="0043605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детей к самостоятельности;</w:t>
      </w:r>
    </w:p>
    <w:p w:rsidR="00436059" w:rsidRDefault="00436059" w:rsidP="0043605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059" w:rsidRDefault="00436059" w:rsidP="004360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60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</w:p>
    <w:p w:rsidR="0032307C" w:rsidRPr="00A46DC9" w:rsidRDefault="0032307C" w:rsidP="0032307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6DC9">
        <w:rPr>
          <w:rFonts w:ascii="Times New Roman" w:eastAsia="+mn-ea" w:hAnsi="Times New Roman"/>
          <w:sz w:val="28"/>
          <w:szCs w:val="28"/>
        </w:rPr>
        <w:t>Чтение художественной литературы;</w:t>
      </w:r>
    </w:p>
    <w:p w:rsidR="0032307C" w:rsidRPr="00A46DC9" w:rsidRDefault="0032307C" w:rsidP="0032307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6DC9">
        <w:rPr>
          <w:rFonts w:ascii="Times New Roman" w:eastAsia="+mn-ea" w:hAnsi="Times New Roman"/>
          <w:sz w:val="28"/>
          <w:szCs w:val="28"/>
        </w:rPr>
        <w:t>Дидактические игры;</w:t>
      </w:r>
    </w:p>
    <w:p w:rsidR="0032307C" w:rsidRPr="00A46DC9" w:rsidRDefault="0032307C" w:rsidP="0032307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6DC9">
        <w:rPr>
          <w:rFonts w:ascii="Times New Roman" w:eastAsia="+mn-ea" w:hAnsi="Times New Roman"/>
          <w:sz w:val="28"/>
          <w:szCs w:val="28"/>
        </w:rPr>
        <w:t>Загадки;</w:t>
      </w:r>
    </w:p>
    <w:p w:rsidR="0032307C" w:rsidRPr="0032307C" w:rsidRDefault="0032307C" w:rsidP="0032307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6DC9">
        <w:rPr>
          <w:rFonts w:ascii="Times New Roman" w:eastAsia="+mn-ea" w:hAnsi="Times New Roman"/>
          <w:sz w:val="28"/>
          <w:szCs w:val="28"/>
        </w:rPr>
        <w:t>Рассматривание иллюстраций.</w:t>
      </w:r>
    </w:p>
    <w:p w:rsidR="00CF09F0" w:rsidRPr="00174875" w:rsidRDefault="00CF09F0" w:rsidP="0043605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7487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3D7A" w:rsidRPr="00CF09F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Ребята сегодня мы поговорим с вами о </w:t>
      </w:r>
      <w:r w:rsidR="0032307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личной </w:t>
      </w:r>
      <w:r w:rsidR="00B53D7A" w:rsidRPr="00CF09F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гигиене.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личная гигиена? </w:t>
      </w:r>
    </w:p>
    <w:p w:rsidR="00174875" w:rsidRDefault="00CF09F0" w:rsidP="001748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09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уход за своим телом, содержание его в чистоте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</w:p>
    <w:p w:rsidR="00436059" w:rsidRPr="00174875" w:rsidRDefault="00CF09F0" w:rsidP="00174875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F09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174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Правильно! Ведь недаром люди говорят: «Чистота - залог здоровья!».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того  чтобы содержать тело в чистоте у людей есть один  большой помощник.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</w:p>
    <w:p w:rsidR="00436059" w:rsidRDefault="00B53D7A" w:rsidP="004360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05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Попробуйте отгадать что это?</w:t>
      </w:r>
      <w:r w:rsidRPr="00436059">
        <w:rPr>
          <w:rFonts w:ascii="Times New Roman" w:hAnsi="Times New Roman" w:cs="Times New Roman"/>
          <w:sz w:val="28"/>
          <w:szCs w:val="28"/>
        </w:rPr>
        <w:br/>
      </w: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Гладко, душисто, моет чисто</w:t>
      </w:r>
      <w:r w:rsidRPr="00436059">
        <w:rPr>
          <w:rFonts w:ascii="Times New Roman" w:hAnsi="Times New Roman" w:cs="Times New Roman"/>
          <w:sz w:val="28"/>
          <w:szCs w:val="28"/>
        </w:rPr>
        <w:br/>
      </w:r>
      <w:r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Нужно, чтоб у каждого было …. (мыло)</w:t>
      </w:r>
    </w:p>
    <w:p w:rsidR="00D461A6" w:rsidRDefault="00CF09F0" w:rsidP="004360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9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утро все дети должны умываться: мыть лицо, руки, шею, уши. Обязательно нужно мыть руки после прогулок, посещения туале</w:t>
      </w:r>
      <w:r w:rsidR="00D4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та, перед приемом пищи и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общения с животными. Ежедневно нужно принимать душ.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 этом нам помогает наш помощник –</w:t>
      </w:r>
      <w:r w:rsidR="00D4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мыло.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подумайте, зачем нужно мыться  обязательно с мылом? </w:t>
      </w:r>
    </w:p>
    <w:p w:rsidR="0032307C" w:rsidRDefault="00D461A6" w:rsidP="009D5886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смыть всю грязь и микробы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2307C" w:rsidRDefault="0032307C" w:rsidP="009D5886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07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а какие вы еще знаете средства гигиены?</w:t>
      </w:r>
    </w:p>
    <w:p w:rsidR="0032307C" w:rsidRDefault="0032307C" w:rsidP="009D5886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5886" w:rsidRDefault="0032307C" w:rsidP="009D58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307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шампунь, гель, жидкое мыло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</w:p>
    <w:p w:rsidR="00CF09F0" w:rsidRDefault="00D461A6" w:rsidP="009D5886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Верно! Давайте рассмотрим  кожу на своих руках, обратите   внимание,  какая она гладкая, эластичная, способна растягиваться при движениях.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– Кожа защищает человека от попадания внутрь различных микробов. Когда вы прыгаете, бегаете, вам становится жарко и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Грязная кожа может принести вред здоровью. И, кроме того, грязные, неряшливые люди всегда неприятны окружающим.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почему за кожей  необходимо ухаживать.  Одной только водой, пусть и горячей, смыть с тела всю грязь не удастся. А мыло способно удалить всю грязь и пот.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09F0" w:rsidRDefault="00CF09F0" w:rsidP="004360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</w:t>
      </w:r>
      <w:r w:rsidRPr="00CF09F0">
        <w:rPr>
          <w:rFonts w:ascii="Times New Roman" w:hAnsi="Times New Roman" w:cs="Times New Roman"/>
          <w:b/>
          <w:sz w:val="28"/>
        </w:rPr>
        <w:t>ль:</w:t>
      </w:r>
      <w:r w:rsidRPr="00CF09F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</w:t>
      </w:r>
      <w:r w:rsidRPr="00CF09F0">
        <w:rPr>
          <w:rFonts w:ascii="Times New Roman" w:hAnsi="Times New Roman" w:cs="Times New Roman"/>
          <w:sz w:val="28"/>
        </w:rPr>
        <w:t>то из вас знает, что такое микробы? Вернее, кто такие микробы?</w:t>
      </w:r>
    </w:p>
    <w:p w:rsidR="0032307C" w:rsidRDefault="00CF09F0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CF09F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CF09F0">
        <w:rPr>
          <w:rFonts w:ascii="Times New Roman" w:hAnsi="Times New Roman" w:cs="Times New Roman"/>
          <w:sz w:val="28"/>
        </w:rPr>
        <w:t>ответы детей, воспитатель слушает, при необходимости уточняет отве</w:t>
      </w:r>
      <w:r>
        <w:rPr>
          <w:rFonts w:ascii="Times New Roman" w:hAnsi="Times New Roman" w:cs="Times New Roman"/>
          <w:sz w:val="28"/>
        </w:rPr>
        <w:t>ты и дополняет их представления</w:t>
      </w:r>
      <w:r w:rsidRPr="00CF09F0">
        <w:rPr>
          <w:rFonts w:ascii="Times New Roman" w:hAnsi="Times New Roman" w:cs="Times New Roman"/>
          <w:sz w:val="28"/>
        </w:rPr>
        <w:t>.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32307C" w:rsidRP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32307C">
        <w:rPr>
          <w:rFonts w:ascii="Times New Roman" w:hAnsi="Times New Roman" w:cs="Times New Roman"/>
          <w:b/>
          <w:sz w:val="28"/>
        </w:rPr>
        <w:t>Физминутка.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Ножками Топ-топ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Ручками Хлоп-хлоп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Глазками Миг-миг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Плечиками Чик-чик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туда, два сюда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Покрутись вокруг себя</w:t>
      </w:r>
    </w:p>
    <w:p w:rsidR="0032307C" w:rsidRDefault="0032307C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Ручки высоко подняли</w:t>
      </w:r>
    </w:p>
    <w:p w:rsidR="00D461A6" w:rsidRDefault="0032307C" w:rsidP="00D461A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Раз-два, раз-два.</w:t>
      </w:r>
      <w:r w:rsidR="00CF09F0" w:rsidRPr="00CF09F0">
        <w:rPr>
          <w:rFonts w:ascii="Times New Roman" w:hAnsi="Times New Roman" w:cs="Times New Roman"/>
          <w:sz w:val="28"/>
        </w:rPr>
        <w:br/>
      </w:r>
    </w:p>
    <w:p w:rsidR="00CF09F0" w:rsidRPr="00CF09F0" w:rsidRDefault="00CF09F0" w:rsidP="00D461A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CF09F0">
        <w:rPr>
          <w:rFonts w:ascii="Times New Roman" w:hAnsi="Times New Roman" w:cs="Times New Roman"/>
          <w:b/>
          <w:sz w:val="28"/>
        </w:rPr>
        <w:t>Воспитатель:</w:t>
      </w:r>
      <w:r w:rsidRPr="00CF09F0">
        <w:rPr>
          <w:rFonts w:ascii="Times New Roman" w:hAnsi="Times New Roman" w:cs="Times New Roman"/>
          <w:sz w:val="28"/>
        </w:rPr>
        <w:t xml:space="preserve"> Микробы – это очень маленькие и живые существа. Они не видны простым глазом. Чтобы их увидеть, надо смотреть в особый прибор, который называется «МИКРОСКОП». </w:t>
      </w:r>
      <w:r w:rsidRPr="00CF09F0">
        <w:rPr>
          <w:rFonts w:ascii="Times New Roman" w:hAnsi="Times New Roman" w:cs="Times New Roman"/>
          <w:sz w:val="28"/>
        </w:rPr>
        <w:br/>
        <w:t>- Как называется прибор, в который рассматривают микробы?</w:t>
      </w:r>
    </w:p>
    <w:p w:rsidR="00D461A6" w:rsidRDefault="00D461A6" w:rsidP="00D461A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D461A6" w:rsidRDefault="00CF09F0" w:rsidP="00D461A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CF09F0">
        <w:rPr>
          <w:rFonts w:ascii="Times New Roman" w:hAnsi="Times New Roman" w:cs="Times New Roman"/>
          <w:b/>
          <w:sz w:val="28"/>
        </w:rPr>
        <w:t>Дети:</w:t>
      </w:r>
      <w:r w:rsidRPr="00CF09F0">
        <w:rPr>
          <w:rFonts w:ascii="Times New Roman" w:hAnsi="Times New Roman" w:cs="Times New Roman"/>
          <w:sz w:val="28"/>
        </w:rPr>
        <w:t> микроскоп.</w:t>
      </w:r>
      <w:r w:rsidRPr="00CF09F0">
        <w:rPr>
          <w:rFonts w:ascii="Times New Roman" w:hAnsi="Times New Roman" w:cs="Times New Roman"/>
          <w:sz w:val="28"/>
        </w:rPr>
        <w:br/>
      </w:r>
    </w:p>
    <w:p w:rsidR="00174875" w:rsidRDefault="00CF09F0" w:rsidP="00D461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9F0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CF09F0">
        <w:rPr>
          <w:rFonts w:ascii="Times New Roman" w:hAnsi="Times New Roman" w:cs="Times New Roman"/>
          <w:sz w:val="28"/>
        </w:rPr>
        <w:t> правильно, микроскоп, давайте скажем хором название этого прибора.</w:t>
      </w:r>
      <w:r w:rsidRPr="00CF09F0">
        <w:rPr>
          <w:rFonts w:ascii="Times New Roman" w:hAnsi="Times New Roman" w:cs="Times New Roman"/>
          <w:sz w:val="28"/>
        </w:rPr>
        <w:br/>
      </w:r>
      <w:r w:rsidR="0089178A">
        <w:rPr>
          <w:rFonts w:ascii="Times New Roman" w:hAnsi="Times New Roman" w:cs="Times New Roman"/>
          <w:sz w:val="28"/>
        </w:rPr>
        <w:t xml:space="preserve">- </w:t>
      </w:r>
      <w:r w:rsidR="00D461A6">
        <w:rPr>
          <w:rFonts w:ascii="Times New Roman" w:hAnsi="Times New Roman" w:cs="Times New Roman"/>
          <w:sz w:val="28"/>
        </w:rPr>
        <w:t xml:space="preserve">Микробы </w:t>
      </w:r>
      <w:r w:rsidRPr="00CF09F0">
        <w:rPr>
          <w:rFonts w:ascii="Times New Roman" w:hAnsi="Times New Roman" w:cs="Times New Roman"/>
          <w:sz w:val="28"/>
        </w:rPr>
        <w:t>также, как и мы едят, дышат, двигаются.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D4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Поднимите, пожалуйста, руки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D46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каждый день пользуются мылом.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Молодцы! Расскажите, какое мыло есть у вас дома?  </w:t>
      </w:r>
    </w:p>
    <w:p w:rsidR="00D461A6" w:rsidRDefault="00D461A6" w:rsidP="00D461A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61A6" w:rsidRDefault="00174875" w:rsidP="00D461A6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B53D7A" w:rsidRPr="00436059">
        <w:rPr>
          <w:rFonts w:ascii="Times New Roman" w:hAnsi="Times New Roman" w:cs="Times New Roman"/>
          <w:sz w:val="28"/>
          <w:szCs w:val="28"/>
          <w:shd w:val="clear" w:color="auto" w:fill="FFFFFF"/>
        </w:rPr>
        <w:t>- Да, ребята. Мыло бывает разное по форме, запаху, составу.</w:t>
      </w:r>
      <w:r w:rsidR="00B53D7A" w:rsidRPr="004360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4875" w:rsidRPr="00174875" w:rsidRDefault="00D461A6" w:rsidP="00436059">
      <w:pPr>
        <w:rPr>
          <w:rFonts w:ascii="Times New Roman" w:hAnsi="Times New Roman" w:cs="Times New Roman"/>
          <w:sz w:val="40"/>
          <w:szCs w:val="21"/>
          <w:shd w:val="clear" w:color="auto" w:fill="FFFFFF"/>
        </w:rPr>
      </w:pPr>
      <w:r w:rsidRPr="00D461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ребята! А теперь я предлагаю просмотреть вам Урок гигиены тетушки Совы.</w:t>
      </w:r>
      <w:r w:rsidR="00B53D7A" w:rsidRPr="00436059">
        <w:rPr>
          <w:rFonts w:ascii="Times New Roman" w:hAnsi="Times New Roman" w:cs="Times New Roman"/>
          <w:sz w:val="28"/>
          <w:szCs w:val="28"/>
        </w:rPr>
        <w:br/>
      </w:r>
      <w:r w:rsidR="0017487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Просмотр вместе с детьми  </w:t>
      </w:r>
      <w:r w:rsidR="001748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интерактивного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урок</w:t>
      </w:r>
      <w:r w:rsid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тетушки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Совы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образовательно-развлекательном клубе для детей и родителей «У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тетушки</w:t>
      </w:r>
      <w:r w:rsidR="00174875" w:rsidRPr="00174875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174875" w:rsidRPr="0017487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Совы</w:t>
      </w:r>
      <w:r w:rsidR="00174875" w:rsidRPr="001748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</w:p>
    <w:p w:rsidR="00436059" w:rsidRPr="00436059" w:rsidRDefault="00174875" w:rsidP="004360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75">
        <w:rPr>
          <w:rFonts w:ascii="Times New Roman" w:hAnsi="Times New Roman" w:cs="Times New Roman"/>
          <w:sz w:val="28"/>
          <w:szCs w:val="21"/>
          <w:shd w:val="clear" w:color="auto" w:fill="FFFFFF"/>
        </w:rPr>
        <w:t>Совместно с детьми сделать вывод о том, как важно соблюдать простые правила гигиены, которые помогут в борьбе с микробами и грязью.</w:t>
      </w:r>
    </w:p>
    <w:sectPr w:rsidR="00436059" w:rsidRPr="00436059" w:rsidSect="0079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3AA"/>
    <w:multiLevelType w:val="hybridMultilevel"/>
    <w:tmpl w:val="337E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4ED"/>
    <w:multiLevelType w:val="hybridMultilevel"/>
    <w:tmpl w:val="6434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06A26"/>
    <w:multiLevelType w:val="hybridMultilevel"/>
    <w:tmpl w:val="DE76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A25F1"/>
    <w:multiLevelType w:val="hybridMultilevel"/>
    <w:tmpl w:val="AFF847A2"/>
    <w:lvl w:ilvl="0" w:tplc="6DEC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6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4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E1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C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07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C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3881"/>
    <w:rsid w:val="00023B9C"/>
    <w:rsid w:val="00174875"/>
    <w:rsid w:val="00175B62"/>
    <w:rsid w:val="0032307C"/>
    <w:rsid w:val="00436059"/>
    <w:rsid w:val="006A7A25"/>
    <w:rsid w:val="007956EB"/>
    <w:rsid w:val="00870672"/>
    <w:rsid w:val="0089178A"/>
    <w:rsid w:val="00944A03"/>
    <w:rsid w:val="009D5886"/>
    <w:rsid w:val="00B53D7A"/>
    <w:rsid w:val="00BC7E28"/>
    <w:rsid w:val="00CF09F0"/>
    <w:rsid w:val="00D461A6"/>
    <w:rsid w:val="00FB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D7A"/>
    <w:rPr>
      <w:b/>
      <w:bCs/>
    </w:rPr>
  </w:style>
  <w:style w:type="character" w:customStyle="1" w:styleId="apple-converted-space">
    <w:name w:val="apple-converted-space"/>
    <w:basedOn w:val="a0"/>
    <w:rsid w:val="00B53D7A"/>
  </w:style>
  <w:style w:type="paragraph" w:styleId="a4">
    <w:name w:val="List Paragraph"/>
    <w:basedOn w:val="a"/>
    <w:uiPriority w:val="34"/>
    <w:qFormat/>
    <w:rsid w:val="0043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6</cp:revision>
  <cp:lastPrinted>2014-03-02T20:08:00Z</cp:lastPrinted>
  <dcterms:created xsi:type="dcterms:W3CDTF">2014-02-17T14:41:00Z</dcterms:created>
  <dcterms:modified xsi:type="dcterms:W3CDTF">2014-03-02T20:09:00Z</dcterms:modified>
</cp:coreProperties>
</file>