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8B" w:rsidRDefault="004F3B69" w:rsidP="003F758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Игровая образовательная ситуация</w:t>
      </w:r>
      <w:r w:rsidR="00937F22">
        <w:rPr>
          <w:rFonts w:ascii="Times New Roman" w:hAnsi="Times New Roman" w:cs="Times New Roman"/>
          <w:b/>
          <w:sz w:val="40"/>
        </w:rPr>
        <w:t xml:space="preserve"> в ср.</w:t>
      </w:r>
      <w:bookmarkStart w:id="0" w:name="_GoBack"/>
      <w:bookmarkEnd w:id="0"/>
      <w:r w:rsidR="00937F22">
        <w:rPr>
          <w:rFonts w:ascii="Times New Roman" w:hAnsi="Times New Roman" w:cs="Times New Roman"/>
          <w:b/>
          <w:sz w:val="40"/>
        </w:rPr>
        <w:t xml:space="preserve"> гр.</w:t>
      </w:r>
    </w:p>
    <w:p w:rsidR="004F3B69" w:rsidRDefault="002037CC" w:rsidP="003F758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и</w:t>
      </w:r>
      <w:r w:rsidR="004F3B69">
        <w:rPr>
          <w:rFonts w:ascii="Times New Roman" w:hAnsi="Times New Roman" w:cs="Times New Roman"/>
          <w:b/>
          <w:sz w:val="40"/>
        </w:rPr>
        <w:t>гра – путешествие</w:t>
      </w:r>
    </w:p>
    <w:p w:rsidR="004F3B69" w:rsidRDefault="004F3B69" w:rsidP="003F758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«Особенности жизни диких животных зимой».</w:t>
      </w:r>
    </w:p>
    <w:p w:rsidR="004F3B69" w:rsidRDefault="004F3B69" w:rsidP="004F3B69">
      <w:pPr>
        <w:rPr>
          <w:rFonts w:ascii="Times New Roman" w:hAnsi="Times New Roman" w:cs="Times New Roman"/>
          <w:sz w:val="28"/>
        </w:rPr>
      </w:pPr>
      <w:r w:rsidRPr="00A1135B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п</w:t>
      </w:r>
      <w:r w:rsidRPr="004F3B69">
        <w:rPr>
          <w:rFonts w:ascii="Times New Roman" w:hAnsi="Times New Roman" w:cs="Times New Roman"/>
          <w:sz w:val="28"/>
        </w:rPr>
        <w:t xml:space="preserve">ознакомить с особенностями </w:t>
      </w:r>
      <w:r>
        <w:rPr>
          <w:rFonts w:ascii="Times New Roman" w:hAnsi="Times New Roman" w:cs="Times New Roman"/>
          <w:sz w:val="28"/>
        </w:rPr>
        <w:t xml:space="preserve">жизни диких животных (заяц, лиса, волк, белка) зимой. </w:t>
      </w:r>
      <w:r w:rsidR="00697084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>Дать представления о лосе</w:t>
      </w:r>
      <w:r w:rsidR="00697084">
        <w:rPr>
          <w:rFonts w:ascii="Times New Roman" w:hAnsi="Times New Roman" w:cs="Times New Roman"/>
          <w:sz w:val="28"/>
        </w:rPr>
        <w:t>. Закрепить обобщённое понятие дикие животные. Пополнить словарь детей определениями.</w:t>
      </w:r>
    </w:p>
    <w:p w:rsidR="00697084" w:rsidRDefault="00A1135B" w:rsidP="00697084">
      <w:pPr>
        <w:tabs>
          <w:tab w:val="left" w:pos="85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</w:t>
      </w:r>
      <w:r w:rsidR="00697084">
        <w:rPr>
          <w:rFonts w:ascii="Times New Roman" w:hAnsi="Times New Roman" w:cs="Times New Roman"/>
          <w:sz w:val="28"/>
        </w:rPr>
        <w:t xml:space="preserve">вать познавательный интерес к природе родного края, </w:t>
      </w:r>
      <w:r>
        <w:rPr>
          <w:rFonts w:ascii="Times New Roman" w:hAnsi="Times New Roman" w:cs="Times New Roman"/>
          <w:sz w:val="28"/>
        </w:rPr>
        <w:t xml:space="preserve">развивать </w:t>
      </w:r>
      <w:r w:rsidR="00697084">
        <w:rPr>
          <w:rFonts w:ascii="Times New Roman" w:hAnsi="Times New Roman" w:cs="Times New Roman"/>
          <w:sz w:val="28"/>
        </w:rPr>
        <w:t>творчество, воображение в продуктивной деятельности.</w:t>
      </w:r>
    </w:p>
    <w:p w:rsidR="00697084" w:rsidRDefault="00697084" w:rsidP="00697084">
      <w:pPr>
        <w:tabs>
          <w:tab w:val="left" w:pos="85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Воспитывать экологическую культуру, желание оберегать природу, птиц и животных. Воспитывать патриотические чувства, любовь к природе. </w:t>
      </w:r>
    </w:p>
    <w:p w:rsidR="00A1135B" w:rsidRDefault="00A1135B" w:rsidP="00697084">
      <w:pPr>
        <w:tabs>
          <w:tab w:val="left" w:pos="85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Активизация словаря: егерь,  мышкует.</w:t>
      </w:r>
    </w:p>
    <w:p w:rsidR="002037CC" w:rsidRPr="002037CC" w:rsidRDefault="002037CC" w:rsidP="00697084">
      <w:pPr>
        <w:tabs>
          <w:tab w:val="left" w:pos="85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Материал, оборудование: </w:t>
      </w:r>
      <w:r w:rsidRPr="002037CC">
        <w:rPr>
          <w:rFonts w:ascii="Times New Roman" w:hAnsi="Times New Roman" w:cs="Times New Roman"/>
          <w:sz w:val="28"/>
        </w:rPr>
        <w:t>Мультимедиа,</w:t>
      </w:r>
      <w:r>
        <w:rPr>
          <w:rFonts w:ascii="Times New Roman" w:hAnsi="Times New Roman" w:cs="Times New Roman"/>
          <w:sz w:val="28"/>
        </w:rPr>
        <w:t xml:space="preserve"> презентация «Дикие животные», </w:t>
      </w:r>
      <w:r w:rsidRPr="002037CC">
        <w:rPr>
          <w:rFonts w:ascii="Times New Roman" w:hAnsi="Times New Roman" w:cs="Times New Roman"/>
          <w:sz w:val="28"/>
        </w:rPr>
        <w:t xml:space="preserve">картины </w:t>
      </w:r>
      <w:r w:rsidR="00B767D5">
        <w:rPr>
          <w:rFonts w:ascii="Times New Roman" w:hAnsi="Times New Roman" w:cs="Times New Roman"/>
          <w:sz w:val="28"/>
        </w:rPr>
        <w:t xml:space="preserve">животных (заяц, медведь, лиса, </w:t>
      </w:r>
      <w:r w:rsidRPr="002037CC">
        <w:rPr>
          <w:rFonts w:ascii="Times New Roman" w:hAnsi="Times New Roman" w:cs="Times New Roman"/>
          <w:sz w:val="28"/>
        </w:rPr>
        <w:t>волк, коза)</w:t>
      </w:r>
      <w:r>
        <w:rPr>
          <w:rFonts w:ascii="Times New Roman" w:hAnsi="Times New Roman" w:cs="Times New Roman"/>
          <w:sz w:val="28"/>
        </w:rPr>
        <w:t>, лотки с крупой-манкой.</w:t>
      </w:r>
    </w:p>
    <w:p w:rsidR="00A1135B" w:rsidRPr="00A1135B" w:rsidRDefault="00A1135B" w:rsidP="00697084">
      <w:pPr>
        <w:tabs>
          <w:tab w:val="left" w:pos="851"/>
        </w:tabs>
        <w:rPr>
          <w:rFonts w:ascii="Times New Roman" w:hAnsi="Times New Roman" w:cs="Times New Roman"/>
          <w:b/>
          <w:sz w:val="28"/>
        </w:rPr>
      </w:pPr>
      <w:r w:rsidRPr="00A1135B">
        <w:rPr>
          <w:rFonts w:ascii="Times New Roman" w:hAnsi="Times New Roman" w:cs="Times New Roman"/>
          <w:b/>
          <w:sz w:val="28"/>
        </w:rPr>
        <w:t>Ход игровой ситуации</w:t>
      </w:r>
    </w:p>
    <w:p w:rsidR="00541C66" w:rsidRPr="00541C66" w:rsidRDefault="00A1135B" w:rsidP="00E507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541C66" w:rsidRPr="00541C66">
        <w:rPr>
          <w:rFonts w:ascii="Times New Roman" w:hAnsi="Times New Roman" w:cs="Times New Roman"/>
          <w:sz w:val="28"/>
        </w:rPr>
        <w:t>Ребята, отгадайте загадку</w:t>
      </w:r>
      <w:r w:rsidR="00E50761">
        <w:rPr>
          <w:rFonts w:ascii="Times New Roman" w:hAnsi="Times New Roman" w:cs="Times New Roman"/>
          <w:sz w:val="28"/>
        </w:rPr>
        <w:t>:</w:t>
      </w:r>
    </w:p>
    <w:p w:rsidR="00A56BCB" w:rsidRDefault="00A56BCB" w:rsidP="00672FE2">
      <w:pPr>
        <w:jc w:val="center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</w:pPr>
      <w:r w:rsidRPr="00A56BCB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Мы - кристаллики резные,</w:t>
      </w:r>
      <w:r w:rsidR="003F758B" w:rsidRPr="003F758B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 </w:t>
      </w:r>
      <w:r w:rsidRPr="00A56BCB">
        <w:rPr>
          <w:rFonts w:ascii="Times New Roman" w:hAnsi="Times New Roman" w:cs="Times New Roman"/>
          <w:color w:val="000000" w:themeColor="text1"/>
          <w:sz w:val="28"/>
          <w:szCs w:val="18"/>
        </w:rPr>
        <w:br/>
      </w:r>
      <w:r w:rsidR="00F73D98" w:rsidRPr="00A56BCB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мы</w:t>
      </w:r>
      <w:r w:rsidRPr="00A56BCB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 - пушинки расписные.</w:t>
      </w:r>
      <w:r w:rsidRPr="00A56BCB">
        <w:rPr>
          <w:rFonts w:ascii="Times New Roman" w:hAnsi="Times New Roman" w:cs="Times New Roman"/>
          <w:color w:val="000000" w:themeColor="text1"/>
          <w:sz w:val="28"/>
          <w:szCs w:val="18"/>
        </w:rPr>
        <w:br/>
      </w:r>
      <w:r w:rsidRPr="00A56BCB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Мы - зимою покрывало</w:t>
      </w:r>
      <w:r w:rsidRPr="00A56BCB">
        <w:rPr>
          <w:rFonts w:ascii="Times New Roman" w:hAnsi="Times New Roman" w:cs="Times New Roman"/>
          <w:color w:val="000000" w:themeColor="text1"/>
          <w:sz w:val="28"/>
          <w:szCs w:val="18"/>
        </w:rPr>
        <w:br/>
      </w:r>
      <w:r w:rsidR="00F73D98" w:rsidRPr="00A56BCB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для</w:t>
      </w:r>
      <w:r w:rsidRPr="00A56BCB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 земли как одеяло.</w:t>
      </w:r>
    </w:p>
    <w:p w:rsidR="00E50761" w:rsidRPr="00EF6B01" w:rsidRDefault="00A1135B" w:rsidP="00EF6B01">
      <w:pPr>
        <w:rPr>
          <w:rFonts w:ascii="Times New Roman" w:hAnsi="Times New Roman" w:cs="Times New Roman"/>
          <w:color w:val="000000" w:themeColor="text1"/>
          <w:sz w:val="56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         </w:t>
      </w:r>
      <w:r w:rsidR="00E50761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Правильно, молодцы</w:t>
      </w:r>
      <w:r w:rsidR="00EF6B01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! А теперь скажите какие бывают снежинки </w:t>
      </w:r>
      <w:r w:rsidR="00EF6B01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(белые, холодные, пушистые, маленькие, большие, хрупкие,</w:t>
      </w:r>
      <w:r w:rsidR="00EF6B0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ледяные, зимние, тающие, падающие, танцующие</w:t>
      </w:r>
      <w:r w:rsidR="001B392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). Умницы</w:t>
      </w:r>
    </w:p>
    <w:p w:rsidR="00CD6FF6" w:rsidRPr="00541C66" w:rsidRDefault="00820E26" w:rsidP="00CD6FF6">
      <w:pPr>
        <w:ind w:firstLine="708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Ребята, посмотрите, что это у меня</w:t>
      </w:r>
      <w:r w:rsidR="00235CB8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(</w:t>
      </w:r>
      <w:r w:rsidR="00235CB8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снежинка</w:t>
      </w:r>
      <w:r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). </w:t>
      </w:r>
      <w:r w:rsidR="00F73170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 в какое время года появляются снежинки (зимой).</w:t>
      </w:r>
      <w:r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А сейчас в</w:t>
      </w:r>
      <w:r w:rsidR="00235CB8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ытяните вперёд руку. К кому снежинка упадёт на ладошку, тот назовёт любое слово о зиме. (мороз, снег, снежинка, снеговик, вьюга, сугроб, горка, санки, коньки, новый год, Снегурочка и т.д.)</w:t>
      </w:r>
      <w:r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  <w:r w:rsidR="00235CB8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Как много слов вы назвали, молодцы.</w:t>
      </w:r>
    </w:p>
    <w:p w:rsidR="00232573" w:rsidRPr="00541C66" w:rsidRDefault="00CD6FF6" w:rsidP="006641CA">
      <w:pPr>
        <w:ind w:firstLine="708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Ребята, </w:t>
      </w:r>
      <w:r w:rsidR="00AA6DD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 вы были в зимнем лесу?</w:t>
      </w:r>
      <w:r w:rsidR="00D14C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Х</w:t>
      </w:r>
      <w:r w:rsidR="006D7248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отели бы</w:t>
      </w:r>
      <w:r w:rsidR="00350E22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843C7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по</w:t>
      </w:r>
      <w:r w:rsidR="00D14C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бывать ещё там? Тогда давайте вспомним правила поведения в лесу: не ходить одним лес, не уходить далеко от взрослых, не кричать</w:t>
      </w:r>
      <w:r w:rsidR="000A4B8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 не включать громко музыку, перед уходом собрать весь мусор и забрать с собой, затушить костёр. Ну что, ребята, я вижу вы хорошо знаете правила и надеюсь, что вы их будете соблюдать сами и учить других. Теперь давайте представим, что</w:t>
      </w:r>
      <w:r w:rsidR="00D14C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м</w:t>
      </w:r>
      <w:r w:rsidR="000A4B8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ы в лесу.</w:t>
      </w:r>
    </w:p>
    <w:p w:rsidR="00F8606C" w:rsidRDefault="00232573" w:rsidP="002732AA">
      <w:pPr>
        <w:ind w:firstLine="708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На мультимедиа демонстрируется пейзаж зимнего леса</w:t>
      </w:r>
      <w:r w:rsidR="001E7714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</w:p>
    <w:p w:rsidR="00F8606C" w:rsidRDefault="00A35332" w:rsidP="002732AA">
      <w:pPr>
        <w:ind w:firstLine="708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(1</w:t>
      </w:r>
      <w:r w:rsidR="001E7714" w:rsidRPr="00541C66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слайд)</w:t>
      </w:r>
      <w:r w:rsidR="00856A8A" w:rsidRPr="00541C66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.</w:t>
      </w:r>
      <w:r w:rsidR="00856A8A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Посмотрите, ребята, как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ая красота! Г</w:t>
      </w:r>
      <w:r w:rsidR="00F14202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олубое небо.</w:t>
      </w:r>
      <w:r w:rsidR="0071229F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Здесь растут </w:t>
      </w:r>
      <w:r w:rsidR="00F35C7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высокие </w:t>
      </w:r>
      <w:r w:rsidR="0071229F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</w:t>
      </w:r>
      <w:r w:rsidR="00F14202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осны и </w:t>
      </w:r>
      <w:r w:rsidR="00F35C7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стройные </w:t>
      </w:r>
      <w:r w:rsidR="00F14202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берёзы. </w:t>
      </w:r>
      <w:r w:rsidR="001B392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Ой, ребята, а вы заметили, что</w:t>
      </w:r>
      <w:r w:rsidR="00F35C7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н</w:t>
      </w:r>
      <w:r w:rsidR="00F14202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а ветках сосен лежит снег, а на берёзах </w:t>
      </w:r>
      <w:r w:rsidR="001B392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его нет?</w:t>
      </w:r>
      <w:r w:rsidR="002732A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Почему, к</w:t>
      </w:r>
      <w:r w:rsidR="00F35C7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ак вы думаете?</w:t>
      </w:r>
      <w:r w:rsidR="0071229F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А снег, ребята, посмотрите какой! Кажется, как будто небо отражается в нём. (слышатся голоса птиц).</w:t>
      </w:r>
      <w:r w:rsidR="00964153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Слышите</w:t>
      </w:r>
      <w:r w:rsidR="00CC213C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</w:t>
      </w:r>
      <w:r w:rsidR="00964153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как щебечут птицы?</w:t>
      </w:r>
      <w:r w:rsidR="00F35C7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Как называются</w:t>
      </w:r>
      <w:r w:rsidR="00125D0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птицы, которые остаются с</w:t>
      </w:r>
      <w:r w:rsidR="002732A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нам</w:t>
      </w:r>
      <w:r w:rsidR="00125D0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</w:t>
      </w:r>
      <w:r w:rsidR="002732A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зимой</w:t>
      </w:r>
      <w:r w:rsidR="00CC213C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?</w:t>
      </w:r>
      <w:r w:rsidR="002732A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(зимующие) А как вы думаете</w:t>
      </w:r>
      <w:r w:rsidR="00A1135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</w:t>
      </w:r>
      <w:r w:rsidR="002732A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почему они так радостно щебечут? (</w:t>
      </w:r>
      <w:r w:rsidR="00082A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радуются солнышку)</w:t>
      </w:r>
      <w:r w:rsidR="00CC213C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</w:p>
    <w:p w:rsidR="00CC213C" w:rsidRPr="00541C66" w:rsidRDefault="00A05D1D" w:rsidP="002732AA">
      <w:pPr>
        <w:ind w:firstLine="708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A05D1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lastRenderedPageBreak/>
        <w:t>2 слайд</w:t>
      </w: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 -</w:t>
      </w:r>
      <w:r w:rsidRPr="00A05D1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 </w:t>
      </w:r>
      <w:r w:rsidR="00CC213C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Как</w:t>
      </w:r>
      <w:r w:rsidR="00082A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их зимующих птиц вы знаете</w:t>
      </w:r>
      <w:r w:rsidR="00CC213C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?</w:t>
      </w:r>
      <w:r w:rsidR="00A55CCF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082A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Как люди помогают птицам пережить зиму? (Делают разные кормушки и подкармливают их).</w:t>
      </w:r>
      <w:r w:rsidR="00125D0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1B392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Да, конечно, в городе птицы прилетают ближе к людям, чтобы </w:t>
      </w:r>
      <w:r w:rsidR="00BB382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прокормиться,</w:t>
      </w:r>
      <w:r w:rsidR="001B392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и мы с вами тоже сделали много кормушек и каждый день насыпаем в них корм</w:t>
      </w:r>
      <w:r w:rsidR="00F7691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 А чем</w:t>
      </w:r>
      <w:r w:rsidR="00BB382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F7691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в лесу </w:t>
      </w:r>
      <w:r w:rsidR="00BB382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птиц</w:t>
      </w:r>
      <w:r w:rsidR="00F7691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ы питаются</w:t>
      </w:r>
      <w:r w:rsidR="00BB382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? </w:t>
      </w:r>
      <w:r w:rsidR="00F8606C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(слышен волчий вой)</w:t>
      </w:r>
      <w:r w:rsidR="00F8606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  <w:r w:rsidR="00F8606C" w:rsidRPr="00F8606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F8606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Как вы думаете к</w:t>
      </w:r>
      <w:r w:rsidR="00F8606C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то это?</w:t>
      </w:r>
    </w:p>
    <w:p w:rsidR="00E604C2" w:rsidRPr="00A43ADA" w:rsidRDefault="00F8606C" w:rsidP="00E604C2">
      <w:pPr>
        <w:ind w:firstLine="708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3</w:t>
      </w:r>
      <w:r w:rsidR="001E7714" w:rsidRPr="00541C66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слайд</w:t>
      </w:r>
      <w:r w:rsidR="00A55CCF" w:rsidRPr="00541C66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–</w:t>
      </w:r>
      <w:r w:rsidR="00135983" w:rsidRPr="00541C6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125D0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Расскажите о волке, что вы о нём знаете,</w:t>
      </w:r>
      <w:r w:rsidR="00A1135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какое это животное, где живет, чем он питается</w:t>
      </w:r>
      <w:r w:rsidR="00BB382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 как называются его детёныши?</w:t>
      </w:r>
      <w:r w:rsidR="00A76E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Как вы дум</w:t>
      </w:r>
      <w:r w:rsidR="00BB382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аете почему говорят: </w:t>
      </w:r>
      <w:r w:rsidR="00A43AD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«</w:t>
      </w:r>
      <w:r w:rsidR="00BB382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волка ноги кормят</w:t>
      </w:r>
      <w:r w:rsidR="00A43AD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». </w:t>
      </w:r>
      <w:r w:rsidR="00A1135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(</w:t>
      </w:r>
      <w:r w:rsidR="00A43AD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Потому что ему надо пробежать много, много километров, чтобы найти добычу, а зимой они </w:t>
      </w:r>
      <w:r w:rsidR="00F7691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собираются в стаи</w:t>
      </w:r>
      <w:r w:rsidR="00A1135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</w:t>
      </w:r>
      <w:r w:rsidR="00F7691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так им легче охотится</w:t>
      </w:r>
      <w:r w:rsidR="00A43AD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  <w:r w:rsidR="00A1135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) </w:t>
      </w:r>
      <w:r w:rsidR="00A43AD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Хоть волк и хищник, но он нужен природе, потому что он в первую очередь нападает на слабых и больных животных, которые не могут сами прокормиться.</w:t>
      </w:r>
      <w:r w:rsidR="00E604C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E604C2" w:rsidRPr="00A43ADA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(крик лисы)</w:t>
      </w:r>
    </w:p>
    <w:p w:rsidR="00135983" w:rsidRPr="00F76915" w:rsidRDefault="00A1135B" w:rsidP="00F76915">
      <w:pP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          </w:t>
      </w:r>
      <w:r w:rsidR="00E604C2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4</w:t>
      </w:r>
      <w:r w:rsidR="00135983" w:rsidRPr="00541C66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 слайд. </w:t>
      </w:r>
      <w:r w:rsidR="00A43AD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Давайте расскажем о лисе. Какая она, где она живёт?</w:t>
      </w:r>
      <w:r w:rsidR="00F623A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Чем кормится лиса? Правильно. Люди говорят: что лиса мышкует. Давайте покажем, как она это делает. </w:t>
      </w:r>
      <w:r w:rsidR="00F623A9" w:rsidRPr="00F76915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Разминка:</w:t>
      </w:r>
      <w:r w:rsidR="00F623A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у лисы очень тонкий слух и острый нюх. Бродит она по лесу и прислушивается, не пищат ли где мыши. Когда услышит, то подкрадывается</w:t>
      </w:r>
      <w:r w:rsidR="003F4BB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тихо – тихо, а потом высоко подпрыгивает, громко</w:t>
      </w:r>
      <w:r w:rsidR="00DF444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ударяет лапами о снег.</w:t>
      </w:r>
      <w:r w:rsidR="00F623A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DF444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Мыши выскакивают, а лиса их ловит. </w:t>
      </w:r>
      <w:r w:rsidR="008A6CD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Как можно сказать о лисе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какая она </w:t>
      </w:r>
      <w:r w:rsidR="00F7691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(рыжая, пушистая, хитрая, красивая</w:t>
      </w:r>
      <w:r w:rsidR="00026AE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 ловкая</w:t>
      </w:r>
      <w:r w:rsidR="00F7691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. </w:t>
      </w:r>
      <w:r w:rsidR="008A6CD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Кого мы ещё можем услышать в лесу?</w:t>
      </w:r>
      <w:r w:rsidR="00DF444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E604C2" w:rsidRPr="00DF4449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(крик белки)</w:t>
      </w:r>
      <w:r w:rsidR="008A6CDE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 </w:t>
      </w:r>
      <w:r w:rsidR="00F76915" w:rsidRPr="008A6CD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Кто это?</w:t>
      </w:r>
    </w:p>
    <w:p w:rsidR="00EB6D78" w:rsidRPr="00387270" w:rsidRDefault="00E604C2" w:rsidP="00232573">
      <w:pPr>
        <w:ind w:firstLine="708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5</w:t>
      </w:r>
      <w:r w:rsidR="00135983" w:rsidRPr="00541C66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 слайд.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38727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Что вы знаете о белке, </w:t>
      </w:r>
      <w:r w:rsidR="00AA162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что любит делать, как называется её жилище? У белочки много врагов </w:t>
      </w:r>
      <w:r w:rsidR="00A1135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- </w:t>
      </w:r>
      <w:r w:rsidR="00AA162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это сова, филин, ястреб, лиса, куница. И белке приходится очень много прыгать по деревьям, чтобы спастись.</w:t>
      </w:r>
      <w:r w:rsidR="00C43F5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А ещё белка умеет очень хорошо плавать. Когда она переплывает реки, поднимает кверху свой хвост, чтобы он не намок</w:t>
      </w:r>
      <w:r w:rsidR="0038727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 она бережёт свой хвост, ведь он ей служит и</w:t>
      </w:r>
      <w:r w:rsidR="00CA43F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парашютом, и рулём, и одеялом.</w:t>
      </w:r>
    </w:p>
    <w:p w:rsidR="00CA43FE" w:rsidRDefault="00E604C2" w:rsidP="000B2336">
      <w:pPr>
        <w:ind w:firstLine="708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6</w:t>
      </w:r>
      <w:r w:rsidR="00EB6D78" w:rsidRPr="00541C66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слайд.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Воспитатель рассказывает о лосе.</w:t>
      </w:r>
      <w:r w:rsidR="006C2D5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38727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Лось — это</w:t>
      </w:r>
      <w:r w:rsidR="006C2D5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самый крупный олень. </w:t>
      </w:r>
      <w:r w:rsidR="00692F9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Он неуклюжий, длинноногий.</w:t>
      </w:r>
      <w:r w:rsidR="000B233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6C2D5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У него горбоносая морда</w:t>
      </w:r>
      <w:r w:rsidR="0038727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 кожаная</w:t>
      </w:r>
      <w:r w:rsidR="009A5A5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складка на горле, как борода, лоп</w:t>
      </w:r>
      <w:r w:rsidR="000B233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атовидные рога</w:t>
      </w:r>
      <w:r w:rsidR="00A1135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</w:t>
      </w:r>
      <w:r w:rsidR="000B233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у которых </w:t>
      </w:r>
      <w:r w:rsidR="009A5A5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много, много маленьких отростков</w:t>
      </w:r>
      <w:r w:rsidR="000B233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 Покажите</w:t>
      </w:r>
      <w:r w:rsidR="00A1135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</w:t>
      </w:r>
      <w:r w:rsidR="000B233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каки</w:t>
      </w:r>
      <w:r w:rsidR="00F73D9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е рога у лося. </w:t>
      </w:r>
      <w:r w:rsidR="00CA43F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З</w:t>
      </w:r>
      <w:r w:rsidR="000B233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имой </w:t>
      </w:r>
      <w:r w:rsidR="00CA43F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рога </w:t>
      </w:r>
      <w:r w:rsidR="000B233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отпадают, а весной начинают снова расти. </w:t>
      </w:r>
      <w:r w:rsidR="00692F9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Но и без рогов лось может справиться с волком, ударив его копытом. </w:t>
      </w:r>
    </w:p>
    <w:p w:rsidR="00CA43FE" w:rsidRDefault="00CA43FE" w:rsidP="000B2336">
      <w:pPr>
        <w:ind w:firstLine="708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CA43FE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7 </w:t>
      </w:r>
      <w:r w:rsidR="00F73D98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слайд.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D472F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Лось очень тяжёлый и</w:t>
      </w:r>
      <w:r w:rsidR="00692F9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D472F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когда снега очень много,</w:t>
      </w:r>
      <w:r w:rsidR="00692F9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ему трудно передвигаться – он проваливается в снег</w:t>
      </w:r>
      <w:r w:rsidR="00D472F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 поэтому</w:t>
      </w:r>
      <w:r w:rsidR="00A1135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старается уйти туда, </w:t>
      </w:r>
      <w:r w:rsidR="001D727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где меньше снега.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</w:p>
    <w:p w:rsidR="00135983" w:rsidRPr="00541C66" w:rsidRDefault="00CA43FE" w:rsidP="000B2336">
      <w:pPr>
        <w:ind w:firstLine="708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CA43FE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8</w:t>
      </w:r>
      <w:r w:rsidR="00A1135B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 </w:t>
      </w:r>
      <w:r w:rsidRPr="00CA43FE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слайд</w:t>
      </w:r>
      <w:r w:rsidR="00A1135B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0B233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Питается лось летом – травой,</w:t>
      </w:r>
      <w:r w:rsidR="00D472F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грибами, мхом,</w:t>
      </w:r>
      <w:r w:rsidR="000B233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а зимой корой осины и других лиственных деревьев.</w:t>
      </w:r>
      <w:r w:rsidR="00D472F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А</w:t>
      </w:r>
      <w:r w:rsidR="00BB626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D472F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ещё его</w:t>
      </w:r>
      <w:r w:rsidR="00BB626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зимой подкармливает егерь. Он летом заготавливает сено, а зимой раскладывает его в кормушки для животных.</w:t>
      </w:r>
      <w:r w:rsidR="000B233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П</w:t>
      </w:r>
      <w:r w:rsidR="002F64D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ослушайте как кричит лось.</w:t>
      </w:r>
      <w:r w:rsidR="000B233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</w:p>
    <w:p w:rsidR="001D727B" w:rsidRDefault="00DF2C9E" w:rsidP="001D727B">
      <w:pPr>
        <w:shd w:val="clear" w:color="auto" w:fill="FFFFFF"/>
        <w:spacing w:before="150" w:after="90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          9</w:t>
      </w:r>
      <w:r w:rsidR="00A1135B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 </w:t>
      </w:r>
      <w:r w:rsidR="0032056F" w:rsidRPr="00541C66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слайд.</w:t>
      </w:r>
      <w:r w:rsidR="001D727B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 </w:t>
      </w:r>
      <w:r w:rsidR="001D727B" w:rsidRPr="001D727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Ребята, отгадайте загадку</w:t>
      </w:r>
    </w:p>
    <w:p w:rsidR="00F73D98" w:rsidRDefault="001D727B" w:rsidP="00043F10">
      <w:pPr>
        <w:shd w:val="clear" w:color="auto" w:fill="FFFFFF"/>
        <w:spacing w:before="150" w:after="9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  <w:r w:rsidRPr="00043F10">
        <w:rPr>
          <w:rFonts w:ascii="Times New Roman" w:hAnsi="Times New Roman" w:cs="Times New Roman"/>
          <w:color w:val="0D0D0D" w:themeColor="text1" w:themeTint="F2"/>
          <w:sz w:val="28"/>
          <w:szCs w:val="18"/>
          <w:shd w:val="clear" w:color="auto" w:fill="FFFFFF"/>
        </w:rPr>
        <w:t xml:space="preserve">             </w:t>
      </w:r>
      <w:r w:rsidR="00043F10">
        <w:rPr>
          <w:rFonts w:ascii="Times New Roman" w:hAnsi="Times New Roman" w:cs="Times New Roman"/>
          <w:color w:val="0D0D0D" w:themeColor="text1" w:themeTint="F2"/>
          <w:sz w:val="28"/>
          <w:szCs w:val="18"/>
          <w:shd w:val="clear" w:color="auto" w:fill="FFFFFF"/>
        </w:rPr>
        <w:t xml:space="preserve">    </w:t>
      </w:r>
      <w:r w:rsidR="00E71F59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 xml:space="preserve">Зверь ушастый, летом </w:t>
      </w:r>
      <w:r w:rsidR="00F73D98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серый,</w:t>
      </w:r>
      <w:r w:rsidR="00F73D98" w:rsidRPr="00043F10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 xml:space="preserve">  </w:t>
      </w:r>
      <w:r w:rsidRPr="00043F10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 xml:space="preserve">            </w:t>
      </w:r>
    </w:p>
    <w:p w:rsidR="00F73D98" w:rsidRDefault="00F73D98" w:rsidP="00043F10">
      <w:pPr>
        <w:shd w:val="clear" w:color="auto" w:fill="FFFFFF"/>
        <w:spacing w:before="150" w:after="9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 xml:space="preserve">               </w:t>
      </w:r>
      <w:r w:rsidR="001D727B" w:rsidRPr="00043F10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 xml:space="preserve">  А зимою снежно-белый.</w:t>
      </w:r>
      <w:r w:rsidR="001D727B" w:rsidRPr="00043F10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br/>
        <w:t xml:space="preserve">                 Я его не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испугался,</w:t>
      </w:r>
    </w:p>
    <w:p w:rsidR="00043F10" w:rsidRPr="00F73D98" w:rsidRDefault="00F73D98" w:rsidP="00043F10">
      <w:pPr>
        <w:shd w:val="clear" w:color="auto" w:fill="FFFFFF"/>
        <w:spacing w:before="150" w:after="9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 xml:space="preserve">                 Целый час з</w:t>
      </w:r>
      <w:r w:rsidR="001D727B" w:rsidRPr="00043F10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а ним гонялся.</w:t>
      </w:r>
      <w:r w:rsidR="00043F10" w:rsidRPr="00043F10">
        <w:rPr>
          <w:rFonts w:ascii="Times New Roman" w:eastAsia="Times New Roman" w:hAnsi="Times New Roman" w:cs="Times New Roman"/>
          <w:b/>
          <w:bCs/>
          <w:color w:val="000080"/>
          <w:sz w:val="28"/>
          <w:szCs w:val="18"/>
          <w:lang w:eastAsia="ru-RU"/>
        </w:rPr>
        <w:t xml:space="preserve"> </w:t>
      </w:r>
      <w:r w:rsidR="00043F10">
        <w:rPr>
          <w:rFonts w:ascii="Times New Roman" w:eastAsia="Times New Roman" w:hAnsi="Times New Roman" w:cs="Times New Roman"/>
          <w:b/>
          <w:bCs/>
          <w:color w:val="000080"/>
          <w:sz w:val="28"/>
          <w:szCs w:val="18"/>
          <w:lang w:eastAsia="ru-RU"/>
        </w:rPr>
        <w:t xml:space="preserve">          </w:t>
      </w:r>
      <w:r w:rsidR="00043F10" w:rsidRPr="001D727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18"/>
          <w:lang w:eastAsia="ru-RU"/>
        </w:rPr>
        <w:t>(Заяц)</w:t>
      </w:r>
    </w:p>
    <w:p w:rsidR="00122BFF" w:rsidRDefault="00043F10" w:rsidP="00DF2C9E">
      <w:pPr>
        <w:shd w:val="clear" w:color="auto" w:fill="FFFFFF"/>
        <w:spacing w:before="150" w:after="9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18"/>
          <w:lang w:eastAsia="ru-RU"/>
        </w:rPr>
      </w:pPr>
      <w:r w:rsidRPr="00043F1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Зайца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, вы, конечно узнали. Что вы можете рассказать о нём. Хорошо.</w:t>
      </w:r>
      <w:r w:rsidR="00F73D9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 xml:space="preserve"> Скажите</w:t>
      </w:r>
      <w:r w:rsidR="002037C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,</w:t>
      </w:r>
      <w:r w:rsidR="00F73D9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 xml:space="preserve"> за кем заяц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 xml:space="preserve"> </w:t>
      </w:r>
      <w:r w:rsidR="00F73D9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 xml:space="preserve">любит ходить?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Говорят, что заяц путает следы, а почему</w:t>
      </w:r>
      <w:r w:rsidR="00F73D9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, зачем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 xml:space="preserve"> он так делает?</w:t>
      </w:r>
      <w:r w:rsidR="00DF2C9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 xml:space="preserve"> (Потому что он всего боится и начинает убегать)</w:t>
      </w:r>
      <w:r w:rsidR="00D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18"/>
          <w:lang w:eastAsia="ru-RU"/>
        </w:rPr>
        <w:t xml:space="preserve"> </w:t>
      </w:r>
    </w:p>
    <w:p w:rsidR="00F73D98" w:rsidRDefault="00F73D98" w:rsidP="00DF2C9E">
      <w:pPr>
        <w:shd w:val="clear" w:color="auto" w:fill="FFFFFF"/>
        <w:spacing w:before="150" w:after="9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18"/>
          <w:lang w:eastAsia="ru-RU"/>
        </w:rPr>
        <w:lastRenderedPageBreak/>
        <w:t xml:space="preserve">           </w:t>
      </w:r>
      <w:r w:rsidR="00D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18"/>
          <w:lang w:eastAsia="ru-RU"/>
        </w:rPr>
        <w:t>10 слай</w:t>
      </w:r>
      <w:r w:rsidR="00DF2C9E" w:rsidRPr="00D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1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18"/>
          <w:lang w:eastAsia="ru-RU"/>
        </w:rPr>
        <w:t>.</w:t>
      </w:r>
      <w:r w:rsidR="00DF2C9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Посмотрите,</w:t>
      </w:r>
      <w:r w:rsidR="00DF2C9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 xml:space="preserve"> как напутал следы заяц. </w:t>
      </w:r>
      <w:r w:rsidR="005F39B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 xml:space="preserve">Обратите </w:t>
      </w:r>
      <w:proofErr w:type="gramStart"/>
      <w:r w:rsidR="005F39B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внимание</w:t>
      </w:r>
      <w:r w:rsidR="002037C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 xml:space="preserve">, </w:t>
      </w:r>
      <w:r w:rsidR="005F39B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 xml:space="preserve"> следы</w:t>
      </w:r>
      <w:proofErr w:type="gramEnd"/>
      <w:r w:rsidR="005F39B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 xml:space="preserve"> сначала маленькие от передних лап, а потом побольше от задних.</w:t>
      </w:r>
      <w:r w:rsidR="00122BF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 xml:space="preserve">А </w:t>
      </w:r>
      <w:r w:rsidR="0043293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 xml:space="preserve">давайте мы попрыгаем, как зайцы, чтобы согреться. </w:t>
      </w:r>
    </w:p>
    <w:p w:rsidR="0043293F" w:rsidRPr="00122BFF" w:rsidRDefault="0043293F" w:rsidP="0043293F">
      <w:pPr>
        <w:shd w:val="clear" w:color="auto" w:fill="FFFFFF"/>
        <w:spacing w:before="150" w:after="90" w:line="240" w:lineRule="auto"/>
        <w:ind w:firstLine="708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Ребята, подойдите ко мне, пожалуйста, посмотрите и скажите</w:t>
      </w:r>
      <w:r w:rsidR="002037C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 xml:space="preserve"> кто здесь лишний и почему вы так думаете.</w:t>
      </w:r>
    </w:p>
    <w:p w:rsidR="00F14202" w:rsidRDefault="005F39B5" w:rsidP="00DF2C9E">
      <w:pPr>
        <w:ind w:firstLine="708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13</w:t>
      </w:r>
      <w:r w:rsidR="0032056F" w:rsidRPr="00541C66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 слайд.</w:t>
      </w:r>
      <w:r w:rsidR="00DF2C9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Ребята</w:t>
      </w:r>
      <w:r w:rsidR="00E71F5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E71F5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слышите,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как воет вьюга, начинается метель. Нам пора возвращаться в сад. </w:t>
      </w:r>
    </w:p>
    <w:p w:rsidR="00582B04" w:rsidRPr="00582B04" w:rsidRDefault="005F39B5" w:rsidP="00582B04">
      <w:pPr>
        <w:pStyle w:val="a4"/>
        <w:spacing w:before="0" w:beforeAutospacing="0" w:after="0" w:afterAutospacing="0" w:line="315" w:lineRule="atLeast"/>
        <w:jc w:val="both"/>
        <w:rPr>
          <w:b/>
          <w:bCs/>
          <w:sz w:val="28"/>
          <w:szCs w:val="21"/>
          <w:bdr w:val="none" w:sz="0" w:space="0" w:color="auto" w:frame="1"/>
          <w:shd w:val="clear" w:color="auto" w:fill="FFFFFF"/>
        </w:rPr>
      </w:pPr>
      <w:r w:rsidRPr="005F39B5">
        <w:rPr>
          <w:b/>
          <w:color w:val="000000"/>
          <w:sz w:val="28"/>
          <w:szCs w:val="18"/>
          <w:shd w:val="clear" w:color="auto" w:fill="FFFFFF"/>
        </w:rPr>
        <w:t>За столами.</w:t>
      </w:r>
      <w:r>
        <w:rPr>
          <w:b/>
          <w:color w:val="000000"/>
          <w:sz w:val="28"/>
          <w:szCs w:val="18"/>
          <w:shd w:val="clear" w:color="auto" w:fill="FFFFFF"/>
        </w:rPr>
        <w:t xml:space="preserve"> </w:t>
      </w:r>
      <w:r>
        <w:rPr>
          <w:color w:val="000000"/>
          <w:sz w:val="28"/>
          <w:szCs w:val="18"/>
          <w:shd w:val="clear" w:color="auto" w:fill="FFFFFF"/>
        </w:rPr>
        <w:t xml:space="preserve">Дети, вы </w:t>
      </w:r>
      <w:r w:rsidR="00F73D98">
        <w:rPr>
          <w:color w:val="000000"/>
          <w:sz w:val="28"/>
          <w:szCs w:val="18"/>
          <w:shd w:val="clear" w:color="auto" w:fill="FFFFFF"/>
        </w:rPr>
        <w:t>помните,</w:t>
      </w:r>
      <w:r>
        <w:rPr>
          <w:color w:val="000000"/>
          <w:sz w:val="28"/>
          <w:szCs w:val="18"/>
          <w:shd w:val="clear" w:color="auto" w:fill="FFFFFF"/>
        </w:rPr>
        <w:t xml:space="preserve"> как зайчик напутал следы, но метель всё замела. Давайте нарисуем</w:t>
      </w:r>
      <w:r w:rsidR="002037CC">
        <w:rPr>
          <w:color w:val="000000"/>
          <w:sz w:val="28"/>
          <w:szCs w:val="18"/>
          <w:shd w:val="clear" w:color="auto" w:fill="FFFFFF"/>
        </w:rPr>
        <w:t>,</w:t>
      </w:r>
      <w:r>
        <w:rPr>
          <w:color w:val="000000"/>
          <w:sz w:val="28"/>
          <w:szCs w:val="18"/>
          <w:shd w:val="clear" w:color="auto" w:fill="FFFFFF"/>
        </w:rPr>
        <w:t xml:space="preserve"> как убегал</w:t>
      </w:r>
      <w:r w:rsidR="0043293F">
        <w:rPr>
          <w:color w:val="000000"/>
          <w:sz w:val="28"/>
          <w:szCs w:val="18"/>
          <w:shd w:val="clear" w:color="auto" w:fill="FFFFFF"/>
        </w:rPr>
        <w:t xml:space="preserve">, путал след наш зайчик. Но сначала мы </w:t>
      </w:r>
      <w:r w:rsidR="00582B04">
        <w:rPr>
          <w:color w:val="000000"/>
          <w:sz w:val="28"/>
          <w:szCs w:val="18"/>
          <w:shd w:val="clear" w:color="auto" w:fill="FFFFFF"/>
        </w:rPr>
        <w:t xml:space="preserve">разогреем наши пальчики. </w:t>
      </w:r>
      <w:r w:rsidR="00582B04" w:rsidRPr="00582B04">
        <w:rPr>
          <w:b/>
          <w:color w:val="000000"/>
          <w:sz w:val="28"/>
          <w:szCs w:val="18"/>
          <w:shd w:val="clear" w:color="auto" w:fill="FFFFFF"/>
        </w:rPr>
        <w:t>Пальчиковая гимнастика</w:t>
      </w:r>
      <w:r w:rsidR="00582B04">
        <w:rPr>
          <w:b/>
          <w:color w:val="000000"/>
          <w:sz w:val="28"/>
          <w:szCs w:val="18"/>
          <w:shd w:val="clear" w:color="auto" w:fill="FFFFFF"/>
        </w:rPr>
        <w:t xml:space="preserve">: </w:t>
      </w:r>
      <w:r w:rsidR="00582B04" w:rsidRPr="00582B04">
        <w:rPr>
          <w:b/>
          <w:bCs/>
          <w:sz w:val="28"/>
          <w:szCs w:val="21"/>
          <w:bdr w:val="none" w:sz="0" w:space="0" w:color="auto" w:frame="1"/>
          <w:shd w:val="clear" w:color="auto" w:fill="FFFFFF"/>
        </w:rPr>
        <w:t>Ёж, медведь, барсук,</w:t>
      </w:r>
      <w:r w:rsidR="00582B04" w:rsidRPr="00582B04">
        <w:rPr>
          <w:rStyle w:val="apple-converted-space"/>
          <w:b/>
          <w:bCs/>
          <w:sz w:val="28"/>
          <w:szCs w:val="21"/>
          <w:bdr w:val="none" w:sz="0" w:space="0" w:color="auto" w:frame="1"/>
          <w:shd w:val="clear" w:color="auto" w:fill="FFFFFF"/>
        </w:rPr>
        <w:t> </w:t>
      </w:r>
      <w:hyperlink r:id="rId4" w:tgtFrame="_blank" w:history="1">
        <w:r w:rsidR="00582B04" w:rsidRPr="00582B04">
          <w:rPr>
            <w:rStyle w:val="a5"/>
            <w:b/>
            <w:bCs/>
            <w:color w:val="auto"/>
            <w:sz w:val="28"/>
            <w:szCs w:val="21"/>
            <w:u w:val="none"/>
            <w:bdr w:val="none" w:sz="0" w:space="0" w:color="auto" w:frame="1"/>
          </w:rPr>
          <w:t>енот</w:t>
        </w:r>
      </w:hyperlink>
    </w:p>
    <w:p w:rsidR="00582B04" w:rsidRPr="00582B04" w:rsidRDefault="00582B04" w:rsidP="00582B04">
      <w:pPr>
        <w:pStyle w:val="a4"/>
        <w:spacing w:before="225" w:beforeAutospacing="0" w:after="225" w:afterAutospacing="0" w:line="315" w:lineRule="atLeast"/>
        <w:jc w:val="both"/>
        <w:rPr>
          <w:b/>
          <w:bCs/>
          <w:sz w:val="28"/>
          <w:szCs w:val="21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1"/>
          <w:bdr w:val="none" w:sz="0" w:space="0" w:color="auto" w:frame="1"/>
          <w:shd w:val="clear" w:color="auto" w:fill="FFFFFF"/>
        </w:rPr>
        <w:t xml:space="preserve">                                                 </w:t>
      </w:r>
      <w:r w:rsidRPr="00582B04">
        <w:rPr>
          <w:b/>
          <w:bCs/>
          <w:sz w:val="28"/>
          <w:szCs w:val="21"/>
          <w:bdr w:val="none" w:sz="0" w:space="0" w:color="auto" w:frame="1"/>
          <w:shd w:val="clear" w:color="auto" w:fill="FFFFFF"/>
        </w:rPr>
        <w:t>Спят зимою каждый год (смена рук</w:t>
      </w:r>
      <w:r w:rsidR="00310F85" w:rsidRPr="00582B04">
        <w:rPr>
          <w:b/>
          <w:bCs/>
          <w:sz w:val="28"/>
          <w:szCs w:val="21"/>
          <w:bdr w:val="none" w:sz="0" w:space="0" w:color="auto" w:frame="1"/>
          <w:shd w:val="clear" w:color="auto" w:fill="FFFFFF"/>
        </w:rPr>
        <w:t>).</w:t>
      </w:r>
    </w:p>
    <w:p w:rsidR="00582B04" w:rsidRPr="00582B04" w:rsidRDefault="00582B04" w:rsidP="00582B04">
      <w:pPr>
        <w:pStyle w:val="a4"/>
        <w:spacing w:before="225" w:beforeAutospacing="0" w:after="225" w:afterAutospacing="0" w:line="315" w:lineRule="atLeast"/>
        <w:jc w:val="both"/>
        <w:rPr>
          <w:b/>
          <w:bCs/>
          <w:sz w:val="28"/>
          <w:szCs w:val="21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1"/>
          <w:bdr w:val="none" w:sz="0" w:space="0" w:color="auto" w:frame="1"/>
          <w:shd w:val="clear" w:color="auto" w:fill="FFFFFF"/>
        </w:rPr>
        <w:t xml:space="preserve">                                                 </w:t>
      </w:r>
      <w:r w:rsidRPr="00582B04">
        <w:rPr>
          <w:b/>
          <w:bCs/>
          <w:sz w:val="28"/>
          <w:szCs w:val="21"/>
          <w:bdr w:val="none" w:sz="0" w:space="0" w:color="auto" w:frame="1"/>
          <w:shd w:val="clear" w:color="auto" w:fill="FFFFFF"/>
        </w:rPr>
        <w:t>Волка, зайца, рысь, лису</w:t>
      </w:r>
    </w:p>
    <w:p w:rsidR="00582B04" w:rsidRDefault="00582B04" w:rsidP="00582B0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sz w:val="28"/>
          <w:szCs w:val="21"/>
          <w:bdr w:val="none" w:sz="0" w:space="0" w:color="auto" w:frame="1"/>
        </w:rPr>
      </w:pPr>
      <w:r>
        <w:rPr>
          <w:rStyle w:val="a3"/>
          <w:sz w:val="28"/>
          <w:szCs w:val="21"/>
          <w:bdr w:val="none" w:sz="0" w:space="0" w:color="auto" w:frame="1"/>
        </w:rPr>
        <w:t xml:space="preserve">                                                 </w:t>
      </w:r>
      <w:r w:rsidRPr="00582B04">
        <w:rPr>
          <w:rStyle w:val="a3"/>
          <w:sz w:val="28"/>
          <w:szCs w:val="21"/>
          <w:bdr w:val="none" w:sz="0" w:space="0" w:color="auto" w:frame="1"/>
        </w:rPr>
        <w:t>И зимой найдёшь в лесу.</w:t>
      </w:r>
      <w:r w:rsidR="002037CC">
        <w:rPr>
          <w:rStyle w:val="a3"/>
          <w:sz w:val="28"/>
          <w:szCs w:val="21"/>
          <w:bdr w:val="none" w:sz="0" w:space="0" w:color="auto" w:frame="1"/>
        </w:rPr>
        <w:t xml:space="preserve"> </w:t>
      </w:r>
    </w:p>
    <w:p w:rsidR="002037CC" w:rsidRDefault="002037CC" w:rsidP="00582B0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sz w:val="28"/>
          <w:szCs w:val="21"/>
          <w:bdr w:val="none" w:sz="0" w:space="0" w:color="auto" w:frame="1"/>
        </w:rPr>
      </w:pPr>
    </w:p>
    <w:p w:rsidR="002037CC" w:rsidRPr="002037CC" w:rsidRDefault="002037CC" w:rsidP="00582B0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1"/>
        </w:rPr>
      </w:pPr>
      <w:r>
        <w:rPr>
          <w:rStyle w:val="a3"/>
          <w:sz w:val="28"/>
          <w:szCs w:val="21"/>
          <w:bdr w:val="none" w:sz="0" w:space="0" w:color="auto" w:frame="1"/>
        </w:rPr>
        <w:t xml:space="preserve"> Продуктивная деятельность. </w:t>
      </w:r>
      <w:r w:rsidRPr="002037CC">
        <w:rPr>
          <w:rStyle w:val="a3"/>
          <w:b w:val="0"/>
          <w:sz w:val="28"/>
          <w:szCs w:val="21"/>
          <w:bdr w:val="none" w:sz="0" w:space="0" w:color="auto" w:frame="1"/>
        </w:rPr>
        <w:t>Дети рисуют на манке следы зайца.</w:t>
      </w:r>
    </w:p>
    <w:p w:rsidR="00E71F59" w:rsidRDefault="00E71F59" w:rsidP="00DF2C9E">
      <w:pPr>
        <w:ind w:firstLine="708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5F39B5" w:rsidRPr="005F39B5" w:rsidRDefault="00E71F59" w:rsidP="00DF2C9E">
      <w:pPr>
        <w:ind w:firstLine="708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Сегодня мы с вами совершили путешествие в зимний лес. А как называется наш сибирский лес? (тайга) правильно. Там мы увидели много животных, разные деревья. Как хорошо, что у нас есть такая красивая природа, она очень необходима нам</w:t>
      </w:r>
      <w:r w:rsidR="002037C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</w:t>
      </w:r>
      <w:r w:rsidR="00122B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потому что деревья очищают воздух, мы любуемся </w:t>
      </w:r>
      <w:r w:rsidR="00BB626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его </w:t>
      </w:r>
      <w:r w:rsidR="00122B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красотой</w:t>
      </w:r>
      <w:r w:rsidR="00BB626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он служит домом для </w:t>
      </w:r>
      <w:r w:rsidR="00A869E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диких животных. Нам надо беречь и охранять нашу природу.</w:t>
      </w:r>
    </w:p>
    <w:sectPr w:rsidR="005F39B5" w:rsidRPr="005F39B5" w:rsidSect="00672FE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E2"/>
    <w:rsid w:val="00026AE7"/>
    <w:rsid w:val="00043F10"/>
    <w:rsid w:val="00082A20"/>
    <w:rsid w:val="000A4B85"/>
    <w:rsid w:val="000B2336"/>
    <w:rsid w:val="00122BFF"/>
    <w:rsid w:val="00125D0B"/>
    <w:rsid w:val="00135983"/>
    <w:rsid w:val="00154872"/>
    <w:rsid w:val="00180EE3"/>
    <w:rsid w:val="001B392D"/>
    <w:rsid w:val="001C69A7"/>
    <w:rsid w:val="001D727B"/>
    <w:rsid w:val="001E7714"/>
    <w:rsid w:val="002037CC"/>
    <w:rsid w:val="00232573"/>
    <w:rsid w:val="00235CB8"/>
    <w:rsid w:val="002732AA"/>
    <w:rsid w:val="002D199D"/>
    <w:rsid w:val="002F4984"/>
    <w:rsid w:val="002F64D4"/>
    <w:rsid w:val="00310F85"/>
    <w:rsid w:val="0032056F"/>
    <w:rsid w:val="00324785"/>
    <w:rsid w:val="00350E22"/>
    <w:rsid w:val="00387270"/>
    <w:rsid w:val="003F4BBB"/>
    <w:rsid w:val="003F758B"/>
    <w:rsid w:val="0043293F"/>
    <w:rsid w:val="004F3B69"/>
    <w:rsid w:val="00541C66"/>
    <w:rsid w:val="00582B04"/>
    <w:rsid w:val="005F39B5"/>
    <w:rsid w:val="006641CA"/>
    <w:rsid w:val="00672FE2"/>
    <w:rsid w:val="0068685D"/>
    <w:rsid w:val="00692F90"/>
    <w:rsid w:val="00697084"/>
    <w:rsid w:val="006C2D5E"/>
    <w:rsid w:val="006D7248"/>
    <w:rsid w:val="0071229F"/>
    <w:rsid w:val="00761951"/>
    <w:rsid w:val="0079757D"/>
    <w:rsid w:val="007A52E1"/>
    <w:rsid w:val="007D7A44"/>
    <w:rsid w:val="00820E26"/>
    <w:rsid w:val="00843C7E"/>
    <w:rsid w:val="00856A8A"/>
    <w:rsid w:val="008A6CDE"/>
    <w:rsid w:val="00937F22"/>
    <w:rsid w:val="00951CA6"/>
    <w:rsid w:val="00964153"/>
    <w:rsid w:val="009726EF"/>
    <w:rsid w:val="009A5A5F"/>
    <w:rsid w:val="009B6C0A"/>
    <w:rsid w:val="00A05D1D"/>
    <w:rsid w:val="00A1135B"/>
    <w:rsid w:val="00A35332"/>
    <w:rsid w:val="00A43ADA"/>
    <w:rsid w:val="00A55CCF"/>
    <w:rsid w:val="00A56BCB"/>
    <w:rsid w:val="00A72818"/>
    <w:rsid w:val="00A76EB6"/>
    <w:rsid w:val="00A869E4"/>
    <w:rsid w:val="00A97E7E"/>
    <w:rsid w:val="00AA162D"/>
    <w:rsid w:val="00AA6DD9"/>
    <w:rsid w:val="00B767D5"/>
    <w:rsid w:val="00BB382D"/>
    <w:rsid w:val="00BB626E"/>
    <w:rsid w:val="00C43F58"/>
    <w:rsid w:val="00C80A46"/>
    <w:rsid w:val="00CA43FE"/>
    <w:rsid w:val="00CC213C"/>
    <w:rsid w:val="00CD6FF6"/>
    <w:rsid w:val="00D14C1E"/>
    <w:rsid w:val="00D22182"/>
    <w:rsid w:val="00D472F7"/>
    <w:rsid w:val="00D969BA"/>
    <w:rsid w:val="00DF2C9E"/>
    <w:rsid w:val="00DF4449"/>
    <w:rsid w:val="00E50761"/>
    <w:rsid w:val="00E604C2"/>
    <w:rsid w:val="00E656A9"/>
    <w:rsid w:val="00E71F59"/>
    <w:rsid w:val="00EB6D78"/>
    <w:rsid w:val="00EF6B01"/>
    <w:rsid w:val="00F14202"/>
    <w:rsid w:val="00F35C74"/>
    <w:rsid w:val="00F42C22"/>
    <w:rsid w:val="00F623A9"/>
    <w:rsid w:val="00F73170"/>
    <w:rsid w:val="00F73D98"/>
    <w:rsid w:val="00F76915"/>
    <w:rsid w:val="00F8606C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EE4FC-0B3A-4633-9662-C9135E76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6A9"/>
  </w:style>
  <w:style w:type="character" w:styleId="a3">
    <w:name w:val="Strong"/>
    <w:basedOn w:val="a0"/>
    <w:uiPriority w:val="22"/>
    <w:qFormat/>
    <w:rsid w:val="00582B04"/>
    <w:rPr>
      <w:b/>
      <w:bCs/>
    </w:rPr>
  </w:style>
  <w:style w:type="paragraph" w:styleId="a4">
    <w:name w:val="Normal (Web)"/>
    <w:basedOn w:val="a"/>
    <w:uiPriority w:val="99"/>
    <w:semiHidden/>
    <w:unhideWhenUsed/>
    <w:rsid w:val="0058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2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ldberries.ru/catalog/484142/detail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39</cp:revision>
  <cp:lastPrinted>2014-02-26T23:39:00Z</cp:lastPrinted>
  <dcterms:created xsi:type="dcterms:W3CDTF">2014-01-12T09:04:00Z</dcterms:created>
  <dcterms:modified xsi:type="dcterms:W3CDTF">2014-08-03T10:00:00Z</dcterms:modified>
</cp:coreProperties>
</file>