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8D" w:rsidRPr="000C6A95" w:rsidRDefault="002E438D" w:rsidP="002E438D">
      <w:pPr>
        <w:tabs>
          <w:tab w:val="left" w:pos="4395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C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Санкт-Петербургское государственное стационарное учреждение социального обслуживания</w:t>
      </w:r>
    </w:p>
    <w:p w:rsidR="002E438D" w:rsidRPr="000C6A95" w:rsidRDefault="002E438D" w:rsidP="002E438D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«Дом-интернат для детей с отклонениями в умственном развитии № 1»</w:t>
      </w:r>
    </w:p>
    <w:p w:rsidR="002E438D" w:rsidRPr="000C6A95" w:rsidRDefault="002E438D" w:rsidP="002E438D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социальной политике  </w:t>
      </w:r>
    </w:p>
    <w:p w:rsidR="002E438D" w:rsidRPr="000C6A95" w:rsidRDefault="002E438D" w:rsidP="002E438D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38D" w:rsidRPr="00E87068" w:rsidRDefault="002E438D" w:rsidP="002E438D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38D" w:rsidRPr="00E87068" w:rsidRDefault="002E438D" w:rsidP="002E438D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38D" w:rsidRPr="00E87068" w:rsidRDefault="002E438D" w:rsidP="002E438D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38D" w:rsidRPr="00E87068" w:rsidRDefault="002E438D" w:rsidP="002E438D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3067"/>
        <w:tblW w:w="0" w:type="auto"/>
        <w:tblLook w:val="01E0"/>
      </w:tblPr>
      <w:tblGrid>
        <w:gridCol w:w="4054"/>
      </w:tblGrid>
      <w:tr w:rsidR="002E438D" w:rsidRPr="000C6A95" w:rsidTr="00A0540B">
        <w:tc>
          <w:tcPr>
            <w:tcW w:w="4054" w:type="dxa"/>
          </w:tcPr>
          <w:p w:rsidR="002E438D" w:rsidRPr="000C6A95" w:rsidRDefault="002E438D" w:rsidP="00A0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</w:tc>
      </w:tr>
      <w:tr w:rsidR="002E438D" w:rsidRPr="000C6A95" w:rsidTr="00A0540B">
        <w:tc>
          <w:tcPr>
            <w:tcW w:w="4054" w:type="dxa"/>
          </w:tcPr>
          <w:p w:rsidR="002E438D" w:rsidRPr="000C6A95" w:rsidRDefault="002E438D" w:rsidP="00A0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2E438D" w:rsidRPr="000C6A95" w:rsidTr="00A0540B">
        <w:tc>
          <w:tcPr>
            <w:tcW w:w="4054" w:type="dxa"/>
          </w:tcPr>
          <w:p w:rsidR="002E438D" w:rsidRPr="000C6A95" w:rsidRDefault="002E438D" w:rsidP="00A0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_____________/Т.А.Алексеева/</w:t>
            </w:r>
          </w:p>
        </w:tc>
      </w:tr>
      <w:tr w:rsidR="002E438D" w:rsidRPr="000C6A95" w:rsidTr="00A0540B">
        <w:tc>
          <w:tcPr>
            <w:tcW w:w="4054" w:type="dxa"/>
          </w:tcPr>
          <w:p w:rsidR="002E438D" w:rsidRPr="000C6A95" w:rsidRDefault="002E438D" w:rsidP="004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«____»________________201</w:t>
            </w:r>
            <w:r w:rsidR="004D3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C6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:rsidR="002E438D" w:rsidRPr="000C6A95" w:rsidRDefault="002E438D" w:rsidP="002E43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438D" w:rsidRPr="000C6A95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438D" w:rsidRPr="00E87068" w:rsidRDefault="002E438D" w:rsidP="002E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8D" w:rsidRPr="00E87068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8D" w:rsidRPr="00E87068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8D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8D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8D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8D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8D" w:rsidRPr="00E87068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8D" w:rsidRPr="00E87068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8D" w:rsidRPr="000C6A95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Ежедневное</w:t>
      </w:r>
      <w:r w:rsidRPr="000C6A9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планирование</w:t>
      </w:r>
    </w:p>
    <w:p w:rsidR="002E438D" w:rsidRPr="000C6A95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коррекционно-воспитательной работы</w:t>
      </w:r>
    </w:p>
    <w:p w:rsidR="002E438D" w:rsidRPr="000C6A95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«А» и 1 «Б» групп </w:t>
      </w:r>
    </w:p>
    <w:p w:rsidR="002E438D" w:rsidRPr="000C6A95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201</w:t>
      </w:r>
      <w:r w:rsidR="004D3D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0C6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-201</w:t>
      </w:r>
      <w:r w:rsidR="004D3D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0C6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p w:rsidR="002E438D" w:rsidRPr="000C6A95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438D" w:rsidRPr="000C6A95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438D" w:rsidRPr="000C6A95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E438D" w:rsidRPr="000C6A95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438D" w:rsidRPr="000C6A95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438D" w:rsidRDefault="002E438D" w:rsidP="002E438D">
      <w:pPr>
        <w:ind w:left="360"/>
        <w:jc w:val="both"/>
        <w:rPr>
          <w:b/>
          <w:sz w:val="32"/>
          <w:szCs w:val="32"/>
        </w:rPr>
      </w:pPr>
    </w:p>
    <w:p w:rsidR="002E438D" w:rsidRDefault="002E438D" w:rsidP="002E438D">
      <w:pPr>
        <w:jc w:val="both"/>
        <w:rPr>
          <w:b/>
          <w:sz w:val="32"/>
          <w:szCs w:val="32"/>
        </w:rPr>
      </w:pPr>
    </w:p>
    <w:p w:rsidR="002E438D" w:rsidRDefault="002E438D" w:rsidP="002E438D">
      <w:pPr>
        <w:jc w:val="both"/>
        <w:rPr>
          <w:b/>
          <w:sz w:val="32"/>
          <w:szCs w:val="32"/>
        </w:rPr>
      </w:pPr>
    </w:p>
    <w:p w:rsidR="002E438D" w:rsidRDefault="002E438D" w:rsidP="002E438D">
      <w:pPr>
        <w:jc w:val="both"/>
        <w:rPr>
          <w:b/>
          <w:sz w:val="32"/>
          <w:szCs w:val="32"/>
        </w:rPr>
      </w:pPr>
    </w:p>
    <w:p w:rsidR="002E438D" w:rsidRDefault="002E438D" w:rsidP="002E438D">
      <w:pPr>
        <w:jc w:val="both"/>
        <w:rPr>
          <w:b/>
          <w:sz w:val="32"/>
          <w:szCs w:val="32"/>
        </w:rPr>
      </w:pPr>
    </w:p>
    <w:p w:rsidR="002E438D" w:rsidRDefault="002E438D" w:rsidP="002E438D">
      <w:pPr>
        <w:jc w:val="both"/>
        <w:rPr>
          <w:b/>
          <w:sz w:val="32"/>
          <w:szCs w:val="32"/>
        </w:rPr>
      </w:pPr>
    </w:p>
    <w:p w:rsidR="002E438D" w:rsidRPr="00E87068" w:rsidRDefault="002E438D" w:rsidP="002E43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38D" w:rsidRPr="0067553D" w:rsidRDefault="002E438D" w:rsidP="002E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438D" w:rsidRPr="0067553D" w:rsidSect="00A0540B">
          <w:pgSz w:w="11906" w:h="16838"/>
          <w:pgMar w:top="1134" w:right="707" w:bottom="1418" w:left="851" w:header="709" w:footer="709" w:gutter="0"/>
          <w:cols w:space="708"/>
          <w:docGrid w:linePitch="360"/>
        </w:sectPr>
      </w:pPr>
      <w:r w:rsidRPr="000C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67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</w:t>
      </w:r>
    </w:p>
    <w:p w:rsidR="003E0A5B" w:rsidRPr="00051650" w:rsidRDefault="00B02AD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Четверг 1</w:t>
      </w:r>
      <w:r w:rsidR="003E0A5B" w:rsidRPr="00051650">
        <w:rPr>
          <w:rFonts w:ascii="Times New Roman" w:hAnsi="Times New Roman" w:cs="Times New Roman"/>
          <w:sz w:val="28"/>
          <w:szCs w:val="28"/>
        </w:rPr>
        <w:t>сентября</w:t>
      </w: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3E0A5B" w:rsidRPr="00051650" w:rsidRDefault="003E0A5B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A41A69" w:rsidRPr="00051650">
        <w:rPr>
          <w:rFonts w:ascii="Times New Roman" w:hAnsi="Times New Roman" w:cs="Times New Roman"/>
          <w:sz w:val="28"/>
          <w:szCs w:val="28"/>
        </w:rPr>
        <w:t>Дидактическая игра «Ладушки»</w:t>
      </w:r>
    </w:p>
    <w:p w:rsidR="003E0A5B" w:rsidRPr="00051650" w:rsidRDefault="003E0A5B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A41A69" w:rsidRPr="00051650">
        <w:rPr>
          <w:rFonts w:ascii="Times New Roman" w:hAnsi="Times New Roman" w:cs="Times New Roman"/>
          <w:sz w:val="28"/>
          <w:szCs w:val="28"/>
        </w:rPr>
        <w:t xml:space="preserve">: </w:t>
      </w:r>
      <w:r w:rsidR="00A41A69" w:rsidRPr="00051650">
        <w:rPr>
          <w:rFonts w:ascii="Times New Roman" w:hAnsi="Times New Roman" w:cs="Times New Roman"/>
          <w:bCs/>
          <w:iCs/>
          <w:sz w:val="28"/>
          <w:szCs w:val="28"/>
        </w:rPr>
        <w:t>Учить: - показывать на себе, где   руки, хлопать в ладоши.  Развивать дифференцированное восприятие отдельных частей тела; их пространственное расположение. Воспитывать любовь к себе.</w:t>
      </w:r>
    </w:p>
    <w:p w:rsidR="00A41A69" w:rsidRPr="00051650" w:rsidRDefault="00A41A69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Чтение потешки «Ладушки - ладушки».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Физическое развитие           </w:t>
      </w:r>
    </w:p>
    <w:p w:rsidR="00B42197" w:rsidRPr="00051650" w:rsidRDefault="00B42197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«Маленькие ножки идут по дорожке»</w:t>
      </w:r>
    </w:p>
    <w:p w:rsidR="00B42197" w:rsidRPr="00051650" w:rsidRDefault="00B42197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Учить детей начинать ходьбу по сигналу развивать равновесие - ходить по ограниченной поверхности (между двух линий). Развивать двигательную активность. Воспитывать интерес к игре.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3E0A5B" w:rsidRPr="00051650" w:rsidRDefault="003E0A5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Игра и игрокоррекция</w:t>
      </w:r>
    </w:p>
    <w:p w:rsidR="00406CCD" w:rsidRPr="00051650" w:rsidRDefault="00406CCD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«Дотронься до мишки»</w:t>
      </w:r>
    </w:p>
    <w:p w:rsidR="00406CCD" w:rsidRPr="00051650" w:rsidRDefault="00406CCD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брать в руки и манипулировать мягкой игрушкой. Развивать чувствительность тела:приучать ребенка к положительному реагированию на определенные раздражители. Воспитывать интерес к игрушке.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B02AD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Воспитатель:_______________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683A" w:rsidRPr="00051650" w:rsidRDefault="004C683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Пятница 2 сентября</w:t>
      </w: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9D5A77" w:rsidRPr="00051650" w:rsidRDefault="009D5A77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Дидактическая игра «Ладушки»</w:t>
      </w:r>
    </w:p>
    <w:p w:rsidR="009D5A77" w:rsidRPr="00051650" w:rsidRDefault="009D5A77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Учить: - показывать на себе, где   руки, хлопать в ладоши.  Развивать дифференцированное восприятие отдельных частей тела; их пространственное расположение. Воспитывать любовь к себе.</w:t>
      </w:r>
    </w:p>
    <w:p w:rsidR="009D5A77" w:rsidRPr="00051650" w:rsidRDefault="009D5A77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Чтение потешки «Ладушки - ладушки».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Конструирование         </w:t>
      </w:r>
    </w:p>
    <w:p w:rsidR="003E0A5B" w:rsidRPr="00051650" w:rsidRDefault="003E0A5B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891119" w:rsidRPr="00051650">
        <w:rPr>
          <w:rFonts w:ascii="Times New Roman" w:hAnsi="Times New Roman" w:cs="Times New Roman"/>
          <w:sz w:val="28"/>
          <w:szCs w:val="28"/>
        </w:rPr>
        <w:t xml:space="preserve">«Как много листочков» </w:t>
      </w:r>
    </w:p>
    <w:p w:rsidR="00F70875" w:rsidRPr="00051650" w:rsidRDefault="003E0A5B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891119" w:rsidRPr="00051650">
        <w:rPr>
          <w:rFonts w:ascii="Times New Roman" w:hAnsi="Times New Roman" w:cs="Times New Roman"/>
          <w:sz w:val="28"/>
          <w:szCs w:val="28"/>
        </w:rPr>
        <w:t>Учить рассматривать однородную группу игрушек (предметов).</w:t>
      </w:r>
      <w:r w:rsidR="00CD22EB" w:rsidRPr="00051650">
        <w:rPr>
          <w:rFonts w:ascii="Times New Roman" w:hAnsi="Times New Roman" w:cs="Times New Roman"/>
          <w:sz w:val="28"/>
          <w:szCs w:val="28"/>
        </w:rPr>
        <w:t xml:space="preserve"> Развивать моторику при игре с </w:t>
      </w:r>
      <w:r w:rsidR="00891119" w:rsidRPr="00051650">
        <w:rPr>
          <w:rFonts w:ascii="Times New Roman" w:hAnsi="Times New Roman" w:cs="Times New Roman"/>
          <w:sz w:val="28"/>
          <w:szCs w:val="28"/>
        </w:rPr>
        <w:t xml:space="preserve">природным материалом. </w:t>
      </w:r>
      <w:r w:rsidR="00CD22EB" w:rsidRPr="00051650">
        <w:rPr>
          <w:rFonts w:ascii="Times New Roman" w:hAnsi="Times New Roman" w:cs="Times New Roman"/>
          <w:sz w:val="28"/>
          <w:szCs w:val="28"/>
        </w:rPr>
        <w:t>Воспитывать</w:t>
      </w:r>
      <w:r w:rsidR="00891119" w:rsidRPr="00051650">
        <w:rPr>
          <w:rFonts w:ascii="Times New Roman" w:hAnsi="Times New Roman" w:cs="Times New Roman"/>
          <w:sz w:val="28"/>
          <w:szCs w:val="28"/>
        </w:rPr>
        <w:t xml:space="preserve"> интерес к игре.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3E0A5B" w:rsidRPr="00051650" w:rsidRDefault="003E0A5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Музыкальное воспитание</w:t>
      </w:r>
    </w:p>
    <w:p w:rsidR="00A72101" w:rsidRPr="00051650" w:rsidRDefault="00A7210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 xml:space="preserve">«Вальс»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муз.Гречанинова</w:t>
      </w:r>
      <w:proofErr w:type="spellEnd"/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72101" w:rsidRPr="00051650">
        <w:rPr>
          <w:rFonts w:ascii="Times New Roman" w:eastAsia="PMingLiU" w:hAnsi="Times New Roman" w:cs="Times New Roman"/>
          <w:sz w:val="28"/>
          <w:szCs w:val="28"/>
        </w:rPr>
        <w:t>Учить детей слушать музыку.</w:t>
      </w:r>
      <w:r w:rsidR="00A72101" w:rsidRPr="00051650">
        <w:rPr>
          <w:rFonts w:ascii="Times New Roman" w:hAnsi="Times New Roman" w:cs="Times New Roman"/>
          <w:sz w:val="28"/>
          <w:szCs w:val="28"/>
        </w:rPr>
        <w:t>Приобщать детей к музыкальной культуре. Воспитывать интерес к музыке и эмоциональную отзывчивость.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B02AD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Воспитатель:___________________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683A" w:rsidRPr="00051650" w:rsidRDefault="004C683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6B01ED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Суббота 3</w:t>
      </w:r>
      <w:r w:rsidR="003E0A5B" w:rsidRPr="00051650">
        <w:rPr>
          <w:rFonts w:ascii="Times New Roman" w:hAnsi="Times New Roman" w:cs="Times New Roman"/>
          <w:sz w:val="28"/>
          <w:szCs w:val="28"/>
        </w:rPr>
        <w:t>сентября</w:t>
      </w: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9D5A77" w:rsidRPr="00051650" w:rsidRDefault="003E0A5B" w:rsidP="00051650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9D5A77" w:rsidRPr="00051650">
        <w:rPr>
          <w:rFonts w:ascii="Times New Roman" w:hAnsi="Times New Roman" w:cs="Times New Roman"/>
          <w:sz w:val="28"/>
          <w:szCs w:val="28"/>
        </w:rPr>
        <w:t>«Найди свою щетку»</w:t>
      </w:r>
    </w:p>
    <w:p w:rsidR="009D5A77" w:rsidRPr="00051650" w:rsidRDefault="003E0A5B" w:rsidP="00051650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9D5A77" w:rsidRPr="00051650">
        <w:rPr>
          <w:rFonts w:ascii="Times New Roman" w:hAnsi="Times New Roman" w:cs="Times New Roman"/>
          <w:sz w:val="28"/>
          <w:szCs w:val="28"/>
        </w:rPr>
        <w:t xml:space="preserve">: Учить ребенка  показывать предметы личной гигиены. Формировать - умение узнавать предметы личной гигиены. Воспитывать </w:t>
      </w:r>
      <w:r w:rsidR="00406CCD" w:rsidRPr="00051650">
        <w:rPr>
          <w:rFonts w:ascii="Times New Roman" w:hAnsi="Times New Roman" w:cs="Times New Roman"/>
          <w:sz w:val="28"/>
          <w:szCs w:val="28"/>
        </w:rPr>
        <w:t xml:space="preserve"> любовь к чистоте тела.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995AB7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995AB7" w:rsidRPr="00051650">
        <w:rPr>
          <w:rFonts w:ascii="Times New Roman" w:hAnsi="Times New Roman" w:cs="Times New Roman"/>
          <w:sz w:val="28"/>
          <w:szCs w:val="28"/>
        </w:rPr>
        <w:t>«Дотронься до мишки»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995AB7" w:rsidRPr="00051650">
        <w:rPr>
          <w:rFonts w:ascii="Times New Roman" w:hAnsi="Times New Roman" w:cs="Times New Roman"/>
          <w:sz w:val="28"/>
          <w:szCs w:val="28"/>
        </w:rPr>
        <w:t xml:space="preserve">Учить детей брать в руки и манипулировать мягкой игрушкой. Развивать чувствительность тела:приучать ребенка к положительному реагированию на определенные раздражители. </w:t>
      </w:r>
      <w:r w:rsidR="00406CCD" w:rsidRPr="00051650">
        <w:rPr>
          <w:rFonts w:ascii="Times New Roman" w:hAnsi="Times New Roman" w:cs="Times New Roman"/>
          <w:sz w:val="28"/>
          <w:szCs w:val="28"/>
        </w:rPr>
        <w:t>Воспитывать</w:t>
      </w:r>
      <w:r w:rsidR="00995AB7" w:rsidRPr="00051650">
        <w:rPr>
          <w:rFonts w:ascii="Times New Roman" w:hAnsi="Times New Roman" w:cs="Times New Roman"/>
          <w:sz w:val="28"/>
          <w:szCs w:val="28"/>
        </w:rPr>
        <w:t xml:space="preserve"> интерес к игрушке.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3E0A5B" w:rsidRPr="00051650" w:rsidRDefault="003E0A5B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85166A" w:rsidRPr="00051650" w:rsidRDefault="0085166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51650">
        <w:rPr>
          <w:rFonts w:ascii="Times New Roman" w:hAnsi="Times New Roman" w:cs="Times New Roman"/>
          <w:sz w:val="28"/>
          <w:szCs w:val="28"/>
        </w:rPr>
        <w:t>Рисование на тему: «Капельки»</w:t>
      </w:r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5166A" w:rsidRPr="00051650">
        <w:rPr>
          <w:rFonts w:ascii="Times New Roman" w:hAnsi="Times New Roman" w:cs="Times New Roman"/>
          <w:sz w:val="28"/>
          <w:szCs w:val="28"/>
        </w:rPr>
        <w:t>Учить детей погружать пальцы рук ребенка в миску с теплой водой, прикладывать пальцы к картону, рисовать  «капельки». Формировать кинестетические ощущения при смачивании рук теплой водой.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B02AD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19.30  Передача детей санитарке   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Воспитатель:________________</w:t>
      </w:r>
    </w:p>
    <w:p w:rsidR="004C683A" w:rsidRPr="00051650" w:rsidRDefault="004C683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0261" w:rsidRPr="00051650" w:rsidRDefault="005C0261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0261" w:rsidRPr="00051650" w:rsidRDefault="005C0261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0261" w:rsidRPr="00051650" w:rsidRDefault="005C0261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6B01ED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lastRenderedPageBreak/>
        <w:t>Воскресенье___4</w:t>
      </w:r>
      <w:r w:rsidR="003E0A5B" w:rsidRPr="00051650">
        <w:rPr>
          <w:rFonts w:ascii="Times New Roman" w:eastAsia="Calibri" w:hAnsi="Times New Roman" w:cs="Times New Roman"/>
          <w:sz w:val="28"/>
          <w:szCs w:val="28"/>
        </w:rPr>
        <w:t>___сентября</w:t>
      </w: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3E0A5B" w:rsidRPr="00051650" w:rsidRDefault="003E0A5B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08.15     Гимнастика. Комплекс№1(1 часть)</w:t>
      </w:r>
    </w:p>
    <w:p w:rsidR="003E0A5B" w:rsidRPr="00051650" w:rsidRDefault="003E0A5B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pacing w:val="-2"/>
          <w:sz w:val="28"/>
          <w:szCs w:val="28"/>
        </w:rPr>
        <w:t>1.Ходьба на месте.</w:t>
      </w:r>
    </w:p>
    <w:p w:rsidR="003E0A5B" w:rsidRPr="00051650" w:rsidRDefault="003E0A5B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3E0A5B" w:rsidRPr="00051650" w:rsidRDefault="003E0A5B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08.30    Гигиенические процедуры. </w:t>
      </w:r>
    </w:p>
    <w:p w:rsidR="003E0A5B" w:rsidRPr="00051650" w:rsidRDefault="003E0A5B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3E0A5B" w:rsidRPr="00051650" w:rsidRDefault="003E0A5B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3E0A5B" w:rsidRPr="00051650" w:rsidRDefault="003E0A5B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10.00 – 10.30   Подготовка к встрече родителей.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10.30  - 10.50  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11.00-12.30 Встреча с родителями.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  Обед: учить детей </w:t>
      </w:r>
      <w:r w:rsidRPr="00051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16.30  - 16.50 Игра «А что у вас?»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Ход занятия: обыгрывание потешки И.Гуриной «Что это у нас». Обозначение частей своего лица. Итог.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17.00 – 18.00  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18.30              Ужин</w:t>
      </w:r>
    </w:p>
    <w:p w:rsidR="00B02ADB" w:rsidRPr="00051650" w:rsidRDefault="003E0A5B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19.30  Передача детей санитарке     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Воспитатель:_________________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6B01ED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Понедельник</w:t>
      </w:r>
      <w:r w:rsidR="003E0A5B" w:rsidRPr="00051650">
        <w:rPr>
          <w:rFonts w:ascii="Times New Roman" w:hAnsi="Times New Roman" w:cs="Times New Roman"/>
          <w:sz w:val="28"/>
          <w:szCs w:val="28"/>
        </w:rPr>
        <w:t>__</w:t>
      </w:r>
      <w:r w:rsidRPr="00051650">
        <w:rPr>
          <w:rFonts w:ascii="Times New Roman" w:hAnsi="Times New Roman" w:cs="Times New Roman"/>
          <w:sz w:val="28"/>
          <w:szCs w:val="28"/>
        </w:rPr>
        <w:t>5</w:t>
      </w:r>
      <w:r w:rsidR="003E0A5B" w:rsidRPr="00051650">
        <w:rPr>
          <w:rFonts w:ascii="Times New Roman" w:hAnsi="Times New Roman" w:cs="Times New Roman"/>
          <w:sz w:val="28"/>
          <w:szCs w:val="28"/>
        </w:rPr>
        <w:t>__сентября</w:t>
      </w: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 xml:space="preserve">.  </w:t>
      </w:r>
      <w:r w:rsidR="0094280D" w:rsidRPr="00051650">
        <w:rPr>
          <w:rFonts w:ascii="Times New Roman" w:hAnsi="Times New Roman" w:cs="Times New Roman"/>
          <w:sz w:val="28"/>
          <w:szCs w:val="28"/>
        </w:rPr>
        <w:t>Развитие речи на основе представлений об окружающем мире</w:t>
      </w:r>
    </w:p>
    <w:p w:rsidR="00A41A69" w:rsidRPr="00051650" w:rsidRDefault="00A41A69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Дидактическая игра «</w:t>
      </w:r>
      <w:r w:rsidR="00070761" w:rsidRPr="00051650">
        <w:rPr>
          <w:rFonts w:ascii="Times New Roman" w:hAnsi="Times New Roman" w:cs="Times New Roman"/>
          <w:sz w:val="28"/>
          <w:szCs w:val="28"/>
        </w:rPr>
        <w:t>Ладушки»</w:t>
      </w:r>
    </w:p>
    <w:p w:rsidR="00A41A69" w:rsidRPr="00051650" w:rsidRDefault="00A41A69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Учить: - показывать на себе, где   руки, хлопать в ладоши.  Развивать дифференцированное восприятие отдельных частей тела; их пространственное расположение. Воспитывать любовь к себе.</w:t>
      </w:r>
    </w:p>
    <w:p w:rsidR="00A41A69" w:rsidRPr="00051650" w:rsidRDefault="00A41A69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Чтение потешки «Где же, где же наши ручки?».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</w:t>
      </w:r>
      <w:r w:rsidR="0094280D" w:rsidRPr="00051650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891119" w:rsidRPr="00051650" w:rsidRDefault="00DA1CC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91119" w:rsidRPr="00051650">
        <w:rPr>
          <w:rFonts w:ascii="Times New Roman" w:hAnsi="Times New Roman" w:cs="Times New Roman"/>
          <w:sz w:val="28"/>
          <w:szCs w:val="28"/>
        </w:rPr>
        <w:t>«Что в мешочке»</w:t>
      </w:r>
    </w:p>
    <w:p w:rsidR="00891119" w:rsidRPr="00051650" w:rsidRDefault="00891119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Цель:Учить рассматривать однородную группу игрушек (предметов). Развивать моторику при игре с природным материалом. Воспитывать интерес к игре.</w:t>
      </w:r>
    </w:p>
    <w:p w:rsidR="003E0A5B" w:rsidRPr="00051650" w:rsidRDefault="003E0A5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5166A" w:rsidRPr="00051650" w:rsidRDefault="003E0A5B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85166A" w:rsidRPr="0005165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3E0A5B" w:rsidRPr="00051650" w:rsidRDefault="0085166A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«Пойдем в гости к кукле, зайчику, мишке»</w:t>
      </w:r>
    </w:p>
    <w:p w:rsidR="003E0A5B" w:rsidRPr="00051650" w:rsidRDefault="003E0A5B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5166A" w:rsidRPr="00051650">
        <w:rPr>
          <w:rFonts w:ascii="Times New Roman" w:hAnsi="Times New Roman" w:cs="Times New Roman"/>
          <w:sz w:val="28"/>
          <w:szCs w:val="28"/>
        </w:rPr>
        <w:t>Учить детей начинать ходьбу по сигналу развивать равновесие - ходить по ограниченной поверхности (между двух линий)</w:t>
      </w:r>
      <w:r w:rsidR="00B42197" w:rsidRPr="00051650">
        <w:rPr>
          <w:rFonts w:ascii="Times New Roman" w:hAnsi="Times New Roman" w:cs="Times New Roman"/>
          <w:sz w:val="28"/>
          <w:szCs w:val="28"/>
        </w:rPr>
        <w:t>. Развивать двигательную активность. Воспитывать интерес к игре.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B02AD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19.30  Передача детей санитарке 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Воспитатель:___________________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6B01ED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Вторник</w:t>
      </w:r>
      <w:r w:rsidR="003E0A5B" w:rsidRPr="00051650">
        <w:rPr>
          <w:rFonts w:ascii="Times New Roman" w:hAnsi="Times New Roman" w:cs="Times New Roman"/>
          <w:sz w:val="28"/>
          <w:szCs w:val="28"/>
        </w:rPr>
        <w:t>___</w:t>
      </w:r>
      <w:r w:rsidRPr="00051650">
        <w:rPr>
          <w:rFonts w:ascii="Times New Roman" w:hAnsi="Times New Roman" w:cs="Times New Roman"/>
          <w:sz w:val="28"/>
          <w:szCs w:val="28"/>
        </w:rPr>
        <w:t>6</w:t>
      </w:r>
      <w:r w:rsidR="003E0A5B" w:rsidRPr="00051650">
        <w:rPr>
          <w:rFonts w:ascii="Times New Roman" w:hAnsi="Times New Roman" w:cs="Times New Roman"/>
          <w:sz w:val="28"/>
          <w:szCs w:val="28"/>
        </w:rPr>
        <w:t>___сентября</w:t>
      </w: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94280D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 xml:space="preserve">.  </w:t>
      </w:r>
      <w:r w:rsidR="0094280D" w:rsidRPr="00051650">
        <w:rPr>
          <w:rFonts w:ascii="Times New Roman" w:hAnsi="Times New Roman" w:cs="Times New Roman"/>
          <w:sz w:val="28"/>
          <w:szCs w:val="28"/>
        </w:rPr>
        <w:t>Трудовое воспитание и самообслуживание</w:t>
      </w:r>
    </w:p>
    <w:p w:rsidR="0094280D" w:rsidRPr="00051650" w:rsidRDefault="0094280D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406CCD" w:rsidRPr="00051650" w:rsidRDefault="00406CCD" w:rsidP="00051650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«Найди свою щетку»</w:t>
      </w:r>
    </w:p>
    <w:p w:rsidR="00406CCD" w:rsidRPr="00051650" w:rsidRDefault="00406CCD" w:rsidP="00051650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ребенка  показывать предметы личной гигиены. Формировать - умение узнавать предметы личной гигиены. Воспитывать  любовь к чистоте тела.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</w:t>
      </w:r>
      <w:r w:rsidR="0094280D" w:rsidRPr="00051650">
        <w:rPr>
          <w:rFonts w:ascii="Times New Roman" w:hAnsi="Times New Roman" w:cs="Times New Roman"/>
          <w:sz w:val="28"/>
          <w:szCs w:val="28"/>
        </w:rPr>
        <w:t>Игра и игрокоррекция</w:t>
      </w:r>
    </w:p>
    <w:p w:rsidR="00995AB7" w:rsidRPr="00051650" w:rsidRDefault="00995AB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«Колючий шарфик»</w:t>
      </w:r>
    </w:p>
    <w:p w:rsidR="00995AB7" w:rsidRPr="00051650" w:rsidRDefault="00995AB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в руки и манипулировать мягкой игрушкой. Развивать чувствительность тела:приучать ребенка к положительному реагированию на определенные раздражители. </w:t>
      </w:r>
      <w:r w:rsidR="00DA415A" w:rsidRPr="00051650">
        <w:rPr>
          <w:rFonts w:ascii="Times New Roman" w:hAnsi="Times New Roman" w:cs="Times New Roman"/>
          <w:sz w:val="28"/>
          <w:szCs w:val="28"/>
        </w:rPr>
        <w:t>Воспитывать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интерес к игрушке.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3E0A5B" w:rsidRPr="00051650" w:rsidRDefault="003E0A5B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94280D" w:rsidRPr="00051650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85166A" w:rsidRPr="00051650" w:rsidRDefault="0085166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51650">
        <w:rPr>
          <w:rFonts w:ascii="Times New Roman" w:hAnsi="Times New Roman" w:cs="Times New Roman"/>
          <w:sz w:val="28"/>
          <w:szCs w:val="28"/>
        </w:rPr>
        <w:t xml:space="preserve"> Рисование на тему: «Капельки»</w:t>
      </w:r>
    </w:p>
    <w:p w:rsidR="0085166A" w:rsidRPr="00051650" w:rsidRDefault="0085166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погружать пальцы рук ребенка в миску с теплой водой, прикладывать пальцы к картону, рисовать  «капельки».  Формировать кинестетические ощущения при смачивании рук теплой водой.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B02AD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19.30  Передача детей санитарке   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Воспитатель:___________________</w:t>
      </w:r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Среда___</w:t>
      </w:r>
      <w:r w:rsidR="006B01ED" w:rsidRPr="00051650">
        <w:rPr>
          <w:rFonts w:ascii="Times New Roman" w:hAnsi="Times New Roman" w:cs="Times New Roman"/>
          <w:sz w:val="28"/>
          <w:szCs w:val="28"/>
        </w:rPr>
        <w:t>7</w:t>
      </w:r>
      <w:r w:rsidRPr="00051650">
        <w:rPr>
          <w:rFonts w:ascii="Times New Roman" w:hAnsi="Times New Roman" w:cs="Times New Roman"/>
          <w:sz w:val="28"/>
          <w:szCs w:val="28"/>
        </w:rPr>
        <w:t>__сентября</w:t>
      </w: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 xml:space="preserve">.  </w:t>
      </w:r>
      <w:r w:rsidR="0094280D" w:rsidRPr="00051650">
        <w:rPr>
          <w:rFonts w:ascii="Times New Roman" w:hAnsi="Times New Roman" w:cs="Times New Roman"/>
          <w:sz w:val="28"/>
          <w:szCs w:val="28"/>
        </w:rPr>
        <w:t>Развитие речи на основе представлений об окружающем мире</w:t>
      </w:r>
    </w:p>
    <w:p w:rsidR="001B1B96" w:rsidRPr="00051650" w:rsidRDefault="001B1B96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Дидактическая игра «</w:t>
      </w:r>
      <w:r w:rsidR="00070761" w:rsidRPr="00051650">
        <w:rPr>
          <w:rFonts w:ascii="Times New Roman" w:hAnsi="Times New Roman" w:cs="Times New Roman"/>
          <w:sz w:val="28"/>
          <w:szCs w:val="28"/>
        </w:rPr>
        <w:t>Где же наши ручки?</w:t>
      </w:r>
      <w:r w:rsidRPr="00051650">
        <w:rPr>
          <w:rFonts w:ascii="Times New Roman" w:hAnsi="Times New Roman" w:cs="Times New Roman"/>
          <w:sz w:val="28"/>
          <w:szCs w:val="28"/>
        </w:rPr>
        <w:t>»</w:t>
      </w:r>
    </w:p>
    <w:p w:rsidR="001B1B96" w:rsidRPr="00051650" w:rsidRDefault="001B1B96" w:rsidP="00051650">
      <w:pPr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Учить: - показывать на себе, где   руки, хлопать в ладоши.  Развивать дифференцированное восприятие отдельных частей тела; их пространственное расположение. Воспитывать любовь к себе.</w:t>
      </w:r>
    </w:p>
    <w:p w:rsidR="001B1B96" w:rsidRPr="00051650" w:rsidRDefault="001B1B96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Чтение потешки </w:t>
      </w:r>
    </w:p>
    <w:p w:rsidR="0094280D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</w:t>
      </w:r>
      <w:r w:rsidR="0094280D" w:rsidRPr="0005165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B42197" w:rsidRPr="00051650" w:rsidRDefault="00B42197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«Пойдем в гости к кукле, лошадке, собачке»</w:t>
      </w:r>
    </w:p>
    <w:p w:rsidR="00B42197" w:rsidRPr="00051650" w:rsidRDefault="00B42197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Учить детей начинать ходьбу по сигналу развивать равновесие - ходить по ограниченной поверхности (между двух линий). Развивать двигательную активность. Воспитывать интерес к игре.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A415A" w:rsidRPr="00051650" w:rsidRDefault="003E0A5B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94280D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 игрокоррекция</w:t>
      </w:r>
    </w:p>
    <w:p w:rsidR="00DA415A" w:rsidRPr="00051650" w:rsidRDefault="00DA415A" w:rsidP="00051650">
      <w:pPr>
        <w:tabs>
          <w:tab w:val="left" w:pos="142"/>
          <w:tab w:val="left" w:pos="1701"/>
          <w:tab w:val="left" w:pos="411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«Запутай ленточки»</w:t>
      </w:r>
    </w:p>
    <w:p w:rsidR="00DA415A" w:rsidRPr="00051650" w:rsidRDefault="00DA415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в руки ленточки, запутывать их. Развивать восприятие собственного тела.  </w:t>
      </w:r>
    </w:p>
    <w:p w:rsidR="00DA415A" w:rsidRPr="00051650" w:rsidRDefault="00DA415A" w:rsidP="0005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игрушке.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6B01ED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Четверг</w:t>
      </w:r>
      <w:r w:rsidR="003E0A5B" w:rsidRPr="00051650">
        <w:rPr>
          <w:rFonts w:ascii="Times New Roman" w:hAnsi="Times New Roman" w:cs="Times New Roman"/>
          <w:sz w:val="28"/>
          <w:szCs w:val="28"/>
        </w:rPr>
        <w:t>__</w:t>
      </w:r>
      <w:r w:rsidRPr="00051650">
        <w:rPr>
          <w:rFonts w:ascii="Times New Roman" w:hAnsi="Times New Roman" w:cs="Times New Roman"/>
          <w:sz w:val="28"/>
          <w:szCs w:val="28"/>
        </w:rPr>
        <w:t>8</w:t>
      </w:r>
      <w:r w:rsidR="003E0A5B" w:rsidRPr="00051650">
        <w:rPr>
          <w:rFonts w:ascii="Times New Roman" w:hAnsi="Times New Roman" w:cs="Times New Roman"/>
          <w:sz w:val="28"/>
          <w:szCs w:val="28"/>
        </w:rPr>
        <w:t>__сентября</w:t>
      </w: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 xml:space="preserve">.  </w:t>
      </w:r>
      <w:r w:rsidR="0094280D" w:rsidRPr="00051650">
        <w:rPr>
          <w:rFonts w:ascii="Times New Roman" w:hAnsi="Times New Roman" w:cs="Times New Roman"/>
          <w:sz w:val="28"/>
          <w:szCs w:val="28"/>
        </w:rPr>
        <w:t>Развитие речи на основе представлений об окружающем мире</w:t>
      </w:r>
    </w:p>
    <w:p w:rsidR="001B1B96" w:rsidRPr="00051650" w:rsidRDefault="003E0A5B" w:rsidP="00051650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1B1B96" w:rsidRPr="00051650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070761" w:rsidRPr="00051650">
        <w:rPr>
          <w:rFonts w:ascii="Times New Roman" w:hAnsi="Times New Roman" w:cs="Times New Roman"/>
          <w:sz w:val="28"/>
          <w:szCs w:val="28"/>
        </w:rPr>
        <w:t>«Где же наши ручки?»</w:t>
      </w:r>
    </w:p>
    <w:p w:rsidR="00070761" w:rsidRPr="00051650" w:rsidRDefault="003E0A5B" w:rsidP="00051650">
      <w:pPr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1B1B96" w:rsidRPr="00051650">
        <w:rPr>
          <w:rFonts w:ascii="Times New Roman" w:hAnsi="Times New Roman" w:cs="Times New Roman"/>
          <w:sz w:val="28"/>
          <w:szCs w:val="28"/>
        </w:rPr>
        <w:t xml:space="preserve">: </w:t>
      </w:r>
      <w:r w:rsidR="00070761" w:rsidRPr="00051650">
        <w:rPr>
          <w:rFonts w:ascii="Times New Roman" w:hAnsi="Times New Roman" w:cs="Times New Roman"/>
          <w:bCs/>
          <w:iCs/>
          <w:sz w:val="28"/>
          <w:szCs w:val="28"/>
        </w:rPr>
        <w:t>Учить: - показывать на себе, где   руки, хлопать в ладоши.  Развивать дифференцированное восприятие отдельных частей тела; их пространственное расположение. Воспитывать любовь к себе.</w:t>
      </w:r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</w:t>
      </w:r>
      <w:r w:rsidR="0094280D" w:rsidRPr="0005165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B42197" w:rsidRPr="00051650" w:rsidRDefault="00B42197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«Маленькие ножки идут по дорожке»</w:t>
      </w:r>
    </w:p>
    <w:p w:rsidR="00B42197" w:rsidRPr="00051650" w:rsidRDefault="00B42197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Учить детей начинать ходьбу по сигналу развивать равновесие - ходить по ограниченной поверхности (между двух линий). Развивать двигательную активность. Воспитывать интерес к игре.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94280D" w:rsidRPr="00051650" w:rsidRDefault="003E0A5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94280D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 игрокоррекция</w:t>
      </w:r>
    </w:p>
    <w:p w:rsidR="00DA415A" w:rsidRPr="00051650" w:rsidRDefault="00DA415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«Покачаем ножками» </w:t>
      </w:r>
    </w:p>
    <w:p w:rsidR="00DA415A" w:rsidRPr="00051650" w:rsidRDefault="00DA415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детей. Качать ногами. Развивать восприятие собственного тела.  </w:t>
      </w:r>
    </w:p>
    <w:p w:rsidR="003E0A5B" w:rsidRPr="00051650" w:rsidRDefault="00DA415A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игрушке.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6B01ED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Пятница</w:t>
      </w:r>
      <w:r w:rsidR="003E0A5B" w:rsidRPr="00051650">
        <w:rPr>
          <w:rFonts w:ascii="Times New Roman" w:hAnsi="Times New Roman" w:cs="Times New Roman"/>
          <w:sz w:val="28"/>
          <w:szCs w:val="28"/>
        </w:rPr>
        <w:t>___</w:t>
      </w:r>
      <w:r w:rsidRPr="00051650">
        <w:rPr>
          <w:rFonts w:ascii="Times New Roman" w:hAnsi="Times New Roman" w:cs="Times New Roman"/>
          <w:sz w:val="28"/>
          <w:szCs w:val="28"/>
        </w:rPr>
        <w:t>9</w:t>
      </w:r>
      <w:r w:rsidR="003E0A5B" w:rsidRPr="00051650">
        <w:rPr>
          <w:rFonts w:ascii="Times New Roman" w:hAnsi="Times New Roman" w:cs="Times New Roman"/>
          <w:sz w:val="28"/>
          <w:szCs w:val="28"/>
        </w:rPr>
        <w:t>__сентября</w:t>
      </w: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94280D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 xml:space="preserve">.  </w:t>
      </w:r>
      <w:r w:rsidR="0094280D" w:rsidRPr="00051650">
        <w:rPr>
          <w:rFonts w:ascii="Times New Roman" w:hAnsi="Times New Roman" w:cs="Times New Roman"/>
          <w:sz w:val="28"/>
          <w:szCs w:val="28"/>
        </w:rPr>
        <w:t>Развитие речи на основе представлений об окружающем мире</w:t>
      </w:r>
    </w:p>
    <w:p w:rsidR="00070761" w:rsidRPr="00051650" w:rsidRDefault="00AB36C5" w:rsidP="0005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070761" w:rsidRPr="00051650">
        <w:rPr>
          <w:rFonts w:ascii="Times New Roman" w:hAnsi="Times New Roman" w:cs="Times New Roman"/>
          <w:sz w:val="28"/>
          <w:szCs w:val="28"/>
        </w:rPr>
        <w:t>Подвижная игра «Маленькие ножки бежали по дорожке»</w:t>
      </w:r>
    </w:p>
    <w:p w:rsidR="003E0A5B" w:rsidRPr="00051650" w:rsidRDefault="00AB36C5" w:rsidP="0005165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70761" w:rsidRPr="00051650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дифференцированное восприятие отдельных частей тела; их пространственное </w:t>
      </w:r>
      <w:proofErr w:type="spellStart"/>
      <w:r w:rsidR="00070761" w:rsidRPr="00051650">
        <w:rPr>
          <w:rFonts w:ascii="Times New Roman" w:hAnsi="Times New Roman" w:cs="Times New Roman"/>
          <w:bCs/>
          <w:iCs/>
          <w:sz w:val="28"/>
          <w:szCs w:val="28"/>
        </w:rPr>
        <w:t>расположение.Пополнять</w:t>
      </w:r>
      <w:proofErr w:type="spellEnd"/>
      <w:r w:rsidR="00070761" w:rsidRPr="00051650">
        <w:rPr>
          <w:rFonts w:ascii="Times New Roman" w:hAnsi="Times New Roman" w:cs="Times New Roman"/>
          <w:bCs/>
          <w:iCs/>
          <w:sz w:val="28"/>
          <w:szCs w:val="28"/>
        </w:rPr>
        <w:t xml:space="preserve"> пассивный словарь</w:t>
      </w:r>
      <w:r w:rsidRPr="00051650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</w:t>
      </w:r>
      <w:r w:rsidR="0094280D" w:rsidRPr="00051650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891119" w:rsidRPr="00051650" w:rsidRDefault="00DA1CC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</w:t>
      </w:r>
      <w:r w:rsidR="00891119" w:rsidRPr="00051650">
        <w:rPr>
          <w:rFonts w:ascii="Times New Roman" w:hAnsi="Times New Roman" w:cs="Times New Roman"/>
          <w:sz w:val="28"/>
          <w:szCs w:val="28"/>
        </w:rPr>
        <w:t>: «На столе много шишек, а в коробке мало»»</w:t>
      </w:r>
    </w:p>
    <w:p w:rsidR="00891119" w:rsidRPr="00051650" w:rsidRDefault="00891119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Цель:Учить рассматривать однородную группу игрушек (предметов). Развивать моторику при игре с природным материалом. Воспитывать интерес к игре.</w:t>
      </w:r>
    </w:p>
    <w:p w:rsidR="003E0A5B" w:rsidRPr="00051650" w:rsidRDefault="003E0A5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A72101" w:rsidRPr="00051650" w:rsidRDefault="003E0A5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10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</w:t>
      </w:r>
    </w:p>
    <w:p w:rsidR="00A72101" w:rsidRPr="00051650" w:rsidRDefault="00A7210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М-д игра «Кукла шагает и бегает»</w:t>
      </w:r>
    </w:p>
    <w:p w:rsidR="00A72101" w:rsidRPr="00051650" w:rsidRDefault="00A7210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51650">
        <w:rPr>
          <w:rFonts w:ascii="Times New Roman" w:eastAsia="PMingLiU" w:hAnsi="Times New Roman" w:cs="Times New Roman"/>
          <w:sz w:val="28"/>
          <w:szCs w:val="28"/>
        </w:rPr>
        <w:t>Учить детей слушать музыку.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Приобщать детей к музыкальной культуре. Воспитывать интерес к музыке и эмоциональную отзывчивость.</w:t>
      </w:r>
    </w:p>
    <w:p w:rsidR="003E0A5B" w:rsidRPr="00051650" w:rsidRDefault="003E0A5B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C0261" w:rsidRPr="00051650" w:rsidRDefault="005C026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B01ED" w:rsidRPr="00051650">
        <w:rPr>
          <w:rFonts w:ascii="Times New Roman" w:hAnsi="Times New Roman" w:cs="Times New Roman"/>
          <w:sz w:val="28"/>
          <w:szCs w:val="28"/>
        </w:rPr>
        <w:t>уббота</w:t>
      </w:r>
      <w:r w:rsidRPr="00051650">
        <w:rPr>
          <w:rFonts w:ascii="Times New Roman" w:hAnsi="Times New Roman" w:cs="Times New Roman"/>
          <w:sz w:val="28"/>
          <w:szCs w:val="28"/>
        </w:rPr>
        <w:t>___1</w:t>
      </w:r>
      <w:r w:rsidR="006B01ED" w:rsidRPr="00051650">
        <w:rPr>
          <w:rFonts w:ascii="Times New Roman" w:hAnsi="Times New Roman" w:cs="Times New Roman"/>
          <w:sz w:val="28"/>
          <w:szCs w:val="28"/>
        </w:rPr>
        <w:t>0</w:t>
      </w:r>
      <w:r w:rsidRPr="00051650">
        <w:rPr>
          <w:rFonts w:ascii="Times New Roman" w:hAnsi="Times New Roman" w:cs="Times New Roman"/>
          <w:sz w:val="28"/>
          <w:szCs w:val="28"/>
        </w:rPr>
        <w:t>___сентября</w:t>
      </w:r>
    </w:p>
    <w:p w:rsidR="003E0A5B" w:rsidRPr="00051650" w:rsidRDefault="003E0A5B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3E0A5B" w:rsidRPr="00051650" w:rsidRDefault="003E0A5B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3E0A5B" w:rsidRPr="00051650" w:rsidRDefault="003E0A5B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 xml:space="preserve">.  </w:t>
      </w:r>
      <w:r w:rsidR="0094280D" w:rsidRPr="00051650">
        <w:rPr>
          <w:rFonts w:ascii="Times New Roman" w:hAnsi="Times New Roman" w:cs="Times New Roman"/>
          <w:sz w:val="28"/>
          <w:szCs w:val="28"/>
        </w:rPr>
        <w:t>Трудовое воспитание и самообслуживание</w:t>
      </w:r>
    </w:p>
    <w:p w:rsidR="00B42197" w:rsidRPr="00051650" w:rsidRDefault="00B42197" w:rsidP="00051650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«Сними свое полотенце»  </w:t>
      </w:r>
    </w:p>
    <w:p w:rsidR="00B42197" w:rsidRPr="00051650" w:rsidRDefault="00B42197" w:rsidP="00051650">
      <w:pPr>
        <w:tabs>
          <w:tab w:val="left" w:pos="120"/>
          <w:tab w:val="left" w:pos="1701"/>
          <w:tab w:val="left" w:pos="411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D4A7C" w:rsidRPr="00051650">
        <w:rPr>
          <w:rFonts w:ascii="Times New Roman" w:hAnsi="Times New Roman" w:cs="Times New Roman"/>
          <w:sz w:val="28"/>
          <w:szCs w:val="28"/>
        </w:rPr>
        <w:t>Учить ребенка находить собственные предметы личной гигиены</w:t>
      </w:r>
      <w:r w:rsidRPr="00051650">
        <w:rPr>
          <w:rFonts w:ascii="Times New Roman" w:hAnsi="Times New Roman" w:cs="Times New Roman"/>
          <w:sz w:val="28"/>
          <w:szCs w:val="28"/>
        </w:rPr>
        <w:t>. Формировать - умение узнавать предметы личной гигиены. Воспитывать  любовь к чистоте тела.</w:t>
      </w:r>
    </w:p>
    <w:p w:rsidR="003E0A5B" w:rsidRPr="00051650" w:rsidRDefault="003E0A5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</w:t>
      </w:r>
      <w:r w:rsidR="0094280D" w:rsidRPr="00051650">
        <w:rPr>
          <w:rFonts w:ascii="Times New Roman" w:hAnsi="Times New Roman" w:cs="Times New Roman"/>
          <w:sz w:val="28"/>
          <w:szCs w:val="28"/>
        </w:rPr>
        <w:t>Игра и игрокоррекция</w:t>
      </w:r>
    </w:p>
    <w:p w:rsidR="00DA415A" w:rsidRPr="00051650" w:rsidRDefault="00DA415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«Большие туфли»</w:t>
      </w:r>
    </w:p>
    <w:p w:rsidR="00DA415A" w:rsidRPr="00051650" w:rsidRDefault="00DA415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надевать обувь большого размера и ходить в ней. Развивать восприятие собственного тела.  </w:t>
      </w:r>
    </w:p>
    <w:p w:rsidR="00DA415A" w:rsidRPr="00051650" w:rsidRDefault="00DA415A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</w:t>
      </w:r>
      <w:r w:rsidR="009D5A77" w:rsidRPr="00051650">
        <w:rPr>
          <w:rFonts w:ascii="Times New Roman" w:hAnsi="Times New Roman" w:cs="Times New Roman"/>
          <w:sz w:val="28"/>
          <w:szCs w:val="28"/>
        </w:rPr>
        <w:t>ерес к игре</w:t>
      </w:r>
      <w:r w:rsidRPr="00051650">
        <w:rPr>
          <w:rFonts w:ascii="Times New Roman" w:hAnsi="Times New Roman" w:cs="Times New Roman"/>
          <w:sz w:val="28"/>
          <w:szCs w:val="28"/>
        </w:rPr>
        <w:t>.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5166A" w:rsidRPr="00051650" w:rsidRDefault="003E0A5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94280D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</w:t>
      </w:r>
    </w:p>
    <w:p w:rsidR="0085166A" w:rsidRPr="00051650" w:rsidRDefault="0085166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51650">
        <w:rPr>
          <w:rFonts w:ascii="Times New Roman" w:hAnsi="Times New Roman" w:cs="Times New Roman"/>
          <w:sz w:val="28"/>
          <w:szCs w:val="28"/>
        </w:rPr>
        <w:t xml:space="preserve"> Рисование на тему: «Капельки»</w:t>
      </w:r>
    </w:p>
    <w:p w:rsidR="0085166A" w:rsidRPr="00051650" w:rsidRDefault="0085166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погружать пальцы рук ребенка в миску с теплой водой, прикладывать пальцы к картону, рисовать  «капельки».  Формировать кинестетические ощущения при смачивании рук теплой водой.</w:t>
      </w:r>
    </w:p>
    <w:p w:rsidR="003E0A5B" w:rsidRPr="00051650" w:rsidRDefault="003E0A5B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3E0A5B" w:rsidRPr="00051650" w:rsidRDefault="003E0A5B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A5B" w:rsidRPr="00051650" w:rsidRDefault="003E0A5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B01ED" w:rsidRPr="00051650" w:rsidRDefault="006B01ED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lastRenderedPageBreak/>
        <w:t>Воскресенье___11___сентября</w:t>
      </w:r>
    </w:p>
    <w:p w:rsidR="006B01ED" w:rsidRPr="00051650" w:rsidRDefault="006B01ED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6B01ED" w:rsidRPr="00051650" w:rsidRDefault="006B01ED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08.15     Гимнастика. Комплекс№1(1 часть)</w:t>
      </w:r>
    </w:p>
    <w:p w:rsidR="006B01ED" w:rsidRPr="00051650" w:rsidRDefault="006B01ED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pacing w:val="-2"/>
          <w:sz w:val="28"/>
          <w:szCs w:val="28"/>
        </w:rPr>
        <w:t>1.Ходьба на месте.</w:t>
      </w:r>
    </w:p>
    <w:p w:rsidR="00B02ADB" w:rsidRPr="00051650" w:rsidRDefault="006B01ED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B01ED" w:rsidRPr="00051650" w:rsidRDefault="006B01ED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08.30    Гигиенические процедуры. </w:t>
      </w:r>
    </w:p>
    <w:p w:rsidR="006B01ED" w:rsidRPr="00051650" w:rsidRDefault="006B01ED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B01ED" w:rsidRPr="00051650" w:rsidRDefault="006B01ED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6B01ED" w:rsidRPr="00051650" w:rsidRDefault="006B01ED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10.00 – 10.30   Подготовка к встрече родителей.</w:t>
      </w:r>
    </w:p>
    <w:p w:rsidR="006B01ED" w:rsidRPr="00051650" w:rsidRDefault="006B01ED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6B01ED" w:rsidRPr="00051650" w:rsidRDefault="006B01ED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10.30  - 10.50  </w:t>
      </w:r>
    </w:p>
    <w:p w:rsidR="006B01ED" w:rsidRPr="00051650" w:rsidRDefault="006B01ED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6B01ED" w:rsidRPr="00051650" w:rsidRDefault="006B01ED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6B01ED" w:rsidRPr="00051650" w:rsidRDefault="006B01ED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11.00-12.30 Встреча с родителями.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  Обед: учить детей </w:t>
      </w:r>
      <w:r w:rsidRPr="00051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16.30  - 16.50 Игра «А что у вас?»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6B01ED" w:rsidRPr="00051650" w:rsidRDefault="006B01ED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Ход занятия: обыгрывание потешки И.Гуриной «Что это у нас». Обозначение частей своего лица. Итог.</w:t>
      </w:r>
    </w:p>
    <w:p w:rsidR="006B01ED" w:rsidRPr="00051650" w:rsidRDefault="006B01ED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17.00 – 18.00   Прогулка  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18.30              Ужин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Понедельник__12__сентября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070761" w:rsidRPr="00051650" w:rsidRDefault="00CD22EB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070761" w:rsidRPr="00051650">
        <w:rPr>
          <w:rFonts w:ascii="Times New Roman" w:hAnsi="Times New Roman" w:cs="Times New Roman"/>
          <w:sz w:val="28"/>
          <w:szCs w:val="28"/>
        </w:rPr>
        <w:t>Подвижная игра «Маленькие ножки бежали по дорожке»</w:t>
      </w:r>
    </w:p>
    <w:p w:rsidR="00070761" w:rsidRPr="00051650" w:rsidRDefault="00070761" w:rsidP="00051650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Развивать дифференцированное восприятие отдельных частей тела; их пространственное расположение.Пополнять пассивный словарь</w:t>
      </w:r>
      <w:r w:rsidRPr="00051650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миру.</w:t>
      </w:r>
    </w:p>
    <w:p w:rsidR="00070761" w:rsidRPr="00051650" w:rsidRDefault="00F84800" w:rsidP="00051650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891119" w:rsidRPr="00051650" w:rsidRDefault="00891119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«Как много листочков» </w:t>
      </w:r>
    </w:p>
    <w:p w:rsidR="00891119" w:rsidRPr="00051650" w:rsidRDefault="00891119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рассматривать однородную группу игрушек (предметов). Развивать моторику при игре с природным материалом. Воспитывать интерес к игре.</w:t>
      </w:r>
    </w:p>
    <w:p w:rsidR="00F84800" w:rsidRPr="00051650" w:rsidRDefault="00F84800" w:rsidP="0005165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D1A7F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05165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F84800" w:rsidRPr="00051650" w:rsidRDefault="00FD1A7F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«Догони меня»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FD1A7F" w:rsidRPr="00051650">
        <w:rPr>
          <w:rFonts w:ascii="Times New Roman" w:hAnsi="Times New Roman" w:cs="Times New Roman"/>
          <w:sz w:val="28"/>
          <w:szCs w:val="28"/>
        </w:rPr>
        <w:t xml:space="preserve">Учить детей ходить и бегать, меняя направление на определенный сигнал, развивать умение ползать. Воспитывать интерес к </w:t>
      </w:r>
      <w:proofErr w:type="spellStart"/>
      <w:r w:rsidR="00FD1A7F" w:rsidRPr="00051650">
        <w:rPr>
          <w:rFonts w:ascii="Times New Roman" w:hAnsi="Times New Roman" w:cs="Times New Roman"/>
          <w:sz w:val="28"/>
          <w:szCs w:val="28"/>
        </w:rPr>
        <w:t>двигательнй</w:t>
      </w:r>
      <w:proofErr w:type="spellEnd"/>
      <w:r w:rsidR="00FD1A7F" w:rsidRPr="00051650">
        <w:rPr>
          <w:rFonts w:ascii="Times New Roman" w:hAnsi="Times New Roman" w:cs="Times New Roman"/>
          <w:sz w:val="28"/>
          <w:szCs w:val="28"/>
        </w:rPr>
        <w:t xml:space="preserve"> активности.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Вторник___13___сентября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FD4A7C" w:rsidRPr="00051650" w:rsidRDefault="00FD4A7C" w:rsidP="00051650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«Сними свое полотенце»  </w:t>
      </w:r>
    </w:p>
    <w:p w:rsidR="00FD4A7C" w:rsidRPr="00051650" w:rsidRDefault="00FD4A7C" w:rsidP="00051650">
      <w:pPr>
        <w:tabs>
          <w:tab w:val="left" w:pos="120"/>
          <w:tab w:val="left" w:pos="1701"/>
          <w:tab w:val="left" w:pos="411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ребенка находить собственные предметы личной гигиены. Формировать - умение узнавать предметы личной гигиены. Воспитывать  любовь к чистоте тела.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9D5A77" w:rsidRPr="00051650" w:rsidRDefault="009D5A7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«Веселые пальчики»</w:t>
      </w:r>
    </w:p>
    <w:p w:rsidR="009D5A77" w:rsidRPr="00051650" w:rsidRDefault="009D5A7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мелкие предметы, ощупывать предмет двумя и одной рукой. Развивать функции кисти, </w:t>
      </w:r>
    </w:p>
    <w:p w:rsidR="009D5A77" w:rsidRPr="00051650" w:rsidRDefault="009D5A77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игре.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85166A" w:rsidRPr="00051650" w:rsidRDefault="0085166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51650">
        <w:rPr>
          <w:rFonts w:ascii="Times New Roman" w:hAnsi="Times New Roman" w:cs="Times New Roman"/>
          <w:sz w:val="28"/>
          <w:szCs w:val="28"/>
        </w:rPr>
        <w:t xml:space="preserve"> Рисование на тему: «Капельки»</w:t>
      </w:r>
    </w:p>
    <w:p w:rsidR="00F84800" w:rsidRPr="00051650" w:rsidRDefault="0085166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погружать пальцы рук ребенка в миску с теплой водой, прикладывать пальцы к картону, рисовать  «капельки».  Формировать кинестетические ощущения при смачивании рук теплой водой.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Среда___14__сентября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070761" w:rsidRPr="00051650" w:rsidRDefault="00A41A69" w:rsidP="0005165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070761" w:rsidRPr="00051650">
        <w:rPr>
          <w:rFonts w:ascii="Times New Roman" w:hAnsi="Times New Roman" w:cs="Times New Roman"/>
          <w:bCs/>
          <w:iCs/>
          <w:sz w:val="28"/>
          <w:szCs w:val="28"/>
        </w:rPr>
        <w:t>Дидактическая игра «Напоим куклу Катю чаем».</w:t>
      </w:r>
    </w:p>
    <w:p w:rsidR="00A41A69" w:rsidRPr="00051650" w:rsidRDefault="00070761" w:rsidP="0005165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  действовать с куклой и посудой. Продолжать развивать пассивный словарь детей. Закреплять понятие слова посуда ложка, чашка, чайник. Воспитывать интерес к окружающему миру.</w:t>
      </w: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B42197" w:rsidRPr="00051650" w:rsidRDefault="00B42197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«Пойдем в гости к кукле, зайчику, мишке»</w:t>
      </w:r>
    </w:p>
    <w:p w:rsidR="00B42197" w:rsidRPr="00051650" w:rsidRDefault="00B42197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Учить детей начинать ходьбу по сигналу развивать равновесие - ходить по ограниченной поверхности (между двух линий). Развивать двигательную активность. Воспитывать интерес к игре.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9D5A77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9D5A77" w:rsidRPr="00051650" w:rsidRDefault="009D5A7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«Веселые ладошки» (отпечатки)</w:t>
      </w:r>
    </w:p>
    <w:p w:rsidR="009D5A77" w:rsidRPr="00051650" w:rsidRDefault="009D5A7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мелкие предметы, ощупывать предмет двумя и одной рукой. Развивать функции кисти, </w:t>
      </w:r>
    </w:p>
    <w:p w:rsidR="009D5A77" w:rsidRPr="00051650" w:rsidRDefault="009D5A77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игре.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C0261" w:rsidRPr="00051650" w:rsidRDefault="005C026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Четверг__15__сентября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070761" w:rsidRPr="00051650" w:rsidRDefault="00A825BC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070761" w:rsidRPr="00051650">
        <w:rPr>
          <w:rFonts w:ascii="Times New Roman" w:hAnsi="Times New Roman" w:cs="Times New Roman"/>
          <w:sz w:val="28"/>
          <w:szCs w:val="28"/>
        </w:rPr>
        <w:t xml:space="preserve">Знакомить с названием, расположением и предназначением отдельных помещений, размещением игрушек и предметов обихода. </w:t>
      </w:r>
    </w:p>
    <w:p w:rsidR="00070761" w:rsidRPr="00051650" w:rsidRDefault="00070761" w:rsidP="00051650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Учить указывать места их расположения.</w:t>
      </w:r>
    </w:p>
    <w:p w:rsidR="00070761" w:rsidRPr="00051650" w:rsidRDefault="00070761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bCs/>
          <w:iCs/>
          <w:sz w:val="28"/>
          <w:szCs w:val="28"/>
        </w:rPr>
        <w:t>Пополнять пассивный словарь</w:t>
      </w:r>
    </w:p>
    <w:p w:rsidR="00070761" w:rsidRPr="00051650" w:rsidRDefault="00070761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окружающему миру.</w:t>
      </w:r>
    </w:p>
    <w:p w:rsidR="00F84800" w:rsidRPr="00051650" w:rsidRDefault="00F84800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B42197" w:rsidRPr="00051650" w:rsidRDefault="00B42197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«Пойдем в гости к кукле, лошадке, собачке»</w:t>
      </w:r>
    </w:p>
    <w:p w:rsidR="00B42197" w:rsidRPr="00051650" w:rsidRDefault="00B42197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Учить детей начинать ходьбу по сигналу развивать равновесие - ходить по ограниченной поверхности (между двух линий). Развивать двигательную активность. Воспитывать интерес к игре.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84800" w:rsidRPr="00051650" w:rsidRDefault="00F84800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995AB7" w:rsidRPr="00051650" w:rsidRDefault="00995AB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«Дотронься до мишки»</w:t>
      </w:r>
    </w:p>
    <w:p w:rsidR="00995AB7" w:rsidRPr="00051650" w:rsidRDefault="00995AB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в руки и манипулировать мягкой игрушкой. Развивать чувствительность тела:приучать ребенка к положительному реагированию на определенные раздражители.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Воспитувать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интерес к игрушке.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Пятница___16__сентября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070761" w:rsidRPr="00051650" w:rsidRDefault="00FD4A7C" w:rsidP="00051650">
      <w:pPr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070761" w:rsidRPr="00051650">
        <w:rPr>
          <w:rFonts w:ascii="Times New Roman" w:hAnsi="Times New Roman" w:cs="Times New Roman"/>
          <w:sz w:val="28"/>
          <w:szCs w:val="28"/>
        </w:rPr>
        <w:t>Дидактическая игра «Поручения»</w:t>
      </w:r>
    </w:p>
    <w:p w:rsidR="00070761" w:rsidRPr="00051650" w:rsidRDefault="00FD4A7C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070761" w:rsidRPr="00051650">
        <w:rPr>
          <w:rFonts w:ascii="Times New Roman" w:hAnsi="Times New Roman" w:cs="Times New Roman"/>
          <w:sz w:val="28"/>
          <w:szCs w:val="28"/>
        </w:rPr>
        <w:t xml:space="preserve">Знакомить с названием, расположением и предназначением отдельных помещений, размещением игрушек и предметов обихода. </w:t>
      </w:r>
    </w:p>
    <w:p w:rsidR="00070761" w:rsidRPr="00051650" w:rsidRDefault="00070761" w:rsidP="00051650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Учить указывать места их расположения.</w:t>
      </w:r>
    </w:p>
    <w:p w:rsidR="00070761" w:rsidRPr="00051650" w:rsidRDefault="00070761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bCs/>
          <w:iCs/>
          <w:sz w:val="28"/>
          <w:szCs w:val="28"/>
        </w:rPr>
        <w:t>Пополнять пассивный словарь</w:t>
      </w: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891119" w:rsidRPr="00051650" w:rsidRDefault="00DA1CC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91119" w:rsidRPr="00051650">
        <w:rPr>
          <w:rFonts w:ascii="Times New Roman" w:hAnsi="Times New Roman" w:cs="Times New Roman"/>
          <w:sz w:val="28"/>
          <w:szCs w:val="28"/>
        </w:rPr>
        <w:t>«Что в мешочке»</w:t>
      </w:r>
    </w:p>
    <w:p w:rsidR="00891119" w:rsidRPr="00051650" w:rsidRDefault="00891119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Цель:Учить рассматривать однородную группу игрушек (предметов). Развивать моторику при игре с природным материалом. Воспитывать интерес к игре.</w:t>
      </w:r>
    </w:p>
    <w:p w:rsidR="00F84800" w:rsidRPr="00051650" w:rsidRDefault="00F84800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A72101" w:rsidRPr="00051650" w:rsidRDefault="00F84800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A7210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</w:t>
      </w:r>
    </w:p>
    <w:p w:rsidR="0085166A" w:rsidRPr="00051650" w:rsidRDefault="00A7210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М-д игра «Птица и птенчики»</w:t>
      </w:r>
      <w:r w:rsidR="0085166A" w:rsidRPr="00051650">
        <w:rPr>
          <w:rFonts w:ascii="Times New Roman" w:hAnsi="Times New Roman" w:cs="Times New Roman"/>
          <w:sz w:val="28"/>
          <w:szCs w:val="28"/>
        </w:rPr>
        <w:t>.</w:t>
      </w:r>
    </w:p>
    <w:p w:rsidR="00A72101" w:rsidRPr="00051650" w:rsidRDefault="00A7210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51650">
        <w:rPr>
          <w:rFonts w:ascii="Times New Roman" w:eastAsia="PMingLiU" w:hAnsi="Times New Roman" w:cs="Times New Roman"/>
          <w:sz w:val="28"/>
          <w:szCs w:val="28"/>
        </w:rPr>
        <w:t>Учить детей слушать музыку.</w:t>
      </w:r>
      <w:r w:rsidRPr="00051650">
        <w:rPr>
          <w:rFonts w:ascii="Times New Roman" w:hAnsi="Times New Roman" w:cs="Times New Roman"/>
          <w:sz w:val="28"/>
          <w:szCs w:val="28"/>
        </w:rPr>
        <w:t xml:space="preserve"> Формировать первоначальное представление о жанрах в музыке: марш, колыбельная, танец. Воспитывать интерес к музыке и эмоциональную отзывчивость.</w:t>
      </w: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Суббота___17___сентября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4C683A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4C683A" w:rsidRPr="00051650">
        <w:rPr>
          <w:rFonts w:ascii="Times New Roman" w:hAnsi="Times New Roman" w:cs="Times New Roman"/>
          <w:sz w:val="28"/>
          <w:szCs w:val="28"/>
        </w:rPr>
        <w:t>"Покажи, где полотенце (зубная щетка)»</w:t>
      </w:r>
    </w:p>
    <w:p w:rsidR="004C683A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4C683A" w:rsidRPr="00051650">
        <w:rPr>
          <w:rFonts w:ascii="Times New Roman" w:hAnsi="Times New Roman" w:cs="Times New Roman"/>
          <w:sz w:val="28"/>
          <w:szCs w:val="28"/>
        </w:rPr>
        <w:t>: Учить ребенка находить собственные предметы личной гигиены, находить их на рисунках. Развивать моторику, внимание. Воспитывать аккуратность.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995AB7" w:rsidRPr="00051650" w:rsidRDefault="00995AB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«Колючий шарфик»</w:t>
      </w:r>
    </w:p>
    <w:p w:rsidR="00995AB7" w:rsidRPr="00051650" w:rsidRDefault="00995AB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в руки и манипулировать мягкой игрушкой. Развивать чувствительность тела:приучать ребенка к положительному реагированию на определенные раздражители. </w:t>
      </w:r>
      <w:r w:rsidR="00FD1A7F" w:rsidRPr="00051650">
        <w:rPr>
          <w:rFonts w:ascii="Times New Roman" w:hAnsi="Times New Roman" w:cs="Times New Roman"/>
          <w:sz w:val="28"/>
          <w:szCs w:val="28"/>
        </w:rPr>
        <w:t>Воспитывать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интерес к игрушке.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5166A" w:rsidRPr="00051650" w:rsidRDefault="00F84800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85166A" w:rsidRPr="00051650" w:rsidRDefault="0085166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51650">
        <w:rPr>
          <w:rFonts w:ascii="Times New Roman" w:hAnsi="Times New Roman" w:cs="Times New Roman"/>
          <w:sz w:val="28"/>
          <w:szCs w:val="28"/>
        </w:rPr>
        <w:t xml:space="preserve"> Рисование на тему: «Капельки»</w:t>
      </w:r>
    </w:p>
    <w:p w:rsidR="0085166A" w:rsidRPr="00051650" w:rsidRDefault="0085166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погружать пальцы рук ребенка в миску с теплой водой, прикладывать пальцы к картону, рисовать  «капельки».  Формировать кинестетические ощущения при смачивании рук теплой водой.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lastRenderedPageBreak/>
        <w:t>Воскресенье___18___сентября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08.15     Гимнастика. Комплекс№1(1 часть)</w:t>
      </w:r>
    </w:p>
    <w:p w:rsidR="00F84800" w:rsidRPr="00051650" w:rsidRDefault="00F84800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10.00 – 10.30   Подготовка к встрече родителей.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10.30  - 10.50  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11.00-12.30 Встреча с родителями.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  Обед: учить детей </w:t>
      </w:r>
      <w:r w:rsidRPr="00051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16.30  - 16.50 Игра «А что у вас?»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Ход занятия: обыгрывание потешки И.Гуриной «Что это у нас». Обозначение частей своего лица. Итог.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B01ED" w:rsidRPr="00051650" w:rsidRDefault="006B01ED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Понедельник__19__сентября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070761" w:rsidRPr="00051650" w:rsidRDefault="001B1B96" w:rsidP="00051650">
      <w:pPr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070761" w:rsidRPr="00051650">
        <w:rPr>
          <w:rFonts w:ascii="Times New Roman" w:hAnsi="Times New Roman" w:cs="Times New Roman"/>
          <w:sz w:val="28"/>
          <w:szCs w:val="28"/>
        </w:rPr>
        <w:t>Тема:  Дидактическая игра «Поручения»</w:t>
      </w:r>
    </w:p>
    <w:p w:rsidR="00070761" w:rsidRPr="00051650" w:rsidRDefault="00070761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Знакомить с названием, расположением и предназначением отдельных помещений, размещением игрушек и предметов обихода. </w:t>
      </w:r>
    </w:p>
    <w:p w:rsidR="00070761" w:rsidRPr="00051650" w:rsidRDefault="00070761" w:rsidP="00051650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Учить указывать места их расположения.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 xml:space="preserve"> Пополнять пассивный словарь</w:t>
      </w:r>
    </w:p>
    <w:p w:rsidR="001B1B96" w:rsidRPr="00051650" w:rsidRDefault="001B1B96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окружающему миру.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891119" w:rsidRPr="00051650" w:rsidRDefault="00AB36C5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91119" w:rsidRPr="00051650">
        <w:rPr>
          <w:rFonts w:ascii="Times New Roman" w:hAnsi="Times New Roman" w:cs="Times New Roman"/>
          <w:sz w:val="28"/>
          <w:szCs w:val="28"/>
        </w:rPr>
        <w:t>«На столе много шишек, а в коробке мало»»</w:t>
      </w:r>
    </w:p>
    <w:p w:rsidR="00891119" w:rsidRPr="00051650" w:rsidRDefault="00891119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Цель:Учить рассматривать однородную группу игрушек (предметов). Развивать моторику при игре с природным материалом. Воспитывать интерес к игре.</w:t>
      </w:r>
    </w:p>
    <w:p w:rsidR="00F84800" w:rsidRPr="00051650" w:rsidRDefault="00F84800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Тема. </w:t>
      </w:r>
      <w:r w:rsidRPr="00051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B42197" w:rsidRPr="00051650" w:rsidRDefault="00B42197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«Маленькие ножки идут по дорожке»</w:t>
      </w:r>
    </w:p>
    <w:p w:rsidR="00B42197" w:rsidRPr="00051650" w:rsidRDefault="00B42197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Учить детей начинать ходьбу по сигналу развивать равновесие - ходить по ограниченной поверхности (между двух линий). Развивать двигательную активность. Воспитывать интерес к игре. 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Вторник___20___сентября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4C683A" w:rsidRPr="00051650" w:rsidRDefault="004C683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Трудовое воспитание и самообслуживание</w:t>
      </w:r>
    </w:p>
    <w:p w:rsidR="004C683A" w:rsidRPr="00051650" w:rsidRDefault="004C683A" w:rsidP="00051650">
      <w:pPr>
        <w:tabs>
          <w:tab w:val="left" w:pos="142"/>
          <w:tab w:val="left" w:pos="1701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"Покажи, где полотенце (зубная щетка)»</w:t>
      </w:r>
    </w:p>
    <w:p w:rsidR="004C683A" w:rsidRPr="00051650" w:rsidRDefault="004C683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ребенка находить собственные предметы личной гигиены, находить их на рисунках. Развивать моторику, внимание. Воспитывать аккуратность.</w:t>
      </w:r>
    </w:p>
    <w:p w:rsidR="00DA415A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</w:t>
      </w:r>
      <w:r w:rsidR="00B054F4" w:rsidRPr="00051650">
        <w:rPr>
          <w:rFonts w:ascii="Times New Roman" w:hAnsi="Times New Roman" w:cs="Times New Roman"/>
          <w:sz w:val="28"/>
          <w:szCs w:val="28"/>
        </w:rPr>
        <w:t xml:space="preserve">   Игра и игрокоррекция        </w:t>
      </w:r>
      <w:r w:rsidR="00DA415A" w:rsidRPr="00051650">
        <w:rPr>
          <w:rFonts w:ascii="Times New Roman" w:hAnsi="Times New Roman" w:cs="Times New Roman"/>
          <w:sz w:val="28"/>
          <w:szCs w:val="28"/>
        </w:rPr>
        <w:t>Тема:  «Запутай ленточки»</w:t>
      </w:r>
    </w:p>
    <w:p w:rsidR="00DA415A" w:rsidRPr="00051650" w:rsidRDefault="00DA415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в руки ленточки, запутывать их. Развивать восприятие собственного тела.  </w:t>
      </w:r>
    </w:p>
    <w:p w:rsidR="00F84800" w:rsidRPr="00051650" w:rsidRDefault="00DA415A" w:rsidP="0005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игрушке.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Тема.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85166A" w:rsidRPr="00051650" w:rsidRDefault="0085166A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51650">
        <w:rPr>
          <w:rFonts w:ascii="Times New Roman" w:hAnsi="Times New Roman" w:cs="Times New Roman"/>
          <w:sz w:val="28"/>
          <w:szCs w:val="28"/>
        </w:rPr>
        <w:t xml:space="preserve"> Рисование на тему: «Лужи»</w:t>
      </w:r>
    </w:p>
    <w:p w:rsidR="0085166A" w:rsidRPr="00051650" w:rsidRDefault="0085166A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погружать пальцы рук ребенка в миску с теплой водой, прикладывать пальцы к картону, рисовать  «Лужи».Формировать кинестетические ощущения при смачивании рук теплой водой.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Среда___21__сентября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  <w:r w:rsidR="00B054F4" w:rsidRPr="00051650">
        <w:rPr>
          <w:rFonts w:ascii="Times New Roman" w:hAnsi="Times New Roman" w:cs="Times New Roman"/>
          <w:sz w:val="28"/>
          <w:szCs w:val="28"/>
        </w:rPr>
        <w:t>.</w:t>
      </w:r>
    </w:p>
    <w:p w:rsidR="00AB36C5" w:rsidRPr="00051650" w:rsidRDefault="00AB36C5" w:rsidP="0005165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390980" w:rsidRPr="00051650">
        <w:rPr>
          <w:rFonts w:ascii="Times New Roman" w:hAnsi="Times New Roman" w:cs="Times New Roman"/>
          <w:bCs/>
          <w:iCs/>
          <w:sz w:val="28"/>
          <w:szCs w:val="28"/>
        </w:rPr>
        <w:t xml:space="preserve">Дидактическая игра </w:t>
      </w:r>
      <w:r w:rsidR="00390980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«Разложим посуду»</w:t>
      </w:r>
    </w:p>
    <w:p w:rsidR="00AB36C5" w:rsidRPr="00051650" w:rsidRDefault="00AB36C5" w:rsidP="0005165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  действовать с куклой и посудой. Продолжать развивать пассивный словарь детей. Закреплять понятие слова посуда ложка, чашка, чайник. Воспитывать интерес к окружающему миру.</w:t>
      </w: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FD1A7F" w:rsidRPr="00051650" w:rsidRDefault="00FD1A7F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«Догони меня»</w:t>
      </w:r>
    </w:p>
    <w:p w:rsidR="00F84800" w:rsidRPr="00051650" w:rsidRDefault="00FD1A7F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ходить и бегать, меняя направление на определенный сигнал, развивать умение ползать. Воспитывать интерес к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двигательнй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активности.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A415A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DA415A" w:rsidRPr="00051650" w:rsidRDefault="00DA415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«Покачаем ножками» </w:t>
      </w:r>
    </w:p>
    <w:p w:rsidR="00DA415A" w:rsidRPr="00051650" w:rsidRDefault="00DA415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детей. Качать ногами. Развивать восприятие собственного тела.  </w:t>
      </w:r>
    </w:p>
    <w:p w:rsidR="00F84800" w:rsidRPr="00051650" w:rsidRDefault="00DA415A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игрушке.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Четверг__22__сентября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390980" w:rsidRPr="00051650" w:rsidRDefault="00CD22EB" w:rsidP="0005165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390980" w:rsidRPr="00051650">
        <w:rPr>
          <w:rFonts w:ascii="Times New Roman" w:hAnsi="Times New Roman" w:cs="Times New Roman"/>
          <w:bCs/>
          <w:iCs/>
          <w:sz w:val="28"/>
          <w:szCs w:val="28"/>
        </w:rPr>
        <w:t xml:space="preserve">Дидактическая игра </w:t>
      </w:r>
      <w:r w:rsidR="00390980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«Разложим посуду»</w:t>
      </w:r>
    </w:p>
    <w:p w:rsidR="00390980" w:rsidRPr="00051650" w:rsidRDefault="00390980" w:rsidP="0005165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  действовать с куклой и посудой. Продолжать развивать пассивный словарь детей. Закреплять понятие слова посуда ложка, чашка, чайник. Воспитывать интерес к окружающему миру.</w:t>
      </w:r>
    </w:p>
    <w:p w:rsidR="00F84800" w:rsidRPr="00051650" w:rsidRDefault="00F84800" w:rsidP="0005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B42197" w:rsidRPr="00051650" w:rsidRDefault="00B42197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«Пойдем в гости к кукле, зайчику, мишке»</w:t>
      </w:r>
    </w:p>
    <w:p w:rsidR="00B42197" w:rsidRPr="00051650" w:rsidRDefault="00B42197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Учить детей начинать ходьбу по сигналу развивать равновесие - ходить по ограниченной поверхности (между двух линий). Развивать двигательную активность. Воспитывать интерес к игре.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84800" w:rsidRPr="00051650" w:rsidRDefault="00F84800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9D5A77" w:rsidRPr="00051650" w:rsidRDefault="009D5A7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«Большие туфли»</w:t>
      </w:r>
    </w:p>
    <w:p w:rsidR="009D5A77" w:rsidRPr="00051650" w:rsidRDefault="009D5A7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надевать обувь большого размера и ходить в ней. Развивать восприятие собственного тела.  </w:t>
      </w:r>
    </w:p>
    <w:p w:rsidR="009D5A77" w:rsidRPr="00051650" w:rsidRDefault="009D5A77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игре.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Пятница___23__сентября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A41A69" w:rsidRPr="00051650" w:rsidRDefault="00F84800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390980" w:rsidRPr="00051650" w:rsidRDefault="00A41A69" w:rsidP="0005165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390980" w:rsidRPr="00051650">
        <w:rPr>
          <w:rFonts w:ascii="Times New Roman" w:hAnsi="Times New Roman" w:cs="Times New Roman"/>
          <w:bCs/>
          <w:iCs/>
          <w:sz w:val="28"/>
          <w:szCs w:val="28"/>
        </w:rPr>
        <w:t xml:space="preserve">Дидактическая игра </w:t>
      </w:r>
      <w:r w:rsidR="00390980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«Разложим посуду»</w:t>
      </w:r>
    </w:p>
    <w:p w:rsidR="00390980" w:rsidRPr="00051650" w:rsidRDefault="00390980" w:rsidP="0005165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  действовать с куклой и посудой. Продолжать развивать пассивный словарь детей. Закреплять понятие слова посуда ложка, чашка, чайник. Воспитывать интерес к окружающему миру.</w:t>
      </w:r>
    </w:p>
    <w:p w:rsidR="00F84800" w:rsidRPr="00051650" w:rsidRDefault="00F84800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891119" w:rsidRPr="00051650" w:rsidRDefault="00DA1CC4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91119" w:rsidRPr="00051650">
        <w:rPr>
          <w:rFonts w:ascii="Times New Roman" w:hAnsi="Times New Roman" w:cs="Times New Roman"/>
          <w:sz w:val="28"/>
          <w:szCs w:val="28"/>
        </w:rPr>
        <w:t xml:space="preserve">«Как много листочков» </w:t>
      </w:r>
    </w:p>
    <w:p w:rsidR="00891119" w:rsidRPr="00051650" w:rsidRDefault="00891119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рассматривать однородную группу игрушек (предметов). Развивать моторику при игре с природным материалом. Воспитывать интерес к игре.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A72101" w:rsidRPr="00051650" w:rsidRDefault="00F84800" w:rsidP="00051650">
      <w:pPr>
        <w:contextualSpacing/>
        <w:rPr>
          <w:sz w:val="24"/>
          <w:szCs w:val="24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101" w:rsidRPr="00051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A72101" w:rsidRPr="00051650" w:rsidRDefault="00A7210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 xml:space="preserve"> «Вальс» муз.Гречанинова</w:t>
      </w:r>
    </w:p>
    <w:p w:rsidR="00A72101" w:rsidRPr="00051650" w:rsidRDefault="00A7210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51650">
        <w:rPr>
          <w:rFonts w:ascii="Times New Roman" w:eastAsia="PMingLiU" w:hAnsi="Times New Roman" w:cs="Times New Roman"/>
          <w:sz w:val="28"/>
          <w:szCs w:val="28"/>
        </w:rPr>
        <w:t>Учить детей слушать музыку.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Приобщать детей к музыкальной культуре. Воспитывать интерес к музыке и эмоциональную отзывчивость.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C0261" w:rsidRPr="00051650" w:rsidRDefault="005C026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Суббота___24___сентября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4C683A" w:rsidRPr="00051650" w:rsidRDefault="004C683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Трудовое воспитание и самообслуживание</w:t>
      </w:r>
    </w:p>
    <w:p w:rsidR="004C683A" w:rsidRPr="00051650" w:rsidRDefault="004C683A" w:rsidP="00051650">
      <w:pPr>
        <w:tabs>
          <w:tab w:val="left" w:pos="142"/>
          <w:tab w:val="left" w:pos="1701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"Покажи, где полотенце (зубная щетка)»</w:t>
      </w:r>
    </w:p>
    <w:p w:rsidR="004C683A" w:rsidRPr="00051650" w:rsidRDefault="004C683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ребенка находить и показывать собственные предметы личной гигиены, находить их на рисунках. Развивать моторику, внимание. Воспитывать аккуратность.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9D5A77" w:rsidRPr="00051650" w:rsidRDefault="009D5A7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«Веселые пальчики»</w:t>
      </w:r>
    </w:p>
    <w:p w:rsidR="009D5A77" w:rsidRPr="00051650" w:rsidRDefault="009D5A7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мелкие предметы, ощупывать предмет двумя и одной рукой. Развивать функции кисти, </w:t>
      </w:r>
    </w:p>
    <w:p w:rsidR="009D5A77" w:rsidRPr="00051650" w:rsidRDefault="009D5A77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игре.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5166A" w:rsidRPr="00051650" w:rsidRDefault="00F84800" w:rsidP="000516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85166A" w:rsidRPr="00051650" w:rsidRDefault="0085166A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51650">
        <w:rPr>
          <w:rFonts w:ascii="Times New Roman" w:hAnsi="Times New Roman" w:cs="Times New Roman"/>
          <w:sz w:val="28"/>
          <w:szCs w:val="28"/>
        </w:rPr>
        <w:t xml:space="preserve"> Рисование на тему: «Лужи»</w:t>
      </w:r>
    </w:p>
    <w:p w:rsidR="0085166A" w:rsidRPr="00051650" w:rsidRDefault="0085166A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погружать пальцы рук ребенка в миску с теплой водой, прикладывать пальцы к картону, рисовать  «Лужи».Формировать кинестетические ощущения при смачивании рук теплой водой.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lastRenderedPageBreak/>
        <w:t>Воскресенье___25___сентября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08.15     Гимнастика. Комплекс№1(1 часть)</w:t>
      </w:r>
    </w:p>
    <w:p w:rsidR="00F84800" w:rsidRPr="00051650" w:rsidRDefault="00F84800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10.00 – 10.30   Подготовка к встрече родителей.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10.30  - 10.50  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11.00-12.30 Встреча с родителями.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  Обед: учить детей </w:t>
      </w:r>
      <w:r w:rsidRPr="00051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16.30  - 16.50 Игра «А что у вас?»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Ход занятия: обыгрывание потешки И.Гуриной «Что это у нас». Обозначение частей своего лица. Итог.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Понедельник__26__сентября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390980" w:rsidRPr="00051650" w:rsidRDefault="00B054F4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390980" w:rsidRPr="00051650">
        <w:rPr>
          <w:rFonts w:ascii="Times New Roman" w:hAnsi="Times New Roman" w:cs="Times New Roman"/>
          <w:sz w:val="28"/>
          <w:szCs w:val="28"/>
        </w:rPr>
        <w:t>Дидактическая игра «Напоим куклу Катю чаем»</w:t>
      </w:r>
    </w:p>
    <w:p w:rsidR="00B054F4" w:rsidRPr="00051650" w:rsidRDefault="00B054F4" w:rsidP="0005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390980" w:rsidRPr="00051650">
        <w:rPr>
          <w:rFonts w:ascii="Times New Roman" w:hAnsi="Times New Roman" w:cs="Times New Roman"/>
          <w:sz w:val="28"/>
          <w:szCs w:val="28"/>
        </w:rPr>
        <w:t>Учить   действовать с куклой и посудой. Продолжать развивать пассивный словарь детей. Знакомить детей с посудой.Закреплять понятие слова посуда ложка, чашка, чайник.Воспитывать интерес к окружающему миру.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891119" w:rsidRPr="00051650" w:rsidRDefault="00DA1CC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91119" w:rsidRPr="00051650">
        <w:rPr>
          <w:rFonts w:ascii="Times New Roman" w:hAnsi="Times New Roman" w:cs="Times New Roman"/>
          <w:sz w:val="28"/>
          <w:szCs w:val="28"/>
        </w:rPr>
        <w:t>«Что в мешочке»</w:t>
      </w:r>
    </w:p>
    <w:p w:rsidR="00891119" w:rsidRPr="00051650" w:rsidRDefault="00891119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Цель:Учить рассматривать однородную группу игрушек (предметов). Развивать моторику при игре с природным материалом. Воспитывать интерес к игре.</w:t>
      </w: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Тема. </w:t>
      </w:r>
      <w:r w:rsidRPr="00051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B42197" w:rsidRPr="00051650" w:rsidRDefault="00B42197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«Пойдем в гости к кукле, лошадке, собачке»</w:t>
      </w:r>
    </w:p>
    <w:p w:rsidR="00B42197" w:rsidRPr="00051650" w:rsidRDefault="00B42197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Учить детей начинать ходьбу по сигналу развивать равновесие - ходить по ограниченной поверхности (между двух линий). Развивать двигательную активность. Воспитывать интерес к игре. 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Вторник___27___сентября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4C683A" w:rsidRPr="00051650" w:rsidRDefault="004C683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4C683A" w:rsidRPr="00051650" w:rsidRDefault="004C683A" w:rsidP="00051650">
      <w:pPr>
        <w:tabs>
          <w:tab w:val="left" w:pos="142"/>
          <w:tab w:val="left" w:pos="1701"/>
          <w:tab w:val="left" w:pos="4111"/>
        </w:tabs>
        <w:spacing w:after="0"/>
        <w:ind w:left="36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«Сними свое полотенце»  </w:t>
      </w:r>
    </w:p>
    <w:p w:rsidR="004C683A" w:rsidRPr="00051650" w:rsidRDefault="004C683A" w:rsidP="00051650">
      <w:pPr>
        <w:tabs>
          <w:tab w:val="left" w:pos="142"/>
          <w:tab w:val="left" w:pos="1701"/>
          <w:tab w:val="left" w:pos="4111"/>
        </w:tabs>
        <w:spacing w:after="0"/>
        <w:ind w:left="36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ребенка находить собственные предметы личной гигиены, находить их на рисунках. Развивать моторику, внимание. Воспитывать аккуратность.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9D5A77" w:rsidRPr="00051650" w:rsidRDefault="009D5A7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«Веселые ладошки» (отпечатки)</w:t>
      </w:r>
    </w:p>
    <w:p w:rsidR="009D5A77" w:rsidRPr="00051650" w:rsidRDefault="009D5A7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мелкие предметы, ощупывать предмет двумя и одной рукой. Развивать функции кисти, </w:t>
      </w:r>
    </w:p>
    <w:p w:rsidR="009D5A77" w:rsidRPr="00051650" w:rsidRDefault="009D5A77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игре.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Тема.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85166A" w:rsidRPr="00051650" w:rsidRDefault="0085166A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51650">
        <w:rPr>
          <w:rFonts w:ascii="Times New Roman" w:hAnsi="Times New Roman" w:cs="Times New Roman"/>
          <w:sz w:val="28"/>
          <w:szCs w:val="28"/>
        </w:rPr>
        <w:t xml:space="preserve"> Рисование на тему: «Лужи»</w:t>
      </w:r>
    </w:p>
    <w:p w:rsidR="0085166A" w:rsidRPr="00051650" w:rsidRDefault="0085166A" w:rsidP="00051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погружать пальцы рук ребенка в миску с теплой водой, прикладывать пальцы к картону, рисовать  «Лужи». Формировать кинестетические ощущения при смачивании рук теплой водой.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2ADB" w:rsidRPr="00051650" w:rsidRDefault="00B02AD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lastRenderedPageBreak/>
        <w:t>Среда___28__сентября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390980" w:rsidRPr="00051650" w:rsidRDefault="00A825BC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390980" w:rsidRPr="00051650">
        <w:rPr>
          <w:rFonts w:ascii="Times New Roman" w:hAnsi="Times New Roman" w:cs="Times New Roman"/>
          <w:sz w:val="28"/>
          <w:szCs w:val="28"/>
        </w:rPr>
        <w:t>Дидактическая игра «Напоим куклу Катю чаем»</w:t>
      </w:r>
    </w:p>
    <w:p w:rsidR="00390980" w:rsidRPr="00051650" w:rsidRDefault="00390980" w:rsidP="0005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  действовать с куклой и посудой. Продолжать развивать пассивный словарь детей. Знакомить детей с посудой.Закреплять понятие слова посуда ложка, чашка, чайник.Воспитывать интерес к окружающему миру.</w:t>
      </w:r>
    </w:p>
    <w:p w:rsidR="00F84800" w:rsidRPr="00051650" w:rsidRDefault="00F84800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FD1A7F" w:rsidRPr="00051650" w:rsidRDefault="00FD1A7F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«Маленькие ножки идут по дорожке»</w:t>
      </w:r>
    </w:p>
    <w:p w:rsidR="00FD1A7F" w:rsidRPr="00051650" w:rsidRDefault="00FD1A7F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начинать ходьбу по сигналу развивать равновесие - ходить по ограниченной поверхности (между двух линий). Воспитывать интерес к двигательной активности.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995AB7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995AB7" w:rsidRPr="00051650" w:rsidRDefault="00995AB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«Дотронься до мишки»</w:t>
      </w:r>
    </w:p>
    <w:p w:rsidR="00995AB7" w:rsidRPr="00051650" w:rsidRDefault="00995AB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в руки и манипулировать мягкой игрушкой. Развивать чувствительность тела:приучать ребенка к положительному реагированию на определенные раздражители. </w:t>
      </w:r>
      <w:r w:rsidR="00B054F4" w:rsidRPr="00051650">
        <w:rPr>
          <w:rFonts w:ascii="Times New Roman" w:hAnsi="Times New Roman" w:cs="Times New Roman"/>
          <w:sz w:val="28"/>
          <w:szCs w:val="28"/>
        </w:rPr>
        <w:t>Воспитывать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интерес к игрушке.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Четверг__29__сентября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B054F4" w:rsidRPr="00051650" w:rsidRDefault="00B054F4" w:rsidP="00051650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Дидактическая игра «Поручения»</w:t>
      </w:r>
    </w:p>
    <w:p w:rsidR="00B054F4" w:rsidRPr="00051650" w:rsidRDefault="00B054F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Знакомить с названием, расположением и предназначением отдельных помещений, размещением игрушек и предметов обихода. Учить указывать места их расположения. Воспитывать интерес к окружающему миру.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FD1A7F" w:rsidRPr="00051650" w:rsidRDefault="00FD1A7F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Подвижная игра  «Догони меня»</w:t>
      </w:r>
    </w:p>
    <w:p w:rsidR="00FD1A7F" w:rsidRPr="00051650" w:rsidRDefault="00FD1A7F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ходить и бегать, меняя направление на определенный сигнал, развивать умение ползать. Воспитывать интерес к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двигательнй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активности.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995AB7" w:rsidRPr="00051650" w:rsidRDefault="00F84800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995AB7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 игрокоррекция</w:t>
      </w:r>
    </w:p>
    <w:p w:rsidR="00995AB7" w:rsidRPr="00051650" w:rsidRDefault="00995AB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«Колючий шарфик»</w:t>
      </w:r>
    </w:p>
    <w:p w:rsidR="00995AB7" w:rsidRPr="00051650" w:rsidRDefault="00995AB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брать в руки и манипулировать мягкой игрушкой. Развивать чувствительность тела:приучать ребенка к положительному реагированию на определенные раздражители. </w:t>
      </w:r>
      <w:r w:rsidR="00B054F4" w:rsidRPr="00051650">
        <w:rPr>
          <w:rFonts w:ascii="Times New Roman" w:hAnsi="Times New Roman" w:cs="Times New Roman"/>
          <w:sz w:val="28"/>
          <w:szCs w:val="28"/>
        </w:rPr>
        <w:t>Воспитывать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интерес к игрушке.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Пятница___30__сентября</w:t>
      </w:r>
    </w:p>
    <w:p w:rsidR="00F84800" w:rsidRPr="00051650" w:rsidRDefault="00F84800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08.00     Прием детей. Справка о состоянии здоровья. 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08.15     Гимнастика. Комплекс№1 (1 часть)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84800" w:rsidRPr="00051650" w:rsidRDefault="00F84800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08.30    Гигиенические процедуры. 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84800" w:rsidRPr="00051650" w:rsidRDefault="00F84800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09.00    Завтрак. Цель: учить детей тихо садиться за стол.</w:t>
      </w:r>
    </w:p>
    <w:p w:rsidR="00F84800" w:rsidRPr="00051650" w:rsidRDefault="00F84800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10.00 – 10.20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</w:t>
      </w:r>
      <w:r w:rsidR="00AB36C5" w:rsidRPr="00051650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</w:p>
    <w:p w:rsidR="00390980" w:rsidRPr="00051650" w:rsidRDefault="00AB36C5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</w:t>
      </w:r>
      <w:r w:rsidR="00390980" w:rsidRPr="00051650">
        <w:rPr>
          <w:rFonts w:ascii="Times New Roman" w:hAnsi="Times New Roman" w:cs="Times New Roman"/>
          <w:sz w:val="28"/>
          <w:szCs w:val="28"/>
        </w:rPr>
        <w:t>Дидактическая игра «Напоим куклу Катю чаем»</w:t>
      </w:r>
    </w:p>
    <w:p w:rsidR="00390980" w:rsidRPr="00051650" w:rsidRDefault="00390980" w:rsidP="000516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  действовать с куклой и посудой. Продолжать развивать пассивный словарь детей. Знакомить детей с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посудой.Закреплять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понятие слова посуда ложка, чашка, чайник.</w:t>
      </w:r>
    </w:p>
    <w:p w:rsidR="00AB36C5" w:rsidRPr="00051650" w:rsidRDefault="00AB36C5" w:rsidP="0005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окружающему миру.</w:t>
      </w:r>
    </w:p>
    <w:p w:rsidR="00F84800" w:rsidRPr="00051650" w:rsidRDefault="00F84800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891119" w:rsidRPr="00051650" w:rsidRDefault="00AB36C5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91119" w:rsidRPr="00051650">
        <w:rPr>
          <w:rFonts w:ascii="Times New Roman" w:hAnsi="Times New Roman" w:cs="Times New Roman"/>
          <w:sz w:val="28"/>
          <w:szCs w:val="28"/>
        </w:rPr>
        <w:t>«На столе много шишек, а в коробке мало»»</w:t>
      </w:r>
    </w:p>
    <w:p w:rsidR="00891119" w:rsidRPr="00051650" w:rsidRDefault="00891119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Цель:Учить рассматривать однородную группу игрушек (предметов). Развивать моторику при игре с природным материалом. Воспитывать интерес к игре.</w:t>
      </w:r>
    </w:p>
    <w:p w:rsidR="00F84800" w:rsidRPr="00051650" w:rsidRDefault="00F84800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11.00-12.30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A72101" w:rsidRPr="00051650" w:rsidRDefault="00F84800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 - 16.50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A7210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</w:t>
      </w:r>
    </w:p>
    <w:p w:rsidR="00A72101" w:rsidRPr="00051650" w:rsidRDefault="00A7210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М-д игра «Кукла шагает и бегает»</w:t>
      </w:r>
    </w:p>
    <w:p w:rsidR="00A72101" w:rsidRPr="00051650" w:rsidRDefault="00A7210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51650">
        <w:rPr>
          <w:rFonts w:ascii="Times New Roman" w:eastAsia="PMingLiU" w:hAnsi="Times New Roman" w:cs="Times New Roman"/>
          <w:sz w:val="28"/>
          <w:szCs w:val="28"/>
        </w:rPr>
        <w:t>Учить детей слушать музыку.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Приобщать детей к музыкальной культуре. Воспитывать интерес к музыке и эмоциональную отзывчивость.</w:t>
      </w:r>
    </w:p>
    <w:p w:rsidR="00F84800" w:rsidRPr="00051650" w:rsidRDefault="00F84800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17.00 – 18.00   Прогулка  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18.30              Ужин</w:t>
      </w:r>
    </w:p>
    <w:p w:rsidR="00F84800" w:rsidRPr="00051650" w:rsidRDefault="00F84800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19.30  Передача детей санитарке                            Воспитатель:______________________</w:t>
      </w:r>
    </w:p>
    <w:p w:rsidR="006B01ED" w:rsidRPr="00051650" w:rsidRDefault="006B01ED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 1_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>октября</w:t>
      </w:r>
    </w:p>
    <w:p w:rsidR="00F61034" w:rsidRPr="00051650" w:rsidRDefault="00F61034" w:rsidP="00051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7449F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B435E" w:rsidRPr="00051650">
        <w:rPr>
          <w:rFonts w:ascii="Times New Roman" w:hAnsi="Times New Roman" w:cs="Times New Roman"/>
          <w:sz w:val="28"/>
          <w:szCs w:val="28"/>
        </w:rPr>
        <w:t>«Купаем куклу Катю»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 пользоваться полотенцем. Формирование умения   использовать предметы личной гигиены по назначению. Воспитывать аккуратность.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449F4" w:rsidRPr="00051650">
        <w:rPr>
          <w:rFonts w:ascii="Times New Roman" w:hAnsi="Times New Roman" w:cs="Times New Roman"/>
          <w:sz w:val="28"/>
          <w:szCs w:val="28"/>
        </w:rPr>
        <w:t>«Дотронься до мячика»</w:t>
      </w: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BF7C6E" w:rsidRPr="00051650">
        <w:rPr>
          <w:rFonts w:ascii="Times New Roman" w:hAnsi="Times New Roman" w:cs="Times New Roman"/>
          <w:sz w:val="28"/>
          <w:szCs w:val="28"/>
        </w:rPr>
        <w:t>Развитие чувствительности тела; приучать ребенка к положительному реагированию на определенные раздражители.Воспиты</w:t>
      </w:r>
      <w:r w:rsidR="007449F4" w:rsidRPr="00051650">
        <w:rPr>
          <w:rFonts w:ascii="Times New Roman" w:hAnsi="Times New Roman" w:cs="Times New Roman"/>
          <w:sz w:val="28"/>
          <w:szCs w:val="28"/>
        </w:rPr>
        <w:t>вать интерес к окружающему миру.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F61808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1564EC" w:rsidRPr="00051650">
        <w:rPr>
          <w:rFonts w:ascii="Times New Roman" w:hAnsi="Times New Roman" w:cs="Times New Roman"/>
          <w:sz w:val="28"/>
          <w:szCs w:val="28"/>
        </w:rPr>
        <w:t xml:space="preserve">Рисование на тему: </w:t>
      </w:r>
      <w:r w:rsidR="00F61808" w:rsidRPr="00051650">
        <w:rPr>
          <w:rFonts w:ascii="Times New Roman" w:hAnsi="Times New Roman" w:cs="Times New Roman"/>
          <w:sz w:val="28"/>
          <w:szCs w:val="28"/>
        </w:rPr>
        <w:t>«Листочки»</w:t>
      </w:r>
    </w:p>
    <w:p w:rsidR="00F61808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F61808" w:rsidRPr="00051650">
        <w:rPr>
          <w:rFonts w:ascii="Times New Roman" w:hAnsi="Times New Roman" w:cs="Times New Roman"/>
          <w:sz w:val="28"/>
          <w:szCs w:val="28"/>
        </w:rPr>
        <w:t>Вкладывание в ладонь ребенка поролоновой фигурки; сопряженное прикладывание окрашенного поролона к листу внутри трафарета. Развивать зрительное сосредоточение и стимулировать реакцию прослеживания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449F4" w:rsidRPr="00051650" w:rsidRDefault="007449F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49F4" w:rsidRPr="00051650" w:rsidRDefault="007449F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1599A" w:rsidRPr="00051650" w:rsidRDefault="00A1599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Воскресенье_2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Игра «Мое тело».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051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игрушкам.Ход занятия: обыгрывание потешки И.Гуриной «Что это у нас». Обозначение частей своего лица. Итог.</w:t>
      </w:r>
    </w:p>
    <w:p w:rsidR="007449F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="007449F4" w:rsidRPr="00051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19.30  Передача детей санитаркеВоспитатель:______________________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Понедельник_3_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63F21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63F21" w:rsidRPr="00051650">
        <w:rPr>
          <w:rFonts w:ascii="Times New Roman" w:hAnsi="Times New Roman" w:cs="Times New Roman"/>
          <w:sz w:val="28"/>
          <w:szCs w:val="28"/>
        </w:rPr>
        <w:t>Рассматривание картинок «Листопад, листопад, листья желтые летят...»</w:t>
      </w:r>
    </w:p>
    <w:p w:rsidR="00F61034" w:rsidRPr="00051650" w:rsidRDefault="001564EC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</w:t>
      </w:r>
      <w:r w:rsidR="00F61034" w:rsidRPr="00051650">
        <w:rPr>
          <w:rFonts w:ascii="Times New Roman" w:hAnsi="Times New Roman" w:cs="Times New Roman"/>
          <w:sz w:val="28"/>
          <w:szCs w:val="28"/>
        </w:rPr>
        <w:t>ель</w:t>
      </w:r>
      <w:r w:rsidRPr="00051650">
        <w:rPr>
          <w:rFonts w:ascii="Times New Roman" w:hAnsi="Times New Roman" w:cs="Times New Roman"/>
          <w:sz w:val="28"/>
          <w:szCs w:val="28"/>
        </w:rPr>
        <w:t>:</w:t>
      </w:r>
      <w:r w:rsidR="00763F21" w:rsidRPr="00051650">
        <w:rPr>
          <w:rFonts w:ascii="Times New Roman" w:hAnsi="Times New Roman" w:cs="Times New Roman"/>
          <w:sz w:val="28"/>
          <w:szCs w:val="28"/>
        </w:rPr>
        <w:t>Дать элементарные представления об осенних изменениях в природе, в жизни людей (на огороде поспевают овощи: капуста, морковь</w:t>
      </w:r>
      <w:r w:rsidR="007449F4" w:rsidRPr="00051650">
        <w:rPr>
          <w:rFonts w:ascii="Times New Roman" w:hAnsi="Times New Roman" w:cs="Times New Roman"/>
          <w:sz w:val="28"/>
          <w:szCs w:val="28"/>
        </w:rPr>
        <w:t xml:space="preserve">, помидоры, огурцы, картошка).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449F4" w:rsidRPr="00051650">
        <w:rPr>
          <w:rFonts w:ascii="Times New Roman" w:hAnsi="Times New Roman" w:cs="Times New Roman"/>
          <w:sz w:val="28"/>
          <w:szCs w:val="28"/>
        </w:rPr>
        <w:t>«Найди сапожки для прогулки»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3D30B8" w:rsidRPr="00051650">
        <w:rPr>
          <w:rFonts w:ascii="Times New Roman" w:hAnsi="Times New Roman" w:cs="Times New Roman"/>
          <w:sz w:val="28"/>
          <w:szCs w:val="28"/>
        </w:rPr>
        <w:t xml:space="preserve">Учить открывать и закрывать двери, коробки; развивать умения выполнять действия совместно, </w:t>
      </w:r>
      <w:proofErr w:type="spellStart"/>
      <w:r w:rsidR="003D30B8" w:rsidRPr="00051650">
        <w:rPr>
          <w:rFonts w:ascii="Times New Roman" w:hAnsi="Times New Roman" w:cs="Times New Roman"/>
          <w:sz w:val="28"/>
          <w:szCs w:val="28"/>
        </w:rPr>
        <w:t>полусопряженно</w:t>
      </w:r>
      <w:proofErr w:type="spellEnd"/>
      <w:r w:rsidR="003D30B8" w:rsidRPr="00051650">
        <w:rPr>
          <w:rFonts w:ascii="Times New Roman" w:hAnsi="Times New Roman" w:cs="Times New Roman"/>
          <w:sz w:val="28"/>
          <w:szCs w:val="28"/>
        </w:rPr>
        <w:t xml:space="preserve"> и по подражанию. Воспитывать интерес к игре.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="007449F4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051650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DF1C1F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DF1C1F" w:rsidRPr="00051650">
        <w:rPr>
          <w:rFonts w:ascii="Times New Roman" w:hAnsi="Times New Roman" w:cs="Times New Roman"/>
          <w:sz w:val="28"/>
          <w:szCs w:val="28"/>
        </w:rPr>
        <w:t xml:space="preserve"> Подвижная игра  «Догони меня»</w:t>
      </w:r>
      <w:r w:rsidR="001564EC" w:rsidRPr="00051650">
        <w:rPr>
          <w:rFonts w:ascii="Times New Roman" w:hAnsi="Times New Roman" w:cs="Times New Roman"/>
          <w:sz w:val="28"/>
          <w:szCs w:val="28"/>
        </w:rPr>
        <w:t xml:space="preserve">. </w:t>
      </w: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DF1C1F" w:rsidRPr="00051650">
        <w:rPr>
          <w:rFonts w:ascii="Times New Roman" w:hAnsi="Times New Roman" w:cs="Times New Roman"/>
          <w:sz w:val="28"/>
          <w:szCs w:val="28"/>
        </w:rPr>
        <w:t>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1564EC" w:rsidRPr="00051650" w:rsidRDefault="001564EC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599A" w:rsidRPr="00051650" w:rsidRDefault="00A1599A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599A" w:rsidRPr="00051650" w:rsidRDefault="00A1599A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Вторник__4_</w:t>
      </w:r>
      <w:r w:rsidR="007449F4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4B435E" w:rsidRPr="00051650" w:rsidRDefault="004B435E" w:rsidP="00051650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«Купаем куклу Катю»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 пользоваться полотенцем. Формирование умения   использовать предметы личной гигиены по назначению. Воспитывать аккуратность.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BF7C6E" w:rsidRPr="00051650" w:rsidRDefault="00BF7C6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449F4" w:rsidRPr="00051650">
        <w:rPr>
          <w:rFonts w:ascii="Times New Roman" w:hAnsi="Times New Roman" w:cs="Times New Roman"/>
          <w:sz w:val="28"/>
          <w:szCs w:val="28"/>
        </w:rPr>
        <w:t>«Дотронься до мячика»</w:t>
      </w:r>
    </w:p>
    <w:p w:rsidR="00BF7C6E" w:rsidRPr="00051650" w:rsidRDefault="00BF7C6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раздражители.Воспитывать интерес к окружающему миру.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808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051650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F61808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Тема. </w:t>
      </w:r>
      <w:r w:rsidR="001564EC" w:rsidRPr="00051650">
        <w:rPr>
          <w:rFonts w:ascii="Times New Roman" w:hAnsi="Times New Roman" w:cs="Times New Roman"/>
          <w:sz w:val="28"/>
          <w:szCs w:val="28"/>
        </w:rPr>
        <w:t xml:space="preserve">Рисование на тему: </w:t>
      </w:r>
      <w:r w:rsidR="007449F4" w:rsidRPr="00051650">
        <w:rPr>
          <w:rFonts w:ascii="Times New Roman" w:hAnsi="Times New Roman" w:cs="Times New Roman"/>
          <w:sz w:val="28"/>
          <w:szCs w:val="28"/>
        </w:rPr>
        <w:t>«Листочки»</w:t>
      </w:r>
    </w:p>
    <w:p w:rsidR="00F61808" w:rsidRPr="00051650" w:rsidRDefault="00F6180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Вкладывание в ладонь ребенка поролоновой фигурки; сопряженное прикладывание окрашенного поролона к листу внутри трафарета. Развивать зрительное сосредоточение и стимулировать реакцию прослеживания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1564EC" w:rsidRPr="00051650" w:rsidRDefault="001564EC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Среда_5__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63F21" w:rsidRPr="00051650" w:rsidRDefault="00763F2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Рассматривание картинок «Листопад, ли</w:t>
      </w:r>
      <w:r w:rsidR="007449F4" w:rsidRPr="00051650">
        <w:rPr>
          <w:rFonts w:ascii="Times New Roman" w:hAnsi="Times New Roman" w:cs="Times New Roman"/>
          <w:sz w:val="28"/>
          <w:szCs w:val="28"/>
        </w:rPr>
        <w:t>стопад, листья желтые летят...»</w:t>
      </w:r>
    </w:p>
    <w:p w:rsidR="00763F21" w:rsidRPr="00051650" w:rsidRDefault="00763F2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1564EC" w:rsidRPr="00051650">
        <w:rPr>
          <w:rFonts w:ascii="Times New Roman" w:hAnsi="Times New Roman" w:cs="Times New Roman"/>
          <w:sz w:val="28"/>
          <w:szCs w:val="28"/>
        </w:rPr>
        <w:t>:</w:t>
      </w:r>
      <w:r w:rsidRPr="00051650">
        <w:rPr>
          <w:rFonts w:ascii="Times New Roman" w:hAnsi="Times New Roman" w:cs="Times New Roman"/>
          <w:sz w:val="28"/>
          <w:szCs w:val="28"/>
        </w:rPr>
        <w:t xml:space="preserve"> Дать элементарные представления об осенних изменениях в природе, в жизни людей (на огороде поспевают овощи: капуста, морковь, помидоры, огурцы, картошка).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449F4"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DF1C1F" w:rsidRPr="00051650" w:rsidRDefault="00DF1C1F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Подвижная игра  «Догони меня»</w:t>
      </w:r>
    </w:p>
    <w:p w:rsidR="00DF1C1F" w:rsidRPr="00051650" w:rsidRDefault="00DF1C1F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F7C6E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BF7C6E"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449F4" w:rsidRPr="00051650">
        <w:rPr>
          <w:rFonts w:ascii="Times New Roman" w:hAnsi="Times New Roman" w:cs="Times New Roman"/>
          <w:sz w:val="28"/>
          <w:szCs w:val="28"/>
        </w:rPr>
        <w:t>«Дотронься до мячика»</w:t>
      </w:r>
    </w:p>
    <w:p w:rsidR="00BF7C6E" w:rsidRPr="00051650" w:rsidRDefault="00BF7C6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раздражители.Воспитывать интерес к окружающему миру.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Четверг_6_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63F21" w:rsidRPr="00051650" w:rsidRDefault="00763F2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Рассматривание картинок «Листопад, листопад, листья желтые летят...»</w:t>
      </w:r>
    </w:p>
    <w:p w:rsidR="00763F21" w:rsidRPr="00051650" w:rsidRDefault="00763F2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1564EC" w:rsidRPr="00051650">
        <w:rPr>
          <w:rFonts w:ascii="Times New Roman" w:hAnsi="Times New Roman" w:cs="Times New Roman"/>
          <w:sz w:val="28"/>
          <w:szCs w:val="28"/>
        </w:rPr>
        <w:t>:</w:t>
      </w:r>
      <w:r w:rsidRPr="00051650">
        <w:rPr>
          <w:rFonts w:ascii="Times New Roman" w:hAnsi="Times New Roman" w:cs="Times New Roman"/>
          <w:sz w:val="28"/>
          <w:szCs w:val="28"/>
        </w:rPr>
        <w:t xml:space="preserve"> Дать элементарные представления об осенних изменениях в природе, в жизни людей (на огороде поспевают овощи: капуста, морковь, помидоры, огурцы, картошка).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DF1C1F" w:rsidRPr="00051650" w:rsidRDefault="00DF1C1F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Подвижная игра  «Догони меня»</w:t>
      </w:r>
    </w:p>
    <w:p w:rsidR="00DF1C1F" w:rsidRPr="00051650" w:rsidRDefault="00DF1C1F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449F4" w:rsidRPr="00051650">
        <w:rPr>
          <w:rFonts w:ascii="Times New Roman" w:hAnsi="Times New Roman" w:cs="Times New Roman"/>
          <w:sz w:val="28"/>
          <w:szCs w:val="28"/>
        </w:rPr>
        <w:t>«Дотронься до мячика»</w:t>
      </w:r>
    </w:p>
    <w:p w:rsidR="00894321" w:rsidRPr="00051650" w:rsidRDefault="0089432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раздражители.Воспитывать интерес к окружающему миру.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Пятница_7__</w:t>
      </w:r>
      <w:r w:rsidR="007449F4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63F21" w:rsidRPr="00051650" w:rsidRDefault="00763F2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Рассматривание картинок «Листопад, листопад,</w:t>
      </w:r>
      <w:r w:rsidR="007449F4" w:rsidRPr="00051650">
        <w:rPr>
          <w:rFonts w:ascii="Times New Roman" w:hAnsi="Times New Roman" w:cs="Times New Roman"/>
          <w:sz w:val="28"/>
          <w:szCs w:val="28"/>
        </w:rPr>
        <w:t xml:space="preserve"> листья желтые летят...»</w:t>
      </w:r>
    </w:p>
    <w:p w:rsidR="00763F21" w:rsidRPr="00051650" w:rsidRDefault="00763F2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1564EC" w:rsidRPr="00051650">
        <w:rPr>
          <w:rFonts w:ascii="Times New Roman" w:hAnsi="Times New Roman" w:cs="Times New Roman"/>
          <w:sz w:val="28"/>
          <w:szCs w:val="28"/>
        </w:rPr>
        <w:t>:</w:t>
      </w:r>
      <w:r w:rsidRPr="00051650">
        <w:rPr>
          <w:rFonts w:ascii="Times New Roman" w:hAnsi="Times New Roman" w:cs="Times New Roman"/>
          <w:sz w:val="28"/>
          <w:szCs w:val="28"/>
        </w:rPr>
        <w:t xml:space="preserve"> Дать элементарные представления об осенних изменениях в природе, в жизни людей (на огороде поспевают овощи: капуста, морковь, помидоры, огурцы, картошка).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«Найд</w:t>
      </w:r>
      <w:r w:rsidR="007449F4" w:rsidRPr="00051650">
        <w:rPr>
          <w:rFonts w:ascii="Times New Roman" w:hAnsi="Times New Roman" w:cs="Times New Roman"/>
          <w:sz w:val="28"/>
          <w:szCs w:val="28"/>
        </w:rPr>
        <w:t>и сапожки для прогулки»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открывать и закрывать двери, коробки; развивать умения выполнять действия совместно,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полусопряженно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и по подражанию. Воспитывать интерес к игре.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40847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435E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воспитание.</w:t>
      </w:r>
      <w:r w:rsidR="00740847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</w:t>
      </w:r>
      <w:r w:rsidR="004B435E" w:rsidRPr="00051650">
        <w:rPr>
          <w:rFonts w:ascii="Times New Roman" w:hAnsi="Times New Roman" w:cs="Times New Roman"/>
          <w:sz w:val="28"/>
          <w:szCs w:val="28"/>
        </w:rPr>
        <w:t>Игра «Дождик»</w:t>
      </w:r>
    </w:p>
    <w:p w:rsidR="001564EC" w:rsidRPr="00051650" w:rsidRDefault="00F61034" w:rsidP="00051650">
      <w:pPr>
        <w:tabs>
          <w:tab w:val="left" w:pos="142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4B435E" w:rsidRPr="00051650">
        <w:rPr>
          <w:rFonts w:ascii="Times New Roman" w:hAnsi="Times New Roman" w:cs="Times New Roman"/>
          <w:sz w:val="28"/>
          <w:szCs w:val="28"/>
        </w:rPr>
        <w:t>учить детей ориентиров</w:t>
      </w:r>
      <w:r w:rsidR="007449F4" w:rsidRPr="00051650">
        <w:rPr>
          <w:rFonts w:ascii="Times New Roman" w:hAnsi="Times New Roman" w:cs="Times New Roman"/>
          <w:sz w:val="28"/>
          <w:szCs w:val="28"/>
        </w:rPr>
        <w:t>аться в пространстве помещения;</w:t>
      </w:r>
      <w:r w:rsidR="004B435E" w:rsidRPr="00051650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740847" w:rsidRPr="00051650">
        <w:rPr>
          <w:rFonts w:ascii="Times New Roman" w:hAnsi="Times New Roman" w:cs="Times New Roman"/>
          <w:sz w:val="28"/>
          <w:szCs w:val="28"/>
        </w:rPr>
        <w:t xml:space="preserve"> слуха, воспитывать интерес к музыке.</w:t>
      </w:r>
    </w:p>
    <w:p w:rsidR="00F61034" w:rsidRPr="00051650" w:rsidRDefault="00F61034" w:rsidP="00051650">
      <w:pPr>
        <w:tabs>
          <w:tab w:val="left" w:pos="142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449F4" w:rsidRPr="00051650" w:rsidRDefault="007449F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Суббота__8_</w:t>
      </w:r>
      <w:r w:rsidR="007449F4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4B435E" w:rsidRPr="00051650" w:rsidRDefault="004B435E" w:rsidP="00051650">
      <w:pPr>
        <w:tabs>
          <w:tab w:val="left" w:pos="120"/>
          <w:tab w:val="left" w:pos="1701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«Купаем куклу Катю»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 пользоваться полотенцем. Формирование умения   использовать предметы личной гигиены по назначению. Воспитывать аккуратность.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BF7C6E" w:rsidRPr="00051650" w:rsidRDefault="00BF7C6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449F4" w:rsidRPr="00051650">
        <w:rPr>
          <w:rFonts w:ascii="Times New Roman" w:hAnsi="Times New Roman" w:cs="Times New Roman"/>
          <w:sz w:val="28"/>
          <w:szCs w:val="28"/>
        </w:rPr>
        <w:t>«Дотронься до мячика»</w:t>
      </w:r>
    </w:p>
    <w:p w:rsidR="00BF7C6E" w:rsidRPr="00051650" w:rsidRDefault="00BF7C6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раздражители.Воспитывать интерес к окружающему миру.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52B55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  <w:r w:rsidR="00D52B55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D52B55" w:rsidRPr="00051650">
        <w:rPr>
          <w:rFonts w:ascii="Times New Roman" w:hAnsi="Times New Roman" w:cs="Times New Roman"/>
          <w:sz w:val="28"/>
          <w:szCs w:val="28"/>
        </w:rPr>
        <w:t xml:space="preserve"> Рисование на тему: «Листочки»</w:t>
      </w:r>
    </w:p>
    <w:p w:rsidR="00D52B55" w:rsidRPr="00051650" w:rsidRDefault="00D52B55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Вкладывание в ладонь ребенка поролоновой фигурки; сопряженное прикладывание окрашенного поролона к листу внутри трафарета. Развивать зрительное сосредоточение и стимулировать реакцию прослеживания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449F4" w:rsidRPr="00051650" w:rsidRDefault="007449F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Воскресенье_9_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051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Ход занятия: обыгрывание потешки И.Гуриной «Что это у нас». Обозначение частей своего лица. Итог.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Понедельник_10_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F61034" w:rsidRPr="00051650" w:rsidRDefault="00F6103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D340E9" w:rsidRPr="00051650">
        <w:rPr>
          <w:rFonts w:ascii="Times New Roman" w:hAnsi="Times New Roman" w:cs="Times New Roman"/>
          <w:sz w:val="28"/>
          <w:szCs w:val="28"/>
        </w:rPr>
        <w:t>Дидактическая игра «Чудесный мешочек»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D340E9" w:rsidRPr="00051650">
        <w:rPr>
          <w:rFonts w:ascii="Times New Roman" w:hAnsi="Times New Roman" w:cs="Times New Roman"/>
          <w:sz w:val="28"/>
          <w:szCs w:val="28"/>
        </w:rPr>
        <w:t>Дать элементарные представления об осенних изменениях в природе, в жизни людей (на огороде поспевают овощи: капуста, морковь</w:t>
      </w:r>
      <w:r w:rsidR="00C26F3A" w:rsidRPr="00051650">
        <w:rPr>
          <w:rFonts w:ascii="Times New Roman" w:hAnsi="Times New Roman" w:cs="Times New Roman"/>
          <w:sz w:val="28"/>
          <w:szCs w:val="28"/>
        </w:rPr>
        <w:t xml:space="preserve">, помидоры, огурцы, картошка).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26F3A" w:rsidRPr="00051650">
        <w:rPr>
          <w:rFonts w:ascii="Times New Roman" w:hAnsi="Times New Roman" w:cs="Times New Roman"/>
          <w:sz w:val="28"/>
          <w:szCs w:val="28"/>
        </w:rPr>
        <w:t>«Найди сапожки для прогулки»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открывать и закрывать двери, коробки; развивать умения выполнять действия совместно,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полусопряженно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и по подражанию. Воспитывать интерес к игре.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E65DE2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051650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E65DE2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E65DE2" w:rsidRPr="00051650">
        <w:rPr>
          <w:rFonts w:ascii="Times New Roman" w:hAnsi="Times New Roman" w:cs="Times New Roman"/>
          <w:sz w:val="28"/>
          <w:szCs w:val="28"/>
        </w:rPr>
        <w:t xml:space="preserve"> Подвижная игра  «Догони меня»</w:t>
      </w:r>
    </w:p>
    <w:p w:rsidR="00E65DE2" w:rsidRPr="00051650" w:rsidRDefault="00E65DE2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Вторник__11_</w:t>
      </w:r>
      <w:r w:rsidR="00C26F3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ind w:left="36"/>
        <w:contextualSpacing/>
        <w:rPr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«Моем руки кукле»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 пользоваться полотенцем. Формирование умения   использовать предметы личной гигиены по назначению. Воспитывать аккуратность.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BF7C6E" w:rsidRPr="00051650" w:rsidRDefault="00BF7C6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26F3A" w:rsidRPr="00051650">
        <w:rPr>
          <w:rFonts w:ascii="Times New Roman" w:hAnsi="Times New Roman" w:cs="Times New Roman"/>
          <w:sz w:val="28"/>
          <w:szCs w:val="28"/>
        </w:rPr>
        <w:t>«Дотронься до мишки»</w:t>
      </w:r>
    </w:p>
    <w:p w:rsidR="00BF7C6E" w:rsidRPr="00051650" w:rsidRDefault="00BF7C6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раздражители.Воспитывать интерес к окружающему миру.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52B55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051650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D52B55" w:rsidRPr="00051650" w:rsidRDefault="00D52B55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Рисование на тему: «Елочка»Цель:  Вкладывание в ладонь ребенка поролоновой фигурки; сопряженное прикладывание окрашенного поролона к листу внутри трафарета. Развивать зрительное сосредоточение и стимулировать реакцию прослеживания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Среда__12_</w:t>
      </w:r>
      <w:r w:rsidR="00C26F3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D340E9" w:rsidRPr="00051650" w:rsidRDefault="00D340E9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Дидактическая игра «Чудесный мешочек»</w:t>
      </w:r>
    </w:p>
    <w:p w:rsidR="00D340E9" w:rsidRPr="00051650" w:rsidRDefault="00D340E9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 Дать элементарные представления об осенних изменениях в природе, в жизни людей (на огороде поспевают овощи: капуста, морковь, помидоры, огурцы, картошка)</w:t>
      </w:r>
      <w:r w:rsidR="00C26F3A" w:rsidRPr="00051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6F3A"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E65DE2" w:rsidRPr="00051650" w:rsidRDefault="00E65DE2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Подвижная игра  «Догони меня»</w:t>
      </w:r>
    </w:p>
    <w:p w:rsidR="00E65DE2" w:rsidRPr="00051650" w:rsidRDefault="00E65DE2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94321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894321"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26F3A" w:rsidRPr="00051650">
        <w:rPr>
          <w:rFonts w:ascii="Times New Roman" w:hAnsi="Times New Roman" w:cs="Times New Roman"/>
          <w:sz w:val="28"/>
          <w:szCs w:val="28"/>
        </w:rPr>
        <w:t>«Дотронься до мишки»</w:t>
      </w:r>
    </w:p>
    <w:p w:rsidR="00894321" w:rsidRPr="00051650" w:rsidRDefault="0089432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раздражители.Воспитывать интерес к окружающему миру.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Четверг_13_</w:t>
      </w:r>
      <w:r w:rsidR="00C26F3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D340E9" w:rsidRPr="00051650">
        <w:rPr>
          <w:rFonts w:ascii="Times New Roman" w:hAnsi="Times New Roman" w:cs="Times New Roman"/>
          <w:sz w:val="28"/>
          <w:szCs w:val="28"/>
        </w:rPr>
        <w:t>Дидак</w:t>
      </w:r>
      <w:r w:rsidR="00C26F3A" w:rsidRPr="00051650">
        <w:rPr>
          <w:rFonts w:ascii="Times New Roman" w:hAnsi="Times New Roman" w:cs="Times New Roman"/>
          <w:sz w:val="28"/>
          <w:szCs w:val="28"/>
        </w:rPr>
        <w:t>тическая игра «Кому, что надо».</w:t>
      </w:r>
    </w:p>
    <w:p w:rsidR="00F61034" w:rsidRPr="00051650" w:rsidRDefault="00F6103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1564EC" w:rsidRPr="00051650">
        <w:rPr>
          <w:rFonts w:ascii="Times New Roman" w:hAnsi="Times New Roman" w:cs="Times New Roman"/>
          <w:sz w:val="28"/>
          <w:szCs w:val="28"/>
        </w:rPr>
        <w:t>:</w:t>
      </w:r>
      <w:r w:rsidR="00D340E9" w:rsidRPr="00051650">
        <w:rPr>
          <w:rFonts w:ascii="Times New Roman" w:hAnsi="Times New Roman" w:cs="Times New Roman"/>
          <w:sz w:val="28"/>
          <w:szCs w:val="28"/>
        </w:rPr>
        <w:t>Дать представление о характерных признаках некоторых овощей.  Ввести в пассивный словарь слова (понятия) «овощи» (морковь, помидоры, огурцы).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E65DE2" w:rsidRPr="00051650" w:rsidRDefault="00E65DE2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 «Дождик, дождик — кап-кап-кап!»</w:t>
      </w:r>
    </w:p>
    <w:p w:rsidR="00E65DE2" w:rsidRPr="00051650" w:rsidRDefault="00E65DE2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26F3A" w:rsidRPr="00051650">
        <w:rPr>
          <w:rFonts w:ascii="Times New Roman" w:hAnsi="Times New Roman" w:cs="Times New Roman"/>
          <w:sz w:val="28"/>
          <w:szCs w:val="28"/>
        </w:rPr>
        <w:t>«Дотронься до мишки»</w:t>
      </w:r>
    </w:p>
    <w:p w:rsidR="00894321" w:rsidRPr="00051650" w:rsidRDefault="0089432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раздражители.Воспитывать интерес к окружающему миру.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Пятница__14_</w:t>
      </w:r>
      <w:r w:rsidR="00C26F3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</w:t>
      </w:r>
      <w:r w:rsidR="00C26F3A" w:rsidRPr="00051650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</w:p>
    <w:p w:rsidR="00D340E9" w:rsidRPr="00051650" w:rsidRDefault="00D340E9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Дидак</w:t>
      </w:r>
      <w:r w:rsidR="00C26F3A" w:rsidRPr="00051650">
        <w:rPr>
          <w:rFonts w:ascii="Times New Roman" w:hAnsi="Times New Roman" w:cs="Times New Roman"/>
          <w:sz w:val="28"/>
          <w:szCs w:val="28"/>
        </w:rPr>
        <w:t>тическая игра «Кому, что надо».</w:t>
      </w:r>
    </w:p>
    <w:p w:rsidR="00D340E9" w:rsidRPr="00051650" w:rsidRDefault="00D340E9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 Дать представление о характерных признаках некоторых овощей.  Ввести в пассивный словарь слова (понятия) «овощи» (морковь, помидоры, огурцы).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«Собери варежки в коробку» 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Складывание предметов в коробку так, чтобы ее можно было закрыть крышкой; развивать умения выполнять действия совместно,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полусопряженно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и по подражанию. Воспитывать интерес к игре.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94321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94321" w:rsidRPr="00051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740847" w:rsidRPr="00051650" w:rsidRDefault="00740847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Игра «Дождик»</w:t>
      </w:r>
    </w:p>
    <w:p w:rsidR="00740847" w:rsidRPr="00051650" w:rsidRDefault="00740847" w:rsidP="00051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ориентироваться в пространстве помещения; способствовать развитию слуха</w:t>
      </w:r>
      <w:r w:rsidR="00C26F3A" w:rsidRPr="00051650">
        <w:rPr>
          <w:rFonts w:ascii="Times New Roman" w:hAnsi="Times New Roman" w:cs="Times New Roman"/>
          <w:sz w:val="28"/>
          <w:szCs w:val="28"/>
        </w:rPr>
        <w:t>, воспитывать интерес к музыке.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26F3A" w:rsidRPr="00051650" w:rsidRDefault="00C26F3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26F3A" w:rsidRPr="00051650" w:rsidRDefault="00C26F3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Суббота_15__</w:t>
      </w:r>
      <w:r w:rsidR="00C26F3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ind w:left="36"/>
        <w:contextualSpacing/>
        <w:rPr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«Моем руки кукле»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 пользоваться полотенцем. Формирование умения   использовать предметы личной гигиены по назначению. Воспитывать аккуратность.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«Колючий шарфик»</w:t>
      </w:r>
    </w:p>
    <w:p w:rsidR="00C26F3A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 Воспитывать интерес к окружающему миру.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52B55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  <w:r w:rsidR="00D52B55" w:rsidRPr="00051650">
        <w:rPr>
          <w:rFonts w:ascii="Times New Roman" w:hAnsi="Times New Roman" w:cs="Times New Roman"/>
          <w:sz w:val="28"/>
          <w:szCs w:val="28"/>
        </w:rPr>
        <w:t xml:space="preserve">Рисование на тему: </w:t>
      </w:r>
    </w:p>
    <w:p w:rsidR="00D52B55" w:rsidRPr="00051650" w:rsidRDefault="00D52B55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«Елочка»</w:t>
      </w:r>
    </w:p>
    <w:p w:rsidR="00D52B55" w:rsidRPr="00051650" w:rsidRDefault="00D52B55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Вкладывание в ладонь ребенка поролоновой фигурки; сопряженное прикладывание окрашенного поролона к листу внутри трафарета. Развивать зрительное сосредоточение и стимулировать реакцию прослеживания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26F3A" w:rsidRPr="00051650" w:rsidRDefault="00C26F3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Воскресенье_16__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051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Ход занятия: обыгрывание потешки И.Гуриной «Что это у нас». Обозначение частей своего лица. Итог.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Понедельник_17_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«Хозяйка однажды с базара пришла» .</w:t>
      </w:r>
      <w:r w:rsidR="00C26F3A" w:rsidRPr="00051650">
        <w:rPr>
          <w:rFonts w:ascii="Times New Roman" w:hAnsi="Times New Roman" w:cs="Times New Roman"/>
          <w:sz w:val="28"/>
          <w:szCs w:val="28"/>
        </w:rPr>
        <w:t>Чтение стихотворения</w:t>
      </w:r>
    </w:p>
    <w:p w:rsidR="0043119B" w:rsidRPr="00051650" w:rsidRDefault="0043119B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1564EC" w:rsidRPr="00051650">
        <w:rPr>
          <w:rFonts w:ascii="Times New Roman" w:hAnsi="Times New Roman" w:cs="Times New Roman"/>
          <w:sz w:val="28"/>
          <w:szCs w:val="28"/>
        </w:rPr>
        <w:t>:</w:t>
      </w:r>
      <w:r w:rsidRPr="00051650">
        <w:rPr>
          <w:rFonts w:ascii="Times New Roman" w:hAnsi="Times New Roman" w:cs="Times New Roman"/>
          <w:sz w:val="28"/>
          <w:szCs w:val="28"/>
        </w:rPr>
        <w:t xml:space="preserve"> Дать представление о характерных признаках некоторых овощей.  Ввести в пассивный словарь слова (понятия) «овощи» (морковь, помидоры, огурцы).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«Собери варежки в коробку» 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Складывание предметов в коробку так, чтобы ее можно было закрыть крышкой; развивать умения выполнять действия совместно,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полусопряженно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и по подражанию. Воспитывать интерес к игре.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E65DE2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051650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E65DE2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 «Дождик, дождик — кап-кап-кап!»</w:t>
      </w:r>
    </w:p>
    <w:p w:rsidR="00E65DE2" w:rsidRPr="00051650" w:rsidRDefault="00E65DE2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Вторник__18_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F61034" w:rsidRPr="00051650" w:rsidRDefault="00C26F3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ind w:left="36"/>
        <w:contextualSpacing/>
        <w:rPr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«Моем руки кукле»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 пользоваться полотенцем. Формирование умения   использовать предметы личной гигиены по назначению. Воспитывать аккуратность.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«Колючий шарфик»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 Воспитывать интерес к окружающему миру.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F1C1F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051650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DF1C1F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DF1C1F" w:rsidRPr="00051650">
        <w:rPr>
          <w:rFonts w:ascii="Times New Roman" w:hAnsi="Times New Roman" w:cs="Times New Roman"/>
          <w:sz w:val="28"/>
          <w:szCs w:val="28"/>
        </w:rPr>
        <w:t xml:space="preserve"> Аппликация  на тему: «Листочки»Цель:  Выкладывание готовых форм на лист бумаги</w:t>
      </w:r>
    </w:p>
    <w:p w:rsidR="00F61034" w:rsidRPr="00051650" w:rsidRDefault="00DF1C1F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Развивать зрительное сосредоточение и стимулировать реакцию прослеживания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Среда__19_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«Хозяйка однажды с базара пришла» .</w:t>
      </w:r>
      <w:r w:rsidR="00C26F3A" w:rsidRPr="00051650">
        <w:rPr>
          <w:rFonts w:ascii="Times New Roman" w:hAnsi="Times New Roman" w:cs="Times New Roman"/>
          <w:sz w:val="28"/>
          <w:szCs w:val="28"/>
        </w:rPr>
        <w:t>Чтение стихотворения</w:t>
      </w:r>
    </w:p>
    <w:p w:rsidR="0043119B" w:rsidRPr="00051650" w:rsidRDefault="0043119B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1564EC" w:rsidRPr="00051650">
        <w:rPr>
          <w:rFonts w:ascii="Times New Roman" w:hAnsi="Times New Roman" w:cs="Times New Roman"/>
          <w:sz w:val="28"/>
          <w:szCs w:val="28"/>
        </w:rPr>
        <w:t>:</w:t>
      </w:r>
      <w:r w:rsidRPr="00051650">
        <w:rPr>
          <w:rFonts w:ascii="Times New Roman" w:hAnsi="Times New Roman" w:cs="Times New Roman"/>
          <w:sz w:val="28"/>
          <w:szCs w:val="28"/>
        </w:rPr>
        <w:t xml:space="preserve"> Дать представление о характерных признаках некоторых овощей.  Ввести в пассивный словарь слова (понятия) «овощи» (морковь, помидоры, огурцы).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6F3A"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E65DE2" w:rsidRPr="00051650" w:rsidRDefault="00E65DE2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 «Дождик, дождик — кап-кап-кап!»</w:t>
      </w:r>
    </w:p>
    <w:p w:rsidR="00E65DE2" w:rsidRPr="00051650" w:rsidRDefault="00E65DE2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94321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894321"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26F3A" w:rsidRPr="00051650">
        <w:rPr>
          <w:rFonts w:ascii="Times New Roman" w:hAnsi="Times New Roman" w:cs="Times New Roman"/>
          <w:sz w:val="28"/>
          <w:szCs w:val="28"/>
        </w:rPr>
        <w:t>«Запутай ленточки»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 Воспитывать интерес к окружающему миру.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Четверг_20_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43119B" w:rsidRPr="00051650">
        <w:rPr>
          <w:rFonts w:ascii="Times New Roman" w:hAnsi="Times New Roman" w:cs="Times New Roman"/>
          <w:sz w:val="28"/>
          <w:szCs w:val="28"/>
        </w:rPr>
        <w:t>Рассматрив</w:t>
      </w:r>
      <w:r w:rsidR="00C26F3A" w:rsidRPr="00051650">
        <w:rPr>
          <w:rFonts w:ascii="Times New Roman" w:hAnsi="Times New Roman" w:cs="Times New Roman"/>
          <w:sz w:val="28"/>
          <w:szCs w:val="28"/>
        </w:rPr>
        <w:t>ание картинок из серии «Фрукты»</w:t>
      </w:r>
    </w:p>
    <w:p w:rsidR="0043119B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1564EC" w:rsidRPr="00051650">
        <w:rPr>
          <w:rFonts w:ascii="Times New Roman" w:hAnsi="Times New Roman" w:cs="Times New Roman"/>
          <w:sz w:val="28"/>
          <w:szCs w:val="28"/>
        </w:rPr>
        <w:t>:</w:t>
      </w:r>
      <w:r w:rsidR="0043119B" w:rsidRPr="00051650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об окружающем, в осенний период. 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Знакомить с названиями  фруктов, учить узнавать их в натуральном виде и на картинке.</w:t>
      </w:r>
    </w:p>
    <w:p w:rsidR="00F61034" w:rsidRPr="00051650" w:rsidRDefault="0043119B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 Ввести в пассивный словарь слова (понятия) «фрукты» (яблоко, груша, банан).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E65DE2" w:rsidRPr="00051650" w:rsidRDefault="00E65DE2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 «Дождик, дождик — кап-кап-кап!»</w:t>
      </w: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F61034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26F3A" w:rsidRPr="00051650">
        <w:rPr>
          <w:rFonts w:ascii="Times New Roman" w:hAnsi="Times New Roman" w:cs="Times New Roman"/>
          <w:sz w:val="28"/>
          <w:szCs w:val="28"/>
        </w:rPr>
        <w:t>«Запутай ленточки»</w:t>
      </w: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 Воспитывать интерес к окружающему миру.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Пятница_21__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</w:t>
      </w:r>
      <w:r w:rsidR="00C26F3A" w:rsidRPr="00051650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Рассматривание картинок из серии «Фрукты»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 Продолжать расширять представления об окружающем, в осенний период. 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Знакомить с названиями  фруктов, учить узнавать их в натуральном виде и на картинке.</w:t>
      </w:r>
    </w:p>
    <w:p w:rsidR="00F61034" w:rsidRPr="00051650" w:rsidRDefault="0043119B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 Ввести в пассивный словарь слова (понятия) «фрукты» (яблоко, груша, банан).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«Собери варежки в коробку» 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Складывание предметов в коробку так, чтобы ее можно было закрыть крышкой; развивать умения выполнять действия совместно,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полусопряженно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и по подражанию. Воспитывать интерес к игре.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740847" w:rsidRPr="00051650" w:rsidRDefault="00F61034" w:rsidP="00051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740847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740847" w:rsidRPr="00051650">
        <w:rPr>
          <w:rFonts w:ascii="Times New Roman" w:hAnsi="Times New Roman" w:cs="Times New Roman"/>
          <w:sz w:val="28"/>
          <w:szCs w:val="28"/>
        </w:rPr>
        <w:t xml:space="preserve"> Музыкально-дидактическая игра «Дождик-дождик кап-кап-кап»</w:t>
      </w:r>
      <w:r w:rsidR="001564EC" w:rsidRPr="00051650">
        <w:rPr>
          <w:rFonts w:ascii="Times New Roman" w:hAnsi="Times New Roman" w:cs="Times New Roman"/>
          <w:sz w:val="28"/>
          <w:szCs w:val="28"/>
        </w:rPr>
        <w:t xml:space="preserve">. </w:t>
      </w:r>
      <w:r w:rsidR="00740847" w:rsidRPr="00051650">
        <w:rPr>
          <w:rFonts w:ascii="Times New Roman" w:hAnsi="Times New Roman" w:cs="Times New Roman"/>
          <w:sz w:val="28"/>
          <w:szCs w:val="28"/>
        </w:rPr>
        <w:t>Цель:  учить детей определять источник звука, направление звука; способствовать развитию слуха, воспитывать интерес к музыке.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</w:t>
      </w:r>
      <w:r w:rsidR="00C26F3A" w:rsidRPr="0005165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Суббота_22__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ind w:left="36"/>
        <w:contextualSpacing/>
        <w:rPr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«Моем голышей»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 пользоваться полотенцем. Формирование умения   использовать предметы личной гигиены по назначению. Воспитывать аккуратность.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26F3A" w:rsidRPr="00051650">
        <w:rPr>
          <w:rFonts w:ascii="Times New Roman" w:hAnsi="Times New Roman" w:cs="Times New Roman"/>
          <w:sz w:val="28"/>
          <w:szCs w:val="28"/>
        </w:rPr>
        <w:t>«Запутай ленточки»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 Воспитывать интерес к окружающему миру.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F1C1F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Тема. </w:t>
      </w:r>
      <w:r w:rsidR="00DF1C1F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DF1C1F" w:rsidRPr="00051650">
        <w:rPr>
          <w:rFonts w:ascii="Times New Roman" w:hAnsi="Times New Roman" w:cs="Times New Roman"/>
          <w:sz w:val="28"/>
          <w:szCs w:val="28"/>
        </w:rPr>
        <w:t xml:space="preserve"> Аппликация  на тему: </w:t>
      </w:r>
    </w:p>
    <w:p w:rsidR="00DF1C1F" w:rsidRPr="00051650" w:rsidRDefault="00DF1C1F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«Листочки»</w:t>
      </w:r>
      <w:r w:rsidR="001564EC" w:rsidRPr="00051650">
        <w:rPr>
          <w:rFonts w:ascii="Times New Roman" w:hAnsi="Times New Roman" w:cs="Times New Roman"/>
          <w:sz w:val="28"/>
          <w:szCs w:val="28"/>
        </w:rPr>
        <w:t xml:space="preserve">. </w:t>
      </w:r>
      <w:r w:rsidRPr="00051650">
        <w:rPr>
          <w:rFonts w:ascii="Times New Roman" w:hAnsi="Times New Roman" w:cs="Times New Roman"/>
          <w:sz w:val="28"/>
          <w:szCs w:val="28"/>
        </w:rPr>
        <w:t>Цель:  Выкладывание готовых форм на лист бумаги</w:t>
      </w:r>
    </w:p>
    <w:p w:rsidR="00F61034" w:rsidRPr="00051650" w:rsidRDefault="00DF1C1F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Развивать зрительное сосредоточение и стимулировать реакцию прослеживания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Воскресенье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23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051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Ход занятия: обыгрывание потешки И.Гуриной «Что это у нас». Обозначение частей своего лица. Итог.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Понедельник_24_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Игры</w:t>
      </w:r>
      <w:r w:rsidR="00C26F3A" w:rsidRPr="00051650">
        <w:rPr>
          <w:rFonts w:ascii="Times New Roman" w:hAnsi="Times New Roman" w:cs="Times New Roman"/>
          <w:sz w:val="28"/>
          <w:szCs w:val="28"/>
        </w:rPr>
        <w:t xml:space="preserve"> с муляжами «Фрукты в корзинке»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 Продолжать расширять представления об окружающем, в осенний период. 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Знакомить с названиями  фруктов, учить узнавать их в натуральном виде и на картинке.</w:t>
      </w:r>
    </w:p>
    <w:p w:rsidR="0043119B" w:rsidRPr="00051650" w:rsidRDefault="0043119B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 Ввести в пассивный словарь слова (понятия) «фрукты» (яблоко, груша, банан).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«Бусы для куклы»</w:t>
      </w:r>
    </w:p>
    <w:p w:rsidR="003D30B8" w:rsidRPr="00051650" w:rsidRDefault="003D30B8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Нанизывание предметов одинакового размера с отверстиями на стержень; развивать умения выполнять действия совместно,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полусопряженно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и по подражанию. Воспитывать интерес к игре.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C26F3A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  <w:r w:rsidR="00F61034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="00F61034"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E65DE2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E65DE2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Тема. </w:t>
      </w:r>
      <w:r w:rsidR="001564EC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веселый звонкий мяч». </w:t>
      </w:r>
      <w:r w:rsidR="00E65DE2"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Вторник__25_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ind w:left="36"/>
        <w:contextualSpacing/>
        <w:rPr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«Моем голышей»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 пользоваться полотенцем. Формирование умения   использовать предметы личной гигиены по назначению. Воспитывать аккуратность.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«Покачаем ножками» 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 Воспитывать интерес к окружающему миру.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F1C1F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DF1C1F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Тема.Лепка «Листочки»</w:t>
      </w:r>
    </w:p>
    <w:p w:rsidR="00DF1C1F" w:rsidRPr="00051650" w:rsidRDefault="00DF1C1F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расплющивать пластилин.</w:t>
      </w:r>
    </w:p>
    <w:p w:rsidR="00DF1C1F" w:rsidRPr="00051650" w:rsidRDefault="00DF1C1F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Развивать зрительное сосредоточение и стимулировать реакцию прослеживания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Среда__26_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Игры</w:t>
      </w:r>
      <w:r w:rsidR="00C26F3A" w:rsidRPr="00051650">
        <w:rPr>
          <w:rFonts w:ascii="Times New Roman" w:hAnsi="Times New Roman" w:cs="Times New Roman"/>
          <w:sz w:val="28"/>
          <w:szCs w:val="28"/>
        </w:rPr>
        <w:t xml:space="preserve"> с муляжами «Фрукты в корзинке»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A1599A" w:rsidRPr="00051650">
        <w:rPr>
          <w:rFonts w:ascii="Times New Roman" w:hAnsi="Times New Roman" w:cs="Times New Roman"/>
          <w:sz w:val="28"/>
          <w:szCs w:val="28"/>
        </w:rPr>
        <w:t xml:space="preserve">: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Продолжать расширять представления об окружающем, в осенний период. </w:t>
      </w:r>
    </w:p>
    <w:p w:rsidR="0043119B" w:rsidRPr="00051650" w:rsidRDefault="004311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Знакомить с названиями  фруктов, учить узнавать их в </w:t>
      </w:r>
      <w:r w:rsidR="00C26F3A" w:rsidRPr="00051650">
        <w:rPr>
          <w:rFonts w:ascii="Times New Roman" w:hAnsi="Times New Roman" w:cs="Times New Roman"/>
          <w:sz w:val="28"/>
          <w:szCs w:val="28"/>
        </w:rPr>
        <w:t xml:space="preserve">натуральном виде и на картинке. </w:t>
      </w:r>
      <w:r w:rsidRPr="00051650">
        <w:rPr>
          <w:rFonts w:ascii="Times New Roman" w:hAnsi="Times New Roman" w:cs="Times New Roman"/>
          <w:sz w:val="28"/>
          <w:szCs w:val="28"/>
        </w:rPr>
        <w:t>Ввести в пассивный словарь слова (понятия) «фрукты» (яблоко, груша, банан).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6F3A"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развитие.</w:t>
      </w:r>
    </w:p>
    <w:p w:rsidR="00E65DE2" w:rsidRPr="00051650" w:rsidRDefault="00E65DE2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C26F3A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веселый звонкий мяч». </w:t>
      </w: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94321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894321" w:rsidRPr="00051650">
        <w:rPr>
          <w:rFonts w:ascii="Times New Roman" w:hAnsi="Times New Roman" w:cs="Times New Roman"/>
          <w:sz w:val="28"/>
          <w:szCs w:val="28"/>
        </w:rPr>
        <w:t xml:space="preserve">Тема:  «Покачаем ножками» 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 Воспитывать интерес к окружающему миру.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Четверг_27_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F73255" w:rsidRPr="00051650">
        <w:rPr>
          <w:rFonts w:ascii="Times New Roman" w:hAnsi="Times New Roman" w:cs="Times New Roman"/>
          <w:sz w:val="28"/>
          <w:szCs w:val="28"/>
        </w:rPr>
        <w:t>Дидактическая игра «Чудесный мешочек»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F73255" w:rsidRPr="00051650">
        <w:rPr>
          <w:rFonts w:ascii="Times New Roman" w:hAnsi="Times New Roman" w:cs="Times New Roman"/>
          <w:sz w:val="28"/>
          <w:szCs w:val="28"/>
        </w:rPr>
        <w:t>:Продолжать расширять представления об</w:t>
      </w:r>
      <w:r w:rsidR="00C26F3A" w:rsidRPr="00051650">
        <w:rPr>
          <w:rFonts w:ascii="Times New Roman" w:hAnsi="Times New Roman" w:cs="Times New Roman"/>
          <w:sz w:val="28"/>
          <w:szCs w:val="28"/>
        </w:rPr>
        <w:t xml:space="preserve"> окружающем, в осенний период. </w:t>
      </w:r>
      <w:r w:rsidR="00F73255" w:rsidRPr="00051650">
        <w:rPr>
          <w:rFonts w:ascii="Times New Roman" w:hAnsi="Times New Roman" w:cs="Times New Roman"/>
          <w:sz w:val="28"/>
          <w:szCs w:val="28"/>
        </w:rPr>
        <w:t xml:space="preserve">Знакомить с названиями  фруктов, учить узнавать их в </w:t>
      </w:r>
      <w:r w:rsidR="00C26F3A" w:rsidRPr="00051650">
        <w:rPr>
          <w:rFonts w:ascii="Times New Roman" w:hAnsi="Times New Roman" w:cs="Times New Roman"/>
          <w:sz w:val="28"/>
          <w:szCs w:val="28"/>
        </w:rPr>
        <w:t>натуральном виде и на картинке.</w:t>
      </w:r>
      <w:r w:rsidR="00F73255" w:rsidRPr="00051650">
        <w:rPr>
          <w:rFonts w:ascii="Times New Roman" w:hAnsi="Times New Roman" w:cs="Times New Roman"/>
          <w:sz w:val="28"/>
          <w:szCs w:val="28"/>
        </w:rPr>
        <w:t xml:space="preserve"> Ввести в пассивный словарь слова (понятия) «фрукты» (яблоко, груша, банан).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E65DE2" w:rsidRPr="00051650" w:rsidRDefault="00E65DE2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C26F3A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веселый звонкий мяч». </w:t>
      </w: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«Большие туфли»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 Воспитывать интерес к окружающему миру.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</w:t>
      </w:r>
      <w:r w:rsidR="009E1D17" w:rsidRPr="00051650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1B1B96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</w:t>
      </w:r>
      <w:r w:rsidR="001B1B96" w:rsidRPr="00051650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</w:p>
    <w:p w:rsidR="00F73255" w:rsidRPr="00051650" w:rsidRDefault="00F73255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Дидактическая игра «Чудесный мешочек»</w:t>
      </w:r>
    </w:p>
    <w:p w:rsidR="00F73255" w:rsidRPr="00051650" w:rsidRDefault="00F73255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Продолжать расширять представления об окружаю</w:t>
      </w:r>
      <w:r w:rsidR="00C26F3A" w:rsidRPr="00051650">
        <w:rPr>
          <w:rFonts w:ascii="Times New Roman" w:hAnsi="Times New Roman" w:cs="Times New Roman"/>
          <w:sz w:val="28"/>
          <w:szCs w:val="28"/>
        </w:rPr>
        <w:t xml:space="preserve">щем, в осенний период. </w:t>
      </w:r>
      <w:r w:rsidRPr="00051650">
        <w:rPr>
          <w:rFonts w:ascii="Times New Roman" w:hAnsi="Times New Roman" w:cs="Times New Roman"/>
          <w:sz w:val="28"/>
          <w:szCs w:val="28"/>
        </w:rPr>
        <w:t xml:space="preserve">Знакомить с названиями  фруктов, учить узнавать их в </w:t>
      </w:r>
      <w:r w:rsidR="00C26F3A" w:rsidRPr="00051650">
        <w:rPr>
          <w:rFonts w:ascii="Times New Roman" w:hAnsi="Times New Roman" w:cs="Times New Roman"/>
          <w:sz w:val="28"/>
          <w:szCs w:val="28"/>
        </w:rPr>
        <w:t>натуральном виде и на картинке.</w:t>
      </w:r>
      <w:r w:rsidRPr="00051650">
        <w:rPr>
          <w:rFonts w:ascii="Times New Roman" w:hAnsi="Times New Roman" w:cs="Times New Roman"/>
          <w:sz w:val="28"/>
          <w:szCs w:val="28"/>
        </w:rPr>
        <w:t>Ввести в пассивный словарь слова (понятия) «фрукты» (яблоко, груша, банан).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2F2DF5" w:rsidRPr="00051650" w:rsidRDefault="002F2DF5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«Бусы для куклы»</w:t>
      </w:r>
    </w:p>
    <w:p w:rsidR="002F2DF5" w:rsidRPr="00051650" w:rsidRDefault="002F2DF5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Нанизывание предметов одинакового размера с отверстиями на стержень; развивать умения выполнять действия совместно,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полусопряженно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и по подражанию. Воспитывать интерес к игре.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</w:t>
      </w:r>
      <w:r w:rsidR="00C26F3A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а .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740847" w:rsidRPr="00051650" w:rsidRDefault="00F6103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740847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воспитание. Тема: </w:t>
      </w:r>
      <w:r w:rsidR="00740847" w:rsidRPr="00051650">
        <w:rPr>
          <w:rFonts w:ascii="Times New Roman" w:hAnsi="Times New Roman" w:cs="Times New Roman"/>
          <w:sz w:val="28"/>
          <w:szCs w:val="28"/>
        </w:rPr>
        <w:t xml:space="preserve"> Музыкально-дидактическая игра «Дождик-дождик кап-кап-кап»</w:t>
      </w:r>
    </w:p>
    <w:p w:rsidR="00740847" w:rsidRPr="00051650" w:rsidRDefault="00740847" w:rsidP="00051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определять источник звука, направление звука; способствовать развитию слуха, воспитывать интерес к музыке.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26F3A" w:rsidRPr="00051650" w:rsidRDefault="00C26F3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26F3A" w:rsidRPr="00051650" w:rsidRDefault="00C26F3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E1D17" w:rsidRPr="00051650" w:rsidRDefault="009E1D17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 29__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9E1D17" w:rsidRPr="00051650" w:rsidRDefault="009E1D17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E1D17" w:rsidRPr="00051650" w:rsidRDefault="009E1D17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9E1D17" w:rsidRPr="00051650" w:rsidRDefault="009E1D17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9E1D17" w:rsidRPr="00051650" w:rsidRDefault="009E1D17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9E1D17" w:rsidRPr="00051650" w:rsidRDefault="009E1D17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9E1D17" w:rsidRPr="00051650" w:rsidRDefault="009E1D17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9E1D17" w:rsidRPr="00051650" w:rsidRDefault="009E1D17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9E1D17" w:rsidRPr="00051650" w:rsidRDefault="009E1D17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9E1D17" w:rsidRPr="00051650" w:rsidRDefault="009E1D17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4B435E" w:rsidRPr="00051650" w:rsidRDefault="004B435E" w:rsidP="00051650">
      <w:pPr>
        <w:tabs>
          <w:tab w:val="left" w:pos="142"/>
          <w:tab w:val="left" w:pos="1701"/>
          <w:tab w:val="left" w:pos="4111"/>
        </w:tabs>
        <w:spacing w:after="0"/>
        <w:ind w:left="36"/>
        <w:contextualSpacing/>
        <w:rPr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«Моем голышей»</w:t>
      </w:r>
    </w:p>
    <w:p w:rsidR="009E1D17" w:rsidRPr="00051650" w:rsidRDefault="004B435E" w:rsidP="00051650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детей  пользоваться полотенцем. Формирование умения   использовать предметы личной гигиены по назначению. Воспитывать аккуратность.</w:t>
      </w:r>
    </w:p>
    <w:p w:rsidR="009E1D17" w:rsidRPr="00051650" w:rsidRDefault="009E1D1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«Большие туфли»</w:t>
      </w:r>
    </w:p>
    <w:p w:rsidR="00894321" w:rsidRPr="00051650" w:rsidRDefault="0089432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Развитие чувствительности тела; приучать ребенка к положительному реагированию на определенные раздражители. Воспитывать интерес к окружающему миру.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9E1D17" w:rsidRPr="00051650" w:rsidRDefault="009E1D17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DF1C1F" w:rsidRPr="00051650" w:rsidRDefault="00DF1C1F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Тема.Лепка «Листочки» </w:t>
      </w:r>
    </w:p>
    <w:p w:rsidR="00DF1C1F" w:rsidRPr="00051650" w:rsidRDefault="00DF1C1F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расплющивать пластилин.</w:t>
      </w:r>
    </w:p>
    <w:p w:rsidR="00DF1C1F" w:rsidRPr="00051650" w:rsidRDefault="00DF1C1F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Развивать зрительное сосредоточение и стимулировать реакцию прослеживания за движением руки. Воспитывать интерес к творчеству.</w:t>
      </w:r>
    </w:p>
    <w:p w:rsidR="009E1D17" w:rsidRPr="00051650" w:rsidRDefault="009E1D1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9E1D17" w:rsidRPr="00051650" w:rsidRDefault="009E1D17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9E1D17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9E1D17" w:rsidRPr="00051650" w:rsidRDefault="009E1D17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9E1D17" w:rsidRPr="00051650" w:rsidRDefault="009E1D17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E1D17" w:rsidRPr="00051650" w:rsidRDefault="009E1D17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564EC" w:rsidRPr="00051650" w:rsidRDefault="001564EC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E1D17" w:rsidRPr="00051650" w:rsidRDefault="009E1D17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Воскресенье___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30__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9E1D17" w:rsidRPr="00051650" w:rsidRDefault="009E1D17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E1D17" w:rsidRPr="00051650" w:rsidRDefault="009E1D17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26F3A" w:rsidRPr="00051650" w:rsidRDefault="009E1D17" w:rsidP="00051650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9E1D17" w:rsidRPr="00051650" w:rsidRDefault="009E1D17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9E1D17" w:rsidRPr="00051650" w:rsidRDefault="009E1D17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9E1D17" w:rsidRPr="00051650" w:rsidRDefault="009E1D17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9E1D17" w:rsidRPr="00051650" w:rsidRDefault="009E1D17" w:rsidP="00051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9E1D17" w:rsidRPr="00051650" w:rsidRDefault="009E1D1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9E1D17" w:rsidRPr="00051650" w:rsidRDefault="009E1D1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9E1D17" w:rsidRPr="00051650" w:rsidRDefault="009E1D1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9E1D17" w:rsidRPr="00051650" w:rsidRDefault="009E1D1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9E1D17" w:rsidRPr="00051650" w:rsidRDefault="009E1D1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51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051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051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9E1D17" w:rsidRPr="00051650" w:rsidRDefault="009E1D17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9E1D17" w:rsidRPr="00051650" w:rsidRDefault="009E1D17" w:rsidP="00051650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9E1D17" w:rsidRPr="00051650" w:rsidRDefault="009E1D1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</w:rPr>
        <w:t>Ход занятия: обыгрывание потешки И.Гуриной «Что это у нас». Обозначение частей своего лица. Итог.</w:t>
      </w:r>
    </w:p>
    <w:p w:rsidR="009E1D17" w:rsidRPr="00051650" w:rsidRDefault="009E1D1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9E1D17" w:rsidRPr="00051650" w:rsidRDefault="009E1D17" w:rsidP="00051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9E1D17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9E1D17" w:rsidRPr="00051650" w:rsidRDefault="009E1D17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</w:t>
      </w:r>
      <w:r w:rsidR="009E1D17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31__</w:t>
      </w:r>
      <w:r w:rsidR="009E1D17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D340E9" w:rsidRPr="00051650" w:rsidRDefault="00D340E9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Дидак</w:t>
      </w:r>
      <w:r w:rsidR="00C26F3A" w:rsidRPr="00051650">
        <w:rPr>
          <w:rFonts w:ascii="Times New Roman" w:hAnsi="Times New Roman" w:cs="Times New Roman"/>
          <w:sz w:val="28"/>
          <w:szCs w:val="28"/>
        </w:rPr>
        <w:t>тическая игра «Кому, что надо».</w:t>
      </w:r>
    </w:p>
    <w:p w:rsidR="00D340E9" w:rsidRPr="00051650" w:rsidRDefault="00D340E9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 Дать представление о характерных признаках некоторых овощей.  Ввести в пассивный словарь слова (понятия) «овощи» (морковь, помидоры, огурцы).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1564EC" w:rsidRPr="00051650" w:rsidRDefault="001564EC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«Бусы для куклы»</w:t>
      </w:r>
    </w:p>
    <w:p w:rsidR="001564EC" w:rsidRPr="00051650" w:rsidRDefault="001564EC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Нанизывание предметов одинакового размера с отверстиями на стержень; развивать умения выполнять действия совместно, </w:t>
      </w:r>
      <w:proofErr w:type="spellStart"/>
      <w:r w:rsidRPr="00051650">
        <w:rPr>
          <w:rFonts w:ascii="Times New Roman" w:hAnsi="Times New Roman" w:cs="Times New Roman"/>
          <w:sz w:val="28"/>
          <w:szCs w:val="28"/>
        </w:rPr>
        <w:t>полусопряженно</w:t>
      </w:r>
      <w:proofErr w:type="spellEnd"/>
      <w:r w:rsidRPr="00051650">
        <w:rPr>
          <w:rFonts w:ascii="Times New Roman" w:hAnsi="Times New Roman" w:cs="Times New Roman"/>
          <w:sz w:val="28"/>
          <w:szCs w:val="28"/>
        </w:rPr>
        <w:t xml:space="preserve"> и по подражанию. Воспитывать интерес к игре.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E65DE2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Pr="00051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  <w:r w:rsidR="00E65DE2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«Мой веселый звонкий мяч»,</w:t>
      </w:r>
    </w:p>
    <w:p w:rsidR="00E65DE2" w:rsidRPr="00051650" w:rsidRDefault="00E65DE2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ходить и бегать, меняя направление на определенный сигнал, развивать умение ползать. Воспитывать интерес к физической активности.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A1599A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Воспитатель:______________________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564EC" w:rsidRPr="00051650" w:rsidRDefault="001564EC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Вторник___</w:t>
      </w:r>
      <w:r w:rsidR="009E1D17" w:rsidRPr="00051650">
        <w:rPr>
          <w:rFonts w:ascii="Times New Roman" w:hAnsi="Times New Roman" w:cs="Times New Roman"/>
          <w:b/>
          <w:sz w:val="28"/>
          <w:szCs w:val="28"/>
          <w:u w:val="single"/>
        </w:rPr>
        <w:t>1__</w:t>
      </w:r>
      <w:r w:rsidR="009E1D17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F61034" w:rsidRPr="00051650" w:rsidRDefault="00390766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 </w:t>
      </w:r>
      <w:r w:rsidR="00F61034"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51650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51650">
        <w:rPr>
          <w:rFonts w:ascii="Times New Roman" w:eastAsia="Calibri" w:hAnsi="Times New Roman" w:cs="Times New Roman"/>
          <w:sz w:val="28"/>
          <w:szCs w:val="28"/>
        </w:rPr>
        <w:t>«У Кати насморк»</w:t>
      </w:r>
    </w:p>
    <w:p w:rsidR="00F61034" w:rsidRPr="00051650" w:rsidRDefault="00F6103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390766" w:rsidRPr="00051650">
        <w:rPr>
          <w:rFonts w:ascii="Times New Roman" w:hAnsi="Times New Roman" w:cs="Times New Roman"/>
          <w:sz w:val="28"/>
          <w:szCs w:val="28"/>
        </w:rPr>
        <w:t xml:space="preserve">: </w:t>
      </w:r>
      <w:r w:rsidRPr="00051650">
        <w:rPr>
          <w:rFonts w:ascii="Times New Roman" w:hAnsi="Times New Roman" w:cs="Times New Roman"/>
          <w:sz w:val="28"/>
          <w:szCs w:val="28"/>
        </w:rPr>
        <w:t xml:space="preserve"> </w:t>
      </w:r>
      <w:r w:rsidR="00390766" w:rsidRPr="00051650">
        <w:rPr>
          <w:rFonts w:ascii="Times New Roman" w:hAnsi="Times New Roman" w:cs="Times New Roman"/>
          <w:sz w:val="28"/>
          <w:szCs w:val="28"/>
        </w:rPr>
        <w:t>Учить детей  пользоваться носовым платком. Формирование умения   использовать предметы личной гигиены по назначению. Воспитывать любовь и сочувствие к больной кукле, желание помочь.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BF1622" w:rsidRPr="00051650">
        <w:rPr>
          <w:rFonts w:ascii="Times New Roman" w:hAnsi="Times New Roman" w:cs="Times New Roman"/>
          <w:sz w:val="28"/>
          <w:szCs w:val="28"/>
        </w:rPr>
        <w:t>Игра «Собери фигурки на колышки» (нанизывание фигур)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BF1622" w:rsidRPr="00051650">
        <w:rPr>
          <w:rFonts w:ascii="Times New Roman" w:hAnsi="Times New Roman" w:cs="Times New Roman"/>
          <w:sz w:val="28"/>
          <w:szCs w:val="28"/>
        </w:rPr>
        <w:t>Дать понятие о цвете и форме, способах группировки предметов. Развивать зрительное восприятие.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13202E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051650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13202E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034" w:rsidRPr="00051650" w:rsidRDefault="0013202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«Пушистая кошечка»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13202E" w:rsidRPr="00051650">
        <w:rPr>
          <w:rFonts w:ascii="Times New Roman" w:hAnsi="Times New Roman" w:cs="Times New Roman"/>
          <w:sz w:val="28"/>
          <w:szCs w:val="28"/>
        </w:rPr>
        <w:t>Учить детей погружать пальцы руки в миску с холодной водой, прикладывать пальцы к листу бумаги, закрашивать картинки краской. Формировать кинестетические ощущения при смачивании рук холодной водой. Воспитывать интерес к рисованию.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32331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Передача детей санитарке</w:t>
      </w:r>
      <w:r w:rsidR="001B5E4E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B5E4E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E26167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Среда___2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F61034" w:rsidRPr="00051650">
        <w:rPr>
          <w:rFonts w:ascii="Times New Roman" w:hAnsi="Times New Roman" w:cs="Times New Roman"/>
          <w:sz w:val="28"/>
          <w:szCs w:val="28"/>
          <w:u w:val="single"/>
        </w:rPr>
        <w:t>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26167" w:rsidRPr="00051650" w:rsidRDefault="00F61034" w:rsidP="00051650">
      <w:pPr>
        <w:spacing w:after="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176C8B" w:rsidRPr="00051650">
        <w:rPr>
          <w:rFonts w:ascii="Times New Roman" w:eastAsia="Calibri" w:hAnsi="Times New Roman" w:cs="Times New Roman"/>
          <w:bCs/>
          <w:iCs/>
          <w:sz w:val="28"/>
          <w:szCs w:val="28"/>
        </w:rPr>
        <w:t>Рассматривание предметов одежды</w:t>
      </w:r>
      <w:r w:rsidR="00E26167" w:rsidRPr="00051650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176C8B" w:rsidRPr="000516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76C8B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«Какую одежду носят дети»</w:t>
      </w:r>
      <w:r w:rsidR="00E26167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6C8B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034" w:rsidRPr="00051650" w:rsidRDefault="00E26167" w:rsidP="00051650">
      <w:pPr>
        <w:spacing w:after="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 xml:space="preserve"> Познакомить детей с осенней одеждой куклы.  Обучать пониманию глагольных форм речи, используемых при одевании на прогулку.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Продолжать развивать пассивный словарь детей.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AF6281" w:rsidRPr="00051650">
        <w:rPr>
          <w:rFonts w:ascii="Times New Roman" w:hAnsi="Times New Roman" w:cs="Times New Roman"/>
          <w:sz w:val="28"/>
          <w:szCs w:val="28"/>
        </w:rPr>
        <w:t xml:space="preserve">Подвижная игра  «В </w:t>
      </w:r>
      <w:r w:rsidR="00156952" w:rsidRPr="00051650">
        <w:rPr>
          <w:rFonts w:ascii="Times New Roman" w:hAnsi="Times New Roman" w:cs="Times New Roman"/>
          <w:sz w:val="28"/>
          <w:szCs w:val="28"/>
        </w:rPr>
        <w:t>гостях у куклы (зайчика, мишки)</w:t>
      </w:r>
      <w:r w:rsidR="00AF6281" w:rsidRPr="00051650">
        <w:rPr>
          <w:rFonts w:ascii="Times New Roman" w:hAnsi="Times New Roman" w:cs="Times New Roman"/>
          <w:sz w:val="28"/>
          <w:szCs w:val="28"/>
        </w:rPr>
        <w:t>»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AF6281" w:rsidRPr="00051650">
        <w:rPr>
          <w:rFonts w:ascii="Times New Roman" w:hAnsi="Times New Roman" w:cs="Times New Roman"/>
          <w:sz w:val="28"/>
          <w:szCs w:val="28"/>
        </w:rPr>
        <w:t>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35B2D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C35B2D" w:rsidRPr="00051650">
        <w:rPr>
          <w:rFonts w:ascii="Times New Roman" w:hAnsi="Times New Roman" w:cs="Times New Roman"/>
          <w:sz w:val="28"/>
          <w:szCs w:val="28"/>
        </w:rPr>
        <w:t>Тема:  Игра «Собери фигурки на колышки» (нанизывание фигур)</w:t>
      </w:r>
    </w:p>
    <w:p w:rsidR="00C35B2D" w:rsidRPr="00051650" w:rsidRDefault="00C35B2D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Дать понятие о цвете и форме, способах группировки предметов. Развивать зрительное восприятие.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32331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Передача детей санитарке</w:t>
      </w:r>
      <w:r w:rsidR="001B5E4E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E26167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Четверг__3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F61034" w:rsidRPr="00051650">
        <w:rPr>
          <w:rFonts w:ascii="Times New Roman" w:hAnsi="Times New Roman" w:cs="Times New Roman"/>
          <w:sz w:val="28"/>
          <w:szCs w:val="28"/>
          <w:u w:val="single"/>
        </w:rPr>
        <w:t>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26167" w:rsidRPr="00051650" w:rsidRDefault="00E26167" w:rsidP="00051650">
      <w:pPr>
        <w:spacing w:after="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516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Рассматривание предметов одежды.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«Какую одежду носят дети». </w:t>
      </w:r>
    </w:p>
    <w:p w:rsidR="00E26167" w:rsidRPr="00051650" w:rsidRDefault="00E26167" w:rsidP="00051650">
      <w:pPr>
        <w:spacing w:after="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 xml:space="preserve"> Познакомить детей с осенней одеждой куклы.  Обучать пониманию глагольных форм речи, используемых при одевании на прогулку.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Продолжать развивать пассивный словарь детей.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62579B" w:rsidRPr="00051650" w:rsidRDefault="006257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Подвижная игра  «В гостях у куклы (зайчика, мишки).»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="008452BA"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C35B2D" w:rsidRPr="00051650" w:rsidRDefault="00C35B2D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Игра «Собери фигурки на колышки» (нанизывание фигур)</w:t>
      </w:r>
    </w:p>
    <w:p w:rsidR="00C35B2D" w:rsidRPr="00051650" w:rsidRDefault="00C35B2D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Дать понятие о цвете и форме, способах группировки предметов. Развивать зрительное восприятие.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32331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Передача детей санитарке</w:t>
      </w:r>
      <w:r w:rsidR="001B5E4E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5E4E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E26167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Пятница___4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F61034" w:rsidRPr="00051650">
        <w:rPr>
          <w:rFonts w:ascii="Times New Roman" w:hAnsi="Times New Roman" w:cs="Times New Roman"/>
          <w:sz w:val="28"/>
          <w:szCs w:val="28"/>
          <w:u w:val="single"/>
        </w:rPr>
        <w:t>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26167" w:rsidRPr="00051650" w:rsidRDefault="00E26167" w:rsidP="00051650">
      <w:pPr>
        <w:spacing w:after="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516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Рассматривание предметов одежды.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«Какую одежду носят дети». </w:t>
      </w:r>
    </w:p>
    <w:p w:rsidR="00E26167" w:rsidRPr="00051650" w:rsidRDefault="00E26167" w:rsidP="00051650">
      <w:pPr>
        <w:spacing w:after="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 xml:space="preserve"> Познакомить детей с осенней одеждой куклы.  Обучать пониманию глагольных форм речи, используемых при одевании на прогулку.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Продолжать развивать пассивный словарь детей.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52BA"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</w:t>
      </w:r>
      <w:r w:rsidR="001B5E4E" w:rsidRPr="00051650">
        <w:rPr>
          <w:rFonts w:ascii="Times New Roman" w:hAnsi="Times New Roman" w:cs="Times New Roman"/>
          <w:sz w:val="28"/>
          <w:szCs w:val="28"/>
        </w:rPr>
        <w:t>.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B5E4E" w:rsidRPr="00051650">
        <w:rPr>
          <w:rFonts w:ascii="Times New Roman" w:hAnsi="Times New Roman" w:cs="Times New Roman"/>
          <w:sz w:val="28"/>
          <w:szCs w:val="28"/>
        </w:rPr>
        <w:t>Игра</w:t>
      </w:r>
      <w:r w:rsidRPr="00051650">
        <w:rPr>
          <w:rFonts w:ascii="Times New Roman" w:hAnsi="Times New Roman" w:cs="Times New Roman"/>
          <w:sz w:val="28"/>
          <w:szCs w:val="28"/>
        </w:rPr>
        <w:t xml:space="preserve"> </w:t>
      </w:r>
      <w:r w:rsidR="001B5E4E" w:rsidRPr="00051650">
        <w:rPr>
          <w:rFonts w:ascii="Times New Roman" w:hAnsi="Times New Roman" w:cs="Times New Roman"/>
          <w:sz w:val="28"/>
          <w:szCs w:val="28"/>
        </w:rPr>
        <w:t>«Прокати шарик»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1B5E4E" w:rsidRPr="00051650">
        <w:rPr>
          <w:rFonts w:ascii="Times New Roman" w:hAnsi="Times New Roman" w:cs="Times New Roman"/>
          <w:sz w:val="28"/>
          <w:szCs w:val="28"/>
        </w:rPr>
        <w:t>Учить детей катать шарики в определенном направлении. Развивать простые подражательные движения рук и кистей «делаем вместе».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710B6C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710B6C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</w:t>
      </w:r>
    </w:p>
    <w:p w:rsidR="00F61034" w:rsidRPr="00051650" w:rsidRDefault="00710B6C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 xml:space="preserve">Музыкально-дидактическая игра «Кисонька-Мурысонька» </w:t>
      </w:r>
    </w:p>
    <w:p w:rsidR="00710B6C" w:rsidRPr="00051650" w:rsidRDefault="00F61034" w:rsidP="00051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710B6C" w:rsidRPr="00051650">
        <w:rPr>
          <w:rFonts w:ascii="Times New Roman" w:hAnsi="Times New Roman" w:cs="Times New Roman"/>
          <w:sz w:val="28"/>
          <w:szCs w:val="28"/>
        </w:rPr>
        <w:t>учить детей узнавать знакомые мелодии, развивать песенно-игровое творчество детей, подражательные способности. Воспитывать интерес к музыке.</w:t>
      </w:r>
    </w:p>
    <w:p w:rsidR="00F61034" w:rsidRPr="00051650" w:rsidRDefault="00F61034" w:rsidP="00051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C35B2D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26167" w:rsidRPr="00051650" w:rsidRDefault="00E26167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Суббота___5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>ноября</w:t>
      </w:r>
    </w:p>
    <w:p w:rsidR="00E26167" w:rsidRPr="00051650" w:rsidRDefault="00E26167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D93DC4" w:rsidRPr="00051650" w:rsidRDefault="00D93DC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Игра </w:t>
      </w:r>
      <w:r w:rsidRPr="00051650">
        <w:rPr>
          <w:rFonts w:ascii="Times New Roman" w:eastAsia="Calibri" w:hAnsi="Times New Roman" w:cs="Times New Roman"/>
          <w:sz w:val="28"/>
          <w:szCs w:val="28"/>
        </w:rPr>
        <w:t>«У Кати насморк»</w:t>
      </w:r>
    </w:p>
    <w:p w:rsidR="00D93DC4" w:rsidRPr="00051650" w:rsidRDefault="00D93DC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 пользоваться носовым платком. Формирование умения   использовать предметы личной гигиены по назначению. Воспитывать любовь и сочувствие к больной кукле, желание помочь.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35B2D" w:rsidRPr="00051650">
        <w:rPr>
          <w:rFonts w:ascii="Times New Roman" w:hAnsi="Times New Roman" w:cs="Times New Roman"/>
          <w:sz w:val="28"/>
          <w:szCs w:val="28"/>
        </w:rPr>
        <w:t>Игра</w:t>
      </w:r>
      <w:r w:rsidRPr="00051650">
        <w:rPr>
          <w:rFonts w:ascii="Times New Roman" w:hAnsi="Times New Roman" w:cs="Times New Roman"/>
          <w:sz w:val="28"/>
          <w:szCs w:val="28"/>
        </w:rPr>
        <w:t xml:space="preserve"> </w:t>
      </w:r>
      <w:r w:rsidR="00C35B2D" w:rsidRPr="00051650">
        <w:rPr>
          <w:rFonts w:ascii="Times New Roman" w:hAnsi="Times New Roman" w:cs="Times New Roman"/>
          <w:sz w:val="28"/>
          <w:szCs w:val="28"/>
        </w:rPr>
        <w:t>«Бусы для куклы»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C35B2D" w:rsidRPr="00051650">
        <w:rPr>
          <w:rFonts w:ascii="Times New Roman" w:hAnsi="Times New Roman" w:cs="Times New Roman"/>
          <w:sz w:val="28"/>
          <w:szCs w:val="28"/>
        </w:rPr>
        <w:t>Учить детей нанизывать предметы одинакового размера с отверстиями на нить. Развивать зрительное восприятие, моторику.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13202E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13202E" w:rsidRPr="00051650" w:rsidRDefault="0013202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«Пушистая кошечка»</w:t>
      </w:r>
    </w:p>
    <w:p w:rsidR="0013202E" w:rsidRPr="00051650" w:rsidRDefault="0013202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погружать пальцы руки в миску с холодной водой, прикладывать пальцы к листу бумаги, закрашивать картинки краской. Формировать кинестетические ощущения при смачивании рук холодной водой. Воспитывать интерес к рисованию.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32331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Передача детей санитарке</w:t>
      </w:r>
      <w:r w:rsidR="001B5E4E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5E4E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2331" w:rsidRPr="00051650" w:rsidRDefault="00B32331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26167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Воскресенье___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>6__</w:t>
      </w:r>
      <w:r w:rsidR="00E26167" w:rsidRPr="00051650">
        <w:rPr>
          <w:rFonts w:ascii="Times New Roman" w:hAnsi="Times New Roman" w:cs="Times New Roman"/>
          <w:sz w:val="28"/>
          <w:szCs w:val="28"/>
          <w:u w:val="single"/>
        </w:rPr>
        <w:t>ноября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52BA" w:rsidRPr="00051650" w:rsidRDefault="008452BA" w:rsidP="00051650">
      <w:pPr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452BA" w:rsidRPr="00051650" w:rsidRDefault="008452BA" w:rsidP="00051650">
      <w:pPr>
        <w:spacing w:before="100" w:beforeAutospacing="1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8452BA" w:rsidRPr="00051650" w:rsidRDefault="008452BA" w:rsidP="00051650">
      <w:pPr>
        <w:spacing w:before="100" w:beforeAutospacing="1"/>
        <w:ind w:right="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 :  Приучать детей самостоятельно пользоваться туалетом.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Подготовка к встрече родителей.</w:t>
      </w:r>
    </w:p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Сюжетная игра «Кот» Цель: учить детей сосредотачивать внимание на одной игрушке, предмете, рассматривая ее; побуждать называть игрушки, повторять их названия по звукоподражанию.</w:t>
      </w:r>
    </w:p>
    <w:p w:rsidR="008452BA" w:rsidRPr="00051650" w:rsidRDefault="008452BA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развивать коммуникативные навыки; воспитывать интерес к игре.</w:t>
      </w: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Ход занятия :  Обыгрывание потешки «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Серенькая кошечка»</w:t>
      </w:r>
    </w:p>
    <w:tbl>
      <w:tblPr>
        <w:tblpPr w:leftFromText="180" w:rightFromText="180" w:vertAnchor="text" w:horzAnchor="margin" w:tblpXSpec="center" w:tblpY="48"/>
        <w:tblOverlap w:val="never"/>
        <w:tblW w:w="8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0"/>
      </w:tblGrid>
      <w:tr w:rsidR="008452BA" w:rsidRPr="00051650" w:rsidTr="008866F3">
        <w:trPr>
          <w:trHeight w:val="1926"/>
          <w:tblCellSpacing w:w="15" w:type="dxa"/>
        </w:trPr>
        <w:tc>
          <w:tcPr>
            <w:tcW w:w="8370" w:type="dxa"/>
            <w:vAlign w:val="center"/>
            <w:hideMark/>
          </w:tcPr>
          <w:tbl>
            <w:tblPr>
              <w:tblStyle w:val="a5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88"/>
              <w:gridCol w:w="3278"/>
            </w:tblGrid>
            <w:tr w:rsidR="008452BA" w:rsidRPr="00051650" w:rsidTr="008866F3">
              <w:trPr>
                <w:trHeight w:val="272"/>
              </w:trPr>
              <w:tc>
                <w:tcPr>
                  <w:tcW w:w="3388" w:type="dxa"/>
                </w:tcPr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Серенькая кошечка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Села у окошечка,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Хвостиком виляла,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Деток созывала.</w:t>
                  </w:r>
                </w:p>
              </w:tc>
              <w:tc>
                <w:tcPr>
                  <w:tcW w:w="3278" w:type="dxa"/>
                </w:tcPr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Где мои ребятки,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Серые котятки?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Спать пора ребяткам,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Сереньким котяткам.</w:t>
                  </w:r>
                </w:p>
              </w:tc>
            </w:tr>
          </w:tbl>
          <w:p w:rsidR="008452BA" w:rsidRPr="00051650" w:rsidRDefault="008452BA" w:rsidP="0005165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II Завтрак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452BA" w:rsidRPr="00051650" w:rsidRDefault="008452BA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Игра </w:t>
      </w:r>
      <w:r w:rsidRPr="00051650">
        <w:rPr>
          <w:rFonts w:ascii="Times New Roman" w:hAnsi="Times New Roman" w:cs="Times New Roman"/>
          <w:sz w:val="28"/>
          <w:szCs w:val="28"/>
        </w:rPr>
        <w:t xml:space="preserve">«Белка и Зайчик» 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</w:rPr>
        <w:t>Цель: учить собирать предметы в емкость; развивать моторику, наблюдательность; формировать навык ухода за своими игрушками; воспитывать трудолюбие и аккуратность.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</w:rPr>
        <w:t>Ход занятия: Обыгрывание стихов Л. Дерягиной «Белка зайчику сказала…»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  <w:u w:val="single"/>
        </w:rPr>
        <w:t>18.30</w:t>
      </w:r>
      <w:r w:rsidRPr="00051650">
        <w:rPr>
          <w:sz w:val="28"/>
          <w:szCs w:val="28"/>
        </w:rPr>
        <w:t xml:space="preserve">            Ужин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b/>
          <w:bCs/>
          <w:sz w:val="28"/>
          <w:szCs w:val="28"/>
        </w:rPr>
      </w:pPr>
      <w:r w:rsidRPr="00051650">
        <w:rPr>
          <w:b/>
          <w:sz w:val="28"/>
          <w:szCs w:val="28"/>
          <w:u w:val="single"/>
        </w:rPr>
        <w:t>20.00  Передача детей санитарке</w:t>
      </w:r>
      <w:r w:rsidRPr="00051650">
        <w:rPr>
          <w:b/>
          <w:sz w:val="28"/>
          <w:szCs w:val="28"/>
        </w:rPr>
        <w:t xml:space="preserve">                          Воспитатель:__________</w:t>
      </w: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26167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Понедельник__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>7__</w:t>
      </w:r>
      <w:r w:rsidR="00E26167" w:rsidRPr="00051650">
        <w:rPr>
          <w:rFonts w:ascii="Times New Roman" w:hAnsi="Times New Roman" w:cs="Times New Roman"/>
          <w:sz w:val="28"/>
          <w:szCs w:val="28"/>
          <w:u w:val="single"/>
        </w:rPr>
        <w:t>ноября</w:t>
      </w:r>
    </w:p>
    <w:p w:rsidR="00E26167" w:rsidRPr="00051650" w:rsidRDefault="00E26167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  <w:r w:rsidR="002E2EBE" w:rsidRPr="00051650">
        <w:rPr>
          <w:rFonts w:ascii="Times New Roman" w:hAnsi="Times New Roman" w:cs="Times New Roman"/>
          <w:sz w:val="28"/>
          <w:szCs w:val="28"/>
        </w:rPr>
        <w:t>.</w:t>
      </w:r>
    </w:p>
    <w:p w:rsidR="00F61034" w:rsidRPr="00051650" w:rsidRDefault="00F6103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2E2EBE" w:rsidRPr="00051650">
        <w:rPr>
          <w:rFonts w:ascii="Times New Roman" w:hAnsi="Times New Roman" w:cs="Times New Roman"/>
          <w:bCs/>
          <w:iCs/>
          <w:sz w:val="28"/>
          <w:szCs w:val="28"/>
        </w:rPr>
        <w:t>Дидактическая игра «Оденем куклу Катю на прогулку»</w:t>
      </w:r>
    </w:p>
    <w:p w:rsidR="00F61034" w:rsidRPr="00051650" w:rsidRDefault="00F6103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2E2EBE" w:rsidRPr="00051650">
        <w:rPr>
          <w:rFonts w:ascii="Times New Roman" w:hAnsi="Times New Roman" w:cs="Times New Roman"/>
          <w:sz w:val="28"/>
          <w:szCs w:val="28"/>
        </w:rPr>
        <w:t>:</w:t>
      </w:r>
      <w:r w:rsidRPr="00051650">
        <w:rPr>
          <w:rFonts w:ascii="Times New Roman" w:hAnsi="Times New Roman" w:cs="Times New Roman"/>
          <w:sz w:val="28"/>
          <w:szCs w:val="28"/>
        </w:rPr>
        <w:t xml:space="preserve"> </w:t>
      </w:r>
      <w:r w:rsidR="002E2EBE" w:rsidRPr="00051650">
        <w:rPr>
          <w:rFonts w:ascii="Times New Roman" w:hAnsi="Times New Roman" w:cs="Times New Roman"/>
          <w:bCs/>
          <w:iCs/>
          <w:sz w:val="28"/>
          <w:szCs w:val="28"/>
        </w:rPr>
        <w:t>Познакомить детей с осенней одеждой куклы.  Обучать пониманию глагольных форм речи, используемых при   одевании на прогулку.</w:t>
      </w:r>
      <w:r w:rsidR="002E2EBE" w:rsidRPr="00051650">
        <w:rPr>
          <w:rFonts w:ascii="Times New Roman" w:hAnsi="Times New Roman" w:cs="Times New Roman"/>
          <w:sz w:val="28"/>
          <w:szCs w:val="28"/>
        </w:rPr>
        <w:t xml:space="preserve"> Продолжать развивать пассивный словарь детей.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1B5E4E" w:rsidRPr="00051650" w:rsidRDefault="001B5E4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Игра «Прокати шарик»</w:t>
      </w:r>
    </w:p>
    <w:p w:rsidR="001B5E4E" w:rsidRPr="00051650" w:rsidRDefault="001B5E4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катать шарики в определенном направлении. Развивать простые подражательные движения рук и кистей «делаем вместе».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62579B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62579B" w:rsidRPr="00051650" w:rsidRDefault="006257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Подвижная игра  «В гостях у куклы (зайчика, мишки).»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8452BA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Вторник___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="00E26167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D93DC4" w:rsidRPr="00051650" w:rsidRDefault="00390766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 </w:t>
      </w:r>
      <w:r w:rsidR="00D93DC4" w:rsidRPr="00051650">
        <w:rPr>
          <w:rFonts w:ascii="Times New Roman" w:hAnsi="Times New Roman" w:cs="Times New Roman"/>
          <w:sz w:val="28"/>
          <w:szCs w:val="28"/>
        </w:rPr>
        <w:t>Тема:  Игра «Заболел зайчик</w:t>
      </w:r>
      <w:r w:rsidR="00D93DC4" w:rsidRPr="0005165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90766" w:rsidRPr="00051650" w:rsidRDefault="00D93DC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 пользоваться носовым платком. Формирование умения   использовать предметы личной гигиены по назначению. Воспитывать любовь и сочувст</w:t>
      </w:r>
      <w:r w:rsidR="008452BA" w:rsidRPr="00051650">
        <w:rPr>
          <w:rFonts w:ascii="Times New Roman" w:hAnsi="Times New Roman" w:cs="Times New Roman"/>
          <w:sz w:val="28"/>
          <w:szCs w:val="28"/>
        </w:rPr>
        <w:t>вие к больному, желание помочь.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C35B2D" w:rsidRPr="00051650" w:rsidRDefault="00C35B2D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Игра «Бусы для куклы»</w:t>
      </w:r>
    </w:p>
    <w:p w:rsidR="00C35B2D" w:rsidRPr="00051650" w:rsidRDefault="00C35B2D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нанизывать предметы одинакового размера с отверстиями на нить. Развивать зрительное восприятие, моторику.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13202E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13202E" w:rsidRPr="00051650" w:rsidRDefault="0013202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«Веселый зайка»</w:t>
      </w:r>
    </w:p>
    <w:p w:rsidR="0013202E" w:rsidRPr="00051650" w:rsidRDefault="0013202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погружать пальцы руки в миску с холодной водой, прикладывать пальцы к листу бумаги, закрашивать картинки краской. </w:t>
      </w:r>
      <w:r w:rsidR="002B254E" w:rsidRPr="00051650">
        <w:rPr>
          <w:rFonts w:ascii="Times New Roman" w:hAnsi="Times New Roman" w:cs="Times New Roman"/>
          <w:sz w:val="28"/>
          <w:szCs w:val="28"/>
        </w:rPr>
        <w:t xml:space="preserve">Стимулировать зрительное прослеживание за движением руки. </w:t>
      </w:r>
      <w:r w:rsidRPr="00051650">
        <w:rPr>
          <w:rFonts w:ascii="Times New Roman" w:hAnsi="Times New Roman" w:cs="Times New Roman"/>
          <w:sz w:val="28"/>
          <w:szCs w:val="28"/>
        </w:rPr>
        <w:t>Воспитывать интерес к рисованию.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6167" w:rsidRPr="000516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E26167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  <w:r w:rsidR="008F4814" w:rsidRPr="00051650">
        <w:rPr>
          <w:rFonts w:ascii="Times New Roman" w:hAnsi="Times New Roman" w:cs="Times New Roman"/>
          <w:sz w:val="28"/>
          <w:szCs w:val="28"/>
        </w:rPr>
        <w:t>.</w:t>
      </w:r>
    </w:p>
    <w:p w:rsidR="008F4814" w:rsidRPr="00051650" w:rsidRDefault="008F481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Дидактическая игра «Оденем куклу Катю на прогулку»</w:t>
      </w:r>
    </w:p>
    <w:p w:rsidR="008F4814" w:rsidRPr="00051650" w:rsidRDefault="008F481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Познакомить детей с осенней одеждой куклы.  Обучать пониманию глагольных форм речи, используемых при   одевании на прогулку.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Продолжать развивать пассивный словарь детей.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579B"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62579B" w:rsidRPr="00051650" w:rsidRDefault="006257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Подвижная игра  «В </w:t>
      </w:r>
      <w:r w:rsidR="008452BA" w:rsidRPr="00051650">
        <w:rPr>
          <w:rFonts w:ascii="Times New Roman" w:hAnsi="Times New Roman" w:cs="Times New Roman"/>
          <w:sz w:val="28"/>
          <w:szCs w:val="28"/>
        </w:rPr>
        <w:t>гостях у куклы (зайчика, мишки)</w:t>
      </w:r>
      <w:r w:rsidRPr="00051650">
        <w:rPr>
          <w:rFonts w:ascii="Times New Roman" w:hAnsi="Times New Roman" w:cs="Times New Roman"/>
          <w:sz w:val="28"/>
          <w:szCs w:val="28"/>
        </w:rPr>
        <w:t>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35B2D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C35B2D" w:rsidRPr="00051650">
        <w:rPr>
          <w:rFonts w:ascii="Times New Roman" w:hAnsi="Times New Roman" w:cs="Times New Roman"/>
          <w:sz w:val="28"/>
          <w:szCs w:val="28"/>
        </w:rPr>
        <w:t>Тема: Игра «Бусы для куклы»</w:t>
      </w:r>
    </w:p>
    <w:p w:rsidR="00C35B2D" w:rsidRPr="00051650" w:rsidRDefault="00C35B2D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нанизывать предметы одинакового размера с отверстиями на нить. Развивать зрительное восприятие, моторику. Воспитывать интерес к игре.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1B5E4E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E26167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8F4814" w:rsidRPr="00051650" w:rsidRDefault="008F481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Дидактическая игра «Оденем куклу Катю на прогулку»</w:t>
      </w:r>
    </w:p>
    <w:p w:rsidR="008F4814" w:rsidRPr="00051650" w:rsidRDefault="008F481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Познакомить детей с осенней одеждой куклы.  Обучать пониманию глагольных форм речи, используемых при   одевании на прогулку.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Продолжать развивать пассивный словарь детей.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62579B" w:rsidRPr="00051650" w:rsidRDefault="006257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Подвижная игра  «В гостях у куклы</w:t>
      </w:r>
      <w:r w:rsidR="008452BA" w:rsidRPr="00051650">
        <w:rPr>
          <w:rFonts w:ascii="Times New Roman" w:hAnsi="Times New Roman" w:cs="Times New Roman"/>
          <w:sz w:val="28"/>
          <w:szCs w:val="28"/>
        </w:rPr>
        <w:t xml:space="preserve"> (зайчика, мишки)</w:t>
      </w:r>
      <w:r w:rsidRPr="00051650">
        <w:rPr>
          <w:rFonts w:ascii="Times New Roman" w:hAnsi="Times New Roman" w:cs="Times New Roman"/>
          <w:sz w:val="28"/>
          <w:szCs w:val="28"/>
        </w:rPr>
        <w:t>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F61034" w:rsidRPr="00051650" w:rsidRDefault="00A632F8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 Игра – эксперимент </w:t>
      </w:r>
      <w:r w:rsidRPr="00051650">
        <w:rPr>
          <w:rFonts w:ascii="Times New Roman" w:hAnsi="Times New Roman" w:cs="Times New Roman"/>
          <w:sz w:val="28"/>
          <w:szCs w:val="28"/>
        </w:rPr>
        <w:t>«Кислое яблочко»</w:t>
      </w:r>
    </w:p>
    <w:p w:rsidR="00F61034" w:rsidRPr="00051650" w:rsidRDefault="00F61034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A632F8" w:rsidRPr="00051650">
        <w:rPr>
          <w:rFonts w:ascii="Times New Roman" w:hAnsi="Times New Roman" w:cs="Times New Roman"/>
          <w:sz w:val="28"/>
          <w:szCs w:val="28"/>
        </w:rPr>
        <w:t>Знакомить детей с вкусом яблока.  Способствовать развитию вкусовой чувствительности. Воспитывать интерес к игре.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1B5E4E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6167" w:rsidRPr="000516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26167" w:rsidRPr="000516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E26167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Пятница___11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8F4814" w:rsidRPr="00051650" w:rsidRDefault="008F481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Дидактическая игра «Оденем куклу Катю на прогулку»</w:t>
      </w:r>
    </w:p>
    <w:p w:rsidR="008F4814" w:rsidRPr="00051650" w:rsidRDefault="008F481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Познакомить детей с осенней одеждой куклы.  Обучать пониманию глагольных форм речи, используемых при   одевании на прогулку.</w:t>
      </w:r>
      <w:r w:rsidRPr="00051650">
        <w:rPr>
          <w:rFonts w:ascii="Times New Roman" w:hAnsi="Times New Roman" w:cs="Times New Roman"/>
          <w:sz w:val="28"/>
          <w:szCs w:val="28"/>
        </w:rPr>
        <w:t xml:space="preserve"> Продолжать развивать пассивный словарь детей.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1B5E4E" w:rsidRPr="00051650" w:rsidRDefault="001B5E4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Игра «Прокати шарик»</w:t>
      </w:r>
    </w:p>
    <w:p w:rsidR="001B5E4E" w:rsidRPr="00051650" w:rsidRDefault="001B5E4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катать шарики в определенном направлении. Развивать простые подражательные движения рук и кистей «делаем вместе».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13202E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13202E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</w:t>
      </w:r>
    </w:p>
    <w:p w:rsidR="0013202E" w:rsidRPr="00051650" w:rsidRDefault="0013202E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 xml:space="preserve">Музыкально-дидактическая игра «Кисонька-Мурысонька» </w:t>
      </w:r>
    </w:p>
    <w:p w:rsidR="0013202E" w:rsidRPr="00051650" w:rsidRDefault="0013202E" w:rsidP="00051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узнавать знакомые мелодии, развивать песенно-игровое творчество детей, подражательные способности. Воспитывать интерес к музыке.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1B5E4E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8F4814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8F4814" w:rsidRPr="0005165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Воспитатель:_________________</w:t>
      </w:r>
      <w:r w:rsidR="008F4814" w:rsidRPr="00051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Суббота___1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E26167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D93DC4" w:rsidRPr="00051650" w:rsidRDefault="00D93DC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Игра «Заболел зайчик</w:t>
      </w:r>
      <w:r w:rsidRPr="0005165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93DC4" w:rsidRPr="00051650" w:rsidRDefault="00D93DC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 пользоваться носовым платком. Формирование умения   использовать предметы личной гигиены по назначению. Воспитывать любовь и сочувствие к больному, желание помочь.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A632F8" w:rsidRPr="00051650" w:rsidRDefault="00A632F8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 Игра – эксперимент </w:t>
      </w:r>
      <w:r w:rsidRPr="00051650">
        <w:rPr>
          <w:rFonts w:ascii="Times New Roman" w:hAnsi="Times New Roman" w:cs="Times New Roman"/>
          <w:sz w:val="28"/>
          <w:szCs w:val="28"/>
        </w:rPr>
        <w:t>«Кислое яблочко»</w:t>
      </w:r>
    </w:p>
    <w:p w:rsidR="00A632F8" w:rsidRPr="00051650" w:rsidRDefault="00A632F8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Знакомить детей с вкусом яблока.  Способствовать развитию вкусовой чувствительности.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2B254E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Изобразительная деятельность</w:t>
      </w:r>
    </w:p>
    <w:p w:rsidR="002B254E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54E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2B254E" w:rsidRPr="00051650">
        <w:rPr>
          <w:rFonts w:ascii="Times New Roman" w:hAnsi="Times New Roman" w:cs="Times New Roman"/>
          <w:sz w:val="28"/>
          <w:szCs w:val="28"/>
        </w:rPr>
        <w:t>«Веселый зайка»</w:t>
      </w:r>
    </w:p>
    <w:p w:rsidR="002B254E" w:rsidRPr="00051650" w:rsidRDefault="002B254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погружать пальцы руки в миску с холодной водой, прикладывать пальцы к листу бумаги, закрашивать картинки краской. Стимулировать зрительное прослеживание за движением руки. Воспитывать интерес к рисованию.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1B5E4E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26167" w:rsidRPr="00051650" w:rsidRDefault="00F61034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Воскресенье___1</w:t>
      </w:r>
      <w:r w:rsidR="00E26167"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___</w:t>
      </w:r>
      <w:r w:rsidR="00E26167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E26167" w:rsidRPr="00051650" w:rsidRDefault="00E26167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52BA" w:rsidRPr="00051650" w:rsidRDefault="008452BA" w:rsidP="00051650">
      <w:pPr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452BA" w:rsidRPr="00051650" w:rsidRDefault="008452BA" w:rsidP="00051650">
      <w:pPr>
        <w:spacing w:before="100" w:beforeAutospacing="1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8452BA" w:rsidRPr="00051650" w:rsidRDefault="008452BA" w:rsidP="00051650">
      <w:pPr>
        <w:spacing w:before="100" w:beforeAutospacing="1"/>
        <w:ind w:right="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 :  Приучать детей самостоятельно пользоваться туалетом.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Подготовка к встрече родителей.</w:t>
      </w:r>
    </w:p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Сюжетная игра «Кот» Цель: учить детей сосредотачивать внимание на одной игрушке, предмете, рассматривая ее; побуждать называть игрушки, повторять их названия по звукоподражанию.</w:t>
      </w:r>
    </w:p>
    <w:p w:rsidR="008452BA" w:rsidRPr="00051650" w:rsidRDefault="008452BA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развивать коммуникативные навыки; воспитывать интерес к игре.</w:t>
      </w: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Ход занятия :  Обыгрывание потешки «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Серенькая кошечка»</w:t>
      </w:r>
    </w:p>
    <w:tbl>
      <w:tblPr>
        <w:tblpPr w:leftFromText="180" w:rightFromText="180" w:vertAnchor="text" w:horzAnchor="margin" w:tblpXSpec="center" w:tblpY="48"/>
        <w:tblOverlap w:val="never"/>
        <w:tblW w:w="8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0"/>
      </w:tblGrid>
      <w:tr w:rsidR="008452BA" w:rsidRPr="00051650" w:rsidTr="008866F3">
        <w:trPr>
          <w:trHeight w:val="1926"/>
          <w:tblCellSpacing w:w="15" w:type="dxa"/>
        </w:trPr>
        <w:tc>
          <w:tcPr>
            <w:tcW w:w="8370" w:type="dxa"/>
            <w:vAlign w:val="center"/>
            <w:hideMark/>
          </w:tcPr>
          <w:tbl>
            <w:tblPr>
              <w:tblStyle w:val="a5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88"/>
              <w:gridCol w:w="3278"/>
            </w:tblGrid>
            <w:tr w:rsidR="008452BA" w:rsidRPr="00051650" w:rsidTr="008866F3">
              <w:trPr>
                <w:trHeight w:val="272"/>
              </w:trPr>
              <w:tc>
                <w:tcPr>
                  <w:tcW w:w="3388" w:type="dxa"/>
                </w:tcPr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Серенькая кошечка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Села у окошечка,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Хвостиком виляла,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Деток созывала.</w:t>
                  </w:r>
                </w:p>
              </w:tc>
              <w:tc>
                <w:tcPr>
                  <w:tcW w:w="3278" w:type="dxa"/>
                </w:tcPr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Где мои ребятки,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Серые котятки?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Спать пора ребяткам,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Сереньким котяткам.</w:t>
                  </w:r>
                </w:p>
              </w:tc>
            </w:tr>
          </w:tbl>
          <w:p w:rsidR="008452BA" w:rsidRPr="00051650" w:rsidRDefault="008452BA" w:rsidP="0005165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II Завтрак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452BA" w:rsidRPr="00051650" w:rsidRDefault="008452BA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Игра </w:t>
      </w:r>
      <w:r w:rsidRPr="00051650">
        <w:rPr>
          <w:rFonts w:ascii="Times New Roman" w:hAnsi="Times New Roman" w:cs="Times New Roman"/>
          <w:sz w:val="28"/>
          <w:szCs w:val="28"/>
        </w:rPr>
        <w:t xml:space="preserve">«Белка и Зайчик» 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</w:rPr>
        <w:t>Цель: учить собирать предметы в емкость; развивать моторику, наблюдательность; формировать навык ухода за своими игрушками; воспитывать трудолюбие и аккуратность.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</w:rPr>
        <w:t>Ход занятия: Обыгрывание стихов Л. Дерягиной «Белка зайчику сказала…»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  <w:u w:val="single"/>
        </w:rPr>
        <w:t>18.30</w:t>
      </w:r>
      <w:r w:rsidRPr="00051650">
        <w:rPr>
          <w:sz w:val="28"/>
          <w:szCs w:val="28"/>
        </w:rPr>
        <w:t xml:space="preserve">            Ужин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b/>
          <w:bCs/>
          <w:sz w:val="28"/>
          <w:szCs w:val="28"/>
        </w:rPr>
      </w:pPr>
      <w:r w:rsidRPr="00051650">
        <w:rPr>
          <w:b/>
          <w:sz w:val="28"/>
          <w:szCs w:val="28"/>
          <w:u w:val="single"/>
        </w:rPr>
        <w:t>20.00  Передача детей санитарке</w:t>
      </w:r>
      <w:r w:rsidRPr="00051650">
        <w:rPr>
          <w:b/>
          <w:sz w:val="28"/>
          <w:szCs w:val="28"/>
        </w:rPr>
        <w:t xml:space="preserve">                          Воспитатель:__________</w:t>
      </w: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Понедельник__1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E26167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E26167" w:rsidRPr="00051650" w:rsidRDefault="00E26167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8F4814" w:rsidRPr="00051650">
        <w:rPr>
          <w:rFonts w:ascii="Times New Roman" w:hAnsi="Times New Roman" w:cs="Times New Roman"/>
          <w:sz w:val="28"/>
          <w:szCs w:val="28"/>
        </w:rPr>
        <w:t>Дидактическая игра «Одежда для прогулки».</w:t>
      </w:r>
    </w:p>
    <w:p w:rsidR="00F61034" w:rsidRPr="00051650" w:rsidRDefault="00F6103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</w:t>
      </w:r>
      <w:r w:rsidR="008F4814" w:rsidRPr="00051650">
        <w:rPr>
          <w:rFonts w:ascii="Times New Roman" w:hAnsi="Times New Roman" w:cs="Times New Roman"/>
          <w:sz w:val="28"/>
          <w:szCs w:val="28"/>
        </w:rPr>
        <w:t>: Формирование представлений об осенней одежде. Развивать знания об осенней одежде. Продолжать развивать пассивный словарь детей.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1B5E4E" w:rsidRPr="00051650" w:rsidRDefault="001B5E4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Игра «Собери шарики в корзинку»</w:t>
      </w:r>
    </w:p>
    <w:p w:rsidR="001B5E4E" w:rsidRPr="00051650" w:rsidRDefault="001B5E4E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складывать  игрушки в емкости. Развивать простые подражательные движения рук и кистей «делаем вместе».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62579B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62579B" w:rsidRPr="00051650" w:rsidRDefault="0062579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  <w:r w:rsidR="008452BA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«Прогулка за грибами»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1B5E4E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Вторник___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E26167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D93DC4" w:rsidRPr="00051650" w:rsidRDefault="00D93DC4" w:rsidP="00051650">
      <w:pPr>
        <w:tabs>
          <w:tab w:val="left" w:pos="-106"/>
          <w:tab w:val="left" w:pos="1701"/>
          <w:tab w:val="left" w:pos="4111"/>
        </w:tabs>
        <w:spacing w:after="0"/>
        <w:ind w:left="36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Игра </w:t>
      </w:r>
      <w:r w:rsidRPr="00051650">
        <w:rPr>
          <w:rFonts w:ascii="Times New Roman" w:eastAsia="Calibri" w:hAnsi="Times New Roman" w:cs="Times New Roman"/>
          <w:sz w:val="28"/>
          <w:szCs w:val="28"/>
        </w:rPr>
        <w:t>«Что нужно кукле?»</w:t>
      </w:r>
    </w:p>
    <w:p w:rsidR="00D93DC4" w:rsidRPr="00051650" w:rsidRDefault="00D93DC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 пользоваться салфетками. Формирование умения   использовать предметы личной гигиены по назначению. Воспитывать любовь и сочувствие к кукле, желание помочь.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A632F8" w:rsidRPr="00051650" w:rsidRDefault="00A632F8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 Игра – эксперимент </w:t>
      </w:r>
      <w:r w:rsidRPr="00051650">
        <w:rPr>
          <w:rFonts w:ascii="Times New Roman" w:hAnsi="Times New Roman" w:cs="Times New Roman"/>
          <w:sz w:val="28"/>
          <w:szCs w:val="28"/>
        </w:rPr>
        <w:t>«Кислое яблочко»</w:t>
      </w:r>
    </w:p>
    <w:p w:rsidR="00A632F8" w:rsidRPr="00051650" w:rsidRDefault="00A632F8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Знакомить детей с вкусом яблока.  Способствовать развитию вкусовой чувствительности.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="00A632F8"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2B254E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2B254E" w:rsidRPr="00051650" w:rsidRDefault="002B254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Аппликация «Кошечка»</w:t>
      </w:r>
    </w:p>
    <w:p w:rsidR="002B254E" w:rsidRPr="00051650" w:rsidRDefault="002B254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выкладывать готовые формы на лист бумаги. Стимулировать зрительное прослеживание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1B5E4E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Среда___</w:t>
      </w:r>
      <w:r w:rsidR="00E26167" w:rsidRPr="00051650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E26167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8F4814" w:rsidRPr="00051650" w:rsidRDefault="008F481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Дидактическая игра «Одежда для прогулки».</w:t>
      </w:r>
    </w:p>
    <w:p w:rsidR="008F4814" w:rsidRPr="00051650" w:rsidRDefault="008F481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Формирование представлений об осенней одежде. Развивать знания об осенней одежде. Продолжать развивать пассивный словарь детей.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62579B" w:rsidRPr="00051650" w:rsidRDefault="0062579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  <w:r w:rsidR="00B3233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«Прогулка за грибами»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565F1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6565F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 Игра – эксперимент </w:t>
      </w:r>
      <w:r w:rsidR="006565F1" w:rsidRPr="00051650">
        <w:rPr>
          <w:rFonts w:ascii="Times New Roman" w:hAnsi="Times New Roman" w:cs="Times New Roman"/>
          <w:sz w:val="28"/>
          <w:szCs w:val="28"/>
        </w:rPr>
        <w:t>«Сладкая груша»</w:t>
      </w:r>
    </w:p>
    <w:p w:rsidR="006565F1" w:rsidRPr="00051650" w:rsidRDefault="006565F1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Знакомить детей с вкусом яблока.  Способствовать развитию вкусовой чувствительности. Воспитывать интерес к игре.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1B5E4E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8F4814" w:rsidRPr="00051650" w:rsidRDefault="008F481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Дидактическая игра «Одежда для прогулки».</w:t>
      </w:r>
    </w:p>
    <w:p w:rsidR="008F4814" w:rsidRPr="00051650" w:rsidRDefault="008F481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Формирование представлений об осенней одежде. Развивать знания об осенней одежде. Продолжать развивать пассивный словарь детей.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B32331" w:rsidRPr="00051650" w:rsidRDefault="0062579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  <w:r w:rsidR="00B3233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«Прогулка за грибами»</w:t>
      </w:r>
    </w:p>
    <w:p w:rsidR="0062579B" w:rsidRPr="00051650" w:rsidRDefault="0062579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6565F1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5F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эксперимент </w:t>
      </w:r>
      <w:r w:rsidR="006565F1" w:rsidRPr="00051650">
        <w:rPr>
          <w:rFonts w:ascii="Times New Roman" w:hAnsi="Times New Roman" w:cs="Times New Roman"/>
          <w:sz w:val="28"/>
          <w:szCs w:val="28"/>
        </w:rPr>
        <w:t>«Сладкая груша»</w:t>
      </w:r>
    </w:p>
    <w:p w:rsidR="006565F1" w:rsidRPr="00051650" w:rsidRDefault="006565F1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Знакомить детей с вкусом яблока.  Способствовать развитию вкусовой чувствительности. Воспитывать интерес к игре.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F1622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12A9A" w:rsidRPr="000516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12A9A" w:rsidRPr="00051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</w:t>
      </w:r>
      <w:r w:rsidR="00AC10BF" w:rsidRPr="00051650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</w:p>
    <w:p w:rsidR="008F4814" w:rsidRPr="00051650" w:rsidRDefault="008F4814" w:rsidP="00051650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Рассматривание предметов одежды на картинке и одежды куклы.</w:t>
      </w:r>
    </w:p>
    <w:p w:rsidR="008F4814" w:rsidRPr="00051650" w:rsidRDefault="008F4814" w:rsidP="0005165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что одета кукла Аня»</w:t>
      </w:r>
    </w:p>
    <w:p w:rsidR="00AC10BF" w:rsidRPr="00051650" w:rsidRDefault="008F481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представлений об осенней одежде. </w:t>
      </w:r>
      <w:r w:rsidR="004D0ED1" w:rsidRPr="00051650">
        <w:rPr>
          <w:rFonts w:ascii="Times New Roman" w:hAnsi="Times New Roman" w:cs="Times New Roman"/>
          <w:sz w:val="28"/>
          <w:szCs w:val="28"/>
        </w:rPr>
        <w:t>Закреплять понятие слова – одежда. Пополнять пассивный словарь словами: шапочка, пла</w:t>
      </w:r>
      <w:r w:rsidR="00AC10BF" w:rsidRPr="00051650">
        <w:rPr>
          <w:rFonts w:ascii="Times New Roman" w:hAnsi="Times New Roman" w:cs="Times New Roman"/>
          <w:sz w:val="28"/>
          <w:szCs w:val="28"/>
        </w:rPr>
        <w:t xml:space="preserve">тье, пальто, раздеться, снять.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BF1622" w:rsidRPr="00051650" w:rsidRDefault="00BF1622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Игра «Собери шарики в корзинку»</w:t>
      </w:r>
    </w:p>
    <w:p w:rsidR="00BF1622" w:rsidRPr="00051650" w:rsidRDefault="00BF1622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складывать  игрушки в емкости. Развивать простые подражательные движения рук и кистей «делаем вместе».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13202E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13202E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</w:t>
      </w:r>
    </w:p>
    <w:p w:rsidR="0013202E" w:rsidRPr="00051650" w:rsidRDefault="0013202E" w:rsidP="00051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Хоровод «Зайка беленький сидит»</w:t>
      </w:r>
    </w:p>
    <w:p w:rsidR="0013202E" w:rsidRPr="00051650" w:rsidRDefault="0013202E" w:rsidP="00051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создавать простейшие характерные образы, развивать песенно-игровое творчество детей, подражательные способности. Воспитывать интерес к музыке.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F1622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2A9A" w:rsidRPr="0005165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12A9A" w:rsidRPr="0005165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</w:t>
      </w:r>
      <w:r w:rsidR="00512A9A" w:rsidRPr="000516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Суббота___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D93DC4" w:rsidRPr="00051650" w:rsidRDefault="00D93DC4" w:rsidP="00051650">
      <w:pPr>
        <w:tabs>
          <w:tab w:val="left" w:pos="-106"/>
          <w:tab w:val="left" w:pos="1701"/>
          <w:tab w:val="left" w:pos="4111"/>
        </w:tabs>
        <w:spacing w:after="0"/>
        <w:ind w:left="36" w:hanging="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  Тема:  Игра </w:t>
      </w:r>
      <w:r w:rsidRPr="00051650">
        <w:rPr>
          <w:rFonts w:ascii="Times New Roman" w:eastAsia="Calibri" w:hAnsi="Times New Roman" w:cs="Times New Roman"/>
          <w:sz w:val="28"/>
          <w:szCs w:val="28"/>
        </w:rPr>
        <w:t>«Что нужно кукле?»</w:t>
      </w:r>
    </w:p>
    <w:p w:rsidR="00D93DC4" w:rsidRPr="00051650" w:rsidRDefault="00D93DC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 пользоваться салфетками. Формирование умения   использовать предметы личной гигиены по назначению. Воспитывать любовь и сочувствие к кукле, желание помочь.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6565F1" w:rsidRPr="00051650" w:rsidRDefault="006565F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эксперимент </w:t>
      </w:r>
      <w:r w:rsidRPr="00051650">
        <w:rPr>
          <w:rFonts w:ascii="Times New Roman" w:hAnsi="Times New Roman" w:cs="Times New Roman"/>
          <w:sz w:val="28"/>
          <w:szCs w:val="28"/>
        </w:rPr>
        <w:t>«Сладкая груша»</w:t>
      </w:r>
    </w:p>
    <w:p w:rsidR="006565F1" w:rsidRPr="00051650" w:rsidRDefault="006565F1" w:rsidP="00051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Знакомить детей с вкусом яблока.  Способствовать развитию вкусовой чувствительности.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26B82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626B82" w:rsidRPr="00051650" w:rsidRDefault="00626B82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Аппликация «Кошечка»</w:t>
      </w:r>
    </w:p>
    <w:p w:rsidR="00626B82" w:rsidRPr="00051650" w:rsidRDefault="00626B82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выкладывать готовые формы на лист бумаги. Стимулировать зрительное прослеживание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F1622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E72366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E72366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Воскресенье___</w:t>
      </w:r>
      <w:r w:rsidR="00512A9A"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20</w:t>
      </w: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___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52BA" w:rsidRPr="00051650" w:rsidRDefault="008452BA" w:rsidP="00051650">
      <w:pPr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452BA" w:rsidRPr="00051650" w:rsidRDefault="008452BA" w:rsidP="00051650">
      <w:pPr>
        <w:spacing w:before="100" w:beforeAutospacing="1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8452BA" w:rsidRPr="00051650" w:rsidRDefault="008452BA" w:rsidP="00051650">
      <w:pPr>
        <w:spacing w:before="100" w:beforeAutospacing="1"/>
        <w:ind w:right="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 :  Приучать детей самостоятельно пользоваться туалетом.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Подготовка к встрече родителей.</w:t>
      </w:r>
    </w:p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Сюжетная игра «Кот» Цель: учить детей сосредотачивать внимание на одной игрушке, предмете, рассматривая ее; побуждать называть игрушки, повторять их названия по звукоподражанию.</w:t>
      </w:r>
    </w:p>
    <w:p w:rsidR="008452BA" w:rsidRPr="00051650" w:rsidRDefault="008452BA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развивать коммуникативные навыки; воспитывать интерес к игре.</w:t>
      </w: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Ход занятия :  Обыгрывание потешки «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Серенькая кошечка»</w:t>
      </w:r>
    </w:p>
    <w:tbl>
      <w:tblPr>
        <w:tblpPr w:leftFromText="180" w:rightFromText="180" w:vertAnchor="text" w:horzAnchor="margin" w:tblpXSpec="center" w:tblpY="48"/>
        <w:tblOverlap w:val="never"/>
        <w:tblW w:w="8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0"/>
      </w:tblGrid>
      <w:tr w:rsidR="008452BA" w:rsidRPr="00051650" w:rsidTr="008866F3">
        <w:trPr>
          <w:trHeight w:val="1926"/>
          <w:tblCellSpacing w:w="15" w:type="dxa"/>
        </w:trPr>
        <w:tc>
          <w:tcPr>
            <w:tcW w:w="8370" w:type="dxa"/>
            <w:vAlign w:val="center"/>
            <w:hideMark/>
          </w:tcPr>
          <w:tbl>
            <w:tblPr>
              <w:tblStyle w:val="a5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88"/>
              <w:gridCol w:w="3278"/>
            </w:tblGrid>
            <w:tr w:rsidR="008452BA" w:rsidRPr="00051650" w:rsidTr="008866F3">
              <w:trPr>
                <w:trHeight w:val="272"/>
              </w:trPr>
              <w:tc>
                <w:tcPr>
                  <w:tcW w:w="3388" w:type="dxa"/>
                </w:tcPr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Серенькая кошечка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Села у окошечка,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Хвостиком виляла,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Деток созывала.</w:t>
                  </w:r>
                </w:p>
              </w:tc>
              <w:tc>
                <w:tcPr>
                  <w:tcW w:w="3278" w:type="dxa"/>
                </w:tcPr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Где мои ребятки,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Серые котятки?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Спать пора ребяткам,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Сереньким котяткам.</w:t>
                  </w:r>
                </w:p>
              </w:tc>
            </w:tr>
          </w:tbl>
          <w:p w:rsidR="008452BA" w:rsidRPr="00051650" w:rsidRDefault="008452BA" w:rsidP="0005165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II Завтрак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452BA" w:rsidRPr="00051650" w:rsidRDefault="008452BA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Игра </w:t>
      </w:r>
      <w:r w:rsidRPr="00051650">
        <w:rPr>
          <w:rFonts w:ascii="Times New Roman" w:hAnsi="Times New Roman" w:cs="Times New Roman"/>
          <w:sz w:val="28"/>
          <w:szCs w:val="28"/>
        </w:rPr>
        <w:t xml:space="preserve">«Белка и Зайчик» 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</w:rPr>
        <w:t>Цель: учить собирать предметы в емкость; развивать моторику, наблюдательность; формировать навык ухода за своими игрушками; воспитывать трудолюбие и аккуратность.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</w:rPr>
        <w:t>Ход занятия: Обыгрывание стихов Л. Дерягиной «Белка зайчику сказала…»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  <w:u w:val="single"/>
        </w:rPr>
        <w:t>18.30</w:t>
      </w:r>
      <w:r w:rsidRPr="00051650">
        <w:rPr>
          <w:sz w:val="28"/>
          <w:szCs w:val="28"/>
        </w:rPr>
        <w:t xml:space="preserve">            Ужин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b/>
          <w:bCs/>
          <w:sz w:val="28"/>
          <w:szCs w:val="28"/>
        </w:rPr>
      </w:pPr>
      <w:r w:rsidRPr="00051650">
        <w:rPr>
          <w:b/>
          <w:sz w:val="28"/>
          <w:szCs w:val="28"/>
          <w:u w:val="single"/>
        </w:rPr>
        <w:t>20.00  Передача детей санитарке</w:t>
      </w:r>
      <w:r w:rsidRPr="00051650">
        <w:rPr>
          <w:b/>
          <w:sz w:val="28"/>
          <w:szCs w:val="28"/>
        </w:rPr>
        <w:t xml:space="preserve">                          Воспитатель:__________</w:t>
      </w: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Понедельник__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AC10BF" w:rsidRPr="00051650" w:rsidRDefault="00AC10BF" w:rsidP="00051650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Рассматривание предметов одежды на картинке и одежды куклы.</w:t>
      </w:r>
    </w:p>
    <w:p w:rsidR="00AC10BF" w:rsidRPr="00051650" w:rsidRDefault="00AC10BF" w:rsidP="0005165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что одета кукла Аня»</w:t>
      </w:r>
    </w:p>
    <w:p w:rsidR="00AC10BF" w:rsidRPr="00051650" w:rsidRDefault="00AC10BF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представлений об осенней одежде. Закреплять понятие слова – одежда. Пополнять пассивный словарь словами: шапочка, платье, пальто, раздеться, снять.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ED6EE7" w:rsidRPr="00051650" w:rsidRDefault="00ED6EE7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Игра «Собери шарики в корзинку»</w:t>
      </w:r>
    </w:p>
    <w:p w:rsidR="00ED6EE7" w:rsidRPr="00051650" w:rsidRDefault="00ED6EE7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складывать  игрушки в емкости. Развивать простые подражательные движения рук и кистей «делаем вместе».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62579B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62579B" w:rsidRPr="00051650" w:rsidRDefault="0062579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  <w:r w:rsidR="00B3233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«Прогулка за грибами»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F1622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Вторник___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  <w:r w:rsidR="00710B6C" w:rsidRPr="00051650">
        <w:rPr>
          <w:rFonts w:ascii="Times New Roman" w:hAnsi="Times New Roman" w:cs="Times New Roman"/>
          <w:sz w:val="28"/>
          <w:szCs w:val="28"/>
        </w:rPr>
        <w:t>.</w:t>
      </w:r>
    </w:p>
    <w:p w:rsidR="00710B6C" w:rsidRPr="00051650" w:rsidRDefault="00710B6C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Игра «Кукле Кате моем ручки (лицо)»</w:t>
      </w:r>
    </w:p>
    <w:p w:rsidR="00710B6C" w:rsidRPr="00051650" w:rsidRDefault="00710B6C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 пользоваться мылом. Формирование умения   использовать предметы личной гигиены по назначению. Воспитывать любовь и сочувствие к кукле, желание помочь.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6565F1" w:rsidRPr="00051650">
        <w:rPr>
          <w:rFonts w:ascii="Times New Roman" w:hAnsi="Times New Roman" w:cs="Times New Roman"/>
          <w:sz w:val="28"/>
          <w:szCs w:val="28"/>
        </w:rPr>
        <w:t>Игра «Где звенит колокольчик?»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6565F1" w:rsidRPr="00051650">
        <w:rPr>
          <w:rFonts w:ascii="Times New Roman" w:hAnsi="Times New Roman" w:cs="Times New Roman"/>
          <w:sz w:val="28"/>
          <w:szCs w:val="28"/>
        </w:rPr>
        <w:t>Учить детей определять направление звука. Развивать слуховое восприятие.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="006565F1"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Pr="00051650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ED6EE7" w:rsidRPr="00051650" w:rsidRDefault="00ED6EE7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CD0BBE" w:rsidRPr="00051650">
        <w:rPr>
          <w:rFonts w:ascii="Times New Roman" w:hAnsi="Times New Roman" w:cs="Times New Roman"/>
          <w:sz w:val="28"/>
          <w:szCs w:val="28"/>
        </w:rPr>
        <w:t>Лепка «Корм для кошечки</w:t>
      </w:r>
    </w:p>
    <w:p w:rsidR="00ED6EE7" w:rsidRPr="00051650" w:rsidRDefault="00ED6EE7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 Учить детей </w:t>
      </w:r>
      <w:r w:rsidR="00CD0BBE" w:rsidRPr="00051650">
        <w:rPr>
          <w:rFonts w:ascii="Times New Roman" w:hAnsi="Times New Roman" w:cs="Times New Roman"/>
          <w:sz w:val="28"/>
          <w:szCs w:val="28"/>
        </w:rPr>
        <w:t>расплющивать пластилин</w:t>
      </w:r>
      <w:r w:rsidRPr="00051650">
        <w:rPr>
          <w:rFonts w:ascii="Times New Roman" w:hAnsi="Times New Roman" w:cs="Times New Roman"/>
          <w:sz w:val="28"/>
          <w:szCs w:val="28"/>
        </w:rPr>
        <w:t>. Стимулировать зрительное прослеживание за движением руки. Воспитывать интерес к творчеству.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F1622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оспитатель:______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Среда___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AC10BF" w:rsidRPr="00051650" w:rsidRDefault="00AC10BF" w:rsidP="00051650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051650">
        <w:rPr>
          <w:rFonts w:ascii="Times New Roman" w:hAnsi="Times New Roman" w:cs="Times New Roman"/>
          <w:bCs/>
          <w:iCs/>
          <w:sz w:val="28"/>
          <w:szCs w:val="28"/>
        </w:rPr>
        <w:t>Рассматривание предметов одежды на картинке и одежды куклы.</w:t>
      </w:r>
    </w:p>
    <w:p w:rsidR="00AC10BF" w:rsidRPr="00051650" w:rsidRDefault="00AC10BF" w:rsidP="0005165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что одета кукла Аня»</w:t>
      </w:r>
    </w:p>
    <w:p w:rsidR="00AC10BF" w:rsidRPr="00051650" w:rsidRDefault="00AC10BF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представлений об осенней одежде. Закреплять понятие слова – одежда. Пополнять пассивный словарь словами: шапочка, платье, пальто, раздеться, снять. 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B32331" w:rsidRPr="00051650" w:rsidRDefault="0062579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  <w:r w:rsidR="00B3233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«Прогулка за грибами»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565F1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6565F1" w:rsidRPr="00051650" w:rsidRDefault="006565F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Игра «Где звенит колокольчик?»</w:t>
      </w:r>
    </w:p>
    <w:p w:rsidR="006565F1" w:rsidRPr="00051650" w:rsidRDefault="006565F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определять направление звука. Развивать слуховое восприятие. Воспитывать интерес к игре.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6565F1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AC10BF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AC10BF" w:rsidRPr="000516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</w:t>
      </w:r>
    </w:p>
    <w:p w:rsidR="008452BA" w:rsidRPr="00051650" w:rsidRDefault="008452B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0BF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Четверг__2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AC10BF" w:rsidRPr="00051650" w:rsidRDefault="00AC10BF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1034"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="00F61034"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  <w:r w:rsidR="00411F48" w:rsidRPr="00051650">
        <w:rPr>
          <w:rFonts w:ascii="Times New Roman" w:hAnsi="Times New Roman" w:cs="Times New Roman"/>
          <w:sz w:val="28"/>
          <w:szCs w:val="28"/>
        </w:rPr>
        <w:t>.</w:t>
      </w:r>
    </w:p>
    <w:p w:rsidR="00F61034" w:rsidRPr="00051650" w:rsidRDefault="00F61034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11F48" w:rsidRPr="00051650">
        <w:rPr>
          <w:rFonts w:ascii="Times New Roman" w:hAnsi="Times New Roman" w:cs="Times New Roman"/>
          <w:sz w:val="28"/>
          <w:szCs w:val="28"/>
        </w:rPr>
        <w:t>Дидактическая игра «Разденем куклу Катю с прогулки».</w:t>
      </w:r>
      <w:r w:rsidRPr="00051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34" w:rsidRPr="00051650" w:rsidRDefault="00411F48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Формирование представлений об осенней одежде. Закреплять понятие слова – одежда. Пополнять пассивный словарь словами: шапочка, платье, пальто, раздеться, снять.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62579B" w:rsidRPr="00051650" w:rsidRDefault="0062579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  <w:r w:rsidR="00B3233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«Прогулка за грибами»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051650" w:rsidRDefault="00F61034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6565F1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5F1" w:rsidRPr="00051650">
        <w:rPr>
          <w:rFonts w:ascii="Times New Roman" w:hAnsi="Times New Roman" w:cs="Times New Roman"/>
          <w:sz w:val="28"/>
          <w:szCs w:val="28"/>
        </w:rPr>
        <w:t>Тема:  Игра «Где звенит колокольчик?»</w:t>
      </w:r>
    </w:p>
    <w:p w:rsidR="006565F1" w:rsidRPr="00051650" w:rsidRDefault="006565F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определять направление звука. Развивать слуховое восприятие. Воспитывать интерес к игре.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F1622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F61034" w:rsidRPr="00051650" w:rsidRDefault="00F61034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051650" w:rsidRDefault="00F61034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051650" w:rsidRDefault="00F61034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051650" w:rsidRDefault="00F61034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11F48" w:rsidRPr="00051650" w:rsidRDefault="00411F48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Дидактическая игра «Разденем куклу Катю с прогулки». </w:t>
      </w:r>
    </w:p>
    <w:p w:rsidR="00411F48" w:rsidRPr="00051650" w:rsidRDefault="00411F48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Формирование представлений об осенней одежде. Закреплять понятие слова – одежда. Пополнять пассивный словарь словами: шапочка, платье, пальто, раздеться, снять.</w:t>
      </w:r>
    </w:p>
    <w:p w:rsidR="00F61034" w:rsidRPr="00051650" w:rsidRDefault="00F61034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BF1622" w:rsidRPr="00051650" w:rsidRDefault="00BF1622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Игра «Наполни корзинку»</w:t>
      </w:r>
    </w:p>
    <w:p w:rsidR="00F61034" w:rsidRPr="00051650" w:rsidRDefault="00BF1622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перекладывать предметы из одной емкости в другую. Развивать простые подражательные движения рук и кистей «делаем вместе». Воспитывать интерес к игре.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13202E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13202E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</w:t>
      </w:r>
    </w:p>
    <w:p w:rsidR="0013202E" w:rsidRPr="00051650" w:rsidRDefault="0013202E" w:rsidP="00051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Хоровод «Зайка беленький сидит»</w:t>
      </w:r>
    </w:p>
    <w:p w:rsidR="0013202E" w:rsidRPr="00051650" w:rsidRDefault="0013202E" w:rsidP="00051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создавать простейшие характерные образы, развивать песенно-игровое творчество детей, подражательные способности. Воспитывать интерес к музыке.</w:t>
      </w:r>
    </w:p>
    <w:p w:rsidR="00F61034" w:rsidRPr="00051650" w:rsidRDefault="00F61034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051650" w:rsidRDefault="00BF1622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1034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</w:t>
      </w:r>
    </w:p>
    <w:p w:rsidR="00F61034" w:rsidRPr="00051650" w:rsidRDefault="00F61034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051650" w:rsidRDefault="00E72366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Суббота___26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512A9A" w:rsidRPr="00051650" w:rsidRDefault="00512A9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710B6C" w:rsidRPr="00051650" w:rsidRDefault="00710B6C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Игра «Кукле Кате моем ручки (лицо)»</w:t>
      </w:r>
    </w:p>
    <w:p w:rsidR="00710B6C" w:rsidRPr="00051650" w:rsidRDefault="00710B6C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 пользоваться мылом. Формирование умения   использовать предметы личной гигиены по назначению. Воспитывать любовь и сочувствие к кукле, желание помочь.</w:t>
      </w:r>
    </w:p>
    <w:p w:rsidR="00512A9A" w:rsidRPr="00051650" w:rsidRDefault="00512A9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6565F1" w:rsidRPr="00051650" w:rsidRDefault="006565F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Игра «Тук-тук-тук!» (постукивания)</w:t>
      </w:r>
    </w:p>
    <w:p w:rsidR="006565F1" w:rsidRPr="00051650" w:rsidRDefault="006565F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определять направление звука. Развивать слуховое восприятие. Воспитывать интерес к игре.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12A9A" w:rsidRPr="00051650" w:rsidRDefault="00512A9A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  <w:r w:rsidR="00CD0BBE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BBE" w:rsidRPr="00051650" w:rsidRDefault="00CD0BB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Лепка «Корм для кошечки</w:t>
      </w:r>
    </w:p>
    <w:p w:rsidR="00CD0BBE" w:rsidRPr="00051650" w:rsidRDefault="00CD0BB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расплющивать пластилин. Стимулировать зрительное прослеживание за движением руки. Воспитывать интерес к творчеству.</w:t>
      </w:r>
    </w:p>
    <w:p w:rsidR="00512A9A" w:rsidRPr="00051650" w:rsidRDefault="00512A9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051650" w:rsidRDefault="00BF1622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051650" w:rsidRDefault="00512A9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051650" w:rsidRDefault="00E72366" w:rsidP="00051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Воскресенье___27</w:t>
      </w:r>
      <w:r w:rsidR="00512A9A" w:rsidRPr="00051650">
        <w:rPr>
          <w:rFonts w:ascii="Times New Roman" w:eastAsia="Calibri" w:hAnsi="Times New Roman" w:cs="Times New Roman"/>
          <w:b/>
          <w:sz w:val="28"/>
          <w:szCs w:val="28"/>
          <w:u w:val="single"/>
        </w:rPr>
        <w:t>___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52BA" w:rsidRPr="00051650" w:rsidRDefault="008452BA" w:rsidP="00051650">
      <w:pPr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452BA" w:rsidRPr="00051650" w:rsidRDefault="008452BA" w:rsidP="00051650">
      <w:pPr>
        <w:spacing w:before="100" w:beforeAutospacing="1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8452BA" w:rsidRPr="00051650" w:rsidRDefault="008452BA" w:rsidP="00051650">
      <w:pPr>
        <w:spacing w:before="100" w:beforeAutospacing="1"/>
        <w:ind w:right="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 :  Приучать детей самостоятельно пользоваться туалетом.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452BA" w:rsidRPr="00051650" w:rsidRDefault="008452BA" w:rsidP="00051650">
      <w:pPr>
        <w:spacing w:before="100" w:beforeAutospacing="1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Подготовка к встрече родителей.</w:t>
      </w:r>
    </w:p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Сюжетная игра «Кот» Цель: учить детей сосредотачивать внимание на одной игрушке, предмете, рассматривая ее; побуждать называть игрушки, повторять их названия по звукоподражанию.</w:t>
      </w:r>
    </w:p>
    <w:p w:rsidR="008452BA" w:rsidRPr="00051650" w:rsidRDefault="008452BA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развивать коммуникативные навыки; воспитывать интерес к игре.</w:t>
      </w: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Ход занятия :  Обыгрывание потешки «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Серенькая кошечка»</w:t>
      </w:r>
    </w:p>
    <w:tbl>
      <w:tblPr>
        <w:tblpPr w:leftFromText="180" w:rightFromText="180" w:vertAnchor="text" w:horzAnchor="margin" w:tblpXSpec="center" w:tblpY="48"/>
        <w:tblOverlap w:val="never"/>
        <w:tblW w:w="8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0"/>
      </w:tblGrid>
      <w:tr w:rsidR="008452BA" w:rsidRPr="00051650" w:rsidTr="008866F3">
        <w:trPr>
          <w:trHeight w:val="1926"/>
          <w:tblCellSpacing w:w="15" w:type="dxa"/>
        </w:trPr>
        <w:tc>
          <w:tcPr>
            <w:tcW w:w="8370" w:type="dxa"/>
            <w:vAlign w:val="center"/>
            <w:hideMark/>
          </w:tcPr>
          <w:tbl>
            <w:tblPr>
              <w:tblStyle w:val="a5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88"/>
              <w:gridCol w:w="3278"/>
            </w:tblGrid>
            <w:tr w:rsidR="008452BA" w:rsidRPr="00051650" w:rsidTr="008866F3">
              <w:trPr>
                <w:trHeight w:val="272"/>
              </w:trPr>
              <w:tc>
                <w:tcPr>
                  <w:tcW w:w="3388" w:type="dxa"/>
                </w:tcPr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Серенькая кошечка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Села у окошечка,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Хвостиком виляла,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Деток созывала.</w:t>
                  </w:r>
                </w:p>
              </w:tc>
              <w:tc>
                <w:tcPr>
                  <w:tcW w:w="3278" w:type="dxa"/>
                </w:tcPr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Где мои ребятки,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Серые котятки?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Спать пора ребяткам,</w:t>
                  </w:r>
                </w:p>
                <w:p w:rsidR="008452BA" w:rsidRPr="00051650" w:rsidRDefault="008452BA" w:rsidP="00051650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Сереньким котяткам.</w:t>
                  </w:r>
                </w:p>
              </w:tc>
            </w:tr>
          </w:tbl>
          <w:p w:rsidR="008452BA" w:rsidRPr="00051650" w:rsidRDefault="008452BA" w:rsidP="0005165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52BA" w:rsidRPr="00051650" w:rsidRDefault="008452BA" w:rsidP="00051650">
      <w:pPr>
        <w:tabs>
          <w:tab w:val="left" w:pos="142"/>
          <w:tab w:val="left" w:pos="1701"/>
          <w:tab w:val="left" w:pos="4111"/>
        </w:tabs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II Завтрак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8452BA" w:rsidRPr="00051650" w:rsidRDefault="008452BA" w:rsidP="00051650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452BA" w:rsidRPr="00051650" w:rsidRDefault="008452BA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Игра </w:t>
      </w:r>
      <w:r w:rsidRPr="00051650">
        <w:rPr>
          <w:rFonts w:ascii="Times New Roman" w:hAnsi="Times New Roman" w:cs="Times New Roman"/>
          <w:sz w:val="28"/>
          <w:szCs w:val="28"/>
        </w:rPr>
        <w:t xml:space="preserve">«Белка и Зайчик» 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</w:rPr>
        <w:t>Цель: учить собирать предметы в емкость; развивать моторику, наблюдательность; формировать навык ухода за своими игрушками; воспитывать трудолюбие и аккуратность.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</w:rPr>
        <w:t>Ход занятия: Обыгрывание стихов Л. Дерягиной «Белка зайчику сказала…»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51650">
        <w:rPr>
          <w:sz w:val="28"/>
          <w:szCs w:val="28"/>
          <w:u w:val="single"/>
        </w:rPr>
        <w:t>18.30</w:t>
      </w:r>
      <w:r w:rsidRPr="00051650">
        <w:rPr>
          <w:sz w:val="28"/>
          <w:szCs w:val="28"/>
        </w:rPr>
        <w:t xml:space="preserve">            Ужин</w:t>
      </w:r>
    </w:p>
    <w:p w:rsidR="008452BA" w:rsidRPr="00051650" w:rsidRDefault="008452BA" w:rsidP="00051650">
      <w:pPr>
        <w:pStyle w:val="a4"/>
        <w:spacing w:before="0" w:beforeAutospacing="0" w:after="0" w:afterAutospacing="0" w:line="276" w:lineRule="auto"/>
        <w:contextualSpacing/>
        <w:rPr>
          <w:b/>
          <w:bCs/>
          <w:sz w:val="28"/>
          <w:szCs w:val="28"/>
        </w:rPr>
      </w:pPr>
      <w:r w:rsidRPr="00051650">
        <w:rPr>
          <w:b/>
          <w:sz w:val="28"/>
          <w:szCs w:val="28"/>
          <w:u w:val="single"/>
        </w:rPr>
        <w:t>20.00  Передача детей санитарке</w:t>
      </w:r>
      <w:r w:rsidRPr="00051650">
        <w:rPr>
          <w:b/>
          <w:sz w:val="28"/>
          <w:szCs w:val="28"/>
        </w:rPr>
        <w:t xml:space="preserve">                          Воспитатель:__________</w:t>
      </w: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452BA" w:rsidRPr="00051650" w:rsidRDefault="008452BA" w:rsidP="00051650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52BA" w:rsidRPr="00051650" w:rsidRDefault="008452BA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12A9A" w:rsidRPr="00051650" w:rsidRDefault="00E72366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Понедельник__28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12A9A"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512A9A" w:rsidRPr="00051650" w:rsidRDefault="00512A9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2403E9" w:rsidRPr="00051650" w:rsidRDefault="002403E9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Дидактическая игра «Разденем куклу Катю с прогулки». </w:t>
      </w:r>
    </w:p>
    <w:p w:rsidR="002403E9" w:rsidRPr="00051650" w:rsidRDefault="002403E9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Формирование представлений об осенней одежде. Закреплять понятие слова – одежда. Пополнять пассивный словарь словами: шапочка, платье, пальто, раздеться, снять.</w:t>
      </w:r>
    </w:p>
    <w:p w:rsidR="00512A9A" w:rsidRPr="00051650" w:rsidRDefault="00512A9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BF1622" w:rsidRPr="00051650" w:rsidRDefault="00BF1622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Игра «Наполни корзинку»</w:t>
      </w:r>
    </w:p>
    <w:p w:rsidR="00BF1622" w:rsidRPr="00051650" w:rsidRDefault="00BF1622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перекладывать предметы из одной емкости в другую. Развивать простые подражательные движения рук и кистей «делаем вместе». Воспитывать интерес к игре.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="00BF1622"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12A9A" w:rsidRPr="00051650" w:rsidRDefault="00512A9A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62579B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62579B" w:rsidRPr="00051650" w:rsidRDefault="0062579B" w:rsidP="00051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  <w:r w:rsidR="00B32331"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«Прогулка за грибами»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512A9A" w:rsidRPr="00051650" w:rsidRDefault="00512A9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051650" w:rsidRDefault="006565F1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E72366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2366" w:rsidRPr="0005165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Воспитатель:______________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051650" w:rsidRDefault="00512A9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051650" w:rsidRDefault="00512A9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Вторник___</w:t>
      </w:r>
      <w:r w:rsidR="00E72366" w:rsidRPr="00051650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512A9A" w:rsidRPr="00051650" w:rsidRDefault="00512A9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710B6C" w:rsidRPr="00051650" w:rsidRDefault="00710B6C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Игра «Кукле Кате моем ручки (лицо)»</w:t>
      </w:r>
    </w:p>
    <w:p w:rsidR="00710B6C" w:rsidRPr="00051650" w:rsidRDefault="00710B6C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 пользоваться мылом. Формирование умения   использовать предметы личной гигиены по назначению. Воспитывать любовь и сочувствие к кукле, желание помочь.</w:t>
      </w:r>
    </w:p>
    <w:p w:rsidR="00512A9A" w:rsidRPr="00051650" w:rsidRDefault="00512A9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6565F1" w:rsidRPr="00051650" w:rsidRDefault="006565F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Игра «Тук-тук-тук!» (постукивания)</w:t>
      </w:r>
    </w:p>
    <w:p w:rsidR="006565F1" w:rsidRPr="00051650" w:rsidRDefault="006565F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определять направление звука. Развивать слуховое восприятие. Воспитывать интерес к игре.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12A9A" w:rsidRPr="00051650" w:rsidRDefault="00512A9A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051650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CD0BBE" w:rsidRPr="00051650" w:rsidRDefault="00CD0BB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51650">
        <w:rPr>
          <w:rFonts w:ascii="Times New Roman" w:hAnsi="Times New Roman" w:cs="Times New Roman"/>
          <w:sz w:val="28"/>
          <w:szCs w:val="28"/>
        </w:rPr>
        <w:t>Лепка «Корм для кошечки</w:t>
      </w:r>
    </w:p>
    <w:p w:rsidR="00CD0BBE" w:rsidRPr="00051650" w:rsidRDefault="00CD0BBE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расплющивать пластилин. Стимулировать зрительное прослеживание за движением руки. Воспитывать интерес к творчеству.</w:t>
      </w:r>
    </w:p>
    <w:p w:rsidR="00512A9A" w:rsidRPr="00051650" w:rsidRDefault="00512A9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051650" w:rsidRDefault="006565F1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036B" w:rsidRPr="000516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03E9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DC036B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</w:t>
      </w:r>
      <w:r w:rsidR="00512A9A" w:rsidRPr="00051650">
        <w:rPr>
          <w:rFonts w:ascii="Times New Roman" w:hAnsi="Times New Roman" w:cs="Times New Roman"/>
          <w:b/>
          <w:sz w:val="28"/>
          <w:szCs w:val="28"/>
        </w:rPr>
        <w:t>_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051650" w:rsidRDefault="00512A9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051650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051650" w:rsidRDefault="00512A9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Среда___</w:t>
      </w:r>
      <w:r w:rsidR="003D07F3" w:rsidRPr="00051650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</w:p>
    <w:p w:rsidR="00512A9A" w:rsidRPr="00051650" w:rsidRDefault="00512A9A" w:rsidP="00051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051650" w:rsidRDefault="00512A9A" w:rsidP="00051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051650" w:rsidRDefault="00512A9A" w:rsidP="00051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6565F1" w:rsidRPr="00051650" w:rsidRDefault="006565F1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 xml:space="preserve">Тема: Дидактическая игра «Разденем куклу Катю с прогулки». </w:t>
      </w:r>
    </w:p>
    <w:p w:rsidR="006565F1" w:rsidRPr="00051650" w:rsidRDefault="006565F1" w:rsidP="00051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Формирование представлений об осенней одежде. Закреплять понятие слова – одежда. Пополнять пассивный словарь словами: шапочка, платье, пальто, раздеться, снять.</w:t>
      </w:r>
    </w:p>
    <w:p w:rsidR="00512A9A" w:rsidRPr="00051650" w:rsidRDefault="00512A9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051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62579B" w:rsidRPr="00051650" w:rsidRDefault="0062579B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Подвижная игра  «В гостях у куклы (зайчика, мишки).»</w:t>
      </w:r>
    </w:p>
    <w:p w:rsidR="0062579B" w:rsidRPr="00051650" w:rsidRDefault="0062579B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соблюдать указанное направление во время ходьбы, приучать ходить, не мешая друг другу, развивать внимание. Воспитывать интерес к двигательной активности.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051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565F1" w:rsidRPr="00051650" w:rsidRDefault="00512A9A" w:rsidP="00051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051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5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6565F1" w:rsidRPr="00051650" w:rsidRDefault="006565F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</w:rPr>
        <w:t>Тема:  Игра «Тук-тук-тук!» (постукивания)</w:t>
      </w:r>
    </w:p>
    <w:p w:rsidR="006565F1" w:rsidRPr="00051650" w:rsidRDefault="006565F1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50">
        <w:rPr>
          <w:rFonts w:ascii="Times New Roman" w:hAnsi="Times New Roman" w:cs="Times New Roman"/>
          <w:sz w:val="28"/>
          <w:szCs w:val="28"/>
        </w:rPr>
        <w:t>Цель:  Учить детей определять направление звука. Развивать слуховое восприятие. Воспитывать интерес к игре.</w:t>
      </w:r>
    </w:p>
    <w:p w:rsidR="00512A9A" w:rsidRPr="00051650" w:rsidRDefault="00512A9A" w:rsidP="00051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051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051650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1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051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B32331" w:rsidRDefault="006565F1" w:rsidP="00051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20.00 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Передача детей санитарке</w:t>
      </w:r>
      <w:r w:rsidR="003D07F3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07F3" w:rsidRPr="000516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D07F3" w:rsidRPr="00051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12A9A" w:rsidRPr="00051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</w:t>
      </w:r>
    </w:p>
    <w:p w:rsidR="00512A9A" w:rsidRPr="00B32331" w:rsidRDefault="00512A9A" w:rsidP="00051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Default="00512A9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452BA" w:rsidRPr="00B32331" w:rsidRDefault="008452BA" w:rsidP="00051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</w:t>
      </w:r>
      <w:r w:rsidR="003D07F3" w:rsidRPr="00DE35E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__ </w:t>
      </w:r>
      <w:r w:rsidR="003D07F3" w:rsidRPr="00DE35E4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8866F3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8866F3" w:rsidRPr="00DE35E4">
        <w:rPr>
          <w:rFonts w:ascii="Times New Roman" w:hAnsi="Times New Roman" w:cs="Times New Roman"/>
          <w:sz w:val="28"/>
          <w:szCs w:val="28"/>
        </w:rPr>
        <w:t>Наблюдения с детьми на прогулке.</w:t>
      </w:r>
    </w:p>
    <w:p w:rsidR="00512A9A" w:rsidRPr="00DE35E4" w:rsidRDefault="008866F3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«Игры со снегом».</w:t>
      </w:r>
    </w:p>
    <w:p w:rsidR="00512A9A" w:rsidRPr="00DE35E4" w:rsidRDefault="008866F3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рассматривать картины с развернутым сюжетом, учить обращать внимание на детали рисунка. Формировать представления о зимнем периоде. Воспитывать интерес к природе</w:t>
      </w:r>
      <w:r w:rsidR="007A6A37" w:rsidRPr="00DE35E4">
        <w:rPr>
          <w:rFonts w:ascii="Times New Roman" w:hAnsi="Times New Roman" w:cs="Times New Roman"/>
          <w:sz w:val="28"/>
          <w:szCs w:val="28"/>
        </w:rPr>
        <w:t>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D65E3D" w:rsidRPr="00DE35E4">
        <w:rPr>
          <w:rFonts w:ascii="Times New Roman" w:hAnsi="Times New Roman" w:cs="Times New Roman"/>
          <w:sz w:val="28"/>
          <w:szCs w:val="28"/>
        </w:rPr>
        <w:t>Подвижная игра  «Бегите ко мне»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D65E3D" w:rsidRPr="00DE35E4">
        <w:rPr>
          <w:rFonts w:ascii="Times New Roman" w:hAnsi="Times New Roman" w:cs="Times New Roman"/>
          <w:sz w:val="28"/>
          <w:szCs w:val="28"/>
        </w:rPr>
        <w:t>Учить детей ходить по ограниченной поверхности, пролезать в обруч. Развивать двигательную активность. Воспитывать</w:t>
      </w:r>
      <w:r w:rsidR="00DE35E4" w:rsidRPr="00DE35E4">
        <w:rPr>
          <w:rFonts w:ascii="Times New Roman" w:hAnsi="Times New Roman" w:cs="Times New Roman"/>
          <w:sz w:val="28"/>
          <w:szCs w:val="28"/>
        </w:rPr>
        <w:t xml:space="preserve"> интерес к игре.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512A9A" w:rsidRPr="00DE35E4" w:rsidRDefault="00E365B5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шарики в корзину»</w:t>
      </w:r>
    </w:p>
    <w:p w:rsidR="00512A9A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</w:t>
      </w:r>
      <w:r w:rsidR="00E365B5" w:rsidRPr="00DE35E4">
        <w:rPr>
          <w:rFonts w:ascii="Times New Roman" w:hAnsi="Times New Roman" w:cs="Times New Roman"/>
          <w:sz w:val="28"/>
          <w:szCs w:val="28"/>
        </w:rPr>
        <w:t xml:space="preserve"> Учить детей   сминать отходы бумаги (фольги) в комки, помещать их в корзину для мусора.</w:t>
      </w:r>
      <w:r w:rsidRPr="00DE35E4">
        <w:rPr>
          <w:rFonts w:ascii="Times New Roman" w:hAnsi="Times New Roman" w:cs="Times New Roman"/>
          <w:sz w:val="28"/>
          <w:szCs w:val="28"/>
        </w:rPr>
        <w:t xml:space="preserve">  </w:t>
      </w:r>
      <w:r w:rsidR="00E365B5"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Воспитатель:____________</w:t>
      </w:r>
    </w:p>
    <w:p w:rsidR="00512A9A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E35E4" w:rsidRPr="00DE35E4" w:rsidRDefault="00DE35E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</w:t>
      </w:r>
      <w:r w:rsidR="003D07F3" w:rsidRPr="00DE35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__ </w:t>
      </w:r>
      <w:r w:rsidR="003D07F3" w:rsidRPr="00DE35E4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  <w:r w:rsidR="007A6A37" w:rsidRPr="00DE35E4">
        <w:rPr>
          <w:rFonts w:ascii="Times New Roman" w:hAnsi="Times New Roman" w:cs="Times New Roman"/>
          <w:sz w:val="28"/>
          <w:szCs w:val="28"/>
        </w:rPr>
        <w:t>.</w:t>
      </w:r>
    </w:p>
    <w:p w:rsidR="007A6A37" w:rsidRPr="00DE35E4" w:rsidRDefault="007A6A37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Наблюдения с детьми на прогулке.</w:t>
      </w:r>
    </w:p>
    <w:p w:rsidR="007A6A37" w:rsidRPr="00DE35E4" w:rsidRDefault="007A6A37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«Игры со снегом».</w:t>
      </w:r>
    </w:p>
    <w:p w:rsidR="007A6A37" w:rsidRPr="00DE35E4" w:rsidRDefault="007A6A37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рассматривать картины с развернутым сюжетом, учить обращать внимание на детали рисунка. Формировать представления о зимнем периоде. Воспитывать интерес к природе.</w:t>
      </w:r>
    </w:p>
    <w:p w:rsidR="00512A9A" w:rsidRPr="00DE35E4" w:rsidRDefault="00512A9A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512A9A" w:rsidRPr="00DE35E4" w:rsidRDefault="00512A9A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B01DF9" w:rsidRPr="00DE35E4">
        <w:rPr>
          <w:rFonts w:ascii="Times New Roman" w:hAnsi="Times New Roman" w:cs="Times New Roman"/>
          <w:bCs/>
          <w:iCs/>
          <w:sz w:val="28"/>
          <w:szCs w:val="28"/>
        </w:rPr>
        <w:t>Постройка «дорожка» (кирпичики)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B01DF9" w:rsidRPr="00DE35E4">
        <w:rPr>
          <w:rFonts w:ascii="Times New Roman" w:hAnsi="Times New Roman" w:cs="Times New Roman"/>
          <w:sz w:val="28"/>
          <w:szCs w:val="28"/>
        </w:rPr>
        <w:t xml:space="preserve">Знакомить детей со строительным материалом. </w:t>
      </w:r>
      <w:r w:rsidR="00B01DF9" w:rsidRPr="00DE35E4">
        <w:rPr>
          <w:rFonts w:ascii="Times New Roman" w:hAnsi="Times New Roman" w:cs="Times New Roman"/>
          <w:bCs/>
          <w:iCs/>
          <w:sz w:val="28"/>
          <w:szCs w:val="28"/>
        </w:rPr>
        <w:t xml:space="preserve">Закрепить понимание слова «кирпичик». Приучать детей играть с постройкой.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175EC8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175EC8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</w:t>
      </w:r>
    </w:p>
    <w:p w:rsidR="00512A9A" w:rsidRPr="00DE35E4" w:rsidRDefault="00175EC8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</w:t>
      </w:r>
      <w:r w:rsidR="00512A9A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5E4">
        <w:rPr>
          <w:rFonts w:ascii="Times New Roman" w:hAnsi="Times New Roman" w:cs="Times New Roman"/>
          <w:sz w:val="28"/>
          <w:szCs w:val="28"/>
        </w:rPr>
        <w:t>Игра-импровизация «Ходит сон близ окон».</w:t>
      </w:r>
    </w:p>
    <w:p w:rsidR="00512A9A" w:rsidRPr="00DE35E4" w:rsidRDefault="00512A9A" w:rsidP="00DE35E4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175EC8" w:rsidRPr="00DE35E4">
        <w:rPr>
          <w:rFonts w:ascii="Times New Roman" w:hAnsi="Times New Roman" w:cs="Times New Roman"/>
          <w:sz w:val="28"/>
          <w:szCs w:val="28"/>
        </w:rPr>
        <w:t>учить детей различать колыбельную и энергичную плясовую музыку. Развивать  слуховое восприятие. Воспитывать интерес к игре.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19.30  Передача детей санитарке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Воспитатель:_____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E35E4" w:rsidRPr="00DE35E4" w:rsidRDefault="00DE35E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Суббота___</w:t>
      </w:r>
      <w:r w:rsidR="003D07F3" w:rsidRPr="00DE35E4">
        <w:rPr>
          <w:rFonts w:ascii="Times New Roman" w:hAnsi="Times New Roman" w:cs="Times New Roman"/>
          <w:b/>
          <w:sz w:val="28"/>
          <w:szCs w:val="28"/>
          <w:u w:val="single"/>
        </w:rPr>
        <w:t>3  дека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512A9A" w:rsidRPr="00DE35E4" w:rsidRDefault="00512A9A" w:rsidP="00DE35E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C0002" w:rsidRPr="00DE35E4">
        <w:rPr>
          <w:rFonts w:ascii="Times New Roman" w:hAnsi="Times New Roman" w:cs="Times New Roman"/>
          <w:sz w:val="28"/>
          <w:szCs w:val="28"/>
        </w:rPr>
        <w:t>«Почистим кукле зубки»</w:t>
      </w:r>
      <w:r w:rsidRPr="00DE3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A9A" w:rsidRPr="00DE35E4" w:rsidRDefault="00512A9A" w:rsidP="00DE35E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 </w:t>
      </w:r>
      <w:r w:rsidR="000C0002" w:rsidRPr="00DE35E4">
        <w:rPr>
          <w:rFonts w:ascii="Times New Roman" w:hAnsi="Times New Roman" w:cs="Times New Roman"/>
          <w:sz w:val="28"/>
          <w:szCs w:val="28"/>
        </w:rPr>
        <w:t>: Учить детей  пользоваться зубной щеткой. Формировать умение использовать предметы личной гигиены. Воспитывать  аккуратность.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D27552" w:rsidRPr="00DE35E4" w:rsidRDefault="00D27552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шарики в корзину»</w:t>
      </w:r>
    </w:p>
    <w:p w:rsidR="00D27552" w:rsidRPr="00DE35E4" w:rsidRDefault="00D27552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сминать отходы бумаги (фольги) в комки, помещать их в корзину для мусора.  Развивать мелкую моторику, воспитывать интерес к игре.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AA6E9B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AA6E9B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AA6E9B" w:rsidRPr="00DE35E4">
        <w:rPr>
          <w:rFonts w:ascii="Times New Roman" w:hAnsi="Times New Roman" w:cs="Times New Roman"/>
          <w:sz w:val="28"/>
          <w:szCs w:val="28"/>
        </w:rPr>
        <w:t>Рисование на тему:</w:t>
      </w:r>
    </w:p>
    <w:p w:rsidR="00512A9A" w:rsidRPr="00DE35E4" w:rsidRDefault="00AA6E9B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«Снежинки»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AA6E9B" w:rsidRPr="00DE35E4">
        <w:rPr>
          <w:rFonts w:ascii="Times New Roman" w:hAnsi="Times New Roman" w:cs="Times New Roman"/>
          <w:sz w:val="28"/>
          <w:szCs w:val="28"/>
        </w:rPr>
        <w:t>Учить детей погружать пальцы руки ребенка в миску с холодной водой, прикладывать пальцы к листу бумаги. Формировать кинестетические ощущения при смачивании рук холодной водой. Воспитывать интерес к творческой деятельности.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3D07F3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3D07F3" w:rsidRPr="00DE35E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D07F3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</w:t>
      </w:r>
    </w:p>
    <w:p w:rsidR="00512A9A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E35E4" w:rsidRPr="00DE35E4" w:rsidRDefault="00DE35E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Воскресенье___</w:t>
      </w:r>
      <w:r w:rsidR="003D07F3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</w:p>
    <w:p w:rsidR="00DE35E4" w:rsidRPr="00DE35E4" w:rsidRDefault="00DE35E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51346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DE35E4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512A9A" w:rsidRPr="00DE35E4" w:rsidRDefault="00512A9A" w:rsidP="00DE35E4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19.30  Передача детей </w:t>
      </w: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санитарке</w:t>
      </w:r>
      <w:r w:rsidR="00A75A18" w:rsidRPr="00DE35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A75A18" w:rsidRPr="00DE35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DE35E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:_______</w:t>
      </w:r>
    </w:p>
    <w:p w:rsidR="00512A9A" w:rsidRDefault="00512A9A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51346" w:rsidRDefault="00D51346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12A9A" w:rsidRPr="00DE35E4" w:rsidRDefault="007A6A37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Понедельник__5</w:t>
      </w:r>
      <w:r w:rsidR="00512A9A"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512A9A" w:rsidRPr="00DE35E4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A6A37" w:rsidRPr="00DE35E4" w:rsidRDefault="007A6A37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Наблюдения с детьми на прогулке.</w:t>
      </w:r>
    </w:p>
    <w:p w:rsidR="007A6A37" w:rsidRPr="00DE35E4" w:rsidRDefault="007A6A37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«Игры со снегом».</w:t>
      </w:r>
    </w:p>
    <w:p w:rsidR="007A6A37" w:rsidRPr="00DE35E4" w:rsidRDefault="007A6A37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рассматривать картины с развернутым сюжетом, учить обращать внимание на детали рисунка. Формировать представления о зимнем периоде. Воспитывать интерес к природе.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B01DF9" w:rsidRPr="00DE35E4" w:rsidRDefault="00B01DF9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>Постройка «дорожка» (кирпичики)</w:t>
      </w:r>
    </w:p>
    <w:p w:rsidR="00512A9A" w:rsidRPr="00DE35E4" w:rsidRDefault="00B01DF9" w:rsidP="00DE35E4">
      <w:pPr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Знакомить детей со строительным материалом.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 xml:space="preserve">Закрепить понимание слова «кирпичик». Приучать детей играть с постройкой.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12A9A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DE35E4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Подвижная игра  «Бегите ко мне»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6A37" w:rsidRPr="00DE35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7A6A37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Вторник___6</w:t>
      </w:r>
      <w:r w:rsidR="00512A9A" w:rsidRPr="00DE35E4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12A9A" w:rsidRPr="00DE3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дек</w:t>
      </w:r>
      <w:r w:rsidRPr="00D51346">
        <w:rPr>
          <w:rFonts w:ascii="Times New Roman" w:hAnsi="Times New Roman" w:cs="Times New Roman"/>
          <w:b/>
          <w:sz w:val="28"/>
          <w:szCs w:val="28"/>
          <w:u w:val="single"/>
        </w:rPr>
        <w:t>абря</w:t>
      </w: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512A9A" w:rsidRPr="00DE35E4" w:rsidRDefault="00D51346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0C0002" w:rsidRPr="00DE35E4" w:rsidRDefault="000C0002" w:rsidP="00DE35E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«Почистим кукле зубки» </w:t>
      </w:r>
    </w:p>
    <w:p w:rsidR="000C0002" w:rsidRPr="00DE35E4" w:rsidRDefault="000C0002" w:rsidP="00DE35E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 : Учить детей  пользоваться зубной щеткой. Формировать умение использовать предметы личной гигиены. Воспитывать  аккуратность.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D27552" w:rsidRPr="00DE35E4" w:rsidRDefault="00D27552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шарики в корзину»</w:t>
      </w:r>
    </w:p>
    <w:p w:rsidR="00D27552" w:rsidRPr="00DE35E4" w:rsidRDefault="00D27552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сминать отходы бумаги (фольги) в комки, помещать их в корзину для мусора.  Развивать мелкую моторику, воспитывать интерес к игре.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12A9A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Pr="00DE35E4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8E30F5" w:rsidRPr="00DE35E4" w:rsidRDefault="008E30F5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DE35E4">
        <w:rPr>
          <w:rFonts w:ascii="Times New Roman" w:hAnsi="Times New Roman" w:cs="Times New Roman"/>
          <w:sz w:val="28"/>
          <w:szCs w:val="28"/>
        </w:rPr>
        <w:t>Рисование на тему:</w:t>
      </w:r>
    </w:p>
    <w:p w:rsidR="008E30F5" w:rsidRPr="00DE35E4" w:rsidRDefault="008E30F5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«Снежинки»</w:t>
      </w:r>
    </w:p>
    <w:p w:rsidR="008E30F5" w:rsidRPr="00DE35E4" w:rsidRDefault="008E30F5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погружать пальцы руки ребенка в миску с холодной водой, прикладывать пальцы к листу бумаги. Формировать кинестетические ощущения при смачивании рук холодной водой. Воспитывать интерес к творческой деятельности.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D51346" w:rsidRPr="00D513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7A6A37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Среда___7</w:t>
      </w:r>
      <w:r w:rsidR="00512A9A"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12A9A" w:rsidRPr="00DE3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дек</w:t>
      </w:r>
      <w:r w:rsidRPr="00D51346">
        <w:rPr>
          <w:rFonts w:ascii="Times New Roman" w:hAnsi="Times New Roman" w:cs="Times New Roman"/>
          <w:b/>
          <w:sz w:val="28"/>
          <w:szCs w:val="28"/>
          <w:u w:val="single"/>
        </w:rPr>
        <w:t>абря</w:t>
      </w:r>
    </w:p>
    <w:p w:rsidR="007A6A37" w:rsidRPr="00DE35E4" w:rsidRDefault="007A6A37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  <w:r w:rsidR="00E864C1" w:rsidRPr="00DE35E4">
        <w:rPr>
          <w:rFonts w:ascii="Times New Roman" w:hAnsi="Times New Roman" w:cs="Times New Roman"/>
          <w:sz w:val="28"/>
          <w:szCs w:val="28"/>
        </w:rPr>
        <w:t>.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37F38" w:rsidRPr="00DE35E4">
        <w:rPr>
          <w:rFonts w:ascii="Times New Roman" w:hAnsi="Times New Roman" w:cs="Times New Roman"/>
          <w:sz w:val="28"/>
          <w:szCs w:val="28"/>
        </w:rPr>
        <w:t>Рассматривание картинок из серии «Времена года. Зима»</w:t>
      </w:r>
      <w:r w:rsidR="00E864C1" w:rsidRPr="00DE35E4">
        <w:rPr>
          <w:rFonts w:ascii="Times New Roman" w:hAnsi="Times New Roman" w:cs="Times New Roman"/>
          <w:sz w:val="28"/>
          <w:szCs w:val="28"/>
        </w:rPr>
        <w:t>.</w:t>
      </w:r>
    </w:p>
    <w:p w:rsidR="00512A9A" w:rsidRPr="00DE35E4" w:rsidRDefault="00E864C1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рассматривать картины с развернутым сюжетом, учить обращать внимание на детали рисунка. Формировать представления о зимнем периоде. Воспитывать интерес к природе.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864C1" w:rsidRPr="00DE35E4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Подвижная игра  «Бегите ко мне»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0C0002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D27552" w:rsidRPr="00DE35E4" w:rsidRDefault="00D27552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шарики в корзину»</w:t>
      </w:r>
    </w:p>
    <w:p w:rsidR="00D27552" w:rsidRPr="00DE35E4" w:rsidRDefault="00D27552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сминать отходы бумаги (фольги) в комки, помещать их в корзину для мусора.  Развивать мелкую моторику, воспитывать интерес к игре.</w:t>
      </w:r>
    </w:p>
    <w:p w:rsidR="00512A9A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202DF4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2DF4" w:rsidRPr="00DE35E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5134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1346">
        <w:rPr>
          <w:rFonts w:ascii="Times New Roman" w:hAnsi="Times New Roman" w:cs="Times New Roman"/>
          <w:b/>
          <w:sz w:val="28"/>
          <w:szCs w:val="28"/>
          <w:u w:val="single"/>
        </w:rPr>
        <w:t>:_______</w:t>
      </w:r>
      <w:r w:rsidR="00202DF4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7A6A37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Четверг__8</w:t>
      </w:r>
      <w:r w:rsidR="00512A9A" w:rsidRPr="00DE35E4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2A9A" w:rsidRPr="00DE3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дек</w:t>
      </w:r>
      <w:r w:rsidRPr="00D51346">
        <w:rPr>
          <w:rFonts w:ascii="Times New Roman" w:hAnsi="Times New Roman" w:cs="Times New Roman"/>
          <w:b/>
          <w:sz w:val="28"/>
          <w:szCs w:val="28"/>
          <w:u w:val="single"/>
        </w:rPr>
        <w:t>абря</w:t>
      </w: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864C1" w:rsidRPr="00DE35E4" w:rsidRDefault="00E864C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Рассматривание картинок из серии «Времена года. Зима».</w:t>
      </w:r>
    </w:p>
    <w:p w:rsidR="00E864C1" w:rsidRPr="00DE35E4" w:rsidRDefault="00E864C1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рассматривать картины с развернутым сюжетом, учить обращать внимание на детали рисунка. Формировать представления о зимнем периоде. Воспитывать интерес к природе.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Подвижная игра  «Бегите ко мне»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D27552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552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D27552" w:rsidRPr="00DE35E4">
        <w:rPr>
          <w:rFonts w:ascii="Times New Roman" w:hAnsi="Times New Roman" w:cs="Times New Roman"/>
          <w:sz w:val="28"/>
          <w:szCs w:val="28"/>
        </w:rPr>
        <w:t xml:space="preserve"> «Воздушный шарик» </w:t>
      </w:r>
    </w:p>
    <w:p w:rsidR="00D27552" w:rsidRPr="00DE35E4" w:rsidRDefault="00D27552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сминать отходы бумаги (фольги) в комки, помещать их в корзину для мусора.  Развивать мелкую моторику, воспитывать интерес к игре.</w:t>
      </w:r>
    </w:p>
    <w:p w:rsidR="00512A9A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8E30F5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30F5" w:rsidRPr="00DE35E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Воспитатель:___________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</w:t>
      </w:r>
      <w:r w:rsidR="007A6A37" w:rsidRPr="00D51346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864C1" w:rsidRPr="00DE35E4" w:rsidRDefault="00E864C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Рассматривание картинок из серии «Времена года. Зима».</w:t>
      </w:r>
    </w:p>
    <w:p w:rsidR="00E864C1" w:rsidRPr="00DE35E4" w:rsidRDefault="00E864C1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рассматривать картины с развернутым сюжетом, учить обращать внимание на детали рисунка. Формировать представления о зимнем периоде. Воспитывать интерес к природе.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B01DF9" w:rsidRPr="00DE35E4" w:rsidRDefault="00B01DF9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>Постройка «дорожка» (кирпичики)</w:t>
      </w:r>
    </w:p>
    <w:p w:rsidR="00B01DF9" w:rsidRPr="00DE35E4" w:rsidRDefault="00B01DF9" w:rsidP="00DE35E4">
      <w:pPr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Знакомить детей со строительным материалом.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 xml:space="preserve">Закрепить понимание слова «кирпичик». Приучать детей играть с постройкой.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175EC8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D7C6F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175EC8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Музыкальное воспитание</w:t>
      </w:r>
    </w:p>
    <w:p w:rsidR="00175EC8" w:rsidRPr="00DE35E4" w:rsidRDefault="00175EC8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</w:t>
      </w:r>
      <w:r w:rsidRPr="00DE35E4">
        <w:rPr>
          <w:rFonts w:ascii="Times New Roman" w:hAnsi="Times New Roman" w:cs="Times New Roman"/>
          <w:sz w:val="28"/>
          <w:szCs w:val="28"/>
        </w:rPr>
        <w:t>Игра-импровизация «Ходит сон близ окон».</w:t>
      </w:r>
    </w:p>
    <w:p w:rsidR="00175EC8" w:rsidRPr="00DE35E4" w:rsidRDefault="00175EC8" w:rsidP="00DE35E4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различать колыбельную и энергичную плясовую музыку. Развивать  слуховое восприятие. Воспитывать интерес к игре.</w:t>
      </w:r>
    </w:p>
    <w:p w:rsidR="00512A9A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19.30  Передача детей </w:t>
      </w:r>
      <w:r w:rsidRPr="00DE35E4">
        <w:rPr>
          <w:rFonts w:ascii="Times New Roman" w:hAnsi="Times New Roman" w:cs="Times New Roman"/>
          <w:sz w:val="28"/>
          <w:szCs w:val="28"/>
          <w:u w:val="single"/>
        </w:rPr>
        <w:t>санитарке</w:t>
      </w:r>
      <w:r w:rsidR="00B01DF9" w:rsidRPr="00DE35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E35E4">
        <w:rPr>
          <w:rFonts w:ascii="Times New Roman" w:hAnsi="Times New Roman" w:cs="Times New Roman"/>
          <w:sz w:val="28"/>
          <w:szCs w:val="28"/>
        </w:rPr>
        <w:t>Воспитатель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:________</w:t>
      </w:r>
    </w:p>
    <w:p w:rsidR="00512A9A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</w:t>
      </w:r>
      <w:r w:rsidR="007A6A37" w:rsidRPr="00D51346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202DF4" w:rsidRPr="00DE35E4" w:rsidRDefault="00202DF4" w:rsidP="00DE35E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«Почистим кукле зубки» </w:t>
      </w:r>
    </w:p>
    <w:p w:rsidR="00202DF4" w:rsidRPr="00DE35E4" w:rsidRDefault="00202DF4" w:rsidP="00DE35E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 : Учить детей  пользоваться зубной щеткой. Формировать умение использовать предметы личной гигиены. Воспитывать  аккуратность.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D27552" w:rsidRPr="00DE35E4" w:rsidRDefault="00D2755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«Воздушный шарик» </w:t>
      </w:r>
    </w:p>
    <w:p w:rsidR="00D27552" w:rsidRPr="00DE35E4" w:rsidRDefault="00D27552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сминать отходы бумаги (фольги) в комки, помещать их в корзину для мусора.  Развивать мелкую моторику, воспитывать интерес к игре.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E30F5" w:rsidRPr="00DE35E4" w:rsidRDefault="00880ACC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8E30F5" w:rsidRPr="00DE35E4" w:rsidRDefault="008E30F5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Рисование на тему:</w:t>
      </w:r>
    </w:p>
    <w:p w:rsidR="008E30F5" w:rsidRPr="00DE35E4" w:rsidRDefault="008E30F5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«Снежинки»</w:t>
      </w:r>
    </w:p>
    <w:p w:rsidR="008E30F5" w:rsidRPr="00DE35E4" w:rsidRDefault="008E30F5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погружать пальцы руки ребенка в миску с холодной водой, прикладывать пальцы к листу бумаги. Формировать кинестетические ощущения при смачивании рук холодной водой. Воспитывать интерес к творческой деятельности.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202DF4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2DF4" w:rsidRPr="00DE35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80ACC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11</w:t>
      </w: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</w:t>
      </w:r>
      <w:r w:rsidR="007A6A37" w:rsidRPr="00D51346">
        <w:rPr>
          <w:rFonts w:ascii="Times New Roman" w:hAnsi="Times New Roman" w:cs="Times New Roman"/>
          <w:b/>
          <w:sz w:val="28"/>
          <w:szCs w:val="28"/>
          <w:u w:val="single"/>
        </w:rPr>
        <w:t>абря</w:t>
      </w: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DE35E4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880ACC" w:rsidRPr="00DE35E4" w:rsidRDefault="00880ACC" w:rsidP="00DE35E4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880ACC" w:rsidRPr="00DE35E4" w:rsidRDefault="00880ACC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B01DF9" w:rsidRPr="00DE35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DE35E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:_______</w:t>
      </w:r>
    </w:p>
    <w:p w:rsidR="00880ACC" w:rsidRDefault="00880ACC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6A37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</w:t>
      </w:r>
      <w:r w:rsidR="007A6A37" w:rsidRPr="00D51346">
        <w:rPr>
          <w:rFonts w:ascii="Times New Roman" w:hAnsi="Times New Roman" w:cs="Times New Roman"/>
          <w:b/>
          <w:sz w:val="28"/>
          <w:szCs w:val="28"/>
          <w:u w:val="single"/>
        </w:rPr>
        <w:t>кабря</w:t>
      </w: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  <w:r w:rsidR="00760080" w:rsidRPr="00DE35E4">
        <w:rPr>
          <w:rFonts w:ascii="Times New Roman" w:hAnsi="Times New Roman" w:cs="Times New Roman"/>
          <w:sz w:val="28"/>
          <w:szCs w:val="28"/>
        </w:rPr>
        <w:t>.</w:t>
      </w:r>
    </w:p>
    <w:p w:rsidR="00760080" w:rsidRPr="00DE35E4" w:rsidRDefault="00E864C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 </w:t>
      </w:r>
      <w:r w:rsidR="00B01DF9" w:rsidRPr="00DE35E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60080" w:rsidRPr="00DE35E4">
        <w:rPr>
          <w:rFonts w:ascii="Times New Roman" w:hAnsi="Times New Roman" w:cs="Times New Roman"/>
          <w:sz w:val="28"/>
          <w:szCs w:val="28"/>
        </w:rPr>
        <w:t>Дидактическая игра «Кукла Катя на прогулке».</w:t>
      </w:r>
    </w:p>
    <w:p w:rsidR="00760080" w:rsidRPr="00DE35E4" w:rsidRDefault="00B01DF9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60080" w:rsidRPr="00DE35E4">
        <w:rPr>
          <w:rFonts w:ascii="Times New Roman" w:hAnsi="Times New Roman" w:cs="Times New Roman"/>
          <w:sz w:val="28"/>
          <w:szCs w:val="28"/>
        </w:rPr>
        <w:t>Учить детей на слух воспринимать поэтический текст.</w:t>
      </w:r>
    </w:p>
    <w:p w:rsidR="00760080" w:rsidRPr="00DE35E4" w:rsidRDefault="00760080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знания детей о прогулке и зимних забавах. Продолжать обучать названиям зимней  одежды.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B01DF9" w:rsidRPr="00DE35E4" w:rsidRDefault="00B01DF9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>Постройка «широкая дорожка».</w:t>
      </w:r>
    </w:p>
    <w:p w:rsidR="00B01DF9" w:rsidRPr="00DE35E4" w:rsidRDefault="00B01DF9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 xml:space="preserve">Учить детей из крупного строительного материала  строить «широкую дорожку» Обыграть постройку с машинками. Приучать детей играть с постройкой.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80ACC" w:rsidRPr="00DE35E4" w:rsidRDefault="00880ACC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E35E4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5E4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«Зайчики и сова»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E864C1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64C1" w:rsidRPr="00DE35E4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6A37" w:rsidRPr="00D51346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202DF4" w:rsidRPr="00DE35E4" w:rsidRDefault="00202DF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«Утро  куклы Даши»</w:t>
      </w:r>
    </w:p>
    <w:p w:rsidR="00202DF4" w:rsidRPr="00DE35E4" w:rsidRDefault="00202DF4" w:rsidP="00DE35E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 : Учить детей  пользоваться зубной щеткой. Формировать умение использовать предметы личной гигиены. Воспитывать  аккуратность.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«Волшебные коврики»</w:t>
      </w:r>
    </w:p>
    <w:p w:rsidR="00DE35E4" w:rsidRPr="00DE35E4" w:rsidRDefault="00DE35E4" w:rsidP="00DE35E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разглаживать бумагу ладонью, разрывать лист;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E30F5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DE35E4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8E30F5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0F5" w:rsidRPr="00DE35E4" w:rsidRDefault="00D65E3D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8E30F5" w:rsidRPr="00DE35E4">
        <w:rPr>
          <w:rFonts w:ascii="Times New Roman" w:hAnsi="Times New Roman" w:cs="Times New Roman"/>
          <w:sz w:val="28"/>
          <w:szCs w:val="28"/>
        </w:rPr>
        <w:t>«Новогодние игрушки»</w:t>
      </w:r>
    </w:p>
    <w:p w:rsidR="008E30F5" w:rsidRPr="00DE35E4" w:rsidRDefault="008E30F5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выкладывать готовые формы на лист бумаги. Стимулировать зрительное прослеживание за движением руки. Воспитывать интерес к творческой деятельности.</w:t>
      </w:r>
    </w:p>
    <w:p w:rsidR="00880ACC" w:rsidRPr="00DE35E4" w:rsidRDefault="00880ACC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202DF4" w:rsidRPr="00DE35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</w:t>
      </w:r>
    </w:p>
    <w:p w:rsidR="00880ACC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</w:t>
      </w:r>
      <w:r w:rsidR="00760080" w:rsidRPr="00DE35E4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</w:t>
      </w:r>
      <w:r w:rsidR="007A6A37" w:rsidRPr="00D51346">
        <w:rPr>
          <w:rFonts w:ascii="Times New Roman" w:hAnsi="Times New Roman" w:cs="Times New Roman"/>
          <w:b/>
          <w:sz w:val="28"/>
          <w:szCs w:val="28"/>
          <w:u w:val="single"/>
        </w:rPr>
        <w:t>кабря</w:t>
      </w: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60080" w:rsidRPr="00DE35E4" w:rsidRDefault="00760080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Дидактическая игра «Кукла Катя на прогулке».</w:t>
      </w:r>
    </w:p>
    <w:p w:rsidR="00760080" w:rsidRPr="00DE35E4" w:rsidRDefault="00760080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на слух воспринимать поэтический текст.</w:t>
      </w:r>
    </w:p>
    <w:p w:rsidR="00760080" w:rsidRPr="00DE35E4" w:rsidRDefault="00760080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знания детей о прогулке и зимних забавах. Продолжать обучать названиям зимней  одежды.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«Зайчики и сова»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27552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D27552" w:rsidRPr="00DE35E4" w:rsidRDefault="00D2755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«Волшебные коврики»</w:t>
      </w:r>
    </w:p>
    <w:p w:rsidR="00D27552" w:rsidRPr="00DE35E4" w:rsidRDefault="00D27552" w:rsidP="00DE35E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разглаживать бумагу ладонью, разрывать лист;</w:t>
      </w:r>
    </w:p>
    <w:p w:rsidR="00D27552" w:rsidRPr="00DE35E4" w:rsidRDefault="00D2755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880ACC" w:rsidRPr="00DE35E4" w:rsidRDefault="00880ACC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19.30  Передача детей санитарке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</w:t>
      </w:r>
      <w:r w:rsidR="00760080" w:rsidRPr="00DE35E4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</w:t>
      </w:r>
      <w:r w:rsidR="007A6A37" w:rsidRPr="00D51346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864C1" w:rsidRPr="00DE35E4" w:rsidRDefault="00E864C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Дидактическая игра «Кукла Катя на прогулке».</w:t>
      </w:r>
    </w:p>
    <w:p w:rsidR="00E864C1" w:rsidRPr="00DE35E4" w:rsidRDefault="00E864C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на слух воспринимать поэтический текст.</w:t>
      </w:r>
    </w:p>
    <w:p w:rsidR="00E864C1" w:rsidRPr="00DE35E4" w:rsidRDefault="00E864C1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знания детей о прогулке и зимних забавах. Продолжать обучать названиям зимней  одежды. Воспитывать интерес к природе.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«Зайчики и сова»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D27552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552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D27552" w:rsidRPr="00DE35E4">
        <w:rPr>
          <w:rFonts w:ascii="Times New Roman" w:hAnsi="Times New Roman" w:cs="Times New Roman"/>
          <w:sz w:val="28"/>
          <w:szCs w:val="28"/>
        </w:rPr>
        <w:t xml:space="preserve"> «Волшебные коврики»</w:t>
      </w:r>
    </w:p>
    <w:p w:rsidR="00D27552" w:rsidRPr="00DE35E4" w:rsidRDefault="00D27552" w:rsidP="00DE35E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разглаживать бумагу ладонью, разрывать лист;</w:t>
      </w:r>
    </w:p>
    <w:p w:rsidR="00D27552" w:rsidRPr="00DE35E4" w:rsidRDefault="00D2755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880ACC" w:rsidRPr="00DE35E4" w:rsidRDefault="00880ACC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19.30  Передача детей </w:t>
      </w:r>
      <w:r w:rsidRPr="00DE35E4">
        <w:rPr>
          <w:rFonts w:ascii="Times New Roman" w:hAnsi="Times New Roman" w:cs="Times New Roman"/>
          <w:sz w:val="28"/>
          <w:szCs w:val="28"/>
          <w:u w:val="single"/>
        </w:rPr>
        <w:t>санитарке</w:t>
      </w:r>
      <w:r w:rsidR="00D27552" w:rsidRPr="00DE35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E35E4">
        <w:rPr>
          <w:rFonts w:ascii="Times New Roman" w:hAnsi="Times New Roman" w:cs="Times New Roman"/>
          <w:sz w:val="28"/>
          <w:szCs w:val="28"/>
        </w:rPr>
        <w:t>Воспитатель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:______</w:t>
      </w:r>
    </w:p>
    <w:p w:rsidR="00880ACC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</w:t>
      </w:r>
      <w:r w:rsidR="003175E3" w:rsidRPr="00DE35E4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6A37" w:rsidRPr="00D51346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880ACC" w:rsidRPr="00DE35E4" w:rsidRDefault="00880ACC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880ACC" w:rsidRPr="00DE35E4" w:rsidRDefault="00880ACC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864C1" w:rsidRPr="00DE35E4" w:rsidRDefault="00E864C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Дидактическая игра «Кукла Катя на прогулке».</w:t>
      </w:r>
    </w:p>
    <w:p w:rsidR="00E864C1" w:rsidRPr="00DE35E4" w:rsidRDefault="00E864C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на слух воспринимать поэтический текст.</w:t>
      </w:r>
    </w:p>
    <w:p w:rsidR="00D51346" w:rsidRPr="00DE35E4" w:rsidRDefault="00E864C1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знания детей о прогулке и зимних забавах. Продолжать обучать названиям зимней  одежды. Воспитывать интерес к природе.</w:t>
      </w:r>
    </w:p>
    <w:p w:rsidR="00880ACC" w:rsidRPr="00DE35E4" w:rsidRDefault="00880ACC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760080" w:rsidRPr="00DE35E4" w:rsidRDefault="00760080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>Постройка «широкая дорожка».</w:t>
      </w:r>
    </w:p>
    <w:p w:rsidR="00760080" w:rsidRPr="00DE35E4" w:rsidRDefault="00760080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 xml:space="preserve">Учить детей из крупного строительного материала  строить «широкую дорожку» Обыграть постройку с машинками. Приучать детей играть с постройкой.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880ACC" w:rsidRPr="00DE35E4" w:rsidRDefault="00880ACC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4D7C6F" w:rsidRPr="00DE35E4" w:rsidRDefault="00880ACC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4D7C6F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</w:t>
      </w:r>
    </w:p>
    <w:p w:rsidR="004D7C6F" w:rsidRPr="00DE35E4" w:rsidRDefault="004D7C6F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</w:t>
      </w:r>
      <w:r w:rsidRPr="00DE35E4">
        <w:rPr>
          <w:rFonts w:ascii="Times New Roman" w:hAnsi="Times New Roman" w:cs="Times New Roman"/>
          <w:sz w:val="28"/>
          <w:szCs w:val="28"/>
        </w:rPr>
        <w:t xml:space="preserve">Игра-импровизация </w:t>
      </w:r>
    </w:p>
    <w:p w:rsidR="004D7C6F" w:rsidRPr="00DE35E4" w:rsidRDefault="004D7C6F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«Спи, малышка,   засыпай»</w:t>
      </w:r>
    </w:p>
    <w:p w:rsidR="004D7C6F" w:rsidRPr="00DE35E4" w:rsidRDefault="004D7C6F" w:rsidP="00DE35E4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различать колыбельную и энергичную плясовую музыку. Развивать  слуховое восприятие. Воспитывать интерес к игре.</w:t>
      </w:r>
    </w:p>
    <w:p w:rsidR="00880ACC" w:rsidRPr="00DE35E4" w:rsidRDefault="00880ACC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E864C1" w:rsidRPr="00DE35E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E35E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:________</w:t>
      </w:r>
    </w:p>
    <w:p w:rsidR="00880ACC" w:rsidRPr="00DE35E4" w:rsidRDefault="00880ACC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Суббота</w:t>
      </w:r>
      <w:r w:rsidR="003175E3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17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>дек</w:t>
      </w:r>
      <w:r w:rsidR="007A6A37" w:rsidRPr="00D51346">
        <w:rPr>
          <w:rFonts w:ascii="Times New Roman" w:hAnsi="Times New Roman" w:cs="Times New Roman"/>
          <w:b/>
          <w:sz w:val="28"/>
          <w:szCs w:val="28"/>
          <w:u w:val="single"/>
        </w:rPr>
        <w:t>абря</w:t>
      </w: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202DF4" w:rsidRPr="00DE35E4" w:rsidRDefault="00202DF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«Утро  куклы Даши»</w:t>
      </w:r>
    </w:p>
    <w:p w:rsidR="00202DF4" w:rsidRPr="00DE35E4" w:rsidRDefault="00202DF4" w:rsidP="00DE35E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 : Учить детей  пользоваться зубной щеткой. Формировать умение использовать предметы личной гигиены. Воспитывать  аккуратность.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D27552" w:rsidRPr="00DE35E4" w:rsidRDefault="00D2755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«Волшебные коврики»</w:t>
      </w:r>
    </w:p>
    <w:p w:rsidR="00D27552" w:rsidRPr="00DE35E4" w:rsidRDefault="00D27552" w:rsidP="00DE35E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разглаживать бумагу ладонью, разрывать лист;</w:t>
      </w:r>
    </w:p>
    <w:p w:rsidR="00D27552" w:rsidRPr="00DE35E4" w:rsidRDefault="00D2755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12A9A" w:rsidRPr="00DE35E4" w:rsidRDefault="00512A9A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8E30F5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E3D" w:rsidRPr="00DE35E4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8E30F5" w:rsidRPr="00DE35E4">
        <w:rPr>
          <w:rFonts w:ascii="Times New Roman" w:hAnsi="Times New Roman" w:cs="Times New Roman"/>
          <w:sz w:val="28"/>
          <w:szCs w:val="28"/>
        </w:rPr>
        <w:t>«Новогодние игрушки»</w:t>
      </w:r>
    </w:p>
    <w:p w:rsidR="00512A9A" w:rsidRPr="00DE35E4" w:rsidRDefault="008E30F5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выкладывать готовые формы на лист бумаги. Стимулировать зрительное прослеживание за движением руки. Воспитывать интерес к творческой деятельности.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D51346" w:rsidRPr="00D513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</w:t>
      </w:r>
    </w:p>
    <w:p w:rsidR="00512A9A" w:rsidRPr="00DE35E4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Default="00512A9A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2A9A" w:rsidRPr="00DE35E4" w:rsidRDefault="003175E3" w:rsidP="00DE35E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Воскресенье___18</w:t>
      </w:r>
      <w:r w:rsidR="00512A9A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декабря</w:t>
      </w:r>
    </w:p>
    <w:p w:rsidR="00512A9A" w:rsidRPr="00DE35E4" w:rsidRDefault="00512A9A" w:rsidP="00DE35E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512A9A" w:rsidRPr="00DE35E4" w:rsidRDefault="00512A9A" w:rsidP="00DE35E4">
      <w:pPr>
        <w:shd w:val="clear" w:color="auto" w:fill="FFFFFF"/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512A9A" w:rsidRPr="00DE35E4" w:rsidRDefault="00512A9A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DE35E4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512A9A" w:rsidRPr="00DE35E4" w:rsidRDefault="00512A9A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512A9A" w:rsidRPr="00DE35E4" w:rsidRDefault="00512A9A" w:rsidP="00DE35E4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512A9A" w:rsidRPr="00DE35E4" w:rsidRDefault="00512A9A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512A9A" w:rsidRPr="00DE35E4" w:rsidRDefault="00512A9A" w:rsidP="00DE35E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512A9A" w:rsidRPr="00DE35E4" w:rsidRDefault="00512A9A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E36962" w:rsidRPr="00DE35E4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E36962" w:rsidRPr="00DE35E4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Воспитатель:_____</w:t>
      </w:r>
    </w:p>
    <w:p w:rsidR="00512A9A" w:rsidRPr="00DE35E4" w:rsidRDefault="00512A9A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12A9A" w:rsidRPr="00DE35E4" w:rsidRDefault="00512A9A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3175E3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Понедельник__19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__декабря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1034"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864C1" w:rsidRPr="00DE35E4" w:rsidRDefault="00E864C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Дидактическая игра </w:t>
      </w:r>
      <w:r w:rsidR="00E91E41" w:rsidRPr="00DE35E4">
        <w:rPr>
          <w:rFonts w:ascii="Times New Roman" w:hAnsi="Times New Roman" w:cs="Times New Roman"/>
          <w:sz w:val="28"/>
          <w:szCs w:val="28"/>
        </w:rPr>
        <w:t>«Кукла Катя катается на санях»</w:t>
      </w:r>
      <w:r w:rsidRPr="00DE35E4">
        <w:rPr>
          <w:rFonts w:ascii="Times New Roman" w:hAnsi="Times New Roman" w:cs="Times New Roman"/>
          <w:sz w:val="28"/>
          <w:szCs w:val="28"/>
        </w:rPr>
        <w:t>.</w:t>
      </w:r>
    </w:p>
    <w:p w:rsidR="00E864C1" w:rsidRPr="00DE35E4" w:rsidRDefault="00E864C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на слух воспринимать поэтический текст.</w:t>
      </w:r>
    </w:p>
    <w:p w:rsidR="00E864C1" w:rsidRPr="00DE35E4" w:rsidRDefault="00E864C1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знания детей о прогулке и зимних забавах. Продолжать обучать названиям зимней  одежды. Воспитывать интерес к природе.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760080" w:rsidRPr="00DE35E4" w:rsidRDefault="00760080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>Постройка «широкая дорожка».</w:t>
      </w:r>
    </w:p>
    <w:p w:rsidR="00760080" w:rsidRPr="00DE35E4" w:rsidRDefault="00760080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 xml:space="preserve">Учить детей из крупного строительного материала  строить «широкую дорожку» Обыграть постройку с машинками. Приучать детей играть с постройкой.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DE35E4" w:rsidRDefault="00F61034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DE35E4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5E4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«Зайчики и сова»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202DF4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2DF4" w:rsidRPr="00DE35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Воспитатель:__________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Default="003175E3" w:rsidP="00DE35E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Вторник___20</w:t>
      </w:r>
      <w:r w:rsidR="00F61034" w:rsidRPr="00DE35E4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__декабря</w:t>
      </w:r>
    </w:p>
    <w:p w:rsidR="00D51346" w:rsidRPr="00DE35E4" w:rsidRDefault="00D51346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F61034" w:rsidRPr="00DE35E4" w:rsidRDefault="00D51346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202DF4" w:rsidRPr="00DE35E4" w:rsidRDefault="00202DF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«Утро  куклы Даши»</w:t>
      </w:r>
    </w:p>
    <w:p w:rsidR="00202DF4" w:rsidRPr="00DE35E4" w:rsidRDefault="00202DF4" w:rsidP="00DE35E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 : Учить детей  пользоваться зубной щеткой. Формировать умение использовать предметы личной гигиены. Воспитывать  аккуратность.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E36962" w:rsidRPr="00DE35E4" w:rsidRDefault="00E3696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</w:t>
      </w:r>
      <w:r w:rsidR="008E30F5" w:rsidRPr="00DE35E4">
        <w:rPr>
          <w:rFonts w:ascii="Times New Roman" w:hAnsi="Times New Roman" w:cs="Times New Roman"/>
          <w:sz w:val="28"/>
          <w:szCs w:val="28"/>
        </w:rPr>
        <w:t>«Звездочки»</w:t>
      </w:r>
    </w:p>
    <w:p w:rsidR="00E36962" w:rsidRPr="00DE35E4" w:rsidRDefault="00E36962" w:rsidP="00DE35E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отрывать небольшие кусочки бумаги;</w:t>
      </w:r>
    </w:p>
    <w:p w:rsidR="00E36962" w:rsidRPr="00DE35E4" w:rsidRDefault="00E3696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8E30F5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E30F5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5E4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8E30F5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D65E3D" w:rsidRPr="00DE35E4">
        <w:rPr>
          <w:rFonts w:ascii="Times New Roman" w:hAnsi="Times New Roman" w:cs="Times New Roman"/>
          <w:sz w:val="28"/>
          <w:szCs w:val="28"/>
        </w:rPr>
        <w:t>Аппликация</w:t>
      </w:r>
      <w:r w:rsidR="008E30F5" w:rsidRPr="00DE35E4">
        <w:rPr>
          <w:rFonts w:ascii="Times New Roman" w:hAnsi="Times New Roman" w:cs="Times New Roman"/>
          <w:sz w:val="28"/>
          <w:szCs w:val="28"/>
        </w:rPr>
        <w:t xml:space="preserve"> «Новогодние игрушки»</w:t>
      </w:r>
    </w:p>
    <w:p w:rsidR="008E30F5" w:rsidRPr="00DE35E4" w:rsidRDefault="008E30F5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выкладывать готовые формы на лист бумаги. Стимулировать зрительное прослеживание за движением руки. Воспитывать интерес к творческой деятельности.</w:t>
      </w:r>
    </w:p>
    <w:p w:rsidR="00F61034" w:rsidRPr="00DE35E4" w:rsidRDefault="00F61034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202DF4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2DF4" w:rsidRPr="00DE35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Среда___</w:t>
      </w:r>
      <w:r w:rsidR="003175E3" w:rsidRPr="00DE35E4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__декабря</w:t>
      </w:r>
      <w:r w:rsidR="007A6A37" w:rsidRPr="00DE3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51346" w:rsidRPr="00DE35E4" w:rsidRDefault="00D51346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91E41" w:rsidRPr="00DE35E4" w:rsidRDefault="00E91E4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Дидактическая игра «Кукла Катя катается на санях».</w:t>
      </w:r>
    </w:p>
    <w:p w:rsidR="00E91E41" w:rsidRPr="00DE35E4" w:rsidRDefault="00E91E4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на слух воспринимать поэтический текст.</w:t>
      </w:r>
    </w:p>
    <w:p w:rsidR="00E91E41" w:rsidRPr="00DE35E4" w:rsidRDefault="00E91E4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знания детей о прогулке и зимних забавах. Продолжать обучать названиям зимней  одежды. Воспитывать интерес к природе.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ежика»,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E36962" w:rsidRPr="00DE35E4" w:rsidRDefault="00F61034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E36962" w:rsidRPr="00DE35E4" w:rsidRDefault="00E3696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«Звездочки»</w:t>
      </w:r>
    </w:p>
    <w:p w:rsidR="00E36962" w:rsidRPr="00DE35E4" w:rsidRDefault="00E36962" w:rsidP="00DE35E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отрывать небольшие кусочки бумаги;</w:t>
      </w:r>
    </w:p>
    <w:p w:rsidR="00E36962" w:rsidRPr="00DE35E4" w:rsidRDefault="00E3696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19.30  Передача детей </w:t>
      </w:r>
      <w:r w:rsidRPr="00D51346">
        <w:rPr>
          <w:rFonts w:ascii="Times New Roman" w:hAnsi="Times New Roman" w:cs="Times New Roman"/>
          <w:b/>
          <w:sz w:val="28"/>
          <w:szCs w:val="28"/>
          <w:u w:val="single"/>
        </w:rPr>
        <w:t>санитарке</w:t>
      </w:r>
      <w:r w:rsidR="00E36962" w:rsidRPr="00D513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36962" w:rsidRPr="00DE35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E35E4">
        <w:rPr>
          <w:rFonts w:ascii="Times New Roman" w:hAnsi="Times New Roman" w:cs="Times New Roman"/>
          <w:sz w:val="28"/>
          <w:szCs w:val="28"/>
        </w:rPr>
        <w:t>Воспитатель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:___________</w:t>
      </w:r>
    </w:p>
    <w:p w:rsidR="00F6103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A6A37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</w:t>
      </w:r>
      <w:r w:rsidR="003175E3" w:rsidRPr="00DE35E4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__декабря</w:t>
      </w:r>
      <w:r w:rsidR="007A6A37" w:rsidRPr="00DE3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51346" w:rsidRPr="00DE35E4" w:rsidRDefault="00D51346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91E41" w:rsidRPr="00DE35E4" w:rsidRDefault="00E91E4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Дидактическая игра «Кукла Катя катается на санях».</w:t>
      </w:r>
    </w:p>
    <w:p w:rsidR="00E91E41" w:rsidRPr="00DE35E4" w:rsidRDefault="00E91E4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на слух воспринимать поэтический текст.</w:t>
      </w:r>
    </w:p>
    <w:p w:rsidR="00E91E41" w:rsidRPr="00DE35E4" w:rsidRDefault="00E91E41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знания детей о прогулке и зимних забавах. Продолжать обучать названиям зимней  одежды. Воспитывать интерес к природе.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ежика»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E36962" w:rsidRPr="00DE35E4" w:rsidRDefault="00E3696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«Звездочки»</w:t>
      </w:r>
    </w:p>
    <w:p w:rsidR="00E36962" w:rsidRPr="00DE35E4" w:rsidRDefault="00E36962" w:rsidP="00DE35E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отрывать небольшие кусочки бумаги;</w:t>
      </w:r>
    </w:p>
    <w:p w:rsidR="00E36962" w:rsidRPr="00DE35E4" w:rsidRDefault="00E36962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E36962" w:rsidRPr="00DE35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</w:t>
      </w:r>
      <w:r w:rsidR="003175E3" w:rsidRPr="00DE35E4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__декабря</w:t>
      </w: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</w:t>
      </w:r>
      <w:r w:rsidR="00E91E41" w:rsidRPr="00DE35E4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</w:p>
    <w:p w:rsidR="00F61034" w:rsidRPr="00DE35E4" w:rsidRDefault="00F61034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E91E41" w:rsidRPr="00DE35E4">
        <w:rPr>
          <w:rFonts w:ascii="Times New Roman" w:hAnsi="Times New Roman" w:cs="Times New Roman"/>
          <w:sz w:val="28"/>
          <w:szCs w:val="28"/>
        </w:rPr>
        <w:t>Рассматривание картины «Праздник елки».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</w:t>
      </w:r>
      <w:r w:rsidR="00E91E41" w:rsidRPr="00DE35E4">
        <w:rPr>
          <w:rFonts w:ascii="Times New Roman" w:hAnsi="Times New Roman" w:cs="Times New Roman"/>
          <w:sz w:val="28"/>
          <w:szCs w:val="28"/>
        </w:rPr>
        <w:t>: Формировать знания о сказочных персонажах: Дед Мороз и Снегурочка. Предложить рассмотреть картинку с их изображением. Пополнять пассивный словарь детей.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760080" w:rsidRPr="00DE35E4" w:rsidRDefault="00760080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>Постройка «дорожка» (кирпичики). Закрепление.</w:t>
      </w:r>
    </w:p>
    <w:p w:rsidR="00760080" w:rsidRPr="00DE35E4" w:rsidRDefault="00760080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 xml:space="preserve">Приучать детей играть с постройкой. Закрепить понимание слова «кирпичик». Обыграть постройку с машинками. Приучать детей играть с постройкой.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4D7C6F" w:rsidRPr="00DE35E4" w:rsidRDefault="00F61034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D7C6F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Музыкальное воспитание</w:t>
      </w:r>
    </w:p>
    <w:p w:rsidR="004D7C6F" w:rsidRPr="00DE35E4" w:rsidRDefault="004D7C6F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</w:t>
      </w:r>
      <w:r w:rsidRPr="00DE35E4">
        <w:rPr>
          <w:rFonts w:ascii="Times New Roman" w:hAnsi="Times New Roman" w:cs="Times New Roman"/>
          <w:sz w:val="28"/>
          <w:szCs w:val="28"/>
        </w:rPr>
        <w:t xml:space="preserve">Игра-импровизация </w:t>
      </w:r>
    </w:p>
    <w:p w:rsidR="004D7C6F" w:rsidRPr="00DE35E4" w:rsidRDefault="004D7C6F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«Спи, малышка,   засыпай»</w:t>
      </w:r>
    </w:p>
    <w:p w:rsidR="004D7C6F" w:rsidRPr="00DE35E4" w:rsidRDefault="004D7C6F" w:rsidP="00DE35E4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различать колыбельную и энергичную плясовую музыку. Развивать  слуховое восприятие. Воспитывать интерес к игре.</w:t>
      </w:r>
    </w:p>
    <w:p w:rsidR="00F61034" w:rsidRPr="00DE35E4" w:rsidRDefault="00F61034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</w:t>
      </w:r>
      <w:r w:rsidRPr="00D51346">
        <w:rPr>
          <w:rFonts w:ascii="Times New Roman" w:hAnsi="Times New Roman" w:cs="Times New Roman"/>
          <w:b/>
          <w:sz w:val="28"/>
          <w:szCs w:val="28"/>
          <w:u w:val="single"/>
        </w:rPr>
        <w:t>й санитарке</w:t>
      </w:r>
      <w:r w:rsidR="00B24CEF" w:rsidRPr="00D513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4CEF" w:rsidRPr="00D5134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E35E4">
        <w:rPr>
          <w:rFonts w:ascii="Times New Roman" w:hAnsi="Times New Roman" w:cs="Times New Roman"/>
          <w:sz w:val="28"/>
          <w:szCs w:val="28"/>
        </w:rPr>
        <w:t>Воспитатель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:____________</w:t>
      </w:r>
    </w:p>
    <w:p w:rsidR="00F6103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</w:t>
      </w:r>
      <w:r w:rsidR="003175E3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24  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декабря</w:t>
      </w: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202DF4" w:rsidRPr="00DE35E4" w:rsidRDefault="00202DF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«Наши щетки»</w:t>
      </w:r>
    </w:p>
    <w:p w:rsidR="00202DF4" w:rsidRPr="00DE35E4" w:rsidRDefault="00202DF4" w:rsidP="00DE35E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 : Учить детей  пользоваться зубной щеткой. Формировать умение использовать предметы личной гигиены. Воспитывать  аккуратность.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0A49E1" w:rsidRPr="00DE35E4" w:rsidRDefault="000A49E1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«Звездочки»</w:t>
      </w:r>
    </w:p>
    <w:p w:rsidR="000A49E1" w:rsidRPr="00DE35E4" w:rsidRDefault="000A49E1" w:rsidP="00DE35E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отрывать небольшие кусочки бумаги;</w:t>
      </w:r>
    </w:p>
    <w:p w:rsidR="000A49E1" w:rsidRPr="00DE35E4" w:rsidRDefault="000A49E1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65E3D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D65E3D" w:rsidRPr="00DE35E4" w:rsidRDefault="00D65E3D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Расплющивание пластилина «Шарики»</w:t>
      </w:r>
    </w:p>
    <w:p w:rsidR="00D65E3D" w:rsidRPr="00DE35E4" w:rsidRDefault="00D65E3D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расплющивать пластилин. Стимулировать зрительное прослеживание за движением руки. Воспитывать интерес к творческой деятельности.</w:t>
      </w:r>
    </w:p>
    <w:p w:rsidR="00F61034" w:rsidRPr="00DE35E4" w:rsidRDefault="00F61034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3175E3" w:rsidRPr="00DE35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Воскресенье___</w:t>
      </w:r>
      <w:r w:rsidR="003175E3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25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__декабря</w:t>
      </w: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E35E4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DE35E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DE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DE35E4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F61034" w:rsidRPr="00DE35E4" w:rsidRDefault="00F61034" w:rsidP="00DE35E4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</w:rPr>
        <w:t>Ход занятия: обыгрывание потешки И.Гуриной «Что это у нас». Обозначение частей своего лица. Итог.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35E4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19.30  Передача детей</w:t>
      </w:r>
      <w:r w:rsidRPr="00D5134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санитарке</w:t>
      </w:r>
      <w:r w:rsidR="00760080" w:rsidRPr="00DE35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DE35E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:________</w:t>
      </w:r>
    </w:p>
    <w:p w:rsidR="00F61034" w:rsidRPr="00DE35E4" w:rsidRDefault="00F61034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Default="00F61034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Понедельник__</w:t>
      </w:r>
      <w:r w:rsidR="003175E3" w:rsidRPr="00DE35E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__декабря</w:t>
      </w: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DE35E4">
      <w:pPr>
        <w:shd w:val="clear" w:color="auto" w:fill="FFFFFF"/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DE35E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91E41" w:rsidRPr="00DE35E4" w:rsidRDefault="00E91E41" w:rsidP="00DE35E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Рассматривание картины «Праздник елки».</w:t>
      </w:r>
    </w:p>
    <w:p w:rsidR="00E91E41" w:rsidRPr="00DE35E4" w:rsidRDefault="00E91E41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знания о сказочных персонажах: Дед Мороз и Снегурочка. Предложить рассмотреть картинку с их изображением. Пополнять пассивный словарь детей.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760080" w:rsidRPr="00DE35E4" w:rsidRDefault="00760080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>Постройка «дорожка» (кирпичики). Закрепление.</w:t>
      </w:r>
    </w:p>
    <w:p w:rsidR="00760080" w:rsidRPr="00DE35E4" w:rsidRDefault="00760080" w:rsidP="00DE35E4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 xml:space="preserve">Приучать детей играть с постройкой. Закрепить понимание слова «кирпичик». Обыграть постройку с машинками. Приучать детей играть с постройкой.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DE35E4" w:rsidRDefault="00F61034" w:rsidP="00DE35E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DE35E4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5E4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DE35E4" w:rsidRPr="00DE35E4" w:rsidRDefault="00DE35E4" w:rsidP="00DE35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ежика»</w:t>
      </w:r>
    </w:p>
    <w:p w:rsidR="00DE35E4" w:rsidRPr="00DE35E4" w:rsidRDefault="00DE35E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F61034" w:rsidRPr="00DE35E4" w:rsidRDefault="00F61034" w:rsidP="00DE35E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19.30  Передача детей </w:t>
      </w:r>
      <w:r w:rsidRPr="00DE35E4">
        <w:rPr>
          <w:rFonts w:ascii="Times New Roman" w:hAnsi="Times New Roman" w:cs="Times New Roman"/>
          <w:sz w:val="28"/>
          <w:szCs w:val="28"/>
          <w:u w:val="single"/>
        </w:rPr>
        <w:t>санитарке</w:t>
      </w:r>
      <w:r w:rsidR="00760080" w:rsidRPr="00DE35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134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1346">
        <w:rPr>
          <w:rFonts w:ascii="Times New Roman" w:hAnsi="Times New Roman" w:cs="Times New Roman"/>
          <w:b/>
          <w:sz w:val="28"/>
          <w:szCs w:val="28"/>
          <w:u w:val="single"/>
        </w:rPr>
        <w:t>:_________</w:t>
      </w: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Вторник___</w:t>
      </w:r>
      <w:r w:rsidR="003175E3" w:rsidRPr="00DE35E4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__декабря</w:t>
      </w:r>
    </w:p>
    <w:p w:rsidR="00F61034" w:rsidRPr="00DE35E4" w:rsidRDefault="00F61034" w:rsidP="00DE35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DE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F61034" w:rsidRPr="00DE35E4" w:rsidRDefault="00D51346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202DF4" w:rsidRPr="00DE35E4" w:rsidRDefault="00202DF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«Наши щетки»</w:t>
      </w:r>
    </w:p>
    <w:p w:rsidR="00202DF4" w:rsidRPr="00DE35E4" w:rsidRDefault="00202DF4" w:rsidP="00F0773F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 : Учить детей  пользоваться зубной щеткой. Формировать умение использовать предметы личной гигиены. Воспитывать  аккуратность.</w:t>
      </w:r>
    </w:p>
    <w:p w:rsidR="00F61034" w:rsidRPr="00DE35E4" w:rsidRDefault="00F6103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0A49E1" w:rsidRPr="00DE35E4" w:rsidRDefault="000A49E1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«Звездочки»</w:t>
      </w:r>
    </w:p>
    <w:p w:rsidR="000A49E1" w:rsidRPr="00DE35E4" w:rsidRDefault="000A49E1" w:rsidP="00F0773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детей   отрывать небольшие кусочки бумаги;</w:t>
      </w:r>
    </w:p>
    <w:p w:rsidR="000A49E1" w:rsidRPr="00DE35E4" w:rsidRDefault="000A49E1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  <w:r w:rsidR="00A34C4C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DE35E4" w:rsidRDefault="00F61034" w:rsidP="00F0773F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DE35E4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D65E3D" w:rsidRPr="00DE35E4" w:rsidRDefault="00D65E3D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Расплющивание пластилина «Шарики»</w:t>
      </w:r>
    </w:p>
    <w:p w:rsidR="00D65E3D" w:rsidRPr="00DE35E4" w:rsidRDefault="00D65E3D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расплющивать пластилин. Стимулировать зрительное прослеживание за движением руки. Воспитывать интерес к творческой деятельности.</w:t>
      </w:r>
    </w:p>
    <w:p w:rsidR="00F61034" w:rsidRPr="00DE35E4" w:rsidRDefault="00F6103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760080" w:rsidRPr="00DE35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F61034" w:rsidP="00F0773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</w:t>
      </w:r>
      <w:r w:rsidR="007A6A37" w:rsidRPr="00DE35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175E3" w:rsidRPr="00DE35E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__декабря</w:t>
      </w:r>
    </w:p>
    <w:p w:rsidR="00F61034" w:rsidRPr="00DE35E4" w:rsidRDefault="00F61034" w:rsidP="00F0773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91E41" w:rsidRPr="00DE35E4" w:rsidRDefault="00E91E41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Дидактическая игра «Угадай, что принес Дед Мороз»</w:t>
      </w:r>
    </w:p>
    <w:p w:rsidR="00E91E41" w:rsidRPr="00DE35E4" w:rsidRDefault="00E91E41" w:rsidP="00F0773F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Формировать знания о сказочных персонажах: Дед Мороз и Снегурочка. Пополнять пассивный словарь детей. Вызывать у детей чувство радости, связанное с приближением новогоднего праздника. 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DE35E4" w:rsidRPr="00DE35E4" w:rsidRDefault="00DE35E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</w:p>
    <w:p w:rsidR="00DE35E4" w:rsidRPr="00DE35E4" w:rsidRDefault="00DE35E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ежика»,</w:t>
      </w:r>
    </w:p>
    <w:p w:rsidR="00DE35E4" w:rsidRPr="00DE35E4" w:rsidRDefault="00DE35E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F6E65" w:rsidRPr="00DE35E4" w:rsidRDefault="00F61034" w:rsidP="00F0773F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DF6E65" w:rsidRPr="00DE35E4" w:rsidRDefault="00DF6E65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«Сложим книжечку»</w:t>
      </w:r>
    </w:p>
    <w:p w:rsidR="00DF6E65" w:rsidRPr="00DE35E4" w:rsidRDefault="00DF6E65" w:rsidP="00F0773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Учить сгибать  и разглаживать лист по месту сгиба.</w:t>
      </w:r>
    </w:p>
    <w:p w:rsidR="00DF6E65" w:rsidRPr="00DE35E4" w:rsidRDefault="00DF6E65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интерес к игре.</w:t>
      </w:r>
    </w:p>
    <w:p w:rsidR="00F61034" w:rsidRPr="00DE35E4" w:rsidRDefault="00F6103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</w:t>
      </w:r>
      <w:r w:rsidRPr="00D513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санитарке</w:t>
      </w:r>
      <w:r w:rsidR="00DF6E65" w:rsidRPr="00DE35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E35E4">
        <w:rPr>
          <w:rFonts w:ascii="Times New Roman" w:hAnsi="Times New Roman" w:cs="Times New Roman"/>
          <w:sz w:val="28"/>
          <w:szCs w:val="28"/>
        </w:rPr>
        <w:t>Воспитатель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:_________</w:t>
      </w:r>
    </w:p>
    <w:p w:rsidR="00F6103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7A6A37" w:rsidP="00F0773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</w:t>
      </w:r>
      <w:r w:rsidR="003175E3" w:rsidRPr="00DE35E4">
        <w:rPr>
          <w:rFonts w:ascii="Times New Roman" w:hAnsi="Times New Roman" w:cs="Times New Roman"/>
          <w:b/>
          <w:sz w:val="28"/>
          <w:szCs w:val="28"/>
          <w:u w:val="single"/>
        </w:rPr>
        <w:t>рг__29</w:t>
      </w:r>
      <w:r w:rsidR="00F61034"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051650">
        <w:rPr>
          <w:rFonts w:ascii="Times New Roman" w:hAnsi="Times New Roman" w:cs="Times New Roman"/>
          <w:b/>
          <w:sz w:val="28"/>
          <w:szCs w:val="28"/>
          <w:u w:val="single"/>
        </w:rPr>
        <w:t>_дека</w:t>
      </w:r>
      <w:r w:rsidR="00F61034" w:rsidRPr="00D51346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F61034" w:rsidRPr="00DE35E4" w:rsidRDefault="00F61034" w:rsidP="00F0773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91E41" w:rsidRPr="00DE35E4" w:rsidRDefault="00E91E41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 Дидактическая игра «Угадай, что принес Дед Мороз»</w:t>
      </w:r>
    </w:p>
    <w:p w:rsidR="00E91E41" w:rsidRPr="00DE35E4" w:rsidRDefault="00E91E41" w:rsidP="00F0773F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Формировать знания о сказочных персонажах: Дед Мороз и Снегурочка. Пополнять пассивный словарь детей. Вызывать у детей чувство радости, связанное с приближением новогоднего праздника. </w:t>
      </w:r>
    </w:p>
    <w:p w:rsidR="00F61034" w:rsidRPr="00DE35E4" w:rsidRDefault="00F6103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DE35E4" w:rsidRPr="00DE35E4" w:rsidRDefault="00DE35E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Подвижная игра  </w:t>
      </w:r>
    </w:p>
    <w:p w:rsidR="00DE35E4" w:rsidRPr="00DE35E4" w:rsidRDefault="00DE35E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ежика»,</w:t>
      </w:r>
    </w:p>
    <w:p w:rsidR="00DE35E4" w:rsidRPr="00DE35E4" w:rsidRDefault="00DE35E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ходить по ограниченной поверхности, пролезать в обруч. Развивать двигательную активность. Воспитывать интерес к игре.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3175E3" w:rsidRPr="00DE35E4" w:rsidRDefault="00F6103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5E3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3175E3" w:rsidRPr="00DE35E4">
        <w:rPr>
          <w:rFonts w:ascii="Times New Roman" w:hAnsi="Times New Roman" w:cs="Times New Roman"/>
          <w:sz w:val="28"/>
          <w:szCs w:val="28"/>
        </w:rPr>
        <w:t xml:space="preserve"> «Приготовь салфетки к обеду»</w:t>
      </w:r>
    </w:p>
    <w:p w:rsidR="003175E3" w:rsidRPr="00DE35E4" w:rsidRDefault="003175E3" w:rsidP="00F0773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Складывание бумажных салфеток. Размещение их в стаканчиках.</w:t>
      </w:r>
    </w:p>
    <w:p w:rsidR="00F61034" w:rsidRPr="00DE35E4" w:rsidRDefault="00F61034" w:rsidP="00F0773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E91E41" w:rsidRPr="00DE3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1E41" w:rsidRPr="00DE35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F61034" w:rsidP="00F0773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</w:t>
      </w:r>
      <w:r w:rsidR="003175E3" w:rsidRPr="00DE35E4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__декабря</w:t>
      </w:r>
    </w:p>
    <w:p w:rsidR="00F61034" w:rsidRPr="00DE35E4" w:rsidRDefault="00F61034" w:rsidP="00F0773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876FB5" w:rsidRPr="00DE35E4" w:rsidRDefault="00E91E41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876FB5" w:rsidRPr="00DE35E4">
        <w:rPr>
          <w:rFonts w:ascii="Times New Roman" w:hAnsi="Times New Roman" w:cs="Times New Roman"/>
          <w:sz w:val="28"/>
          <w:szCs w:val="28"/>
        </w:rPr>
        <w:t>Праздник вокруг елки.</w:t>
      </w:r>
    </w:p>
    <w:p w:rsidR="00E91E41" w:rsidRPr="00DE35E4" w:rsidRDefault="00876FB5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 </w:t>
      </w:r>
      <w:r w:rsidR="00E91E41" w:rsidRPr="00DE35E4">
        <w:rPr>
          <w:rFonts w:ascii="Times New Roman" w:hAnsi="Times New Roman" w:cs="Times New Roman"/>
          <w:sz w:val="28"/>
          <w:szCs w:val="28"/>
        </w:rPr>
        <w:t xml:space="preserve">Цель: Формировать знания о сказочных персонажах: Дед Мороз и Снегурочка. Пополнять пассивный словарь детей. Вызывать у детей чувство радости, связанное с приближением новогоднего праздника. </w:t>
      </w:r>
    </w:p>
    <w:p w:rsidR="00F61034" w:rsidRPr="00DE35E4" w:rsidRDefault="00F6103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760080" w:rsidRPr="00DE35E4" w:rsidRDefault="00760080" w:rsidP="00F0773F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>Постройка «дорожка» (кирпичики). Закрепление.</w:t>
      </w:r>
    </w:p>
    <w:p w:rsidR="00760080" w:rsidRPr="00DE35E4" w:rsidRDefault="00760080" w:rsidP="00F0773F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DE35E4">
        <w:rPr>
          <w:rFonts w:ascii="Times New Roman" w:hAnsi="Times New Roman" w:cs="Times New Roman"/>
          <w:bCs/>
          <w:iCs/>
          <w:sz w:val="28"/>
          <w:szCs w:val="28"/>
        </w:rPr>
        <w:t xml:space="preserve">Приучать детей играть с постройкой. Закрепить понимание слова «кирпичик». Обыграть постройку с машинками. Приучать детей играть с постройкой. 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4D7C6F" w:rsidRPr="00DE35E4" w:rsidRDefault="00F61034" w:rsidP="00F0773F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D7C6F"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Музыкальное воспитание</w:t>
      </w:r>
    </w:p>
    <w:p w:rsidR="004D7C6F" w:rsidRPr="00DE35E4" w:rsidRDefault="004D7C6F" w:rsidP="00F0773F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</w:t>
      </w:r>
      <w:r w:rsidRPr="00DE35E4">
        <w:rPr>
          <w:rFonts w:ascii="Times New Roman" w:hAnsi="Times New Roman" w:cs="Times New Roman"/>
          <w:sz w:val="28"/>
          <w:szCs w:val="28"/>
        </w:rPr>
        <w:t xml:space="preserve">Игра-импровизация </w:t>
      </w:r>
    </w:p>
    <w:p w:rsidR="004D7C6F" w:rsidRPr="00DE35E4" w:rsidRDefault="004D7C6F" w:rsidP="00F0773F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«Спи, малышка,   засыпай»</w:t>
      </w:r>
    </w:p>
    <w:p w:rsidR="004D7C6F" w:rsidRPr="00DE35E4" w:rsidRDefault="004D7C6F" w:rsidP="00F0773F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различать колыбельную и энергичную плясовую музыку. Развивать  слуховое восприятие. Воспитывать интерес к игре.</w:t>
      </w:r>
    </w:p>
    <w:p w:rsidR="00F61034" w:rsidRPr="00DE35E4" w:rsidRDefault="00F61034" w:rsidP="00F0773F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19.30  Передача детей санитарке</w:t>
      </w:r>
      <w:r w:rsidR="00AB0411" w:rsidRPr="00DE35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Воспитатель:_________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Pr="00DE35E4" w:rsidRDefault="00F61034" w:rsidP="00F0773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3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3175E3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31</w:t>
      </w:r>
      <w:r w:rsidR="007A6A37" w:rsidRPr="00DE35E4">
        <w:rPr>
          <w:rFonts w:ascii="Times New Roman" w:eastAsia="Calibri" w:hAnsi="Times New Roman" w:cs="Times New Roman"/>
          <w:b/>
          <w:sz w:val="28"/>
          <w:szCs w:val="28"/>
          <w:u w:val="single"/>
        </w:rPr>
        <w:t>_декабря</w:t>
      </w:r>
    </w:p>
    <w:p w:rsidR="00F61034" w:rsidRPr="00DE35E4" w:rsidRDefault="00F61034" w:rsidP="00F0773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F61034" w:rsidRPr="00DE35E4" w:rsidRDefault="00F61034" w:rsidP="00F0773F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61034" w:rsidRPr="00DE35E4" w:rsidRDefault="00F61034" w:rsidP="00F0773F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5E4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202DF4" w:rsidRPr="00DE35E4" w:rsidRDefault="00202DF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Тема: «Наши щетки»</w:t>
      </w:r>
    </w:p>
    <w:p w:rsidR="00202DF4" w:rsidRPr="00DE35E4" w:rsidRDefault="00202DF4" w:rsidP="00F0773F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</w:t>
      </w:r>
      <w:r w:rsidR="00175EC8" w:rsidRPr="00DE35E4">
        <w:rPr>
          <w:rFonts w:ascii="Times New Roman" w:hAnsi="Times New Roman" w:cs="Times New Roman"/>
          <w:sz w:val="28"/>
          <w:szCs w:val="28"/>
        </w:rPr>
        <w:t>:</w:t>
      </w:r>
      <w:r w:rsidRPr="00DE35E4">
        <w:rPr>
          <w:rFonts w:ascii="Times New Roman" w:hAnsi="Times New Roman" w:cs="Times New Roman"/>
          <w:sz w:val="28"/>
          <w:szCs w:val="28"/>
        </w:rPr>
        <w:t xml:space="preserve"> Учить детей  пользоваться зубной щеткой. Формировать умение использовать предметы личной гигиены. Воспитывать  аккуратность.</w:t>
      </w:r>
    </w:p>
    <w:p w:rsidR="00F61034" w:rsidRPr="00DE35E4" w:rsidRDefault="00F6103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DE3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5E4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3175E3" w:rsidRPr="00DE35E4" w:rsidRDefault="003175E3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DE35E4">
        <w:rPr>
          <w:rFonts w:ascii="Times New Roman" w:hAnsi="Times New Roman" w:cs="Times New Roman"/>
          <w:sz w:val="28"/>
          <w:szCs w:val="28"/>
        </w:rPr>
        <w:t xml:space="preserve"> «Приготовь салфетки к обеду»</w:t>
      </w:r>
    </w:p>
    <w:p w:rsidR="003175E3" w:rsidRPr="00DE35E4" w:rsidRDefault="003175E3" w:rsidP="00F0773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Складывание бумажных салфеток. Размещение их в стаканчиках.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F61034" w:rsidRPr="00DE35E4" w:rsidRDefault="00F61034" w:rsidP="00F077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DE35E4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3175E3" w:rsidRPr="00DE35E4" w:rsidRDefault="00F61034" w:rsidP="00F0773F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DE3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D65E3D" w:rsidRPr="00DE35E4" w:rsidRDefault="00D65E3D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Расплющивание пластилина «Шарики»</w:t>
      </w:r>
    </w:p>
    <w:p w:rsidR="00D65E3D" w:rsidRPr="00DE35E4" w:rsidRDefault="00D65E3D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</w:rPr>
        <w:t>Цель:  Учить детей расплющивать пластилин. Стимулировать зрительное прослеживание за движением руки. Воспитывать интерес к творческой деятельности.</w:t>
      </w:r>
    </w:p>
    <w:p w:rsidR="00F61034" w:rsidRPr="00DE35E4" w:rsidRDefault="00F61034" w:rsidP="00F0773F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DE35E4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5E4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DE35E4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F61034" w:rsidRPr="00DE35E4" w:rsidRDefault="00CA1797" w:rsidP="00F0773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20.0</w:t>
      </w:r>
      <w:r w:rsidR="00F61034" w:rsidRPr="00DE35E4">
        <w:rPr>
          <w:rFonts w:ascii="Times New Roman" w:hAnsi="Times New Roman" w:cs="Times New Roman"/>
          <w:b/>
          <w:sz w:val="28"/>
          <w:szCs w:val="28"/>
          <w:u w:val="single"/>
        </w:rPr>
        <w:t>0  Передача детей санитарке</w:t>
      </w:r>
      <w:r w:rsidR="00AB0411" w:rsidRPr="00DE35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1034" w:rsidRPr="00DE35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="00F61034" w:rsidRPr="00DE35E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F61034" w:rsidRPr="00DE35E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034" w:rsidRDefault="00F61034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51346" w:rsidRPr="00DE35E4" w:rsidRDefault="00D51346" w:rsidP="00F077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Вторник___10_января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AD51A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C121D7" w:rsidRPr="00F0773F" w:rsidRDefault="00C121D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«Расчешем лошадку» (мишку, зайку)</w:t>
      </w:r>
    </w:p>
    <w:p w:rsidR="00C121D7" w:rsidRPr="00F0773F" w:rsidRDefault="00C121D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расческой. Формирование умения   использовать предметы личной гигиены по назначению. Воспитывать навык</w:t>
      </w:r>
      <w:r w:rsidR="00AD51A7">
        <w:rPr>
          <w:rFonts w:ascii="Times New Roman" w:hAnsi="Times New Roman" w:cs="Times New Roman"/>
          <w:sz w:val="28"/>
          <w:szCs w:val="28"/>
        </w:rPr>
        <w:t>и ухода за своим внешним видом.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«Серенькая кошечка»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0773F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Аппликация из мятой бумаги: «Снеговик»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Учить   совместное сминать листы салфеток и приклеивать к картону. Тренировать тактильно-осязательную функцию рук и,  хватательный рефлекс. Способствовать стимулированию зрительного прослеживания за движением руки.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Среда___11__ января</w:t>
      </w:r>
    </w:p>
    <w:p w:rsidR="00340544" w:rsidRPr="00F0773F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Рассматривание игрушек: кошка, котенок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Знакомить детей с домашним животным кошкой. Учить различать и показывать части тела (голова туловище, хвост, лапы); узнавать на картинке. Учить умению подражать голосам животных. Воспитывать любовь к животным.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AE68B4" w:rsidRPr="00F0773F">
        <w:rPr>
          <w:rFonts w:ascii="Times New Roman" w:hAnsi="Times New Roman" w:cs="Times New Roman"/>
          <w:sz w:val="28"/>
          <w:szCs w:val="28"/>
        </w:rPr>
        <w:t>Подвижная игра «Птички летают»</w:t>
      </w:r>
    </w:p>
    <w:p w:rsidR="00C121D7" w:rsidRPr="00AD51A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AE68B4" w:rsidRPr="00F0773F">
        <w:rPr>
          <w:rFonts w:ascii="Times New Roman" w:hAnsi="Times New Roman" w:cs="Times New Roman"/>
          <w:sz w:val="28"/>
          <w:szCs w:val="28"/>
        </w:rPr>
        <w:t>Учить детей начинать бег по дорожке по сигналу.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(ПДО)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«Серенькая кошечка»</w:t>
      </w:r>
    </w:p>
    <w:p w:rsidR="00C121D7" w:rsidRPr="00AD51A7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Четверг__12__ 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Рассматривание игрушек: кошка, котенок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Знакомить детей с домашним животным кошкой. Учить различать и показывать части тела (голова туловище, хвост, лапы); узнавать на картинке. Учить умению подражать голосам животных. Воспитывать любовь к животным.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AE68B4" w:rsidRPr="00F0773F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Подвижная игра «Птички летают»</w:t>
      </w:r>
    </w:p>
    <w:p w:rsidR="00AE68B4" w:rsidRPr="00F0773F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начинать бег по дорожке по сигналу.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«Серенькая кошечка»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Пятница___13__ января</w:t>
      </w:r>
    </w:p>
    <w:p w:rsidR="00340544" w:rsidRPr="00F0773F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</w:t>
      </w:r>
      <w:r w:rsidR="00AD51A7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Рассматривание картины «Собака с щенятами».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Знакомить детей с домашним животным собакой. Учить различать и показывать части тела (голова туловище, хвост, лапы); узнавать на картинке. Учить умению подражать голосам животных. Воспитывать любовь к животным.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«Построим башню: кубик на кубик»</w:t>
      </w:r>
    </w:p>
    <w:p w:rsidR="00C121D7" w:rsidRPr="00F0773F" w:rsidRDefault="00C121D7" w:rsidP="003405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Учить: - создавать постройки из предметов, объединенных характерным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0773F">
        <w:rPr>
          <w:rFonts w:ascii="Times New Roman" w:hAnsi="Times New Roman" w:cs="Times New Roman"/>
          <w:sz w:val="28"/>
          <w:szCs w:val="28"/>
        </w:rPr>
        <w:t xml:space="preserve">Музыкальное воспитание </w:t>
      </w:r>
    </w:p>
    <w:p w:rsidR="00C121D7" w:rsidRPr="00F0773F" w:rsidRDefault="00340544" w:rsidP="00340544">
      <w:pPr>
        <w:tabs>
          <w:tab w:val="left" w:pos="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Игра-импровизация </w:t>
      </w:r>
      <w:r w:rsidR="00C121D7" w:rsidRPr="00F0773F">
        <w:rPr>
          <w:rFonts w:ascii="Times New Roman" w:hAnsi="Times New Roman" w:cs="Times New Roman"/>
          <w:sz w:val="28"/>
          <w:szCs w:val="28"/>
        </w:rPr>
        <w:t>«Уж ты Зимушка-зима»</w:t>
      </w:r>
    </w:p>
    <w:p w:rsidR="00C121D7" w:rsidRPr="00F0773F" w:rsidRDefault="00C121D7" w:rsidP="00340544">
      <w:pPr>
        <w:pStyle w:val="a3"/>
        <w:tabs>
          <w:tab w:val="left" w:pos="0"/>
          <w:tab w:val="left" w:pos="4111"/>
        </w:tabs>
        <w:spacing w:line="276" w:lineRule="auto"/>
        <w:ind w:left="0"/>
        <w:rPr>
          <w:sz w:val="28"/>
          <w:szCs w:val="28"/>
        </w:rPr>
      </w:pPr>
      <w:r w:rsidRPr="00F0773F">
        <w:rPr>
          <w:sz w:val="28"/>
          <w:szCs w:val="28"/>
        </w:rPr>
        <w:t>Цель:  учить детей узнавать знакомые мелодии, сопровождать движениями; развивать слуховое восприятие, воспитывать интерес к музыкальным занятиям.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Суббота___14___января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C121D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«Расчешем лошадку» (мишку, зайку)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расческой. Формирование умения   использовать предметы личной гигиены по назначению. Воспитывать навыки ухода за своим внешним видом.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«Серенькая кошечка»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Аппликация из мятой бумаги: «Снеговик»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Учить   совместное сминать листы салфеток и приклеивать к картону. Тренировать тактильно-осязательную функцию рук и,  хватательный рефлекс. Способствовать стимулированию зрительного прослеживания за движением руки.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Воскресенье___15 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Прием детей. Справка о состоянии здоровья.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08.15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 xml:space="preserve">Гимнастика. 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08.30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Гигиенические процедуры. 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Цель:  Приучать детей самостоятельно пользоваться туалетом.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09.00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Завтрак. Цель: учить детей тихо садиться за стол.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10.00 – 10.30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Гигиенические процедуры.</w:t>
      </w:r>
    </w:p>
    <w:p w:rsidR="00740D62" w:rsidRPr="00740D62" w:rsidRDefault="00740D62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740D62" w:rsidRPr="00740D62" w:rsidRDefault="00740D62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10.30  - 10.50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Сюжетная игра «Кот» Цель: учить детей сосредотачивать внимание на одной игрушке, предмете, рассматривая ее; побуждать называть игрушки, повторять их названия по звукоподражанию.</w:t>
      </w:r>
    </w:p>
    <w:p w:rsidR="00740D62" w:rsidRPr="00740D62" w:rsidRDefault="00740D62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навыки; воспитывать интерес к игре.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Ход занятия :  Обыгрывание потешки «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Серенькая кошечка»</w:t>
      </w:r>
    </w:p>
    <w:tbl>
      <w:tblPr>
        <w:tblpPr w:leftFromText="180" w:rightFromText="180" w:vertAnchor="text" w:horzAnchor="margin" w:tblpXSpec="center" w:tblpY="48"/>
        <w:tblOverlap w:val="never"/>
        <w:tblW w:w="8430" w:type="dxa"/>
        <w:tblCellSpacing w:w="15" w:type="dxa"/>
        <w:tblLook w:val="04A0"/>
      </w:tblPr>
      <w:tblGrid>
        <w:gridCol w:w="8430"/>
      </w:tblGrid>
      <w:tr w:rsidR="00740D62" w:rsidRPr="00740D62" w:rsidTr="00714262">
        <w:trPr>
          <w:trHeight w:val="1926"/>
          <w:tblCellSpacing w:w="15" w:type="dxa"/>
        </w:trPr>
        <w:tc>
          <w:tcPr>
            <w:tcW w:w="8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4A0"/>
            </w:tblPr>
            <w:tblGrid>
              <w:gridCol w:w="3388"/>
              <w:gridCol w:w="3278"/>
            </w:tblGrid>
            <w:tr w:rsidR="00740D62" w:rsidRPr="00740D62" w:rsidTr="00714262">
              <w:trPr>
                <w:trHeight w:val="272"/>
              </w:trPr>
              <w:tc>
                <w:tcPr>
                  <w:tcW w:w="33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0D62" w:rsidRPr="00740D62" w:rsidRDefault="00740D62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Серенькая кошечка</w:t>
                  </w:r>
                </w:p>
                <w:p w:rsidR="00740D62" w:rsidRPr="00740D62" w:rsidRDefault="00740D62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Села у окошечка,</w:t>
                  </w:r>
                </w:p>
                <w:p w:rsidR="00740D62" w:rsidRPr="00740D62" w:rsidRDefault="00740D62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Хвостиком виляла,</w:t>
                  </w:r>
                </w:p>
                <w:p w:rsidR="00740D62" w:rsidRPr="00740D62" w:rsidRDefault="00740D62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Деток созывала.</w:t>
                  </w:r>
                </w:p>
              </w:tc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0D62" w:rsidRPr="00740D62" w:rsidRDefault="00740D62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Где мои ребятки,</w:t>
                  </w:r>
                </w:p>
                <w:p w:rsidR="00740D62" w:rsidRPr="00740D62" w:rsidRDefault="00740D62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Серые котятки?</w:t>
                  </w:r>
                </w:p>
                <w:p w:rsidR="00740D62" w:rsidRPr="00740D62" w:rsidRDefault="00740D62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Спать пора ребяткам,</w:t>
                  </w:r>
                </w:p>
                <w:p w:rsidR="00740D62" w:rsidRPr="00740D62" w:rsidRDefault="00740D62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Сереньким котяткам.</w:t>
                  </w:r>
                </w:p>
              </w:tc>
            </w:tr>
          </w:tbl>
          <w:p w:rsidR="00740D62" w:rsidRPr="00740D62" w:rsidRDefault="00740D62" w:rsidP="0034054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0D62" w:rsidRPr="00740D62" w:rsidRDefault="00740D62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Завтрак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11.00-12.30 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Обед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детей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аккуратно пить из чашки.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16.30  - 16.50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 xml:space="preserve">«Белка и Зайчик» 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собирать предметы в емкость; развивать моторику, наблюдательность; формировать навык ухода за своими игрушками; воспитывать трудолюбие и аккуратность.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Обыгрывание стихов Л. Дерягиной «Белка зайчику сказала…»</w:t>
      </w:r>
    </w:p>
    <w:p w:rsidR="00740D62" w:rsidRPr="00740D62" w:rsidRDefault="00740D62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18.30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Понедельник__16__января</w:t>
      </w:r>
    </w:p>
    <w:p w:rsidR="00340544" w:rsidRPr="00F0773F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Рассматривание картины «Собака с щенятами».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Знакомить детей с домашним животным собакой. Учить различать и показывать части тела (голова туловище, хвост, лапы); узнавать на картинке. Учить умению подражать голосам животных. Воспитывать любовь к животным.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«Построим башню: кубик на кубик»</w:t>
      </w:r>
    </w:p>
    <w:p w:rsidR="00C121D7" w:rsidRPr="00F0773F" w:rsidRDefault="00C121D7" w:rsidP="003405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Учить: - создавать постройки из предметов, объединенных характерным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AE68B4"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AE68B4" w:rsidRPr="00F0773F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Подвижная игра «Птички летают»</w:t>
      </w:r>
    </w:p>
    <w:p w:rsidR="00AE68B4" w:rsidRPr="00F0773F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начинать бег по дорожке по сигналу.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Вторник___17___января</w:t>
      </w:r>
    </w:p>
    <w:p w:rsidR="00AD51A7" w:rsidRPr="00F0773F" w:rsidRDefault="00AD51A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AD51A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C121D7" w:rsidRPr="00F0773F" w:rsidRDefault="00C121D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«Расчешем лошадку» (мишку, зайку)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расческой. Формирование умения   использовать предметы личной гигиены по назначению. Воспитывать навыки ухода за своим внешним видом.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«Курочка и цыплята»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F0773F">
        <w:rPr>
          <w:rFonts w:ascii="Times New Roman" w:hAnsi="Times New Roman" w:cs="Times New Roman"/>
          <w:sz w:val="28"/>
          <w:szCs w:val="28"/>
        </w:rPr>
        <w:t xml:space="preserve"> </w:t>
      </w:r>
      <w:r w:rsidR="00021801">
        <w:rPr>
          <w:rFonts w:ascii="Times New Roman" w:hAnsi="Times New Roman" w:cs="Times New Roman"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«Снежки»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Учить </w:t>
      </w:r>
      <w:r w:rsidR="00021801">
        <w:rPr>
          <w:rFonts w:ascii="Times New Roman" w:hAnsi="Times New Roman" w:cs="Times New Roman"/>
          <w:sz w:val="28"/>
          <w:szCs w:val="28"/>
        </w:rPr>
        <w:t>детей выполнять</w:t>
      </w:r>
      <w:r w:rsidRPr="00F0773F">
        <w:rPr>
          <w:rFonts w:ascii="Times New Roman" w:hAnsi="Times New Roman" w:cs="Times New Roman"/>
          <w:sz w:val="28"/>
          <w:szCs w:val="28"/>
        </w:rPr>
        <w:t xml:space="preserve">  </w:t>
      </w:r>
      <w:r w:rsidR="00021801">
        <w:rPr>
          <w:rFonts w:ascii="Times New Roman" w:hAnsi="Times New Roman" w:cs="Times New Roman"/>
          <w:sz w:val="28"/>
          <w:szCs w:val="28"/>
        </w:rPr>
        <w:t>оттиски с помощью красок и поролона</w:t>
      </w:r>
      <w:r w:rsidR="00021801" w:rsidRPr="00F0773F">
        <w:rPr>
          <w:rFonts w:ascii="Times New Roman" w:hAnsi="Times New Roman" w:cs="Times New Roman"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>Тренировать тактильно-осязательную функцию рук и,  хватательный рефлекс. Способствовать стимулированию зрительного прослеживания за движением руки.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Среда___18  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Чтение </w:t>
      </w:r>
      <w:proofErr w:type="spellStart"/>
      <w:r w:rsidRPr="00F0773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0773F">
        <w:rPr>
          <w:rFonts w:ascii="Times New Roman" w:hAnsi="Times New Roman" w:cs="Times New Roman"/>
          <w:sz w:val="28"/>
          <w:szCs w:val="28"/>
        </w:rPr>
        <w:t xml:space="preserve"> «Котик—</w:t>
      </w:r>
      <w:proofErr w:type="spellStart"/>
      <w:r w:rsidRPr="00F0773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F0773F">
        <w:rPr>
          <w:rFonts w:ascii="Times New Roman" w:hAnsi="Times New Roman" w:cs="Times New Roman"/>
          <w:sz w:val="28"/>
          <w:szCs w:val="28"/>
        </w:rPr>
        <w:t>»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Знакомить детей с домашним животным кошкой. Учить различать и показывать части тела (голова туловище, хвост, лапы); узнавать на картинке. Учить умению подражать голосам животных. Воспитывать любовь к животным.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AE68B4" w:rsidRPr="00F0773F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Подвижная игра «Птички летают»</w:t>
      </w:r>
    </w:p>
    <w:p w:rsidR="00C121D7" w:rsidRPr="00AD51A7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начинать бег по дорожке по сигналу.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0773F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F0773F" w:rsidRPr="00F0773F" w:rsidRDefault="00F0773F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«Курочка и цыплята»</w:t>
      </w:r>
    </w:p>
    <w:p w:rsidR="00F0773F" w:rsidRPr="00F0773F" w:rsidRDefault="00F0773F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Четверг__19__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Чтение </w:t>
      </w:r>
      <w:proofErr w:type="spellStart"/>
      <w:r w:rsidRPr="00F0773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0773F">
        <w:rPr>
          <w:rFonts w:ascii="Times New Roman" w:hAnsi="Times New Roman" w:cs="Times New Roman"/>
          <w:sz w:val="28"/>
          <w:szCs w:val="28"/>
        </w:rPr>
        <w:t xml:space="preserve"> «Котик—</w:t>
      </w:r>
      <w:proofErr w:type="spellStart"/>
      <w:r w:rsidRPr="00F0773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F0773F">
        <w:rPr>
          <w:rFonts w:ascii="Times New Roman" w:hAnsi="Times New Roman" w:cs="Times New Roman"/>
          <w:sz w:val="28"/>
          <w:szCs w:val="28"/>
        </w:rPr>
        <w:t>»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Знакомить детей с домашним животным кошкой. Учить различать и показывать части тела (голова туловище, хвост, лапы); узнавать на картинке. Учить умению подражать голосам животных. Воспитывать любовь к животным.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AE68B4" w:rsidRPr="00F0773F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Подвижная игра «Птички летают»</w:t>
      </w:r>
    </w:p>
    <w:p w:rsidR="00AE68B4" w:rsidRPr="00F0773F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начинать бег по дорожке по сигналу.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«Курочка и цыплята»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Пятница___20__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Дидактическая игра: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«Зайка серенький сидит»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 Формировать представления о повадках и внешних особенностях зайца. Учить узнавать животных на картинке.   Воспитывать любовь к животным.</w:t>
      </w:r>
      <w:r w:rsidR="00AD5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D7" w:rsidRPr="00F0773F" w:rsidRDefault="00C121D7" w:rsidP="00340544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«Построй дорожку для машины из пластин»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Учить: - создавать постройки из предметов, объединенных характерным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F0773F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C121D7" w:rsidRPr="00F0773F" w:rsidRDefault="00C121D7" w:rsidP="00340544">
      <w:pPr>
        <w:tabs>
          <w:tab w:val="left" w:pos="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</w:t>
      </w:r>
      <w:r w:rsidR="00340544">
        <w:rPr>
          <w:rFonts w:ascii="Times New Roman" w:hAnsi="Times New Roman" w:cs="Times New Roman"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>«Уж ты Зимушка-зима»</w:t>
      </w:r>
    </w:p>
    <w:p w:rsidR="00C121D7" w:rsidRPr="00F0773F" w:rsidRDefault="00C121D7" w:rsidP="00340544">
      <w:pPr>
        <w:pStyle w:val="a3"/>
        <w:tabs>
          <w:tab w:val="left" w:pos="0"/>
          <w:tab w:val="left" w:pos="4111"/>
        </w:tabs>
        <w:spacing w:line="276" w:lineRule="auto"/>
        <w:ind w:left="0"/>
        <w:rPr>
          <w:sz w:val="28"/>
          <w:szCs w:val="28"/>
        </w:rPr>
      </w:pPr>
      <w:r w:rsidRPr="00F0773F">
        <w:rPr>
          <w:sz w:val="28"/>
          <w:szCs w:val="28"/>
        </w:rPr>
        <w:t>Цель:  учить детей узнавать знакомые мелодии, сопровождать движениями; развивать слуховое восприятие, воспитывать интерес к музыкальным занятиям.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Суббота___21___января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>Тема:  «Расчешем лошадку» (мишку, зайку)</w:t>
      </w:r>
    </w:p>
    <w:p w:rsidR="00C121D7" w:rsidRPr="00AD51A7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расческой. Формирование умения   использовать предметы личной гигиены по назначению. Воспитывать навык</w:t>
      </w:r>
      <w:r w:rsidR="00AD51A7">
        <w:rPr>
          <w:rFonts w:ascii="Times New Roman" w:hAnsi="Times New Roman" w:cs="Times New Roman"/>
          <w:sz w:val="28"/>
          <w:szCs w:val="28"/>
        </w:rPr>
        <w:t>и ухода за своим внешним видом.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Игра и игрокоррекция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«Зайчики на полянке»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021801" w:rsidRPr="00F0773F" w:rsidRDefault="00021801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F07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«Снежки»</w:t>
      </w:r>
    </w:p>
    <w:p w:rsidR="00021801" w:rsidRPr="00F0773F" w:rsidRDefault="00021801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Учить </w:t>
      </w:r>
      <w:r>
        <w:rPr>
          <w:rFonts w:ascii="Times New Roman" w:hAnsi="Times New Roman" w:cs="Times New Roman"/>
          <w:sz w:val="28"/>
          <w:szCs w:val="28"/>
        </w:rPr>
        <w:t>детей выполнять</w:t>
      </w:r>
      <w:r w:rsidRPr="00F077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оттиски с помощью красок и поролона</w:t>
      </w:r>
      <w:r w:rsidRPr="00F0773F">
        <w:rPr>
          <w:rFonts w:ascii="Times New Roman" w:hAnsi="Times New Roman" w:cs="Times New Roman"/>
          <w:sz w:val="28"/>
          <w:szCs w:val="28"/>
        </w:rPr>
        <w:t xml:space="preserve"> Тренировать тактильно-осязательную функцию рук и,  хватательный рефлекс. Способствовать стимулированию зрительного прослеживания за движением руки.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Воскресенье 22 января</w:t>
      </w:r>
    </w:p>
    <w:p w:rsidR="00AD51A7" w:rsidRPr="00F0773F" w:rsidRDefault="00AD51A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Прием детей. Справка о состоянии здоровья.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08.15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 xml:space="preserve">Гимнастика. 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08.30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Гигиенические процедуры. 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Цель:  Приучать детей самостоятельно пользоваться туалетом.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09.00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Завтрак. Цель: учить детей тихо садиться за стол.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10.00 – 10.30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Гигиенические процедуры.</w:t>
      </w:r>
    </w:p>
    <w:p w:rsidR="00685729" w:rsidRPr="00740D62" w:rsidRDefault="0068572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685729" w:rsidRPr="00740D62" w:rsidRDefault="0068572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10.30  - 10.50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Сюжетная игра «Кот» Цель: учить детей сосредотачивать внимание на одной игрушке, предмете, рассматривая ее; побуждать называть игрушки, повторять их названия по звукоподражанию.</w:t>
      </w:r>
    </w:p>
    <w:p w:rsidR="00685729" w:rsidRPr="00740D62" w:rsidRDefault="00685729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навыки; воспитывать интерес к игре.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Ход занятия :  Обыгрывание потешки «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Серенькая кошечка»</w:t>
      </w:r>
    </w:p>
    <w:tbl>
      <w:tblPr>
        <w:tblpPr w:leftFromText="180" w:rightFromText="180" w:vertAnchor="text" w:horzAnchor="margin" w:tblpXSpec="center" w:tblpY="48"/>
        <w:tblOverlap w:val="never"/>
        <w:tblW w:w="8430" w:type="dxa"/>
        <w:tblCellSpacing w:w="15" w:type="dxa"/>
        <w:tblLook w:val="04A0"/>
      </w:tblPr>
      <w:tblGrid>
        <w:gridCol w:w="8430"/>
      </w:tblGrid>
      <w:tr w:rsidR="00685729" w:rsidRPr="00740D62" w:rsidTr="00714262">
        <w:trPr>
          <w:trHeight w:val="1926"/>
          <w:tblCellSpacing w:w="15" w:type="dxa"/>
        </w:trPr>
        <w:tc>
          <w:tcPr>
            <w:tcW w:w="8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4A0"/>
            </w:tblPr>
            <w:tblGrid>
              <w:gridCol w:w="3388"/>
              <w:gridCol w:w="3278"/>
            </w:tblGrid>
            <w:tr w:rsidR="00685729" w:rsidRPr="00740D62" w:rsidTr="00714262">
              <w:trPr>
                <w:trHeight w:val="272"/>
              </w:trPr>
              <w:tc>
                <w:tcPr>
                  <w:tcW w:w="33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Серенькая кошечка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Села у окошечка,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Хвостиком виляла,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Деток созывала.</w:t>
                  </w:r>
                </w:p>
              </w:tc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Где мои ребятки,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Серые котятки?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Спать пора ребяткам,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Сереньким котяткам.</w:t>
                  </w:r>
                </w:p>
              </w:tc>
            </w:tr>
          </w:tbl>
          <w:p w:rsidR="00685729" w:rsidRPr="00740D62" w:rsidRDefault="00685729" w:rsidP="0034054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5729" w:rsidRPr="00740D62" w:rsidRDefault="0068572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Завтрак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11.00-12.30 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Обед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детей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аккуратно пить из чашки.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16.30  - 16.50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 xml:space="preserve">«Белка и Зайчик» 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собирать предметы в емкость; развивать моторику, наблюдательность; формировать навык ухода за своими игрушками; воспитывать трудолюбие и аккуратность.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Обыгрывание стихов Л. Дерягиной «Белка зайчику сказала…»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18.30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</w:t>
      </w:r>
    </w:p>
    <w:p w:rsidR="00685729" w:rsidRPr="00F0773F" w:rsidRDefault="00685729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1A7" w:rsidRDefault="00AD51A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1A7" w:rsidRDefault="00AD51A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1A7" w:rsidRDefault="00AD51A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1A7" w:rsidRDefault="00AD51A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Понедельник 23_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Дидактическая игра: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«Зайка серенький сидит»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 Формировать представления о повадках и внешних особенностях зайца. Учить узнавать животных на картинке.   Воспитывать любовь к животным.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 Конструирование       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«Построй дорожку для машины из пластин»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Учить: - создавать постройки из предметов, объединенных характерным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E68B4"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</w:t>
      </w:r>
    </w:p>
    <w:p w:rsidR="00AE68B4" w:rsidRPr="00F0773F" w:rsidRDefault="00AE68B4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 в гнездышках»</w:t>
      </w:r>
    </w:p>
    <w:p w:rsidR="00AE68B4" w:rsidRPr="00F0773F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начинать бег по дорожке по сигналу.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Вторник___24___января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«Причешусь у зеркала»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расческой. Формирование умения   использовать предметы личной гигиены по назначению. Воспитывать навыки ухода за своим внешним видом.</w:t>
      </w:r>
    </w:p>
    <w:p w:rsidR="00AE68B4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 Тема:  «Зайчики на полянке»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021801" w:rsidRDefault="00021801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«Снежный ком»</w:t>
      </w:r>
    </w:p>
    <w:p w:rsidR="00021801" w:rsidRPr="00F0773F" w:rsidRDefault="00021801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Учить </w:t>
      </w:r>
      <w:r>
        <w:rPr>
          <w:rFonts w:ascii="Times New Roman" w:hAnsi="Times New Roman" w:cs="Times New Roman"/>
          <w:sz w:val="28"/>
          <w:szCs w:val="28"/>
        </w:rPr>
        <w:t>детей раскатывать пластилин между ладонями.</w:t>
      </w:r>
      <w:r w:rsidRPr="00F0773F">
        <w:rPr>
          <w:rFonts w:ascii="Times New Roman" w:hAnsi="Times New Roman" w:cs="Times New Roman"/>
          <w:sz w:val="28"/>
          <w:szCs w:val="28"/>
        </w:rPr>
        <w:t xml:space="preserve"> Тренировать тактил</w:t>
      </w:r>
      <w:r>
        <w:rPr>
          <w:rFonts w:ascii="Times New Roman" w:hAnsi="Times New Roman" w:cs="Times New Roman"/>
          <w:sz w:val="28"/>
          <w:szCs w:val="28"/>
        </w:rPr>
        <w:t>ьно-осязательную функцию рук и</w:t>
      </w:r>
      <w:r w:rsidRPr="00F0773F">
        <w:rPr>
          <w:rFonts w:ascii="Times New Roman" w:hAnsi="Times New Roman" w:cs="Times New Roman"/>
          <w:sz w:val="28"/>
          <w:szCs w:val="28"/>
        </w:rPr>
        <w:t xml:space="preserve"> хватательный рефлекс. Способствовать стимулированию зрительного прослеживания за движением руки.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Среда  25__января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«Хитрая лисичка»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 Формировать представления о повадках и внешних особенностях лисы. Учить узнавать животных на картинке.   Воспитывать любовь к животным.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Физическое развитие</w:t>
      </w:r>
    </w:p>
    <w:p w:rsidR="00AE68B4" w:rsidRPr="00F0773F" w:rsidRDefault="00AE68B4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 в гнездышках»</w:t>
      </w:r>
    </w:p>
    <w:p w:rsidR="00C121D7" w:rsidRPr="00F0773F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начинать бег по дорожке по сигналу. Развивать  моторику, слуховое восприятие. Воспитывать интерес к игре.</w:t>
      </w:r>
      <w:r w:rsidR="00C121D7" w:rsidRPr="00F077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 </w:t>
      </w:r>
      <w:r w:rsidRPr="00F0773F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(ПДО)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Игра и игрокоррекция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«Зайчики на полянке»</w:t>
      </w:r>
    </w:p>
    <w:p w:rsidR="00F0773F" w:rsidRPr="00AD51A7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Четверг___26___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«Хитрая лисичка»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 Формировать представления о повадках и внешних особенностях лисы. Учить узнавать животных на картинке.   Воспитывать любовь к животным.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AE68B4" w:rsidRPr="00F0773F" w:rsidRDefault="00AE68B4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 в гнездышках»</w:t>
      </w:r>
    </w:p>
    <w:p w:rsidR="00C121D7" w:rsidRPr="00AD51A7" w:rsidRDefault="00AE68B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начинать бег по дорожке по сигналу.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Игра и игрокоррекция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«Зайка серенький сидит»</w:t>
      </w:r>
    </w:p>
    <w:p w:rsidR="00C121D7" w:rsidRPr="00AD51A7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Пятница___27__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Дидактическая игра «Мишка косолапый»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Знакомить детей с животными. Формировать представления о повадках и внешних особенностях медведя. Знакомить детей с животными. Формировать представления о повадках и внешних особенностях медведя. </w:t>
      </w:r>
    </w:p>
    <w:p w:rsidR="00C121D7" w:rsidRPr="00F0773F" w:rsidRDefault="00F0773F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 </w:t>
      </w:r>
      <w:r w:rsidR="00C121D7"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="00C121D7"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="00C121D7"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121D7" w:rsidRPr="00F0773F">
        <w:rPr>
          <w:rFonts w:ascii="Times New Roman" w:hAnsi="Times New Roman" w:cs="Times New Roman"/>
          <w:sz w:val="28"/>
          <w:szCs w:val="28"/>
        </w:rPr>
        <w:t xml:space="preserve"> . Конструирование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«Стол и стул для матрешки»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Учить: - создавать постройки из предметов, объединенных характерным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F0773F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C121D7" w:rsidRPr="00F0773F" w:rsidRDefault="00C121D7" w:rsidP="00340544">
      <w:pPr>
        <w:tabs>
          <w:tab w:val="left" w:pos="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Игра-импровизация «Кружатся снежинки» </w:t>
      </w:r>
    </w:p>
    <w:p w:rsidR="00C121D7" w:rsidRPr="00F0773F" w:rsidRDefault="00C121D7" w:rsidP="00340544">
      <w:pPr>
        <w:tabs>
          <w:tab w:val="left" w:pos="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узнавать знакомые мелодии,   ориентироваться в пространстве помещения ; развивать слуховое восприятие, воспитывать интерес к музыкальным занятиям.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Суббота__28__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«Причешусь у зеркала»</w:t>
      </w:r>
    </w:p>
    <w:p w:rsidR="00C121D7" w:rsidRPr="00AD51A7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расческой. Формирование умения   использовать предметы личной гигиены по назначению. Воспитывать навык</w:t>
      </w:r>
      <w:r w:rsidR="00AD51A7">
        <w:rPr>
          <w:rFonts w:ascii="Times New Roman" w:hAnsi="Times New Roman" w:cs="Times New Roman"/>
          <w:sz w:val="28"/>
          <w:szCs w:val="28"/>
        </w:rPr>
        <w:t>и ухода за своим внешним видом.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Игра и игрокоррекция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«Зайка серенький сидит»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F0773F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021801" w:rsidRDefault="00021801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«Снежный ком»</w:t>
      </w:r>
    </w:p>
    <w:p w:rsidR="00021801" w:rsidRPr="00F0773F" w:rsidRDefault="00021801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Учить </w:t>
      </w:r>
      <w:r>
        <w:rPr>
          <w:rFonts w:ascii="Times New Roman" w:hAnsi="Times New Roman" w:cs="Times New Roman"/>
          <w:sz w:val="28"/>
          <w:szCs w:val="28"/>
        </w:rPr>
        <w:t>детей раскатывать пластилин между ладонями.</w:t>
      </w:r>
      <w:r w:rsidRPr="00F0773F">
        <w:rPr>
          <w:rFonts w:ascii="Times New Roman" w:hAnsi="Times New Roman" w:cs="Times New Roman"/>
          <w:sz w:val="28"/>
          <w:szCs w:val="28"/>
        </w:rPr>
        <w:t xml:space="preserve"> Тренировать тактил</w:t>
      </w:r>
      <w:r>
        <w:rPr>
          <w:rFonts w:ascii="Times New Roman" w:hAnsi="Times New Roman" w:cs="Times New Roman"/>
          <w:sz w:val="28"/>
          <w:szCs w:val="28"/>
        </w:rPr>
        <w:t>ьно-осязательную функцию рук и</w:t>
      </w:r>
      <w:r w:rsidRPr="00F0773F">
        <w:rPr>
          <w:rFonts w:ascii="Times New Roman" w:hAnsi="Times New Roman" w:cs="Times New Roman"/>
          <w:sz w:val="28"/>
          <w:szCs w:val="28"/>
        </w:rPr>
        <w:t xml:space="preserve"> хватательный рефлекс. Способствовать стимулированию зрительного прослеживания за движением руки.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D51A7" w:rsidRPr="00F0773F" w:rsidRDefault="00AD51A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Воскресенье___29__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Прием детей. Справка о состоянии здоровья.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08.15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 xml:space="preserve">Гимнастика. 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08.30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Гигиенические процедуры. 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Цель:  Приучать детей самостоятельно пользоваться туалетом.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09.00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Завтрак. Цель: учить детей тихо садиться за стол.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10.00 – 10.30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Гигиенические процедуры.</w:t>
      </w:r>
    </w:p>
    <w:p w:rsidR="00685729" w:rsidRPr="00740D62" w:rsidRDefault="0068572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685729" w:rsidRPr="00740D62" w:rsidRDefault="0068572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10.30  - 10.50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Сюжетная игра «Кот» Цель: учить детей сосредотачивать внимание на одной игрушке, предмете, рассматривая ее; побуждать называть игрушки, повторять их названия по звукоподражанию.</w:t>
      </w:r>
    </w:p>
    <w:p w:rsidR="00685729" w:rsidRPr="00740D62" w:rsidRDefault="00685729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навыки; воспитывать интерес к игре.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sz w:val="28"/>
          <w:szCs w:val="28"/>
        </w:rPr>
        <w:t>Ход занятия :  Обыгрывание потешки «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Серенькая кошечка»</w:t>
      </w:r>
    </w:p>
    <w:tbl>
      <w:tblPr>
        <w:tblpPr w:leftFromText="180" w:rightFromText="180" w:vertAnchor="text" w:horzAnchor="margin" w:tblpXSpec="center" w:tblpY="48"/>
        <w:tblOverlap w:val="never"/>
        <w:tblW w:w="8430" w:type="dxa"/>
        <w:tblCellSpacing w:w="15" w:type="dxa"/>
        <w:tblLook w:val="04A0"/>
      </w:tblPr>
      <w:tblGrid>
        <w:gridCol w:w="8430"/>
      </w:tblGrid>
      <w:tr w:rsidR="00685729" w:rsidRPr="00740D62" w:rsidTr="00714262">
        <w:trPr>
          <w:trHeight w:val="1926"/>
          <w:tblCellSpacing w:w="15" w:type="dxa"/>
        </w:trPr>
        <w:tc>
          <w:tcPr>
            <w:tcW w:w="8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4A0"/>
            </w:tblPr>
            <w:tblGrid>
              <w:gridCol w:w="3388"/>
              <w:gridCol w:w="3278"/>
            </w:tblGrid>
            <w:tr w:rsidR="00685729" w:rsidRPr="00740D62" w:rsidTr="00714262">
              <w:trPr>
                <w:trHeight w:val="272"/>
              </w:trPr>
              <w:tc>
                <w:tcPr>
                  <w:tcW w:w="33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Серенькая кошечка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Села у окошечка,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Хвостиком виляла,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Деток созывала.</w:t>
                  </w:r>
                </w:p>
              </w:tc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Где мои ребятки,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Серые котятки?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Спать пора ребяткам,</w:t>
                  </w:r>
                </w:p>
                <w:p w:rsidR="00685729" w:rsidRPr="00740D62" w:rsidRDefault="00685729" w:rsidP="00340544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Сереньким котяткам.</w:t>
                  </w:r>
                </w:p>
              </w:tc>
            </w:tr>
          </w:tbl>
          <w:p w:rsidR="00685729" w:rsidRPr="00740D62" w:rsidRDefault="00685729" w:rsidP="0034054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5729" w:rsidRPr="00740D62" w:rsidRDefault="0068572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Завтрак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11.00-12.30 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13.00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Обед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детей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>аккуратно пить из чашки.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16.30  - 16.50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740D62">
        <w:rPr>
          <w:rFonts w:ascii="Times New Roman" w:eastAsia="Times New Roman" w:hAnsi="Times New Roman" w:cs="Times New Roman"/>
          <w:sz w:val="28"/>
          <w:szCs w:val="28"/>
        </w:rPr>
        <w:t xml:space="preserve">«Белка и Зайчик» 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собирать предметы в емкость; развивать моторику, наблюдательность; формировать навык ухода за своими игрушками; воспитывать трудолюбие и аккуратность.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Обыгрывание стихов Л. Дерягиной «Белка зайчику сказала…»</w:t>
      </w:r>
    </w:p>
    <w:p w:rsidR="00685729" w:rsidRPr="00740D62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18.30</w:t>
      </w:r>
      <w:r w:rsidRPr="0074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Ужин</w:t>
      </w:r>
    </w:p>
    <w:p w:rsidR="00685729" w:rsidRPr="00F0773F" w:rsidRDefault="00685729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1A7" w:rsidRDefault="00AD51A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1A7" w:rsidRDefault="00AD51A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1A7" w:rsidRDefault="00AD51A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1A7" w:rsidRDefault="00AD51A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1A7" w:rsidRPr="00F0773F" w:rsidRDefault="00AD51A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  30___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января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Дидактическая игра «Мишка косолапый»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Знакомить детей с животными. Формировать представления о повадках и внешних особенностях медведя. Знакомить детей с животными. Формировать представления о повадках и внешних особенностях зайца, медведя.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«Стол и стул для матрешки»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Учить: - создавать постройки из предметов, объединенных характерным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AE68B4"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AFE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AFE" w:rsidRPr="00F0773F" w:rsidRDefault="00504AFE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 в гнездышках»</w:t>
      </w:r>
    </w:p>
    <w:p w:rsidR="00C121D7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начинать бег по дорожке по сигналу.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Вторник___31___января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«Причешусь у зеркала»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расческой. Формирование умения   использовать предметы личной гигиены по назначению. Воспитывать навыки ухода за своим внешним видом.</w:t>
      </w:r>
    </w:p>
    <w:p w:rsidR="00504AFE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Игра и игрокоррекция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«Зайка серенький сидит»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простые подражательные движения в игре-импровизации. Способствовать подражанию голосам животных, развивать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04AFE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021801" w:rsidRDefault="00021801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«Снежный ком»</w:t>
      </w:r>
    </w:p>
    <w:p w:rsidR="00021801" w:rsidRPr="00F0773F" w:rsidRDefault="00021801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Учить </w:t>
      </w:r>
      <w:r>
        <w:rPr>
          <w:rFonts w:ascii="Times New Roman" w:hAnsi="Times New Roman" w:cs="Times New Roman"/>
          <w:sz w:val="28"/>
          <w:szCs w:val="28"/>
        </w:rPr>
        <w:t>детей раскатывать пластилин между ладонями.</w:t>
      </w:r>
      <w:r w:rsidRPr="00F0773F">
        <w:rPr>
          <w:rFonts w:ascii="Times New Roman" w:hAnsi="Times New Roman" w:cs="Times New Roman"/>
          <w:sz w:val="28"/>
          <w:szCs w:val="28"/>
        </w:rPr>
        <w:t xml:space="preserve"> Тренировать тактил</w:t>
      </w:r>
      <w:r>
        <w:rPr>
          <w:rFonts w:ascii="Times New Roman" w:hAnsi="Times New Roman" w:cs="Times New Roman"/>
          <w:sz w:val="28"/>
          <w:szCs w:val="28"/>
        </w:rPr>
        <w:t>ьно-осязательную функцию рук и</w:t>
      </w:r>
      <w:r w:rsidRPr="00F0773F">
        <w:rPr>
          <w:rFonts w:ascii="Times New Roman" w:hAnsi="Times New Roman" w:cs="Times New Roman"/>
          <w:sz w:val="28"/>
          <w:szCs w:val="28"/>
        </w:rPr>
        <w:t xml:space="preserve"> хватательный рефлекс. Способствовать стимулированию зрительного прослеживания за движением руки. Воспитывать интерес к творчеству.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Среда___1__ февраля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Рассматривание картинок из серии «Мебель».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Формировать представление детей о мебели. Закреплять знания о функциональном назначении каждого предмета мебели. Воспитыв</w:t>
      </w:r>
      <w:r w:rsidR="001B19FE">
        <w:rPr>
          <w:rFonts w:ascii="Times New Roman" w:hAnsi="Times New Roman" w:cs="Times New Roman"/>
          <w:sz w:val="28"/>
          <w:szCs w:val="28"/>
        </w:rPr>
        <w:t>ать интерес к окружающему миру.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4AFE" w:rsidRPr="00F0773F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504AFE" w:rsidRPr="00F0773F" w:rsidRDefault="00504AFE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 летают»</w:t>
      </w:r>
    </w:p>
    <w:p w:rsidR="00504AFE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Pr="00F0773F">
        <w:rPr>
          <w:rFonts w:ascii="Times New Roman" w:hAnsi="Times New Roman" w:cs="Times New Roman"/>
          <w:sz w:val="28"/>
          <w:szCs w:val="28"/>
        </w:rPr>
        <w:t>Тема:  «Укачай в коляске куклу»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учить детей выполнять укачивание куклы  в игре-импровизации. Способствовать развитию умения играть рядом и вместе. Воспитывать интерес к творческим играм.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19FE" w:rsidRDefault="001B19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19FE" w:rsidRPr="00F0773F" w:rsidRDefault="001B19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Четверг__2__ __ февраля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Рассматривание картинок из серии «Мебель».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Формировать представление детей о мебели. Закреплять знания о функциональном назначении каждого предмета мебели.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504AFE" w:rsidRPr="00F0773F" w:rsidRDefault="00504AFE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 летают»</w:t>
      </w:r>
    </w:p>
    <w:p w:rsidR="00C121D7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Pr="00F0773F">
        <w:rPr>
          <w:rFonts w:ascii="Times New Roman" w:hAnsi="Times New Roman" w:cs="Times New Roman"/>
          <w:sz w:val="28"/>
          <w:szCs w:val="28"/>
        </w:rPr>
        <w:t>Тема:  «Укачай в коляске куклу»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укачивание куклы 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19FE" w:rsidRDefault="001B19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19FE" w:rsidRDefault="001B19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19FE" w:rsidRPr="00F0773F" w:rsidRDefault="001B19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Пятница___3__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Дидактическая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нас в гостях кукла Катя»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Формировать представление детей о мебели. Закреплять знания о функциональном назначении каждого предмета мебели.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Постройка «Дорожка для уточки» (кирпичики)</w:t>
      </w:r>
    </w:p>
    <w:p w:rsidR="00C121D7" w:rsidRPr="001B19FE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плотно прикладывать кирпичик к кирпичику; Развивать мелкую моторику, пространственное восприят</w:t>
      </w:r>
      <w:r w:rsidR="001B19FE">
        <w:rPr>
          <w:rFonts w:ascii="Times New Roman" w:hAnsi="Times New Roman" w:cs="Times New Roman"/>
          <w:sz w:val="28"/>
          <w:szCs w:val="28"/>
        </w:rPr>
        <w:t>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0773F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Музыкально-дидактическая игра.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«Наши куклы - неваляшки».</w:t>
      </w:r>
    </w:p>
    <w:p w:rsidR="00C121D7" w:rsidRPr="00F0773F" w:rsidRDefault="00C121D7" w:rsidP="00340544">
      <w:pPr>
        <w:spacing w:after="0"/>
        <w:contextualSpacing/>
        <w:rPr>
          <w:rFonts w:ascii="Times New Roman" w:eastAsia="PMingLiU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учить детей прислушиваться к звучанию неваляшки, погремушки, колокольчика. Развивать слуховое восприятие. Воспитывать интерес к </w:t>
      </w:r>
      <w:r w:rsidRPr="00F0773F">
        <w:rPr>
          <w:rFonts w:ascii="Times New Roman" w:eastAsia="PMingLiU" w:hAnsi="Times New Roman" w:cs="Times New Roman"/>
          <w:sz w:val="28"/>
          <w:szCs w:val="28"/>
        </w:rPr>
        <w:t>танцевально - игровому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Суббота___4___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C121D7" w:rsidP="00340544">
      <w:pPr>
        <w:tabs>
          <w:tab w:val="left" w:pos="120"/>
          <w:tab w:val="left" w:pos="26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Игра «Кормим кукол»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столовыми принадлежностями .  Формирование навыка приема пищи. Воспитывать аккуратность.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«Укачай в коляске куклу»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укачивание куклы 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714262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A47D40">
        <w:rPr>
          <w:rFonts w:ascii="Times New Roman" w:hAnsi="Times New Roman" w:cs="Times New Roman"/>
          <w:sz w:val="28"/>
          <w:szCs w:val="28"/>
        </w:rPr>
        <w:t xml:space="preserve">Лепка: </w:t>
      </w:r>
      <w:r w:rsidR="00714262">
        <w:rPr>
          <w:rFonts w:ascii="Times New Roman" w:hAnsi="Times New Roman" w:cs="Times New Roman"/>
          <w:sz w:val="28"/>
          <w:szCs w:val="28"/>
        </w:rPr>
        <w:t>«Пряники»</w:t>
      </w:r>
    </w:p>
    <w:p w:rsidR="001B19FE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1B19FE">
        <w:rPr>
          <w:rFonts w:ascii="Times New Roman" w:hAnsi="Times New Roman" w:cs="Times New Roman"/>
          <w:sz w:val="28"/>
          <w:szCs w:val="28"/>
        </w:rPr>
        <w:t>учить детей   раскатывать</w:t>
      </w:r>
      <w:r w:rsidR="001B19FE" w:rsidRPr="00D5458E">
        <w:rPr>
          <w:rFonts w:ascii="Times New Roman" w:hAnsi="Times New Roman" w:cs="Times New Roman"/>
          <w:sz w:val="28"/>
          <w:szCs w:val="28"/>
        </w:rPr>
        <w:t xml:space="preserve"> на доске продольны</w:t>
      </w:r>
      <w:r w:rsidR="001B19FE">
        <w:rPr>
          <w:rFonts w:ascii="Times New Roman" w:hAnsi="Times New Roman" w:cs="Times New Roman"/>
          <w:sz w:val="28"/>
          <w:szCs w:val="28"/>
        </w:rPr>
        <w:t>ми (круговыми) движениями мякиш</w:t>
      </w:r>
      <w:r w:rsidR="001B19FE" w:rsidRPr="00D5458E">
        <w:rPr>
          <w:rFonts w:ascii="Times New Roman" w:hAnsi="Times New Roman" w:cs="Times New Roman"/>
          <w:sz w:val="28"/>
          <w:szCs w:val="28"/>
        </w:rPr>
        <w:t xml:space="preserve"> хлеба.</w:t>
      </w:r>
      <w:r w:rsidR="001B19FE">
        <w:rPr>
          <w:rFonts w:ascii="Times New Roman" w:hAnsi="Times New Roman" w:cs="Times New Roman"/>
          <w:sz w:val="28"/>
          <w:szCs w:val="28"/>
        </w:rPr>
        <w:t xml:space="preserve"> Способствовать  обогащению чувственного опыта, развитию</w:t>
      </w:r>
      <w:r w:rsidR="001B19FE" w:rsidRPr="00D5458E">
        <w:rPr>
          <w:rFonts w:ascii="Times New Roman" w:hAnsi="Times New Roman" w:cs="Times New Roman"/>
          <w:sz w:val="28"/>
          <w:szCs w:val="28"/>
        </w:rPr>
        <w:t xml:space="preserve"> осязания через стимулирование ладоней пластичным материалом и манипуляции с ним.</w:t>
      </w:r>
      <w:r w:rsidR="001B19FE"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Воскресенье___5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Прием детей. Справка о состоянии здоровья.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08.15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Гимнастика.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Гигиенические процедуры.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09.00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Завтрак. Цель: учить детей тихо садиться за стол.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10.00 – 10.30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к встрече родителей.</w:t>
      </w:r>
    </w:p>
    <w:p w:rsidR="00685729" w:rsidRPr="00685729" w:rsidRDefault="0068572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685729" w:rsidRPr="00685729" w:rsidRDefault="00685729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10.30  - 10.50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Игра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Заинька, попляши»  </w:t>
      </w:r>
    </w:p>
    <w:p w:rsidR="00685729" w:rsidRPr="00685729" w:rsidRDefault="00685729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детей сосредотачивать внимание на одной игрушке, предмете, рассматривая ее; побуждать называть игрушки, повторять</w:t>
      </w:r>
      <w:r w:rsidR="003405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их названия по звукоподражанию,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развивать коммуникативные навыки; воспитывать интерес к игре.</w:t>
      </w:r>
    </w:p>
    <w:p w:rsidR="00685729" w:rsidRPr="00685729" w:rsidRDefault="0068572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>11.00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II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Завтрак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 xml:space="preserve">11.00-12.30 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Встреча с родителями.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Беседа о жизни, успехах  и потребностях детей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Прогулка  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>13.00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Обед: учить детей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аккуратно пить из чашки.</w:t>
      </w:r>
    </w:p>
    <w:p w:rsidR="00685729" w:rsidRPr="00685729" w:rsidRDefault="00685729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 xml:space="preserve">16.30  - 16.50 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Игра «Где лежит  одежда»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685729" w:rsidRPr="00685729" w:rsidRDefault="00685729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детей сосредотачивать внимание на одном, предмете (брать, перекладывать из одной руки в другую, поворачивать; развивать мышление, коммуникативные навыки; воспитывать интерес к игре.</w:t>
      </w:r>
    </w:p>
    <w:p w:rsidR="00685729" w:rsidRPr="00685729" w:rsidRDefault="00685729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Ход:  Импровизация и обыгрывание стихотворения И.Гуриной «Стишок для холодной погоды». 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18.30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Ужин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0773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20.0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  Передача детей санитарке</w:t>
      </w:r>
      <w:r w:rsidR="0071426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Воспитатель:____________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Понедельник__6__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Дидактическая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нас в гостях кукла Катя»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Формировать представление детей о мебели. Закреплять знания о функциональном назначении каждого предмета мебели.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Постройка «Дорожка для уточки» (кирпичики)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плотно прикладывать кирпичик к кирпичику;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504AFE"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504AFE" w:rsidRPr="00F0773F" w:rsidRDefault="00504AFE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 летают»</w:t>
      </w:r>
    </w:p>
    <w:p w:rsidR="00504AFE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Вторник___7___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C121D7" w:rsidRPr="00F0773F" w:rsidRDefault="00C121D7" w:rsidP="00340544">
      <w:pPr>
        <w:tabs>
          <w:tab w:val="left" w:pos="120"/>
          <w:tab w:val="left" w:pos="26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Игра «Кормим кукол»</w:t>
      </w:r>
    </w:p>
    <w:p w:rsidR="00C121D7" w:rsidRPr="00F0773F" w:rsidRDefault="00C121D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столовыми принадлежностями .  Формирование навыка приема пищи. Воспитывать аккуратность.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«Уложим куклу спать»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укладывать куклы в приготовленную кровать, в коляску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0773F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714262" w:rsidRPr="00F0773F" w:rsidRDefault="00714262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340544">
        <w:rPr>
          <w:rFonts w:ascii="Times New Roman" w:hAnsi="Times New Roman" w:cs="Times New Roman"/>
          <w:sz w:val="28"/>
          <w:szCs w:val="28"/>
        </w:rPr>
        <w:t xml:space="preserve">Лепка: </w:t>
      </w:r>
      <w:r>
        <w:rPr>
          <w:rFonts w:ascii="Times New Roman" w:hAnsi="Times New Roman" w:cs="Times New Roman"/>
          <w:sz w:val="28"/>
          <w:szCs w:val="28"/>
        </w:rPr>
        <w:t>«Пряники»</w:t>
      </w:r>
    </w:p>
    <w:p w:rsidR="00714262" w:rsidRDefault="00714262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учить детей   раскатывать</w:t>
      </w:r>
      <w:r w:rsidRPr="00D5458E">
        <w:rPr>
          <w:rFonts w:ascii="Times New Roman" w:hAnsi="Times New Roman" w:cs="Times New Roman"/>
          <w:sz w:val="28"/>
          <w:szCs w:val="28"/>
        </w:rPr>
        <w:t xml:space="preserve"> на доске продольны</w:t>
      </w:r>
      <w:r>
        <w:rPr>
          <w:rFonts w:ascii="Times New Roman" w:hAnsi="Times New Roman" w:cs="Times New Roman"/>
          <w:sz w:val="28"/>
          <w:szCs w:val="28"/>
        </w:rPr>
        <w:t>ми (круговыми) движениями мякиш</w:t>
      </w:r>
      <w:r w:rsidRPr="00D5458E">
        <w:rPr>
          <w:rFonts w:ascii="Times New Roman" w:hAnsi="Times New Roman" w:cs="Times New Roman"/>
          <w:sz w:val="28"/>
          <w:szCs w:val="28"/>
        </w:rPr>
        <w:t xml:space="preserve"> хлеба.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 обогащению чувственного опыта, развитию</w:t>
      </w:r>
      <w:r w:rsidRPr="00D5458E">
        <w:rPr>
          <w:rFonts w:ascii="Times New Roman" w:hAnsi="Times New Roman" w:cs="Times New Roman"/>
          <w:sz w:val="28"/>
          <w:szCs w:val="28"/>
        </w:rPr>
        <w:t xml:space="preserve"> осязания через стимулирование ладоней пластичным материалом и манипуляции с ним.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Среда___8 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Дидактическая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«Кукла Катя хочет спать»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Формировать представление детей о мебели. Закреплять знания о функциональном назначении каждого предмета мебели. Воспитывать интерес к окружающему миру.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504AFE" w:rsidRPr="00F0773F" w:rsidRDefault="00504AFE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 летают»</w:t>
      </w:r>
    </w:p>
    <w:p w:rsidR="00504AFE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Pr="00F0773F">
        <w:rPr>
          <w:rFonts w:ascii="Times New Roman" w:hAnsi="Times New Roman" w:cs="Times New Roman"/>
          <w:sz w:val="28"/>
          <w:szCs w:val="28"/>
        </w:rPr>
        <w:t>Тема:  «Уложим куклу спать»</w:t>
      </w:r>
    </w:p>
    <w:p w:rsidR="00C121D7" w:rsidRPr="00714262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укладывать куклы в приготовленную кровать, в коляску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Четверг__9_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Дидактическая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«Кукла Катя хочет спать»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Формировать представление детей о мебели. Закреплять знания о функциональном назначении каждого предмета мебели.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504AFE" w:rsidRPr="00F0773F" w:rsidRDefault="00504AFE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 летают»</w:t>
      </w:r>
    </w:p>
    <w:p w:rsidR="00C121D7" w:rsidRPr="00714262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04AFE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  <w:r w:rsidRPr="00F0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«Уложим куклу спать»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учить детей укладывать куклы в приготовленную кровать, в коляску в игре-импровизации. Способствовать развитию умения играть рядом и вместе. Воспитывать интерес к творческим играм.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Пятница___10__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Рассматривание предметов одежды на картинке и одежды куклы.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нас в гостях кукла Катя»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элементарные представления о зимней одежде и понимание слова «одежда», назначение вещей, их местонахождение.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Постройка «Дорожка для уточки» (кирпичики)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плотно прикладывать кирпичик к кирпичику;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0773F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Музыкально-дидактическая игра.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«Наши куклы - неваляшки».</w:t>
      </w:r>
    </w:p>
    <w:p w:rsidR="00C121D7" w:rsidRPr="00F0773F" w:rsidRDefault="00C121D7" w:rsidP="00340544">
      <w:pPr>
        <w:spacing w:after="0"/>
        <w:contextualSpacing/>
        <w:rPr>
          <w:rFonts w:ascii="Times New Roman" w:eastAsia="PMingLiU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учить детей прислушиваться к звучанию неваляшки, погремушки, колокольчика. Развивать слуховое восприятие. Воспитывать интерес к </w:t>
      </w:r>
      <w:r w:rsidRPr="00F0773F">
        <w:rPr>
          <w:rFonts w:ascii="Times New Roman" w:eastAsia="PMingLiU" w:hAnsi="Times New Roman" w:cs="Times New Roman"/>
          <w:sz w:val="28"/>
          <w:szCs w:val="28"/>
        </w:rPr>
        <w:t>танцевально - игровому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Суббота___11___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tabs>
          <w:tab w:val="left" w:pos="120"/>
          <w:tab w:val="left" w:pos="26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 xml:space="preserve">.  </w:t>
      </w:r>
      <w:r w:rsidRPr="00F0773F">
        <w:rPr>
          <w:rFonts w:ascii="Times New Roman" w:eastAsia="Times New Roman" w:hAnsi="Times New Roman" w:cs="Times New Roman"/>
          <w:sz w:val="28"/>
          <w:szCs w:val="28"/>
        </w:rPr>
        <w:t>Трудовое воспитание и самообслуживание</w:t>
      </w:r>
      <w:r w:rsidRPr="00F0773F">
        <w:rPr>
          <w:rFonts w:ascii="Times New Roman" w:hAnsi="Times New Roman" w:cs="Times New Roman"/>
          <w:sz w:val="28"/>
          <w:szCs w:val="28"/>
        </w:rPr>
        <w:t>.</w:t>
      </w:r>
    </w:p>
    <w:p w:rsidR="00C121D7" w:rsidRPr="00F0773F" w:rsidRDefault="00C121D7" w:rsidP="00340544">
      <w:pPr>
        <w:tabs>
          <w:tab w:val="left" w:pos="120"/>
          <w:tab w:val="left" w:pos="26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Игра «Кормим кукол»</w:t>
      </w:r>
    </w:p>
    <w:p w:rsidR="00C121D7" w:rsidRPr="00714262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Учить детей  пользоваться столовыми принадлежностями .  Формирование навыка приема </w:t>
      </w:r>
      <w:r w:rsidR="00714262">
        <w:rPr>
          <w:rFonts w:ascii="Times New Roman" w:hAnsi="Times New Roman" w:cs="Times New Roman"/>
          <w:sz w:val="28"/>
          <w:szCs w:val="28"/>
        </w:rPr>
        <w:t>пищи. Воспитывать аккуратность.</w:t>
      </w:r>
    </w:p>
    <w:p w:rsidR="00114F69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</w:t>
      </w:r>
      <w:r w:rsidR="00114F69" w:rsidRPr="00F0773F">
        <w:rPr>
          <w:rFonts w:ascii="Times New Roman" w:hAnsi="Times New Roman" w:cs="Times New Roman"/>
          <w:sz w:val="28"/>
          <w:szCs w:val="28"/>
        </w:rPr>
        <w:t xml:space="preserve">Игра и игрокоррекция          </w:t>
      </w:r>
    </w:p>
    <w:p w:rsidR="00114F69" w:rsidRPr="00F0773F" w:rsidRDefault="00114F6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«Укачай в коляске куклу»</w:t>
      </w:r>
    </w:p>
    <w:p w:rsidR="00114F69" w:rsidRPr="00F0773F" w:rsidRDefault="00114F6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выполнять укачивание куклы 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1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4F69"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4F69" w:rsidRPr="00F0773F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114F69" w:rsidRPr="00F0773F" w:rsidRDefault="00114F69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A47D40">
        <w:rPr>
          <w:rFonts w:ascii="Times New Roman" w:hAnsi="Times New Roman" w:cs="Times New Roman"/>
          <w:sz w:val="28"/>
          <w:szCs w:val="28"/>
        </w:rPr>
        <w:t xml:space="preserve">Лепка: </w:t>
      </w:r>
      <w:r>
        <w:rPr>
          <w:rFonts w:ascii="Times New Roman" w:hAnsi="Times New Roman" w:cs="Times New Roman"/>
          <w:sz w:val="28"/>
          <w:szCs w:val="28"/>
        </w:rPr>
        <w:t>«Пряники»</w:t>
      </w:r>
    </w:p>
    <w:p w:rsidR="00114F69" w:rsidRDefault="00114F69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учить детей   раскатывать</w:t>
      </w:r>
      <w:r w:rsidRPr="00D5458E">
        <w:rPr>
          <w:rFonts w:ascii="Times New Roman" w:hAnsi="Times New Roman" w:cs="Times New Roman"/>
          <w:sz w:val="28"/>
          <w:szCs w:val="28"/>
        </w:rPr>
        <w:t xml:space="preserve"> на доске продольны</w:t>
      </w:r>
      <w:r>
        <w:rPr>
          <w:rFonts w:ascii="Times New Roman" w:hAnsi="Times New Roman" w:cs="Times New Roman"/>
          <w:sz w:val="28"/>
          <w:szCs w:val="28"/>
        </w:rPr>
        <w:t>ми (круговыми) движениями мякиш</w:t>
      </w:r>
      <w:r w:rsidRPr="00D5458E">
        <w:rPr>
          <w:rFonts w:ascii="Times New Roman" w:hAnsi="Times New Roman" w:cs="Times New Roman"/>
          <w:sz w:val="28"/>
          <w:szCs w:val="28"/>
        </w:rPr>
        <w:t xml:space="preserve"> хлеба.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 обогащению чувственного опыта, развитию</w:t>
      </w:r>
      <w:r w:rsidRPr="00D5458E">
        <w:rPr>
          <w:rFonts w:ascii="Times New Roman" w:hAnsi="Times New Roman" w:cs="Times New Roman"/>
          <w:sz w:val="28"/>
          <w:szCs w:val="28"/>
        </w:rPr>
        <w:t xml:space="preserve"> осязания через стимулирование ладоней пластичным материалом и манипуляции с ним.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 12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Прием детей. Справка о состоянии здоровья.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08.15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Гимнастика.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Гигиенические процедуры.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09.00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Завтрак. Цель: учить детей тихо садиться за стол.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10.00 – 10.30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к встрече родителей.</w:t>
      </w:r>
    </w:p>
    <w:p w:rsidR="00685729" w:rsidRPr="00685729" w:rsidRDefault="0068572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685729" w:rsidRPr="00685729" w:rsidRDefault="00685729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10.30  - 10.50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Игра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Заинька, попляши»  </w:t>
      </w:r>
    </w:p>
    <w:p w:rsidR="00685729" w:rsidRPr="00685729" w:rsidRDefault="00685729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детей сосредотачивать внимание на одной игрушке, предмете, рассматривая ее; побуждать называть игрушки, повторять их названия по звукоподражанию.</w:t>
      </w:r>
      <w:r w:rsidR="00C36F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развивать коммуникативные навыки; воспитывать интерес к игре.</w:t>
      </w:r>
    </w:p>
    <w:p w:rsidR="00685729" w:rsidRPr="00685729" w:rsidRDefault="00685729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>11.00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II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Завтрак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 xml:space="preserve">11.00-12.30 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Встреча с родителями.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Беседа о жизни, успехах  и потребностях детей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Прогулка  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>13.00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Обед: учить детей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аккуратно пить из чашки.</w:t>
      </w:r>
    </w:p>
    <w:p w:rsidR="00685729" w:rsidRPr="00685729" w:rsidRDefault="00685729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 xml:space="preserve">16.30  - 16.50 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Игра «Где лежит  одежда»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685729" w:rsidRPr="00685729" w:rsidRDefault="00685729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детей сосредотачивать внимание на одном, предмете (брать, перекладывать из одной руки в другую, поворачивать; развивать мышление, коммуникативные навыки; воспитывать интерес к игре.</w:t>
      </w:r>
    </w:p>
    <w:p w:rsidR="00685729" w:rsidRPr="00685729" w:rsidRDefault="00685729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Ход:  Импровизация и обыгрывание стихотворения И.Гуриной «Стишок для холодной погоды». </w:t>
      </w:r>
    </w:p>
    <w:p w:rsidR="00685729" w:rsidRPr="00685729" w:rsidRDefault="00685729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18.30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Ужин</w:t>
      </w:r>
    </w:p>
    <w:p w:rsidR="00685729" w:rsidRPr="00F0773F" w:rsidRDefault="00685729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20.0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  Передача детей санитарке</w:t>
      </w:r>
      <w:r w:rsidR="00A47D4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Воспитатель:____________</w:t>
      </w:r>
      <w:r w:rsidR="00A47D40" w:rsidRPr="00F0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D7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0544" w:rsidRPr="00F0773F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 13_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</w:t>
      </w:r>
      <w:r w:rsidR="00C36FB2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</w:p>
    <w:p w:rsidR="00C121D7" w:rsidRPr="00F0773F" w:rsidRDefault="00C36FB2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D7" w:rsidRPr="00F0773F">
        <w:rPr>
          <w:rFonts w:ascii="Times New Roman" w:hAnsi="Times New Roman" w:cs="Times New Roman"/>
          <w:sz w:val="28"/>
          <w:szCs w:val="28"/>
        </w:rPr>
        <w:t xml:space="preserve">  Тема:  Рассматривание предметов одежды на картинке и одежды куклы.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нас в гостях кукла Катя»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элементарные представления о зимней одежде и понимание слова «одежда», назначение вещей, их местонахождение.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 Конструирование 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Постройка «широкая дорожка».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из крупного строительного материала строить «широкую дорожку».</w:t>
      </w:r>
      <w:r w:rsidR="00C36FB2">
        <w:rPr>
          <w:rFonts w:ascii="Times New Roman" w:hAnsi="Times New Roman" w:cs="Times New Roman"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>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0773F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504AFE" w:rsidRPr="00F0773F" w:rsidRDefault="00504AFE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ежа»</w:t>
      </w:r>
    </w:p>
    <w:p w:rsidR="00504AFE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Вторник___14___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C121D7" w:rsidP="00340544">
      <w:pPr>
        <w:tabs>
          <w:tab w:val="left" w:pos="120"/>
          <w:tab w:val="left" w:pos="26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Игра ««Наливаем чай в чашки»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столовыми принадлежностями .  Формирование навыка приема пищи. Воспитывать аккуратность.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«Кукла хочет спать»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готовить кровать (коляску) к укладыванию куклы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714262" w:rsidRDefault="00714262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C36FB2">
        <w:rPr>
          <w:rFonts w:ascii="Times New Roman" w:hAnsi="Times New Roman" w:cs="Times New Roman"/>
          <w:sz w:val="28"/>
          <w:szCs w:val="28"/>
        </w:rPr>
        <w:t xml:space="preserve">Лепка: «Конфета» </w:t>
      </w:r>
      <w:r w:rsidRPr="00F0773F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учить детей   раскатывать</w:t>
      </w:r>
      <w:r w:rsidRPr="00D5458E">
        <w:rPr>
          <w:rFonts w:ascii="Times New Roman" w:hAnsi="Times New Roman" w:cs="Times New Roman"/>
          <w:sz w:val="28"/>
          <w:szCs w:val="28"/>
        </w:rPr>
        <w:t xml:space="preserve"> на доске продольны</w:t>
      </w:r>
      <w:r>
        <w:rPr>
          <w:rFonts w:ascii="Times New Roman" w:hAnsi="Times New Roman" w:cs="Times New Roman"/>
          <w:sz w:val="28"/>
          <w:szCs w:val="28"/>
        </w:rPr>
        <w:t>ми (круговыми) движениями мякиш</w:t>
      </w:r>
      <w:r w:rsidRPr="00D5458E">
        <w:rPr>
          <w:rFonts w:ascii="Times New Roman" w:hAnsi="Times New Roman" w:cs="Times New Roman"/>
          <w:sz w:val="28"/>
          <w:szCs w:val="28"/>
        </w:rPr>
        <w:t xml:space="preserve"> хлеба.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 обогащению чувственного опыта, развитию</w:t>
      </w:r>
      <w:r w:rsidRPr="00D5458E">
        <w:rPr>
          <w:rFonts w:ascii="Times New Roman" w:hAnsi="Times New Roman" w:cs="Times New Roman"/>
          <w:sz w:val="28"/>
          <w:szCs w:val="28"/>
        </w:rPr>
        <w:t xml:space="preserve"> осязания через стимулирование ладоней пластичным материалом и манипуляции с ним.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Среда  15__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A47D40" w:rsidRDefault="00C36FB2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A47D40" w:rsidRPr="00293EBA">
        <w:rPr>
          <w:rFonts w:ascii="Times New Roman" w:hAnsi="Times New Roman" w:cs="Times New Roman"/>
          <w:sz w:val="28"/>
          <w:szCs w:val="28"/>
        </w:rPr>
        <w:t>Дидактиче</w:t>
      </w:r>
      <w:r w:rsidR="00A47D40">
        <w:rPr>
          <w:rFonts w:ascii="Times New Roman" w:hAnsi="Times New Roman" w:cs="Times New Roman"/>
          <w:sz w:val="28"/>
          <w:szCs w:val="28"/>
        </w:rPr>
        <w:t>ская игра «Найди такую же вещь»</w:t>
      </w:r>
    </w:p>
    <w:p w:rsidR="00C36FB2" w:rsidRPr="00F0773F" w:rsidRDefault="00C36FB2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элементарные представления о зимней одежде и пони</w:t>
      </w:r>
      <w:r w:rsidR="00A47D40">
        <w:rPr>
          <w:rFonts w:ascii="Times New Roman" w:hAnsi="Times New Roman" w:cs="Times New Roman"/>
          <w:sz w:val="28"/>
          <w:szCs w:val="28"/>
        </w:rPr>
        <w:t>мание слова «одежда», назначении вещей, их местонахождении</w:t>
      </w:r>
      <w:r w:rsidRPr="00F0773F">
        <w:rPr>
          <w:rFonts w:ascii="Times New Roman" w:hAnsi="Times New Roman" w:cs="Times New Roman"/>
          <w:sz w:val="28"/>
          <w:szCs w:val="28"/>
        </w:rPr>
        <w:t>. Воспитывать интерес к окружающему миру.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Физическое развитие</w:t>
      </w:r>
    </w:p>
    <w:p w:rsidR="00504AFE" w:rsidRPr="00F0773F" w:rsidRDefault="00504AFE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ежа»</w:t>
      </w:r>
    </w:p>
    <w:p w:rsidR="00504AFE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F0773F">
        <w:rPr>
          <w:rFonts w:ascii="Times New Roman" w:hAnsi="Times New Roman" w:cs="Times New Roman"/>
          <w:sz w:val="28"/>
          <w:szCs w:val="28"/>
        </w:rPr>
        <w:t>Игра и игрокоррекция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«Кукла хочет спать»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готовить кровать (коляску) к укладыванию куклы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Четверг___16__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A47D40" w:rsidRDefault="00A47D4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293EBA">
        <w:rPr>
          <w:rFonts w:ascii="Times New Roman" w:hAnsi="Times New Roman" w:cs="Times New Roman"/>
          <w:sz w:val="28"/>
          <w:szCs w:val="28"/>
        </w:rPr>
        <w:t>Дидактиче</w:t>
      </w:r>
      <w:r>
        <w:rPr>
          <w:rFonts w:ascii="Times New Roman" w:hAnsi="Times New Roman" w:cs="Times New Roman"/>
          <w:sz w:val="28"/>
          <w:szCs w:val="28"/>
        </w:rPr>
        <w:t>ская игра «Найди такую же вещь»</w:t>
      </w:r>
    </w:p>
    <w:p w:rsidR="00A47D40" w:rsidRPr="00F0773F" w:rsidRDefault="00A47D4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элементарные представления о зимней одежде и пони</w:t>
      </w:r>
      <w:r>
        <w:rPr>
          <w:rFonts w:ascii="Times New Roman" w:hAnsi="Times New Roman" w:cs="Times New Roman"/>
          <w:sz w:val="28"/>
          <w:szCs w:val="28"/>
        </w:rPr>
        <w:t>мание слова «одежда», назначении вещей, их местонахождении</w:t>
      </w:r>
      <w:r w:rsidRPr="00F0773F">
        <w:rPr>
          <w:rFonts w:ascii="Times New Roman" w:hAnsi="Times New Roman" w:cs="Times New Roman"/>
          <w:sz w:val="28"/>
          <w:szCs w:val="28"/>
        </w:rPr>
        <w:t>. Воспитывать интерес к окружающему миру.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</w:t>
      </w:r>
      <w:r w:rsidR="00C36FB2">
        <w:rPr>
          <w:rFonts w:ascii="Times New Roman" w:hAnsi="Times New Roman" w:cs="Times New Roman"/>
          <w:sz w:val="28"/>
          <w:szCs w:val="28"/>
        </w:rPr>
        <w:t xml:space="preserve">     Физическое развитие</w:t>
      </w:r>
    </w:p>
    <w:p w:rsidR="00504AFE" w:rsidRPr="00F0773F" w:rsidRDefault="00504AFE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ежа»</w:t>
      </w:r>
    </w:p>
    <w:p w:rsidR="00504AFE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504AFE"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Игра и игрокоррекция Тема:  «Кормим куклу»</w:t>
      </w:r>
    </w:p>
    <w:p w:rsidR="00C121D7" w:rsidRPr="00C36FB2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усаживать куклу за стол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Пятница___17_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A47D40" w:rsidRDefault="00A47D4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293EBA">
        <w:rPr>
          <w:rFonts w:ascii="Times New Roman" w:hAnsi="Times New Roman" w:cs="Times New Roman"/>
          <w:sz w:val="28"/>
          <w:szCs w:val="28"/>
        </w:rPr>
        <w:t>Дидактиче</w:t>
      </w:r>
      <w:r>
        <w:rPr>
          <w:rFonts w:ascii="Times New Roman" w:hAnsi="Times New Roman" w:cs="Times New Roman"/>
          <w:sz w:val="28"/>
          <w:szCs w:val="28"/>
        </w:rPr>
        <w:t>ская игра «Найди такую же вещь»</w:t>
      </w:r>
    </w:p>
    <w:p w:rsidR="00A47D40" w:rsidRPr="00F0773F" w:rsidRDefault="00A47D4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элементарные представления о зимней одежде и пони</w:t>
      </w:r>
      <w:r>
        <w:rPr>
          <w:rFonts w:ascii="Times New Roman" w:hAnsi="Times New Roman" w:cs="Times New Roman"/>
          <w:sz w:val="28"/>
          <w:szCs w:val="28"/>
        </w:rPr>
        <w:t>мание слова «одежда», назначении вещей, их местонахождении</w:t>
      </w:r>
      <w:r w:rsidRPr="00F0773F">
        <w:rPr>
          <w:rFonts w:ascii="Times New Roman" w:hAnsi="Times New Roman" w:cs="Times New Roman"/>
          <w:sz w:val="28"/>
          <w:szCs w:val="28"/>
        </w:rPr>
        <w:t>.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Постройка «широкая дорожка».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из крупного строительного материала строить «широкую дорожку». 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0773F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Музыкально-дидактическая игра «Матрешки в гости к нам спешат»</w:t>
      </w:r>
    </w:p>
    <w:p w:rsidR="00C121D7" w:rsidRPr="00F0773F" w:rsidRDefault="00C121D7" w:rsidP="00340544">
      <w:pPr>
        <w:spacing w:after="0"/>
        <w:contextualSpacing/>
        <w:rPr>
          <w:rFonts w:ascii="Times New Roman" w:eastAsia="PMingLiU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учить детей самостоятельно действовать колокольчиком, погремушкой. Развивать слуховое восприятие. Воспитывать интерес к </w:t>
      </w:r>
      <w:r w:rsidRPr="00F0773F">
        <w:rPr>
          <w:rFonts w:ascii="Times New Roman" w:eastAsia="PMingLiU" w:hAnsi="Times New Roman" w:cs="Times New Roman"/>
          <w:sz w:val="28"/>
          <w:szCs w:val="28"/>
        </w:rPr>
        <w:t>танцевально - игровому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Суббота__18__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C121D7" w:rsidP="00340544">
      <w:pPr>
        <w:tabs>
          <w:tab w:val="left" w:pos="120"/>
          <w:tab w:val="left" w:pos="26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Игра ««Наливаем чай в чашки»</w:t>
      </w:r>
    </w:p>
    <w:p w:rsidR="00395568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столовыми принадлежностями .  Формирование навыка приема пищи. Воспитывать аккуратность.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050098" w:rsidRPr="00F0773F" w:rsidRDefault="00A47D40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и игрокоррекция          </w:t>
      </w:r>
      <w:r w:rsidR="00050098"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050098" w:rsidRPr="00293EBA">
        <w:rPr>
          <w:rFonts w:ascii="Times New Roman" w:hAnsi="Times New Roman" w:cs="Times New Roman"/>
          <w:sz w:val="28"/>
          <w:szCs w:val="28"/>
        </w:rPr>
        <w:t>«Кормим куклу»</w:t>
      </w:r>
    </w:p>
    <w:p w:rsidR="00050098" w:rsidRPr="00F0773F" w:rsidRDefault="00050098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учить детей </w:t>
      </w:r>
      <w:r w:rsidR="00395568">
        <w:rPr>
          <w:rFonts w:ascii="Times New Roman" w:hAnsi="Times New Roman" w:cs="Times New Roman"/>
          <w:sz w:val="28"/>
          <w:szCs w:val="28"/>
        </w:rPr>
        <w:t>усаживанию</w:t>
      </w:r>
      <w:r w:rsidR="00395568" w:rsidRPr="00293EBA">
        <w:rPr>
          <w:rFonts w:ascii="Times New Roman" w:hAnsi="Times New Roman" w:cs="Times New Roman"/>
          <w:sz w:val="28"/>
          <w:szCs w:val="28"/>
        </w:rPr>
        <w:t xml:space="preserve"> куклы за стол</w:t>
      </w:r>
      <w:r w:rsidR="00395568" w:rsidRPr="00F0773F">
        <w:rPr>
          <w:rFonts w:ascii="Times New Roman" w:hAnsi="Times New Roman" w:cs="Times New Roman"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>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spellStart"/>
      <w:r w:rsidR="00050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098" w:rsidRPr="00D5458E" w:rsidRDefault="00050098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Аппликация «Яблочко»</w:t>
      </w:r>
    </w:p>
    <w:p w:rsidR="00050098" w:rsidRDefault="00050098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учить детей   приклеивать готовые формы к бумаге</w:t>
      </w:r>
      <w:r w:rsidRPr="00D54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 обогащению чувственного опыта</w:t>
      </w:r>
      <w:r w:rsidRPr="00D54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Воскресенье___19__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Прием детей. Справка о состоянии здоровья.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08.15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Гимнастика.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Гигиенические процедуры.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09.00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Завтрак. Цель: учить детей тихо садиться за стол.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10.00 – 10.30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к встрече родителей.</w:t>
      </w:r>
    </w:p>
    <w:p w:rsidR="00D35647" w:rsidRPr="00685729" w:rsidRDefault="00D3564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D35647" w:rsidRPr="00685729" w:rsidRDefault="00D3564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10.30  - 10.50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Игра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Заинька, попляши»  </w:t>
      </w:r>
    </w:p>
    <w:p w:rsidR="00D35647" w:rsidRPr="00685729" w:rsidRDefault="00D3564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детей сосредотачивать внимание на одной игрушке, предмете, рассматривая ее; побуждать называть игрушки, повторять их названия по звукоподражанию.</w:t>
      </w:r>
      <w:r w:rsidR="000B5F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развивать коммуникативные навыки; воспитывать интерес к игре.</w:t>
      </w:r>
    </w:p>
    <w:p w:rsidR="00D35647" w:rsidRPr="00685729" w:rsidRDefault="00D3564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>11.00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II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Завтрак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 xml:space="preserve">11.00-12.30 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Встреча с родителями.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Беседа о жизни, успехах  и потребностях детей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Прогулка  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>13.00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Обед: учить детей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аккуратно пить из чашки.</w:t>
      </w:r>
    </w:p>
    <w:p w:rsidR="00D35647" w:rsidRPr="00685729" w:rsidRDefault="00D3564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 xml:space="preserve">16.30  - 16.50 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Игра «Где лежит  одежда»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D35647" w:rsidRPr="00685729" w:rsidRDefault="00D3564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детей сосредотачивать внимание на одном, предмете (брать, перекладывать из одной руки в другую, поворачивать; развивать мышление, коммуникативные навыки; воспитывать интерес к игре.</w:t>
      </w:r>
    </w:p>
    <w:p w:rsidR="00D35647" w:rsidRPr="00685729" w:rsidRDefault="00D3564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Ход:  Импровизация и обыгрывание стихотворения И.Гуриной «Стишок для холодной погоды». 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18.30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Ужин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0773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20.0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  Передача детей санитарке</w:t>
      </w:r>
      <w:r w:rsidR="00A47D4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Воспитатель:_____________</w:t>
      </w:r>
    </w:p>
    <w:p w:rsidR="00D35647" w:rsidRPr="00F0773F" w:rsidRDefault="00D3564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  20___ февраля</w:t>
      </w:r>
    </w:p>
    <w:p w:rsidR="00A47D40" w:rsidRPr="00F0773F" w:rsidRDefault="00A47D40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A47D40" w:rsidRDefault="00A47D4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293E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Оденем куклу Катю на прогулку».</w:t>
      </w:r>
    </w:p>
    <w:p w:rsidR="00A47D40" w:rsidRPr="00F0773F" w:rsidRDefault="00A47D4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представления о зимней одежде. </w:t>
      </w:r>
      <w:r w:rsidRPr="00293EBA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речи, используемых при   одевании на прогулку.</w:t>
      </w:r>
      <w:r w:rsidR="006A01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Постройка «широкая дорожка».</w:t>
      </w:r>
    </w:p>
    <w:p w:rsidR="00C121D7" w:rsidRPr="006A0150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из крупного строительного материала строить «широкую дорожку». Развивать мелкую моторику, пространственное восприят</w:t>
      </w:r>
      <w:r w:rsidR="006A0150">
        <w:rPr>
          <w:rFonts w:ascii="Times New Roman" w:hAnsi="Times New Roman" w:cs="Times New Roman"/>
          <w:sz w:val="28"/>
          <w:szCs w:val="28"/>
        </w:rPr>
        <w:t>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504AFE"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504AFE" w:rsidRPr="00F0773F" w:rsidRDefault="00504AFE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Подвижная игра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ежа»</w:t>
      </w:r>
    </w:p>
    <w:p w:rsidR="00504AFE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Вторник___21__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C121D7" w:rsidP="00340544">
      <w:pPr>
        <w:tabs>
          <w:tab w:val="left" w:pos="120"/>
          <w:tab w:val="left" w:pos="26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Игра ««Наливаем чай в чашки»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столовыми принадлежностями .  Формирование навыка приема пищи. Воспитывать аккуратность.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  Игра и игрокоррекция  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«Кормим куклу»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усаживать куклу за стол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0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050098" w:rsidRPr="00D5458E" w:rsidRDefault="00050098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Аппликация «Яблочко»</w:t>
      </w:r>
    </w:p>
    <w:p w:rsidR="00050098" w:rsidRDefault="00050098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учить детей   приклеивать готовые формы к бумаге</w:t>
      </w:r>
      <w:r w:rsidRPr="00D54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 обогащению чувственного опыта</w:t>
      </w:r>
      <w:r w:rsidRPr="00D54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Среда___22 февраля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6A0150" w:rsidRDefault="006A015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293E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Оденем куклу Катю на прогулку».</w:t>
      </w:r>
    </w:p>
    <w:p w:rsidR="006A0150" w:rsidRPr="00F0773F" w:rsidRDefault="006A015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представления о зимней одежде. </w:t>
      </w:r>
      <w:r w:rsidRPr="00293EBA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речи, используемых при   одевании на прогулку.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504AFE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Подвижная игра «Пчелки летают»»</w:t>
      </w:r>
    </w:p>
    <w:p w:rsidR="00504AFE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(ПДО)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Pr="00F0773F">
        <w:rPr>
          <w:rFonts w:ascii="Times New Roman" w:hAnsi="Times New Roman" w:cs="Times New Roman"/>
          <w:sz w:val="28"/>
          <w:szCs w:val="28"/>
        </w:rPr>
        <w:t>Тема:  «Угощение для куклы»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кормлению куклы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Четверг_23_ 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6A0150" w:rsidRDefault="006A015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293E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Оденем куклу Катю на прогулку».</w:t>
      </w:r>
    </w:p>
    <w:p w:rsidR="006A0150" w:rsidRPr="00F0773F" w:rsidRDefault="006A015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представления о зимней одежде. </w:t>
      </w:r>
      <w:r w:rsidRPr="00293EBA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речи, используемых при   одевании на прогулку.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504AFE" w:rsidRPr="00F0773F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Подвижная игра «Пчелки летают»»</w:t>
      </w:r>
    </w:p>
    <w:p w:rsidR="006A0150" w:rsidRDefault="00504AFE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«Угощение для куклы»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кормлению куклы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Пятница___24__ февраля</w:t>
      </w:r>
    </w:p>
    <w:p w:rsidR="00340544" w:rsidRPr="00F0773F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</w:t>
      </w:r>
      <w:r w:rsidR="00050098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</w:p>
    <w:p w:rsidR="006A0150" w:rsidRDefault="006A015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293EB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«Кукла Аня и кукла Ваня»</w:t>
      </w:r>
    </w:p>
    <w:p w:rsidR="006A0150" w:rsidRPr="00F0773F" w:rsidRDefault="006A015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представления о зимней одежде. </w:t>
      </w:r>
      <w:r w:rsidRPr="00293EBA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речи, используемых при   одевании на прогулку.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«Большая дорожка»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из крупного строительного материала строить «широкую дорожку». 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050098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C121D7" w:rsidRPr="00F0773F" w:rsidRDefault="00C121D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Музыкально-дидактическая игра «Матрешки в гости к нам спешат»</w:t>
      </w:r>
    </w:p>
    <w:p w:rsidR="00C121D7" w:rsidRPr="00F0773F" w:rsidRDefault="00C121D7" w:rsidP="00340544">
      <w:pPr>
        <w:spacing w:after="0"/>
        <w:contextualSpacing/>
        <w:rPr>
          <w:rFonts w:ascii="Times New Roman" w:eastAsia="PMingLiU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учить детей самостоятельно действовать колокольчиком, погремушкой. Развивать слуховое восприятие. Воспитывать интерес к </w:t>
      </w:r>
      <w:r w:rsidRPr="00F0773F">
        <w:rPr>
          <w:rFonts w:ascii="Times New Roman" w:eastAsia="PMingLiU" w:hAnsi="Times New Roman" w:cs="Times New Roman"/>
          <w:sz w:val="28"/>
          <w:szCs w:val="28"/>
        </w:rPr>
        <w:t>танцевально - игровому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Суббота___25___ февраля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C121D7" w:rsidP="00340544">
      <w:pPr>
        <w:tabs>
          <w:tab w:val="left" w:pos="120"/>
          <w:tab w:val="left" w:pos="26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 Игра «Готовимся к обеду»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столовыми принадлежностями .  Формирование навыка приема пищи. Воспитывать аккуратность.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   Тема:  «Угощение для куклы»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учить детей кормлению куклы в игре-импровизации. Способствовать развитию умения играть рядом и вместе. Воспитывать интерес к творческим играм.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395568" w:rsidRPr="00D5458E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098"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395568">
        <w:rPr>
          <w:rFonts w:ascii="Times New Roman" w:hAnsi="Times New Roman" w:cs="Times New Roman"/>
          <w:sz w:val="28"/>
          <w:szCs w:val="28"/>
        </w:rPr>
        <w:t>«Солнышко»</w:t>
      </w:r>
    </w:p>
    <w:p w:rsidR="00395568" w:rsidRDefault="00050098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 xml:space="preserve">учить детей   </w:t>
      </w:r>
      <w:r w:rsidR="00395568">
        <w:rPr>
          <w:rFonts w:ascii="Times New Roman" w:hAnsi="Times New Roman" w:cs="Times New Roman"/>
          <w:sz w:val="28"/>
          <w:szCs w:val="28"/>
        </w:rPr>
        <w:t>заштриховывать картинки</w:t>
      </w:r>
    </w:p>
    <w:p w:rsidR="00C121D7" w:rsidRPr="00F0773F" w:rsidRDefault="00395568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красками</w:t>
      </w:r>
      <w:r w:rsidR="00050098" w:rsidRPr="00D5458E">
        <w:rPr>
          <w:rFonts w:ascii="Times New Roman" w:hAnsi="Times New Roman" w:cs="Times New Roman"/>
          <w:sz w:val="28"/>
          <w:szCs w:val="28"/>
        </w:rPr>
        <w:t>.</w:t>
      </w:r>
      <w:r w:rsidR="00050098">
        <w:rPr>
          <w:rFonts w:ascii="Times New Roman" w:hAnsi="Times New Roman" w:cs="Times New Roman"/>
          <w:sz w:val="28"/>
          <w:szCs w:val="28"/>
        </w:rPr>
        <w:t xml:space="preserve"> Способствовать  обогащению </w:t>
      </w:r>
      <w:r>
        <w:rPr>
          <w:rFonts w:ascii="Times New Roman" w:hAnsi="Times New Roman" w:cs="Times New Roman"/>
          <w:sz w:val="28"/>
          <w:szCs w:val="28"/>
        </w:rPr>
        <w:t>сенсорного</w:t>
      </w:r>
      <w:r w:rsidR="00050098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050098" w:rsidRPr="00D5458E">
        <w:rPr>
          <w:rFonts w:ascii="Times New Roman" w:hAnsi="Times New Roman" w:cs="Times New Roman"/>
          <w:sz w:val="28"/>
          <w:szCs w:val="28"/>
        </w:rPr>
        <w:t>.</w:t>
      </w:r>
      <w:r w:rsidR="00050098"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Воскресенье___26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Прием детей. Справка о состоянии здоровья.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08.15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Гимнастика.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08.30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Гигиенические процедуры.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09.00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Завтрак. Цель: учить детей тихо садиться за стол.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10.00 – 10.30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к встрече родителей.</w:t>
      </w:r>
    </w:p>
    <w:p w:rsidR="00D35647" w:rsidRPr="00685729" w:rsidRDefault="00D3564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D35647" w:rsidRPr="00685729" w:rsidRDefault="00D3564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10.30  - 10.50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Игра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Заинька, попляши»  </w:t>
      </w:r>
    </w:p>
    <w:p w:rsidR="00D35647" w:rsidRPr="00340544" w:rsidRDefault="00D3564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детей сосредотачивать внимание на одной игрушке, предмете, рассматривая ее; побуждать называть игрушки, повторять их названия по звукоподражанию.</w:t>
      </w:r>
      <w:r w:rsidR="003405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развивать коммуникативные навыки; воспитывать интерес к игре.</w:t>
      </w:r>
    </w:p>
    <w:p w:rsidR="00D35647" w:rsidRPr="00685729" w:rsidRDefault="00D3564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>11.00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II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Завтрак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 xml:space="preserve">11.00-12.30 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Встреча с родителями.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Беседа о жизни, успехах  и потребностях детей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Прогулка  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>13.00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</w:t>
      </w:r>
      <w:r w:rsidRPr="0068572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Обед: учить детей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аккуратно пить из чашки.</w:t>
      </w:r>
    </w:p>
    <w:p w:rsidR="00D35647" w:rsidRPr="00685729" w:rsidRDefault="00D3564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 xml:space="preserve">16.30  - 16.50 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Игра «Где лежит  одежда»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D35647" w:rsidRPr="00685729" w:rsidRDefault="00D35647" w:rsidP="00340544">
      <w:pPr>
        <w:tabs>
          <w:tab w:val="left" w:pos="120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учить детей сосредотачивать внимание на одном, предмете (брать, перекладывать из одной руки в другую, поворачивать; развивать мышление, коммуникативные навыки; воспитывать интерес к игре.</w:t>
      </w:r>
    </w:p>
    <w:p w:rsidR="00D35647" w:rsidRPr="00685729" w:rsidRDefault="00D35647" w:rsidP="00340544">
      <w:pPr>
        <w:tabs>
          <w:tab w:val="left" w:pos="120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Ход:  Импровизация и обыгрывание стихотворения И.Гуриной «Стишок для холодной погоды». 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18.30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</w:t>
      </w:r>
      <w:r w:rsidRPr="00685729">
        <w:rPr>
          <w:rFonts w:ascii="Times New Roman" w:eastAsia="Times New Roman" w:hAnsi="Times New Roman" w:cs="Times New Roman"/>
          <w:sz w:val="28"/>
          <w:szCs w:val="28"/>
          <w:lang w:bidi="en-US"/>
        </w:rPr>
        <w:t>Ужин</w:t>
      </w:r>
    </w:p>
    <w:p w:rsidR="00D35647" w:rsidRPr="00685729" w:rsidRDefault="00D35647" w:rsidP="00340544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0773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20.0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0  Передача детей санитарке</w:t>
      </w:r>
      <w:r w:rsidR="006A01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</w:t>
      </w:r>
      <w:r w:rsidRPr="0068572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Воспитатель:____________</w:t>
      </w:r>
      <w:r w:rsidR="006A01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D35647" w:rsidRPr="00F0773F" w:rsidRDefault="00D3564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Понедельник__27__ февраля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6A0150" w:rsidRDefault="006A015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293EB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«Кукла Аня и кукла Ваня»</w:t>
      </w:r>
    </w:p>
    <w:p w:rsidR="006A0150" w:rsidRPr="00F0773F" w:rsidRDefault="006A015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представления о зимней одежде. </w:t>
      </w:r>
      <w:r w:rsidRPr="00293EBA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речи, используемых при   одевании на прогулку.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«Большая дорожка»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из крупного строительного материала строить «широкую дорожку».  Развивать мелкую моторику, пространственное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740D62"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740D62" w:rsidRPr="00F0773F" w:rsidRDefault="00740D62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Подвижная игра «Пчелки летают»»</w:t>
      </w:r>
    </w:p>
    <w:p w:rsidR="00C121D7" w:rsidRPr="00F0773F" w:rsidRDefault="00740D62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  <w:r w:rsidR="00C121D7" w:rsidRPr="00F077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F0773F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Вторник___28___ февраля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C121D7" w:rsidRPr="00F0773F" w:rsidRDefault="00C121D7" w:rsidP="00340544">
      <w:pPr>
        <w:tabs>
          <w:tab w:val="left" w:pos="120"/>
          <w:tab w:val="left" w:pos="26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 Игра «Готовимся к обеду»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 пользоваться столовыми принадлежностями .  Формирование навыка приема пищи. Воспитывать аккуратность.</w:t>
      </w: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«Кукла Катя обедает»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кормлению куклы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39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395568" w:rsidRPr="00D5458E" w:rsidRDefault="00395568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«Солнышко»</w:t>
      </w:r>
    </w:p>
    <w:p w:rsidR="00395568" w:rsidRDefault="00395568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учить детей   заштриховывать картинки</w:t>
      </w:r>
    </w:p>
    <w:p w:rsidR="00395568" w:rsidRPr="00F0773F" w:rsidRDefault="00395568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красками</w:t>
      </w:r>
      <w:r w:rsidRPr="00D54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 обогащению сенсорного опыта</w:t>
      </w:r>
      <w:r w:rsidRPr="00D54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Default="00C121D7" w:rsidP="003405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Среда__29_  февраля</w:t>
      </w:r>
    </w:p>
    <w:p w:rsidR="00340544" w:rsidRPr="00F0773F" w:rsidRDefault="00340544" w:rsidP="003405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F0773F" w:rsidRDefault="00C121D7" w:rsidP="00340544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F0773F" w:rsidRDefault="00C121D7" w:rsidP="00340544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773F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6A0150" w:rsidRDefault="006A015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293EB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«Кукла Аня и кукла Ваня»</w:t>
      </w:r>
    </w:p>
    <w:p w:rsidR="006A0150" w:rsidRPr="00F0773F" w:rsidRDefault="006A0150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Расширять элементарны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представления о зимней одежде. </w:t>
      </w:r>
      <w:r w:rsidRPr="00293EBA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речи, используемых при   одевании на прогулку.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0773F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миру.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07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773F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740D62" w:rsidRPr="00F0773F" w:rsidRDefault="00740D62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Подвижная игра «Пчелки летают»»</w:t>
      </w:r>
    </w:p>
    <w:p w:rsidR="00740D62" w:rsidRPr="00F0773F" w:rsidRDefault="00740D62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ходить и бегать, по сигналу воспитателя. Развивать  моторику, слуховое восприятие. Воспитывать интерес к игре.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F0773F" w:rsidRDefault="00C121D7" w:rsidP="0034054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0773F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077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</w:rPr>
        <w:t>Тема:  «Кукла Катя обедает»</w:t>
      </w:r>
    </w:p>
    <w:p w:rsidR="00C121D7" w:rsidRPr="00F0773F" w:rsidRDefault="00C121D7" w:rsidP="00340544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3F">
        <w:rPr>
          <w:rFonts w:ascii="Times New Roman" w:hAnsi="Times New Roman" w:cs="Times New Roman"/>
          <w:sz w:val="28"/>
          <w:szCs w:val="28"/>
        </w:rPr>
        <w:t>Цель:  учить детей кормлению куклы в игре-импровизации. Способствовать развитию умения играть рядом и вместе. Воспитывать интерес к творческим играм.</w:t>
      </w:r>
    </w:p>
    <w:p w:rsidR="00C121D7" w:rsidRPr="00F0773F" w:rsidRDefault="00C121D7" w:rsidP="00340544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0773F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0773F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F0773F" w:rsidRDefault="00C121D7" w:rsidP="0034054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077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73F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Default="00D301B4" w:rsidP="006F4C8B">
      <w:pPr>
        <w:rPr>
          <w:rFonts w:ascii="Times New Roman" w:hAnsi="Times New Roman" w:cs="Times New Roman"/>
          <w:sz w:val="28"/>
          <w:szCs w:val="28"/>
        </w:rPr>
      </w:pPr>
    </w:p>
    <w:p w:rsidR="00340544" w:rsidRDefault="00340544" w:rsidP="006F4C8B">
      <w:pPr>
        <w:rPr>
          <w:rFonts w:ascii="Times New Roman" w:hAnsi="Times New Roman" w:cs="Times New Roman"/>
          <w:sz w:val="28"/>
          <w:szCs w:val="28"/>
        </w:rPr>
      </w:pPr>
    </w:p>
    <w:p w:rsidR="00340544" w:rsidRPr="00F0773F" w:rsidRDefault="00340544" w:rsidP="006F4C8B">
      <w:pPr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2C356B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Четверг__1</w:t>
      </w:r>
      <w:r w:rsidR="00D301B4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__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23451E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23451E" w:rsidRPr="00F13715">
        <w:rPr>
          <w:rFonts w:ascii="Times New Roman" w:hAnsi="Times New Roman" w:cs="Times New Roman"/>
          <w:sz w:val="28"/>
          <w:szCs w:val="28"/>
        </w:rPr>
        <w:t>Рассматривание картинок. «Петушок и его семейка».</w:t>
      </w:r>
    </w:p>
    <w:p w:rsidR="0023451E" w:rsidRPr="00F13715" w:rsidRDefault="0023451E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D301B4" w:rsidRPr="00F13715" w:rsidRDefault="0023451E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Знакомить детей с домашними птицами—петушком, курочкой, цыплятами. Учить произносить звукоподражание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», «пи-пи-пи»,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». Воспитывать любовь к птицам</w:t>
      </w:r>
      <w:r w:rsidR="00D301B4" w:rsidRPr="00F13715">
        <w:rPr>
          <w:rFonts w:ascii="Times New Roman" w:hAnsi="Times New Roman" w:cs="Times New Roman"/>
          <w:sz w:val="28"/>
          <w:szCs w:val="28"/>
        </w:rPr>
        <w:t>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623BCD" w:rsidRPr="00F13715">
        <w:rPr>
          <w:rFonts w:ascii="Times New Roman" w:hAnsi="Times New Roman" w:cs="Times New Roman"/>
          <w:sz w:val="28"/>
          <w:szCs w:val="28"/>
        </w:rPr>
        <w:t>Подвижная игра «Кто тише»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623BCD" w:rsidRPr="00F13715">
        <w:rPr>
          <w:rFonts w:ascii="Times New Roman" w:hAnsi="Times New Roman" w:cs="Times New Roman"/>
          <w:sz w:val="28"/>
          <w:szCs w:val="28"/>
        </w:rPr>
        <w:t>Учить детей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1E2557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557" w:rsidRPr="00F13715">
        <w:rPr>
          <w:rFonts w:ascii="Times New Roman" w:hAnsi="Times New Roman" w:cs="Times New Roman"/>
          <w:sz w:val="28"/>
          <w:szCs w:val="28"/>
        </w:rPr>
        <w:t>Тема:  «Куклы пришли в гости»</w:t>
      </w:r>
    </w:p>
    <w:p w:rsidR="001E2557" w:rsidRPr="00F13715" w:rsidRDefault="001E2557" w:rsidP="00F1371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надеванию отдельных предметов одежды на куклу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Default="002C356B" w:rsidP="00F137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Пятница___2</w:t>
      </w:r>
      <w:r w:rsidR="00D301B4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__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</w:p>
    <w:p w:rsidR="00F13715" w:rsidRPr="00F13715" w:rsidRDefault="00F13715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F645C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F645C" w:rsidRPr="00F13715">
        <w:rPr>
          <w:rFonts w:ascii="Times New Roman" w:hAnsi="Times New Roman" w:cs="Times New Roman"/>
          <w:sz w:val="28"/>
          <w:szCs w:val="28"/>
        </w:rPr>
        <w:t>Тема:  Рассматривание картинок. «Петушок и его семейка».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D301B4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Знакомить детей с домашними птицами—петушком, курочкой, цыплятами. Учить произносить звукоподражание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», «пи-пи-пи»,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». Воспитывать любовь к птицам</w:t>
      </w:r>
      <w:r w:rsidR="00F13715">
        <w:rPr>
          <w:rFonts w:ascii="Times New Roman" w:hAnsi="Times New Roman" w:cs="Times New Roman"/>
          <w:sz w:val="28"/>
          <w:szCs w:val="28"/>
        </w:rPr>
        <w:t>.</w:t>
      </w:r>
    </w:p>
    <w:p w:rsidR="00D301B4" w:rsidRPr="00F13715" w:rsidRDefault="00D301B4" w:rsidP="00F13715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D614E1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D614E1" w:rsidRPr="00F13715">
        <w:rPr>
          <w:rFonts w:ascii="Times New Roman" w:hAnsi="Times New Roman" w:cs="Times New Roman"/>
          <w:sz w:val="28"/>
          <w:szCs w:val="28"/>
        </w:rPr>
        <w:t>«Собери кубики в коробку»</w:t>
      </w:r>
    </w:p>
    <w:p w:rsidR="00D301B4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Учить размещать кубики одного цвета в коробках соответствующего цвета. </w:t>
      </w:r>
      <w:r w:rsidR="00D301B4" w:rsidRPr="00F13715">
        <w:rPr>
          <w:rFonts w:ascii="Times New Roman" w:hAnsi="Times New Roman" w:cs="Times New Roman"/>
          <w:sz w:val="28"/>
          <w:szCs w:val="28"/>
        </w:rPr>
        <w:t>Развивать мелкую моторику, пространственное восприятие. Воспитывать интерес к игре.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F13715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D301B4" w:rsidRPr="00F13715" w:rsidRDefault="002656EA" w:rsidP="00F13715">
      <w:pPr>
        <w:tabs>
          <w:tab w:val="left" w:pos="-106"/>
          <w:tab w:val="left" w:pos="36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F13715">
        <w:rPr>
          <w:rFonts w:ascii="Times New Roman" w:hAnsi="Times New Roman" w:cs="Times New Roman"/>
          <w:sz w:val="28"/>
          <w:szCs w:val="28"/>
        </w:rPr>
        <w:t xml:space="preserve"> Музыкально-дидактическая игра «Каравай»</w:t>
      </w:r>
    </w:p>
    <w:p w:rsidR="00D301B4" w:rsidRPr="00F13715" w:rsidRDefault="00D301B4" w:rsidP="00F13715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2656EA" w:rsidRPr="00F13715">
        <w:rPr>
          <w:rFonts w:ascii="Times New Roman" w:hAnsi="Times New Roman" w:cs="Times New Roman"/>
          <w:sz w:val="28"/>
          <w:szCs w:val="28"/>
        </w:rPr>
        <w:t>учить детей ориентироваться в пространстве помещения, идти ко взрослому по команде, словесной просьбе. Развивать слуховое восприятие. Воспитывать интерес к музыке.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Суббота___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2F08FA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  <w:r w:rsidR="002F08FA" w:rsidRPr="00F13715">
        <w:rPr>
          <w:rFonts w:ascii="Times New Roman" w:hAnsi="Times New Roman" w:cs="Times New Roman"/>
          <w:sz w:val="28"/>
          <w:szCs w:val="28"/>
        </w:rPr>
        <w:t xml:space="preserve">. </w:t>
      </w: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08FA" w:rsidRPr="00F13715">
        <w:rPr>
          <w:rFonts w:ascii="Times New Roman" w:hAnsi="Times New Roman" w:cs="Times New Roman"/>
          <w:sz w:val="28"/>
          <w:szCs w:val="28"/>
        </w:rPr>
        <w:t>Тема:  Игра « Приготовь постель для Кати»</w:t>
      </w:r>
    </w:p>
    <w:p w:rsidR="00D301B4" w:rsidRPr="00F13715" w:rsidRDefault="002F08FA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пользоваться постельными принадлежностями.  Формировать навыки самообслуживания при пользовании предметами быта. Воспитывать интерес к окружающему.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Игра и игрокоррекция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«Куклы пришли в гости»</w:t>
      </w:r>
    </w:p>
    <w:p w:rsidR="001E2557" w:rsidRPr="00F13715" w:rsidRDefault="001E2557" w:rsidP="00F1371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надеванию отдельных предметов одежды на куклу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460509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60509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proofErr w:type="spellStart"/>
      <w:r w:rsidR="00460509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="00460509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0509" w:rsidRPr="00F13715">
        <w:rPr>
          <w:rFonts w:ascii="Times New Roman" w:hAnsi="Times New Roman" w:cs="Times New Roman"/>
          <w:sz w:val="28"/>
          <w:szCs w:val="28"/>
        </w:rPr>
        <w:t>Рисование на тему:</w:t>
      </w:r>
    </w:p>
    <w:p w:rsidR="00D301B4" w:rsidRPr="00F13715" w:rsidRDefault="00460509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«Дождик».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460509" w:rsidRPr="00F13715">
        <w:rPr>
          <w:rFonts w:ascii="Times New Roman" w:hAnsi="Times New Roman" w:cs="Times New Roman"/>
          <w:sz w:val="28"/>
          <w:szCs w:val="28"/>
        </w:rPr>
        <w:t>Учить детей погружать пальцы рук ребенка в миску с теплой водой, прикладывать пальцы к картону, рисовать «струйки», совершать движение по бумаге совместно с педагогом. Развивать зрительное  восприятие, аккуратность. Воспитывать интерес к работе с красками.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F13715" w:rsidRDefault="00F13715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</w:p>
    <w:p w:rsidR="00F13715" w:rsidRPr="00F13715" w:rsidRDefault="00F13715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F13715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Понедельник 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</w:t>
      </w:r>
      <w:r w:rsidRPr="00F1371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F645C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F645C" w:rsidRPr="00F13715">
        <w:rPr>
          <w:rFonts w:ascii="Times New Roman" w:hAnsi="Times New Roman" w:cs="Times New Roman"/>
          <w:sz w:val="28"/>
          <w:szCs w:val="28"/>
        </w:rPr>
        <w:t>Тема:  Рассматривание картинок. «Петушок и его семейка».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Знакомить детей с домашними птицами—петушком, курочкой, цыплятами. Учить произносить звукоподражание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», «пи-пи-пи»,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». Воспитывать любовь к птицам.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 Конструирование         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«Собери кубики в коробку»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размещать кубики одного цвета в коробках соответствующего цвета. Развивать мелкую моторику, пространственное восприятие. Воспитывать интерес к игре.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</w:t>
      </w:r>
    </w:p>
    <w:p w:rsidR="00623BCD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тише»</w:t>
      </w:r>
    </w:p>
    <w:p w:rsidR="00623BCD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F13715" w:rsidRDefault="00F13715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Вторник___</w:t>
      </w:r>
      <w:r w:rsidR="002C356B"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t>___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2F08FA" w:rsidRPr="00F13715" w:rsidRDefault="002F08FA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Игра « Приготовь постель для Кати»</w:t>
      </w:r>
    </w:p>
    <w:p w:rsidR="002F08FA" w:rsidRPr="00F13715" w:rsidRDefault="002F08FA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пользоваться постельными принадлежностями.  Формировать навыки самообслуживания при пользовании предметами быта. Воспитывать интерес к окружающему.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«Куклы пришли в гости»</w:t>
      </w:r>
    </w:p>
    <w:p w:rsidR="001E2557" w:rsidRPr="00F13715" w:rsidRDefault="001E2557" w:rsidP="00F1371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надеванию отдельных предметов одежды на куклу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460509" w:rsidRPr="00F13715" w:rsidRDefault="00460509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hAnsi="Times New Roman" w:cs="Times New Roman"/>
          <w:sz w:val="28"/>
          <w:szCs w:val="28"/>
        </w:rPr>
        <w:t>Рисование на тему:</w:t>
      </w:r>
    </w:p>
    <w:p w:rsidR="00460509" w:rsidRPr="00F13715" w:rsidRDefault="00460509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«Дождик».</w:t>
      </w:r>
    </w:p>
    <w:p w:rsidR="00460509" w:rsidRPr="00F13715" w:rsidRDefault="00460509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погружать пальцы рук ребенка в миску с теплой водой, прикладывать пальцы к картону, рисовать «струйки», совершать движение по бумаге совместно с педагогом. Развивать зрительное  восприятие, аккуратность. Воспитывать интерес к работе с красками.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2C356B" w:rsidP="00F137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  7</w:t>
      </w:r>
      <w:r w:rsidR="00D301B4" w:rsidRPr="00F13715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Дидактическая игра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 «Кто пришел?»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Знакомить детей с домашними птицами—петушком, курочкой, цыплятами. Учить произносить звукоподражание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», «пи-пи-пи»,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». Воспитывать любовь к птицам.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Физическое развитие</w:t>
      </w:r>
    </w:p>
    <w:p w:rsidR="00623BCD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тише»</w:t>
      </w:r>
    </w:p>
    <w:p w:rsidR="00623BCD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 </w:t>
      </w:r>
      <w:r w:rsidRPr="00F13715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hAnsi="Times New Roman" w:cs="Times New Roman"/>
          <w:sz w:val="28"/>
          <w:szCs w:val="28"/>
        </w:rPr>
        <w:t>(ПДО)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1E2557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15">
        <w:rPr>
          <w:rFonts w:ascii="Times New Roman" w:hAnsi="Times New Roman" w:cs="Times New Roman"/>
          <w:sz w:val="28"/>
          <w:szCs w:val="28"/>
        </w:rPr>
        <w:t xml:space="preserve"> Игра и игрокоррекция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«Оденем куклу на прогулку»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надеванию отдельных предметов одежды на куклу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Воспитатель:___            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Дидактическая игра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 «Кто пришел?»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Знакомить детей с домашними птицами—петушком, курочкой, цыплятами. Учить произносить звукоподражание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», «пи-пи-пи»,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». Воспитывать любовь к птицам.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623BCD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тише»</w:t>
      </w:r>
    </w:p>
    <w:p w:rsidR="00623BCD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E2557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15">
        <w:rPr>
          <w:rFonts w:ascii="Times New Roman" w:hAnsi="Times New Roman" w:cs="Times New Roman"/>
          <w:sz w:val="28"/>
          <w:szCs w:val="28"/>
        </w:rPr>
        <w:t xml:space="preserve"> Игра и игрокоррекция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«Оденем куклу на прогулку»</w:t>
      </w:r>
    </w:p>
    <w:p w:rsidR="00817514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надеванию отдельных предметов одежды на куклу в игре-импровизации. Способствовать развитию умения играть рядом и вместе. Воспитывать интерес к творческим играм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Пятница___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F645C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F645C" w:rsidRPr="00F13715">
        <w:rPr>
          <w:rFonts w:ascii="Times New Roman" w:hAnsi="Times New Roman" w:cs="Times New Roman"/>
          <w:sz w:val="28"/>
          <w:szCs w:val="28"/>
        </w:rPr>
        <w:t>Тема:  Дидактическая игра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 «Кто пришел?»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Знакомить детей с домашними птицами—петушком, курочкой, цыплятами. Учить произносить звукоподражание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», «пи-пи-пи»,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». Воспитывать любовь к птицам.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Конструирование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«Собери кубики в коробку»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размещать кубики одного цвета в коробках соответствующего цвета. Развивать мелкую моторику, пространственное восприятие. Воспитывать интерес к игре.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F13715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817514" w:rsidRPr="00F13715" w:rsidRDefault="00817514" w:rsidP="00F13715">
      <w:pPr>
        <w:tabs>
          <w:tab w:val="left" w:pos="-106"/>
          <w:tab w:val="left" w:pos="36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F13715">
        <w:rPr>
          <w:rFonts w:ascii="Times New Roman" w:hAnsi="Times New Roman" w:cs="Times New Roman"/>
          <w:sz w:val="28"/>
          <w:szCs w:val="28"/>
        </w:rPr>
        <w:t xml:space="preserve"> Музыкально-дидактическая игра «Каравай»</w:t>
      </w:r>
    </w:p>
    <w:p w:rsidR="00D301B4" w:rsidRPr="00F13715" w:rsidRDefault="00817514" w:rsidP="00F13715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ориентироваться в пространстве помещения, идти ко взрослому по команде, словесной просьбе. Развивать слуховое восприятие. Воспитывать интерес к музыке.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Воспитатель:___          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Суббота__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2F08FA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  <w:r w:rsidR="002F08FA" w:rsidRPr="00F13715">
        <w:rPr>
          <w:rFonts w:ascii="Times New Roman" w:hAnsi="Times New Roman" w:cs="Times New Roman"/>
          <w:sz w:val="28"/>
          <w:szCs w:val="28"/>
        </w:rPr>
        <w:t>. Тема:  Игра « Приготовь постель для Кати»</w:t>
      </w:r>
    </w:p>
    <w:p w:rsidR="00D301B4" w:rsidRPr="00F13715" w:rsidRDefault="002F08FA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Учить детей  пользоваться постельными принадлежностями.  Формировать навыки самообслуживания при пользовании предметами быта. Воспитывать интерес к окружающему. </w:t>
      </w:r>
      <w:r w:rsidR="00D301B4" w:rsidRPr="00F137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2557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Игра и игрокоррекция 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«Оденем куклу на прогулку»</w:t>
      </w:r>
    </w:p>
    <w:p w:rsidR="001E2557" w:rsidRPr="00F13715" w:rsidRDefault="001E2557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надеванию отдельных предметов одежды на куклу в игре-импровизации. Способствовать развитию умения играть рядом и вместе. Воспитывать интерес к творческим играм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F13715">
        <w:rPr>
          <w:rFonts w:ascii="Times New Roman" w:hAnsi="Times New Roman" w:cs="Times New Roman"/>
          <w:sz w:val="28"/>
          <w:szCs w:val="28"/>
        </w:rPr>
        <w:t>Изобразительная деятел</w:t>
      </w:r>
      <w:r w:rsidR="00817514" w:rsidRPr="00F13715">
        <w:rPr>
          <w:rFonts w:ascii="Times New Roman" w:hAnsi="Times New Roman" w:cs="Times New Roman"/>
          <w:sz w:val="28"/>
          <w:szCs w:val="28"/>
        </w:rPr>
        <w:t>ьность</w:t>
      </w:r>
    </w:p>
    <w:p w:rsidR="00460509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509" w:rsidRPr="00F13715">
        <w:rPr>
          <w:rFonts w:ascii="Times New Roman" w:hAnsi="Times New Roman" w:cs="Times New Roman"/>
          <w:sz w:val="28"/>
          <w:szCs w:val="28"/>
        </w:rPr>
        <w:t>Рисование на тему:</w:t>
      </w:r>
    </w:p>
    <w:p w:rsidR="009B2A9E" w:rsidRPr="00F13715" w:rsidRDefault="009B2A9E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«Травка»</w:t>
      </w:r>
    </w:p>
    <w:p w:rsidR="00D301B4" w:rsidRPr="00F13715" w:rsidRDefault="00460509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погружать пальцы рук ребенка в миску с теплой водой, прикладывать пал</w:t>
      </w:r>
      <w:r w:rsidR="009B2A9E" w:rsidRPr="00F13715">
        <w:rPr>
          <w:rFonts w:ascii="Times New Roman" w:hAnsi="Times New Roman" w:cs="Times New Roman"/>
          <w:sz w:val="28"/>
          <w:szCs w:val="28"/>
        </w:rPr>
        <w:t>ьцы к картону, рисовать «травинки</w:t>
      </w:r>
      <w:r w:rsidRPr="00F13715">
        <w:rPr>
          <w:rFonts w:ascii="Times New Roman" w:hAnsi="Times New Roman" w:cs="Times New Roman"/>
          <w:sz w:val="28"/>
          <w:szCs w:val="28"/>
        </w:rPr>
        <w:t>», совершать движение по бумаге совместно с педагогом. Развивать зрительное  восприятие, аккуратность. Воспитывать интерес к работе с красками.</w:t>
      </w:r>
      <w:r w:rsidR="00D301B4" w:rsidRPr="00F137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Воскресенье__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F13715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Понедельник 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Дидактическая игра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 «Кто пришел?»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7F645C" w:rsidRPr="00F13715" w:rsidRDefault="007F645C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Знакомить детей с домашними птицами—петушком, курочкой, цыплятами. Учить произносить звукоподражание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», «пи-пи-пи»,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». Воспитывать любовь к птицам.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«Разложи кубики»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выкладывать цветные предметы на лентах соответствующего цвета. Развивать мелкую моторику, пространственное восприятие. Воспитывать интерес к игре.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23BCD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23BCD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CD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тише»</w:t>
      </w:r>
    </w:p>
    <w:p w:rsidR="00D301B4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2C356B" w:rsidP="00F1371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Вторник___</w:t>
      </w:r>
      <w:r w:rsidR="00D301B4"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42600F"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D301B4"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t>___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2F08FA" w:rsidRPr="00F13715" w:rsidRDefault="002F08FA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«Уложим Мишку спать»,</w:t>
      </w:r>
    </w:p>
    <w:p w:rsidR="002F08FA" w:rsidRPr="00F13715" w:rsidRDefault="002F08FA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пользоваться постельными принадлежностями.  Формировать навыки самообслуживания при пользовании предметами быта. Воспитывать интерес к окружающему.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«Оденем куклу на прогулку»</w:t>
      </w:r>
    </w:p>
    <w:p w:rsidR="001E2557" w:rsidRPr="00F13715" w:rsidRDefault="001E2557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надеванию отдельных предметов одежды на куклу в игре-импровизации. Способствовать развитию умения играть рядом и вместе. Воспитывать интерес к творческим играм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460509" w:rsidRPr="003D0D96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9B2A9E" w:rsidRPr="00F13715" w:rsidRDefault="009B2A9E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hAnsi="Times New Roman" w:cs="Times New Roman"/>
          <w:sz w:val="28"/>
          <w:szCs w:val="28"/>
        </w:rPr>
        <w:t>Рисование на тему:</w:t>
      </w:r>
      <w:r w:rsidR="00623BCD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15">
        <w:rPr>
          <w:rFonts w:ascii="Times New Roman" w:hAnsi="Times New Roman" w:cs="Times New Roman"/>
          <w:sz w:val="28"/>
          <w:szCs w:val="28"/>
        </w:rPr>
        <w:t>«Травка»</w:t>
      </w:r>
    </w:p>
    <w:p w:rsidR="009B2A9E" w:rsidRPr="00F13715" w:rsidRDefault="009B2A9E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Учить детей погружать пальцы рук ребенка в миску с теплой водой, прикладывать пальцы к картону, рисовать «травинки», совершать движение по бумаге совместно с педагогом. Развивать зрительное  восприятие, аккуратность. Воспитывать интерес к работе с красками. 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Среда___1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__ 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</w:p>
    <w:p w:rsidR="00623BCD" w:rsidRPr="00F13715" w:rsidRDefault="00623BCD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Рассматривание картинок из серии «Мебель».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Формировать представление детей о мебели. Закреплять знания о функциональном назначении каждого предмета мебели. Воспитывать интерес к окружающему миру.</w:t>
      </w:r>
    </w:p>
    <w:p w:rsidR="00D301B4" w:rsidRPr="00F13715" w:rsidRDefault="00D301B4" w:rsidP="00F13715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623BCD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быстрее»</w:t>
      </w:r>
    </w:p>
    <w:p w:rsidR="00623BCD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F13715" w:rsidRPr="00F13715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Pr="00F13715">
        <w:rPr>
          <w:rFonts w:ascii="Times New Roman" w:hAnsi="Times New Roman" w:cs="Times New Roman"/>
          <w:sz w:val="28"/>
          <w:szCs w:val="28"/>
        </w:rPr>
        <w:t>бег</w:t>
      </w:r>
      <w:r w:rsidR="00F13715" w:rsidRPr="00F13715">
        <w:rPr>
          <w:rFonts w:ascii="Times New Roman" w:hAnsi="Times New Roman" w:cs="Times New Roman"/>
          <w:sz w:val="28"/>
          <w:szCs w:val="28"/>
        </w:rPr>
        <w:t>ать</w:t>
      </w:r>
      <w:r w:rsidRPr="00F13715">
        <w:rPr>
          <w:rFonts w:ascii="Times New Roman" w:hAnsi="Times New Roman" w:cs="Times New Roman"/>
          <w:sz w:val="28"/>
          <w:szCs w:val="28"/>
        </w:rPr>
        <w:t xml:space="preserve"> в определенном направлении, </w:t>
      </w:r>
      <w:r w:rsidR="00F13715" w:rsidRPr="00F13715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F13715">
        <w:rPr>
          <w:rFonts w:ascii="Times New Roman" w:hAnsi="Times New Roman" w:cs="Times New Roman"/>
          <w:sz w:val="28"/>
          <w:szCs w:val="28"/>
        </w:rPr>
        <w:t>умение реагировать на сигнал.</w:t>
      </w:r>
      <w:r w:rsidR="00F13715" w:rsidRPr="00F13715">
        <w:rPr>
          <w:rFonts w:ascii="Times New Roman" w:hAnsi="Times New Roman" w:cs="Times New Roman"/>
          <w:sz w:val="28"/>
          <w:szCs w:val="28"/>
        </w:rPr>
        <w:t xml:space="preserve"> </w:t>
      </w:r>
      <w:r w:rsidRPr="00F13715">
        <w:rPr>
          <w:rFonts w:ascii="Times New Roman" w:hAnsi="Times New Roman" w:cs="Times New Roman"/>
          <w:sz w:val="28"/>
          <w:szCs w:val="28"/>
        </w:rPr>
        <w:t>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1E2557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«У нас в гостях кукла»   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снимать отдельные предметы одежды с куклы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56B" w:rsidRPr="00F13715" w:rsidRDefault="002C356B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Четверг__1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301B4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__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01717" w:rsidRPr="00F13715" w:rsidRDefault="00401717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Дидактическая игра «Кого не стало?» </w:t>
      </w:r>
    </w:p>
    <w:p w:rsidR="00401717" w:rsidRPr="00F13715" w:rsidRDefault="00401717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401717" w:rsidRPr="00F13715" w:rsidRDefault="00401717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Знакомить детей с домашними птицами—петушком, курочкой, цыплятами. Учить произносить звукоподражание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», «пи-пи-пи»,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». Воспитывать любовь к птицам.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быстрее»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бегать в определенном направлении,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«У нас в гостях кукла»   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снимать отдельные предметы одежды с куклы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01717" w:rsidRPr="00F13715" w:rsidRDefault="00401717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Дидактическая игра «Кого не стало?» </w:t>
      </w:r>
    </w:p>
    <w:p w:rsidR="00401717" w:rsidRPr="00F13715" w:rsidRDefault="00401717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401717" w:rsidRPr="00F13715" w:rsidRDefault="00401717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Знакомить детей с домашними птицами—петушком, курочкой, цыплятами. Учить произносить звукоподражание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», «пи-пи-пи», «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». Воспитывать любовь к птицам.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«Разложи кубики»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выкладывать цветные предметы на лентах соответствующего цвета. Развивать мелкую моторику, пространственное восприятие. Воспитывать интерес к игре.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13715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817514" w:rsidRPr="00F13715" w:rsidRDefault="00817514" w:rsidP="00F13715">
      <w:pPr>
        <w:tabs>
          <w:tab w:val="left" w:pos="-106"/>
          <w:tab w:val="left" w:pos="36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F13715">
        <w:rPr>
          <w:rFonts w:ascii="Times New Roman" w:hAnsi="Times New Roman" w:cs="Times New Roman"/>
          <w:sz w:val="28"/>
          <w:szCs w:val="28"/>
        </w:rPr>
        <w:t xml:space="preserve"> Музыкально-дидактическая игра «Каравай»</w:t>
      </w:r>
    </w:p>
    <w:p w:rsidR="00817514" w:rsidRPr="00F13715" w:rsidRDefault="00817514" w:rsidP="00F13715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ориентироваться в пространстве помещения, идти ко взрослому по команде, словесной просьбе. Развивать слуховое восприятие. Воспитывать интерес к музыке.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1C7A1F" w:rsidRPr="00F13715" w:rsidRDefault="001C7A1F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«Уложим Мишку спать»,</w:t>
      </w:r>
    </w:p>
    <w:p w:rsidR="001C7A1F" w:rsidRPr="00F13715" w:rsidRDefault="001C7A1F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пользоваться постельными принадлежностями.  Формировать навыки самообслуживания при пользовании предметами быта. Воспитывать интерес к окружающему.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«У нас в гостях кукла»   </w:t>
      </w:r>
    </w:p>
    <w:p w:rsidR="00D301B4" w:rsidRPr="007356FD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снимать отдельные предметы одежды с куклы в игре-импровизации. Способствовать развитию умения играть рядом и вместе. Воспитывать интерес к творческим играм</w:t>
      </w:r>
      <w:r w:rsidR="007356FD">
        <w:rPr>
          <w:rFonts w:ascii="Times New Roman" w:hAnsi="Times New Roman" w:cs="Times New Roman"/>
          <w:sz w:val="28"/>
          <w:szCs w:val="28"/>
        </w:rPr>
        <w:t>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9B2A9E" w:rsidRPr="003D0D96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9B2A9E" w:rsidRPr="00F13715" w:rsidRDefault="009B2A9E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hAnsi="Times New Roman" w:cs="Times New Roman"/>
          <w:sz w:val="28"/>
          <w:szCs w:val="28"/>
        </w:rPr>
        <w:t>на тему: Лепка</w:t>
      </w:r>
      <w:r w:rsidR="00F13715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15">
        <w:rPr>
          <w:rFonts w:ascii="Times New Roman" w:hAnsi="Times New Roman" w:cs="Times New Roman"/>
          <w:sz w:val="28"/>
          <w:szCs w:val="28"/>
        </w:rPr>
        <w:t>«Капельки»</w:t>
      </w:r>
    </w:p>
    <w:p w:rsidR="009B2A9E" w:rsidRPr="00F13715" w:rsidRDefault="009B2A9E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Учить детей  отщипывать пластилин совместно с педагогом. Развивать зрительное  восприятие, кинестетические ощущения аккуратность. Воспитывать интерес к работе с пластилином. 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7356FD" w:rsidRDefault="00D301B4" w:rsidP="007356F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</w:t>
      </w:r>
      <w:r w:rsidR="0042600F"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t>18</w:t>
      </w:r>
      <w:r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F13715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7356FD" w:rsidRDefault="007356FD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56FD" w:rsidRPr="00F13715" w:rsidRDefault="007356FD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01717" w:rsidRPr="00F13715" w:rsidRDefault="00401717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Наблюдения за одуванчиками на прогулке. «Там и тут  одуванчики цветут...»</w:t>
      </w:r>
    </w:p>
    <w:p w:rsidR="00401717" w:rsidRPr="00F13715" w:rsidRDefault="00401717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401717" w:rsidRPr="00F13715" w:rsidRDefault="00401717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Дать понятие о весне. Обогатить и уточнить представления детей о растениях своего участка (трава, одуванчик), научить узнавать их. </w:t>
      </w:r>
      <w:r w:rsidR="00D614E1" w:rsidRPr="00F13715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«Разложи кубики»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выкладывать цветные предметы на лентах соответствующего цвета. Развивать мелкую моторику, пространственное восприятие. Воспитывать интерес к игре.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13715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13715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быстрее»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бегать в определенном направлении,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1C7A1F" w:rsidRPr="00F13715" w:rsidRDefault="001C7A1F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«Уложим Мишку спать»,</w:t>
      </w:r>
    </w:p>
    <w:p w:rsidR="00D301B4" w:rsidRPr="003D0D96" w:rsidRDefault="001C7A1F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пользоваться постельными принадлежностями.  Формировать навыки самообслуживания при пользовании предметами быта. Воспитывать интерес к окружающему.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«Купание  куклы</w:t>
      </w:r>
      <w:r w:rsidR="00FF7E4C" w:rsidRPr="00F13715">
        <w:rPr>
          <w:rFonts w:ascii="Times New Roman" w:hAnsi="Times New Roman" w:cs="Times New Roman"/>
          <w:sz w:val="28"/>
          <w:szCs w:val="28"/>
        </w:rPr>
        <w:t>»</w:t>
      </w:r>
      <w:r w:rsidRPr="00F137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557" w:rsidRPr="00F13715" w:rsidRDefault="001E2557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наливать воду в кувшином  в ванночку</w:t>
      </w:r>
      <w:r w:rsidR="00FF7E4C" w:rsidRPr="00F13715">
        <w:rPr>
          <w:rFonts w:ascii="Times New Roman" w:hAnsi="Times New Roman" w:cs="Times New Roman"/>
          <w:sz w:val="28"/>
          <w:szCs w:val="28"/>
        </w:rPr>
        <w:t xml:space="preserve"> и купать куклу - голыша.</w:t>
      </w:r>
      <w:r w:rsidRPr="00F13715">
        <w:rPr>
          <w:rFonts w:ascii="Times New Roman" w:hAnsi="Times New Roman" w:cs="Times New Roman"/>
          <w:sz w:val="28"/>
          <w:szCs w:val="28"/>
        </w:rPr>
        <w:t xml:space="preserve">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9B2A9E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15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9B2A9E" w:rsidRPr="00F13715" w:rsidRDefault="009B2A9E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hAnsi="Times New Roman" w:cs="Times New Roman"/>
          <w:sz w:val="28"/>
          <w:szCs w:val="28"/>
        </w:rPr>
        <w:t>Лепка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15">
        <w:rPr>
          <w:rFonts w:ascii="Times New Roman" w:hAnsi="Times New Roman" w:cs="Times New Roman"/>
          <w:sz w:val="28"/>
          <w:szCs w:val="28"/>
        </w:rPr>
        <w:t>«Капельки»</w:t>
      </w:r>
    </w:p>
    <w:p w:rsidR="009B2A9E" w:rsidRPr="00F13715" w:rsidRDefault="009B2A9E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Учить детей  отщипывать пластилин совместно с педагогом. Развивать зрительное  восприятие, кинестетические ощущения аккуратность. Воспитывать интерес к работе с пластилином. 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356FD" w:rsidRPr="00F13715" w:rsidRDefault="007356F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 </w:t>
      </w:r>
      <w:r w:rsidR="00D301B4" w:rsidRPr="00F13715">
        <w:rPr>
          <w:rFonts w:ascii="Times New Roman" w:hAnsi="Times New Roman" w:cs="Times New Roman"/>
          <w:sz w:val="28"/>
          <w:szCs w:val="28"/>
        </w:rPr>
        <w:t xml:space="preserve"> </w:t>
      </w:r>
      <w:r w:rsidRPr="00F13715">
        <w:rPr>
          <w:rFonts w:ascii="Times New Roman" w:hAnsi="Times New Roman" w:cs="Times New Roman"/>
          <w:sz w:val="28"/>
          <w:szCs w:val="28"/>
        </w:rPr>
        <w:t>Тема:  Наблюдения за одуванчиками на прогулке. «Там и тут  одуванчики цветут...»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Дать понятие о весне. Обогатить и уточнить представления детей о растениях своего участка (трава, одуванчик), научить узнавать их. Воспитывать любовь к природе.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быстрее»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бегать в определенном направлении,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="00F13715"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F7E4C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FF7E4C" w:rsidRPr="00F13715">
        <w:rPr>
          <w:rFonts w:ascii="Times New Roman" w:hAnsi="Times New Roman" w:cs="Times New Roman"/>
          <w:sz w:val="28"/>
          <w:szCs w:val="28"/>
        </w:rPr>
        <w:t xml:space="preserve">Тема:  «Купание  куклы»  </w:t>
      </w:r>
    </w:p>
    <w:p w:rsidR="00FF7E4C" w:rsidRPr="00F13715" w:rsidRDefault="00FF7E4C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наливать воду в кувшином  в ванночку и купать куклу - голыша.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614E1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мире.</w:t>
      </w:r>
    </w:p>
    <w:p w:rsidR="00D614E1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 </w:t>
      </w:r>
      <w:r w:rsidR="00D614E1" w:rsidRPr="00F13715">
        <w:rPr>
          <w:rFonts w:ascii="Times New Roman" w:hAnsi="Times New Roman" w:cs="Times New Roman"/>
          <w:sz w:val="28"/>
          <w:szCs w:val="28"/>
        </w:rPr>
        <w:t>Тема:  Наблюдения за одуванчиками на прогулке. «Там и тут  одуванчики цветут...»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Дать понятие о весне. Обогатить и уточнить представления детей о растениях своего участка (трава, одуванчик), научить узнавать их. Воспитывать любовь к природе.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быстрее»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FF7E4C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4C" w:rsidRPr="00F13715">
        <w:rPr>
          <w:rFonts w:ascii="Times New Roman" w:hAnsi="Times New Roman" w:cs="Times New Roman"/>
          <w:sz w:val="28"/>
          <w:szCs w:val="28"/>
        </w:rPr>
        <w:t xml:space="preserve">Тема:  «Купание  куклы»  </w:t>
      </w:r>
    </w:p>
    <w:p w:rsidR="00FF7E4C" w:rsidRPr="00F13715" w:rsidRDefault="00FF7E4C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наливать воду в кувшином  в ванночку и купать куклу - голыша.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7356FD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356F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Воспитатель:___          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Пятница__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7356FD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Наблюдения за одуванчиками на прогулке. «Там и тут  одуванчики цветут...»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Дать понятие о весне. Обогатить и уточнить представления детей о растениях своего участка (трава, одуванчик), научить узнавать их. Воспитывать любовь к природе.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«Собери колечки»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отбирать и нанизывать большие и маленькие колечки на стержни. Развивать мелкую моторику, пространственное восприятие. Воспитывать интерес к игре.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13715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817514" w:rsidRPr="00F13715" w:rsidRDefault="00817514" w:rsidP="00F13715">
      <w:pPr>
        <w:tabs>
          <w:tab w:val="left" w:pos="-106"/>
          <w:tab w:val="left" w:pos="36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F13715">
        <w:rPr>
          <w:rFonts w:ascii="Times New Roman" w:hAnsi="Times New Roman" w:cs="Times New Roman"/>
          <w:sz w:val="28"/>
          <w:szCs w:val="28"/>
        </w:rPr>
        <w:t xml:space="preserve"> Игра-импровизация «Обед куклы Кати»</w:t>
      </w:r>
    </w:p>
    <w:p w:rsidR="00817514" w:rsidRPr="00F13715" w:rsidRDefault="00817514" w:rsidP="00F13715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создавать простейшие характерные образы.</w:t>
      </w:r>
    </w:p>
    <w:p w:rsidR="00817514" w:rsidRPr="00F13715" w:rsidRDefault="00817514" w:rsidP="00F13715">
      <w:pPr>
        <w:tabs>
          <w:tab w:val="left" w:pos="-106"/>
          <w:tab w:val="left" w:pos="36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Развивать слуховое  и зрительное восприятие. Воспитывать интерес к музыке.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Суббота__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1C7A1F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7A1F" w:rsidRPr="00F13715">
        <w:rPr>
          <w:rFonts w:ascii="Times New Roman" w:hAnsi="Times New Roman" w:cs="Times New Roman"/>
          <w:sz w:val="28"/>
          <w:szCs w:val="28"/>
        </w:rPr>
        <w:t>. Трудовое воспитание</w:t>
      </w:r>
    </w:p>
    <w:p w:rsidR="001C7A1F" w:rsidRPr="00F13715" w:rsidRDefault="001C7A1F" w:rsidP="00F13715">
      <w:pPr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Игра «Найди свой шкафчик» </w:t>
      </w:r>
    </w:p>
    <w:p w:rsidR="001C7A1F" w:rsidRPr="00F13715" w:rsidRDefault="001C7A1F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открывать/закрывать дверцы</w:t>
      </w:r>
      <w:r w:rsidR="00CD5570" w:rsidRPr="00F13715">
        <w:rPr>
          <w:rFonts w:ascii="Times New Roman" w:hAnsi="Times New Roman" w:cs="Times New Roman"/>
          <w:sz w:val="28"/>
          <w:szCs w:val="28"/>
        </w:rPr>
        <w:t xml:space="preserve">. </w:t>
      </w:r>
      <w:r w:rsidRPr="00F13715">
        <w:rPr>
          <w:rFonts w:ascii="Times New Roman" w:hAnsi="Times New Roman" w:cs="Times New Roman"/>
          <w:sz w:val="28"/>
          <w:szCs w:val="28"/>
        </w:rPr>
        <w:t>Формировать навыки самообслуживания при пользовании предметами быта. Воспитывать интерес к окружающему.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Физическое развитие           </w:t>
      </w:r>
    </w:p>
    <w:p w:rsidR="007356FD" w:rsidRPr="00F13715" w:rsidRDefault="007356FD" w:rsidP="007356F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быстрее»</w:t>
      </w:r>
    </w:p>
    <w:p w:rsidR="007356FD" w:rsidRPr="00F13715" w:rsidRDefault="007356FD" w:rsidP="007356F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9B2A9E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</w:t>
      </w:r>
    </w:p>
    <w:p w:rsidR="009B2A9E" w:rsidRPr="00F13715" w:rsidRDefault="009B2A9E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Аппликация: «Солнышко»</w:t>
      </w:r>
    </w:p>
    <w:p w:rsidR="009B2A9E" w:rsidRPr="00F13715" w:rsidRDefault="009B2A9E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Учить детей  приклеивать готовые формы совместно с педагогом. Развивать зрительное  восприятие, кинестетические ощущения аккуратность. Воспитывать интерес к работе с цветной бумагой. 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356FD" w:rsidRPr="00F13715" w:rsidRDefault="007356F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25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F1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F13715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F1371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3715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56FD" w:rsidRPr="00F13715" w:rsidRDefault="007356FD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 26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356B" w:rsidRPr="00F1371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Чтение 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. «Посадка лука».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Дать понятие о весне. Обогатить и уточнить представления детей о растениях своего участка (трава, одуванчик), научить узнавать их. Учить наблюдать за ростками лука. Воспитывать любовь к природе.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 Конструирование         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«Собери колечки»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отбирать и нанизывать большие и маленькие колечки на стержни. Развивать мелкую моторику, пространственное восприятие. Воспитывать интерес к игре.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13715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быстрее»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</w:t>
      </w:r>
      <w:r w:rsidR="0042600F"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t>27</w:t>
      </w:r>
      <w:r w:rsidRPr="00F13715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D5570" w:rsidRPr="00F13715" w:rsidRDefault="00CD5570" w:rsidP="00F13715">
      <w:pPr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Игра «Найди свой шкафчик» </w:t>
      </w:r>
    </w:p>
    <w:p w:rsidR="00CD5570" w:rsidRPr="00F13715" w:rsidRDefault="00CD5570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открывать/закрывать дверцы. Формировать навыки самообслуживания при пользовании предметами быта. Воспитывать интерес к окружающему.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FF7E4C" w:rsidRPr="00F13715" w:rsidRDefault="00FF7E4C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«Моем пупса Ванечку»</w:t>
      </w:r>
    </w:p>
    <w:p w:rsidR="00FF7E4C" w:rsidRPr="00F13715" w:rsidRDefault="00FF7E4C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наливать воду в кувшином  в ванночку и купать куклу - голыша.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9B2A9E" w:rsidRPr="00F13715" w:rsidRDefault="009B2A9E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Аппликация: «Солнышко»</w:t>
      </w:r>
    </w:p>
    <w:p w:rsidR="009B2A9E" w:rsidRPr="00F13715" w:rsidRDefault="009B2A9E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Учить детей  приклеивать готовые формы совместно с педагогом. Развивать зрительное  восприятие, кинестетические ощущения аккуратность. Воспитывать интерес к работе с цветной бумагой. 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356FD" w:rsidRPr="00F13715" w:rsidRDefault="007356F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A83650" w:rsidRDefault="00D301B4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Среда 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Чтение 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. «Посадка лука».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Дать понятие о весне. Обогатить и уточнить представления детей о растениях своего участка (трава, одуванчик), научить узнавать их. Учить наблюдать за ростками лука. Воспитывать любовь к природе.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Физическое развитие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быстрее»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F7E4C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F13715">
        <w:rPr>
          <w:rFonts w:ascii="Times New Roman" w:hAnsi="Times New Roman" w:cs="Times New Roman"/>
          <w:sz w:val="28"/>
          <w:szCs w:val="28"/>
        </w:rPr>
        <w:t>Игра и игрокоррекция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4C" w:rsidRPr="00F13715">
        <w:rPr>
          <w:rFonts w:ascii="Times New Roman" w:hAnsi="Times New Roman" w:cs="Times New Roman"/>
          <w:sz w:val="28"/>
          <w:szCs w:val="28"/>
        </w:rPr>
        <w:t>Тема:  «Моем пупса Ванечку»</w:t>
      </w:r>
    </w:p>
    <w:p w:rsidR="00D301B4" w:rsidRPr="00F13715" w:rsidRDefault="00FF7E4C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наливать воду в кувшином  в ванночку и купать куклу - голыша.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Pr="00F13715" w:rsidRDefault="00A83650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Чтение 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. «Посадка лука».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D301B4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Дать понятие о весне. Обогатить и уточнить представления детей о растениях своего участка (трава, одуванчик), научить узнавать их. Учить наблюдать за ростками лука. Воспитывать любовь к природе.</w:t>
      </w:r>
    </w:p>
    <w:p w:rsidR="00D301B4" w:rsidRPr="00F13715" w:rsidRDefault="00D301B4" w:rsidP="007356F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  </w:t>
      </w:r>
      <w:r w:rsidR="007356F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быстрее»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F7E4C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F7E4C" w:rsidRPr="00F13715">
        <w:rPr>
          <w:rFonts w:ascii="Times New Roman" w:hAnsi="Times New Roman" w:cs="Times New Roman"/>
          <w:sz w:val="28"/>
          <w:szCs w:val="28"/>
        </w:rPr>
        <w:t xml:space="preserve"> Тема:  «Моем пупса Ванечку»</w:t>
      </w:r>
    </w:p>
    <w:p w:rsidR="00FF7E4C" w:rsidRPr="00F13715" w:rsidRDefault="00FF7E4C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наливать воду в кувшином  в ванночку и купать куклу - голыша. в игре-импровизации. Способствовать развитию умения играть рядом и вместе. Воспитывать интерес к творческим играм.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Pr="00F13715" w:rsidRDefault="00A83650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30 марта</w:t>
      </w:r>
    </w:p>
    <w:p w:rsidR="00D301B4" w:rsidRPr="00F13715" w:rsidRDefault="00D301B4" w:rsidP="007356FD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715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Чтение </w:t>
      </w:r>
      <w:proofErr w:type="spellStart"/>
      <w:r w:rsidRPr="00F1371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13715">
        <w:rPr>
          <w:rFonts w:ascii="Times New Roman" w:hAnsi="Times New Roman" w:cs="Times New Roman"/>
          <w:sz w:val="28"/>
          <w:szCs w:val="28"/>
        </w:rPr>
        <w:t>. «Посадка лука».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Формирование представлений о весеннем периоде</w:t>
      </w:r>
    </w:p>
    <w:p w:rsidR="00D301B4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Дать понятие о весне. Обогатить и уточнить представления детей о растениях своего участка (трава, одуванчик), научить узнавать их. Учить наблюдать за ростками лука. Воспитывать любовь к природе.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«Собери колечки»</w:t>
      </w:r>
    </w:p>
    <w:p w:rsidR="00D614E1" w:rsidRPr="00F13715" w:rsidRDefault="00D614E1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отбирать и нанизывать большие и маленькие колечки на стержни. Развивать мелкую моторику, пространственное восприятие. Воспитывать интерес к игре.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13715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817514" w:rsidRPr="00F13715" w:rsidRDefault="00817514" w:rsidP="00F13715">
      <w:pPr>
        <w:tabs>
          <w:tab w:val="left" w:pos="-106"/>
          <w:tab w:val="left" w:pos="36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F13715">
        <w:rPr>
          <w:rFonts w:ascii="Times New Roman" w:hAnsi="Times New Roman" w:cs="Times New Roman"/>
          <w:sz w:val="28"/>
          <w:szCs w:val="28"/>
        </w:rPr>
        <w:t xml:space="preserve"> Игра-импровизация «Обед куклы Кати»</w:t>
      </w:r>
    </w:p>
    <w:p w:rsidR="00817514" w:rsidRPr="00F13715" w:rsidRDefault="00817514" w:rsidP="00F13715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создавать простейшие характерные образы.</w:t>
      </w:r>
    </w:p>
    <w:p w:rsidR="00817514" w:rsidRPr="00F13715" w:rsidRDefault="00817514" w:rsidP="00F13715">
      <w:pPr>
        <w:tabs>
          <w:tab w:val="left" w:pos="-106"/>
          <w:tab w:val="left" w:pos="36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Развивать слуховое  и зрительное восприятие. Воспитывать интерес к музыке.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F13715" w:rsidRDefault="00D301B4" w:rsidP="00F1371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42600F" w:rsidRPr="00F13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D301B4" w:rsidRPr="00F13715" w:rsidRDefault="00D301B4" w:rsidP="007356FD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F13715" w:rsidRDefault="00D301B4" w:rsidP="00F13715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F13715" w:rsidRDefault="00D301B4" w:rsidP="00F13715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14E1" w:rsidRPr="00F13715">
        <w:rPr>
          <w:rFonts w:ascii="Times New Roman" w:hAnsi="Times New Roman" w:cs="Times New Roman"/>
          <w:sz w:val="28"/>
          <w:szCs w:val="28"/>
        </w:rPr>
        <w:t>. Трудовое обучение</w:t>
      </w:r>
    </w:p>
    <w:p w:rsidR="00CD5570" w:rsidRPr="00F13715" w:rsidRDefault="00CD5570" w:rsidP="00F13715">
      <w:pPr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Тема:  Игра «Найди свой шкафчик» </w:t>
      </w:r>
    </w:p>
    <w:p w:rsidR="00CD5570" w:rsidRPr="00F13715" w:rsidRDefault="00CD5570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открывать/закрывать дверцы. Формировать навыки самообслуживания при пользовании предметами быта. Воспитывать интерес к окружающему.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F137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3715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Тема:  Подвижная игра «Кто быстрее»</w:t>
      </w:r>
    </w:p>
    <w:p w:rsidR="00F13715" w:rsidRPr="00F13715" w:rsidRDefault="00F13715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>Цель:  Учить детей  ходить по лестнице, развивать чувство равновесия, совершенствовать умение реагировать на сигнал. Воспитывать выносливость.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F13715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D301B4" w:rsidRPr="00F13715" w:rsidRDefault="00D301B4" w:rsidP="00F137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F137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623BCD"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</w:t>
      </w:r>
    </w:p>
    <w:p w:rsidR="00623BCD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CD" w:rsidRPr="00F13715">
        <w:rPr>
          <w:rFonts w:ascii="Times New Roman" w:hAnsi="Times New Roman" w:cs="Times New Roman"/>
          <w:sz w:val="28"/>
          <w:szCs w:val="28"/>
        </w:rPr>
        <w:t>Аппликация: «Солнышко»</w:t>
      </w:r>
    </w:p>
    <w:p w:rsidR="00623BCD" w:rsidRPr="00F13715" w:rsidRDefault="00623BCD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</w:rPr>
        <w:t xml:space="preserve">Цель:  Учить детей  приклеивать готовые формы совместно с педагогом. Развивать зрительное  восприятие, кинестетические ощущения аккуратность. Воспитывать интерес к работе с цветной бумагой.  </w:t>
      </w:r>
    </w:p>
    <w:p w:rsidR="00D301B4" w:rsidRPr="00F13715" w:rsidRDefault="00D301B4" w:rsidP="00F13715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F13715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13715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D301B4" w:rsidRPr="00F13715" w:rsidRDefault="00D301B4" w:rsidP="00F1371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F13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715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D301B4" w:rsidRPr="00B0062C" w:rsidRDefault="00D301B4" w:rsidP="006F4C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Default="00D301B4" w:rsidP="006F4C8B">
      <w:pPr>
        <w:rPr>
          <w:rFonts w:ascii="Times New Roman" w:hAnsi="Times New Roman" w:cs="Times New Roman"/>
          <w:sz w:val="28"/>
          <w:szCs w:val="28"/>
        </w:rPr>
      </w:pPr>
    </w:p>
    <w:p w:rsidR="007356FD" w:rsidRPr="00B0062C" w:rsidRDefault="007356FD" w:rsidP="006F4C8B">
      <w:pPr>
        <w:rPr>
          <w:rFonts w:ascii="Times New Roman" w:hAnsi="Times New Roman" w:cs="Times New Roman"/>
          <w:sz w:val="28"/>
          <w:szCs w:val="28"/>
        </w:rPr>
      </w:pPr>
    </w:p>
    <w:p w:rsidR="00D301B4" w:rsidRPr="00A83650" w:rsidRDefault="00D301B4" w:rsidP="006F4C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Воскресенье___</w:t>
      </w:r>
      <w:r w:rsidR="0042600F" w:rsidRPr="00A83650">
        <w:rPr>
          <w:rFonts w:ascii="Times New Roman" w:hAnsi="Times New Roman" w:cs="Times New Roman"/>
          <w:b/>
          <w:sz w:val="28"/>
          <w:szCs w:val="28"/>
          <w:u w:val="single"/>
        </w:rPr>
        <w:t>1 апреля</w:t>
      </w:r>
    </w:p>
    <w:p w:rsidR="00D301B4" w:rsidRPr="00A83650" w:rsidRDefault="00D301B4" w:rsidP="006F4C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01B4" w:rsidRPr="00A83650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D301B4" w:rsidRPr="00A83650" w:rsidRDefault="00D301B4" w:rsidP="006F4C8B">
      <w:pPr>
        <w:spacing w:before="100" w:beforeAutospacing="1" w:after="100" w:afterAutospacing="1" w:line="240" w:lineRule="auto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D301B4" w:rsidRPr="00A83650" w:rsidRDefault="00D301B4" w:rsidP="006F4C8B">
      <w:pPr>
        <w:spacing w:before="100" w:beforeAutospacing="1" w:after="100" w:afterAutospacing="1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pacing w:val="-2"/>
          <w:sz w:val="28"/>
          <w:szCs w:val="28"/>
        </w:rPr>
        <w:t>1.Ходьба на месте.</w:t>
      </w:r>
    </w:p>
    <w:p w:rsidR="00D301B4" w:rsidRPr="00A83650" w:rsidRDefault="00D301B4" w:rsidP="006F4C8B">
      <w:pPr>
        <w:spacing w:before="100" w:beforeAutospacing="1" w:after="100" w:afterAutospacing="1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D301B4" w:rsidRPr="00B0062C" w:rsidRDefault="00D301B4" w:rsidP="006F4C8B">
      <w:pPr>
        <w:spacing w:before="100" w:beforeAutospacing="1" w:after="100" w:afterAutospacing="1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Я пока что не хожу.     Я лежу. Ещё –</w:t>
      </w: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сижу.</w:t>
      </w:r>
    </w:p>
    <w:p w:rsidR="00D301B4" w:rsidRPr="00B0062C" w:rsidRDefault="00D301B4" w:rsidP="006F4C8B">
      <w:pPr>
        <w:spacing w:before="100" w:beforeAutospacing="1" w:after="100" w:afterAutospacing="1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            А ещё стоять могу.     И однажды – побегу.</w:t>
      </w:r>
    </w:p>
    <w:p w:rsidR="00D301B4" w:rsidRPr="00B0062C" w:rsidRDefault="00D301B4" w:rsidP="006F4C8B">
      <w:pPr>
        <w:spacing w:before="100" w:beforeAutospacing="1" w:after="100" w:afterAutospacing="1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            Я могу тренироваться.  Если за руку держаться,</w:t>
      </w:r>
    </w:p>
    <w:p w:rsidR="00D301B4" w:rsidRPr="00B0062C" w:rsidRDefault="00D301B4" w:rsidP="006F4C8B">
      <w:pPr>
        <w:spacing w:before="100" w:beforeAutospacing="1" w:after="100" w:afterAutospacing="1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            То иду за шагом шаг.   Я большой уже – вот так!</w:t>
      </w:r>
    </w:p>
    <w:p w:rsidR="00D301B4" w:rsidRPr="00B0062C" w:rsidRDefault="00D301B4" w:rsidP="006F4C8B">
      <w:pPr>
        <w:spacing w:before="100" w:beforeAutospacing="1" w:after="100" w:afterAutospacing="1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D301B4" w:rsidRPr="00B0062C" w:rsidRDefault="00D301B4" w:rsidP="006F4C8B">
      <w:pPr>
        <w:spacing w:before="100" w:beforeAutospacing="1" w:after="100" w:afterAutospacing="1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D301B4" w:rsidRPr="00B0062C" w:rsidRDefault="00D301B4" w:rsidP="006F4C8B">
      <w:pPr>
        <w:spacing w:before="100" w:beforeAutospacing="1" w:after="100" w:afterAutospacing="1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D301B4" w:rsidRPr="00B0062C" w:rsidRDefault="00D301B4" w:rsidP="006F4C8B">
      <w:pPr>
        <w:spacing w:before="100" w:beforeAutospacing="1" w:after="100" w:afterAutospacing="1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D301B4" w:rsidRPr="00B0062C" w:rsidRDefault="00D301B4" w:rsidP="006F4C8B">
      <w:pPr>
        <w:tabs>
          <w:tab w:val="left" w:pos="142"/>
          <w:tab w:val="left" w:pos="1701"/>
          <w:tab w:val="left" w:pos="4111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D301B4" w:rsidRPr="00B0062C" w:rsidRDefault="00D301B4" w:rsidP="006F4C8B">
      <w:pPr>
        <w:tabs>
          <w:tab w:val="left" w:pos="142"/>
          <w:tab w:val="left" w:pos="1701"/>
          <w:tab w:val="left" w:pos="4111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D301B4" w:rsidRPr="00B0062C" w:rsidRDefault="00D301B4" w:rsidP="006F4C8B">
      <w:pPr>
        <w:tabs>
          <w:tab w:val="left" w:pos="142"/>
          <w:tab w:val="left" w:pos="1701"/>
          <w:tab w:val="left" w:pos="4111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D301B4" w:rsidRPr="00B0062C" w:rsidRDefault="00D301B4" w:rsidP="006F4C8B">
      <w:pPr>
        <w:tabs>
          <w:tab w:val="left" w:pos="142"/>
          <w:tab w:val="left" w:pos="1701"/>
          <w:tab w:val="left" w:pos="4111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D301B4" w:rsidRPr="00B0062C" w:rsidRDefault="00D301B4" w:rsidP="006F4C8B">
      <w:pPr>
        <w:tabs>
          <w:tab w:val="left" w:pos="142"/>
          <w:tab w:val="left" w:pos="1701"/>
          <w:tab w:val="left" w:pos="4111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B0062C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0062C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B0062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01B4" w:rsidRPr="00B0062C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B0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B0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D301B4" w:rsidRPr="00B0062C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D301B4" w:rsidRPr="00B0062C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B006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D301B4" w:rsidRPr="00B0062C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D301B4" w:rsidRPr="00B0062C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D301B4" w:rsidRPr="00B0062C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D301B4" w:rsidRPr="00B0062C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B0062C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D301B4" w:rsidRPr="00B0062C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D301B4" w:rsidRPr="00B0062C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D301B4" w:rsidRPr="00B0062C" w:rsidRDefault="00D301B4" w:rsidP="006F4C8B">
      <w:pPr>
        <w:tabs>
          <w:tab w:val="left" w:pos="142"/>
          <w:tab w:val="left" w:pos="1701"/>
          <w:tab w:val="left" w:pos="4111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B0062C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D301B4" w:rsidRPr="00B0062C" w:rsidRDefault="00D301B4" w:rsidP="006F4C8B">
      <w:pPr>
        <w:tabs>
          <w:tab w:val="left" w:pos="142"/>
          <w:tab w:val="left" w:pos="1701"/>
          <w:tab w:val="left" w:pos="4111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D301B4" w:rsidRPr="00B0062C" w:rsidRDefault="00D301B4" w:rsidP="006F4C8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062C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B0062C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B0062C" w:rsidRPr="003D0D96" w:rsidRDefault="00D301B4" w:rsidP="003D0D9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62C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B006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062C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B0062C" w:rsidRDefault="006F4C8B" w:rsidP="006F4C8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</w:p>
    <w:p w:rsidR="00B0062C" w:rsidRPr="00B0062C" w:rsidRDefault="00B0062C" w:rsidP="00A836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062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Понедельник </w:t>
      </w:r>
      <w:r w:rsidR="006F4C8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0062C">
        <w:rPr>
          <w:rFonts w:ascii="Times New Roman" w:hAnsi="Times New Roman" w:cs="Times New Roman"/>
          <w:b/>
          <w:sz w:val="28"/>
          <w:szCs w:val="28"/>
          <w:u w:val="single"/>
        </w:rPr>
        <w:t xml:space="preserve">_ </w:t>
      </w:r>
      <w:r w:rsidR="006F4C8B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B0062C" w:rsidRPr="00B0062C" w:rsidRDefault="00B0062C" w:rsidP="006F4C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B0062C" w:rsidRDefault="00B0062C" w:rsidP="006F4C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B0062C" w:rsidRDefault="00B0062C" w:rsidP="006F4C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B0062C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B0062C" w:rsidRDefault="00B0062C" w:rsidP="006F4C8B">
      <w:pPr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B0062C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B0062C" w:rsidRDefault="00B0062C" w:rsidP="006F4C8B">
      <w:pPr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B0062C" w:rsidRDefault="00B0062C" w:rsidP="006F4C8B">
      <w:pPr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B0062C" w:rsidRDefault="00B0062C" w:rsidP="006F4C8B">
      <w:pPr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B0062C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B0062C" w:rsidRDefault="00B0062C" w:rsidP="006F4C8B">
      <w:pPr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B0062C" w:rsidRDefault="00B0062C" w:rsidP="006F4C8B">
      <w:pPr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B0062C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="003D0D96">
        <w:rPr>
          <w:rFonts w:ascii="Times New Roman" w:hAnsi="Times New Roman" w:cs="Times New Roman"/>
          <w:sz w:val="28"/>
          <w:szCs w:val="28"/>
        </w:rPr>
        <w:t xml:space="preserve">  </w:t>
      </w:r>
      <w:r w:rsidRPr="00B0062C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B006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062C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</w:t>
      </w:r>
      <w:r w:rsidR="00A83650">
        <w:rPr>
          <w:rFonts w:ascii="Times New Roman" w:hAnsi="Times New Roman" w:cs="Times New Roman"/>
          <w:sz w:val="28"/>
          <w:szCs w:val="28"/>
        </w:rPr>
        <w:t xml:space="preserve"> окружающем мире</w:t>
      </w:r>
    </w:p>
    <w:p w:rsidR="003D0D96" w:rsidRPr="000D32C2" w:rsidRDefault="001D318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="003D0D96" w:rsidRPr="000D32C2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3D0D96">
        <w:rPr>
          <w:rFonts w:ascii="Times New Roman" w:hAnsi="Times New Roman" w:cs="Times New Roman"/>
          <w:sz w:val="28"/>
          <w:szCs w:val="28"/>
        </w:rPr>
        <w:t xml:space="preserve"> </w:t>
      </w:r>
      <w:r w:rsidR="003D0D96" w:rsidRPr="000D32C2">
        <w:rPr>
          <w:rFonts w:ascii="Times New Roman" w:hAnsi="Times New Roman" w:cs="Times New Roman"/>
          <w:sz w:val="28"/>
          <w:szCs w:val="28"/>
        </w:rPr>
        <w:t>«Кто ушел, кто пришел?»</w:t>
      </w:r>
    </w:p>
    <w:p w:rsidR="001D3181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</w:rPr>
        <w:t xml:space="preserve">Цель:   </w:t>
      </w:r>
      <w:r w:rsidR="001D3181">
        <w:rPr>
          <w:rFonts w:ascii="Times New Roman" w:hAnsi="Times New Roman" w:cs="Times New Roman"/>
          <w:sz w:val="28"/>
          <w:szCs w:val="28"/>
        </w:rPr>
        <w:t xml:space="preserve">Закреплять узнавание детьми </w:t>
      </w:r>
      <w:r w:rsidR="001D3181" w:rsidRPr="000D32C2">
        <w:rPr>
          <w:rFonts w:ascii="Times New Roman" w:hAnsi="Times New Roman" w:cs="Times New Roman"/>
          <w:sz w:val="28"/>
          <w:szCs w:val="28"/>
        </w:rPr>
        <w:t xml:space="preserve"> знакомых игрушек, </w:t>
      </w:r>
      <w:r w:rsidR="001D3181">
        <w:rPr>
          <w:rFonts w:ascii="Times New Roman" w:hAnsi="Times New Roman" w:cs="Times New Roman"/>
          <w:sz w:val="28"/>
          <w:szCs w:val="28"/>
        </w:rPr>
        <w:t xml:space="preserve">их название; </w:t>
      </w:r>
      <w:r w:rsidR="001D3181" w:rsidRPr="000D32C2">
        <w:rPr>
          <w:rFonts w:ascii="Times New Roman" w:hAnsi="Times New Roman" w:cs="Times New Roman"/>
          <w:sz w:val="28"/>
          <w:szCs w:val="28"/>
        </w:rPr>
        <w:t>развивать речь и мышление детей. Воспитывать бережное отношение к игрушкам.</w:t>
      </w:r>
    </w:p>
    <w:p w:rsidR="00B0062C" w:rsidRP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B0062C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B006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062C">
        <w:rPr>
          <w:rFonts w:ascii="Times New Roman" w:hAnsi="Times New Roman" w:cs="Times New Roman"/>
          <w:sz w:val="28"/>
          <w:szCs w:val="28"/>
        </w:rPr>
        <w:t xml:space="preserve"> .    Конструирование         </w:t>
      </w:r>
    </w:p>
    <w:p w:rsidR="00AE26DA" w:rsidRPr="00AE26DA" w:rsidRDefault="00AE26DA" w:rsidP="00A83650">
      <w:pPr>
        <w:pStyle w:val="a3"/>
        <w:tabs>
          <w:tab w:val="left" w:pos="120"/>
          <w:tab w:val="left" w:pos="4111"/>
        </w:tabs>
        <w:ind w:left="34"/>
        <w:rPr>
          <w:sz w:val="28"/>
          <w:szCs w:val="28"/>
        </w:rPr>
      </w:pPr>
      <w:r w:rsidRPr="00AE26DA">
        <w:rPr>
          <w:sz w:val="28"/>
          <w:szCs w:val="28"/>
        </w:rPr>
        <w:t>Тема: Постройка «Гараж для машины» (из 2—3 кирпичиков одинакового размера);</w:t>
      </w:r>
    </w:p>
    <w:p w:rsidR="00B0062C" w:rsidRPr="00AE26DA" w:rsidRDefault="00B0062C" w:rsidP="006F4C8B">
      <w:pPr>
        <w:tabs>
          <w:tab w:val="left" w:pos="142"/>
          <w:tab w:val="left" w:pos="1701"/>
          <w:tab w:val="left" w:pos="411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AE26DA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AE26DA" w:rsidRPr="00AE26DA">
        <w:rPr>
          <w:rFonts w:ascii="Times New Roman" w:hAnsi="Times New Roman" w:cs="Times New Roman"/>
          <w:sz w:val="28"/>
          <w:szCs w:val="28"/>
        </w:rPr>
        <w:t xml:space="preserve">Учить детей производить постройку из кирпичиков, поставленных вплотную друг другу в вертикальном положении </w:t>
      </w:r>
      <w:r w:rsidRPr="00AE26DA">
        <w:rPr>
          <w:rFonts w:ascii="Times New Roman" w:hAnsi="Times New Roman" w:cs="Times New Roman"/>
          <w:sz w:val="28"/>
          <w:szCs w:val="28"/>
        </w:rPr>
        <w:t>Воспитывать интерес к игре.</w:t>
      </w:r>
    </w:p>
    <w:p w:rsidR="00B0062C" w:rsidRPr="00B0062C" w:rsidRDefault="00B0062C" w:rsidP="006F4C8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B006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B0062C" w:rsidRDefault="00B0062C" w:rsidP="006F4C8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B0062C" w:rsidRDefault="00B0062C" w:rsidP="006F4C8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B0062C" w:rsidRDefault="00B0062C" w:rsidP="006F4C8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B0062C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B0062C" w:rsidRDefault="00B0062C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B006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7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</w:t>
      </w:r>
    </w:p>
    <w:p w:rsidR="002F4E46" w:rsidRPr="002F4E46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2F4E46" w:rsidRPr="002F4E46">
        <w:rPr>
          <w:rFonts w:ascii="Times New Roman" w:hAnsi="Times New Roman" w:cs="Times New Roman"/>
          <w:sz w:val="28"/>
          <w:szCs w:val="28"/>
        </w:rPr>
        <w:t>Подвижная игра</w:t>
      </w:r>
      <w:r w:rsidR="002F4E46">
        <w:rPr>
          <w:rFonts w:ascii="Times New Roman" w:hAnsi="Times New Roman" w:cs="Times New Roman"/>
          <w:sz w:val="28"/>
          <w:szCs w:val="28"/>
        </w:rPr>
        <w:t xml:space="preserve"> </w:t>
      </w:r>
      <w:r w:rsidR="002F4E46" w:rsidRPr="002F4E46">
        <w:rPr>
          <w:rFonts w:ascii="Times New Roman" w:hAnsi="Times New Roman" w:cs="Times New Roman"/>
          <w:sz w:val="28"/>
          <w:szCs w:val="28"/>
        </w:rPr>
        <w:t>«Брось шишку»</w:t>
      </w:r>
    </w:p>
    <w:p w:rsidR="00B0062C" w:rsidRPr="00B0062C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2F4E46" w:rsidRPr="00D5458E">
        <w:rPr>
          <w:rFonts w:ascii="Times New Roman" w:hAnsi="Times New Roman" w:cs="Times New Roman"/>
          <w:sz w:val="28"/>
          <w:szCs w:val="28"/>
        </w:rPr>
        <w:t>Учить детей подлезать под веревку и бросать предмет на дальность правой и левой рукой, развивать умение бегать в определенном направлении.</w:t>
      </w:r>
      <w:r w:rsidR="002F4E46">
        <w:rPr>
          <w:rFonts w:ascii="Times New Roman" w:hAnsi="Times New Roman" w:cs="Times New Roman"/>
          <w:sz w:val="28"/>
          <w:szCs w:val="28"/>
        </w:rPr>
        <w:t xml:space="preserve"> Воспитывать интерес к игре.</w:t>
      </w:r>
    </w:p>
    <w:p w:rsidR="00B0062C" w:rsidRPr="00B0062C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B0062C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Default="00B0062C" w:rsidP="006F4C8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62C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B006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062C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A83650" w:rsidRDefault="00A83650" w:rsidP="006F4C8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3650" w:rsidRPr="00B0062C" w:rsidRDefault="00A83650" w:rsidP="006F4C8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4C8B" w:rsidRPr="00B0062C" w:rsidRDefault="00B0062C" w:rsidP="006F4C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062C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Вторник___</w:t>
      </w:r>
      <w:r w:rsidR="006F4C8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F4C8B" w:rsidRPr="006F4C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F4C8B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6F4C8B" w:rsidRPr="00B0062C" w:rsidRDefault="006F4C8B" w:rsidP="006F4C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B0062C" w:rsidRDefault="00B0062C" w:rsidP="006F4C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62C" w:rsidRPr="00B0062C" w:rsidRDefault="00B0062C" w:rsidP="006F4C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B0062C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B0062C" w:rsidRDefault="00B0062C" w:rsidP="006F4C8B">
      <w:pPr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B0062C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B0062C" w:rsidRDefault="00B0062C" w:rsidP="006F4C8B">
      <w:pPr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B0062C" w:rsidRDefault="00B0062C" w:rsidP="006F4C8B">
      <w:pPr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B0062C" w:rsidRDefault="00B0062C" w:rsidP="006F4C8B">
      <w:pPr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B0062C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B0062C">
        <w:rPr>
          <w:rFonts w:ascii="Times New Roman" w:hAnsi="Times New Roman" w:cs="Times New Roman"/>
          <w:sz w:val="28"/>
          <w:szCs w:val="28"/>
        </w:rPr>
        <w:t xml:space="preserve">Цель: формировать навыки умывания, приучать детей пользоваться </w:t>
      </w:r>
      <w:r w:rsidRPr="00A83650">
        <w:rPr>
          <w:rFonts w:ascii="Times New Roman" w:hAnsi="Times New Roman" w:cs="Times New Roman"/>
          <w:sz w:val="28"/>
          <w:szCs w:val="28"/>
        </w:rPr>
        <w:t>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B0062C" w:rsidRPr="00A83650" w:rsidRDefault="00EA0637" w:rsidP="00A83650">
      <w:pPr>
        <w:tabs>
          <w:tab w:val="left" w:pos="120"/>
          <w:tab w:val="left" w:pos="1701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62744" w:rsidRPr="00A83650">
        <w:rPr>
          <w:rFonts w:ascii="Times New Roman" w:hAnsi="Times New Roman" w:cs="Times New Roman"/>
          <w:sz w:val="28"/>
          <w:szCs w:val="28"/>
        </w:rPr>
        <w:t xml:space="preserve"> Игра «На прогулку»</w:t>
      </w:r>
      <w:r w:rsidR="009E323B" w:rsidRPr="00A83650">
        <w:rPr>
          <w:rFonts w:ascii="Times New Roman" w:hAnsi="Times New Roman" w:cs="Times New Roman"/>
          <w:sz w:val="28"/>
          <w:szCs w:val="28"/>
        </w:rPr>
        <w:tab/>
      </w:r>
    </w:p>
    <w:p w:rsidR="00B0062C" w:rsidRPr="00A83650" w:rsidRDefault="009E323B" w:rsidP="00A83650">
      <w:pPr>
        <w:tabs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62744" w:rsidRPr="00A83650">
        <w:rPr>
          <w:rFonts w:ascii="Times New Roman" w:hAnsi="Times New Roman" w:cs="Times New Roman"/>
          <w:sz w:val="28"/>
          <w:szCs w:val="28"/>
        </w:rPr>
        <w:t>Учить детей с помощью взрослого надевать свободные брюки и джемпер без молнии</w:t>
      </w:r>
      <w:r w:rsidR="00EA0637" w:rsidRPr="00A83650">
        <w:rPr>
          <w:rFonts w:ascii="Times New Roman" w:hAnsi="Times New Roman" w:cs="Times New Roman"/>
          <w:sz w:val="28"/>
          <w:szCs w:val="28"/>
        </w:rPr>
        <w:t>.</w:t>
      </w:r>
      <w:r w:rsidRPr="00A83650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C62744" w:rsidRPr="00A83650">
        <w:rPr>
          <w:rFonts w:ascii="Times New Roman" w:hAnsi="Times New Roman" w:cs="Times New Roman"/>
          <w:sz w:val="28"/>
          <w:szCs w:val="28"/>
        </w:rPr>
        <w:t xml:space="preserve">моторику, </w:t>
      </w:r>
      <w:r w:rsidRPr="00A83650">
        <w:rPr>
          <w:rFonts w:ascii="Times New Roman" w:hAnsi="Times New Roman" w:cs="Times New Roman"/>
          <w:sz w:val="28"/>
          <w:szCs w:val="28"/>
        </w:rPr>
        <w:t>зрительное восприятие, внимание. Воспитывать  навыки самообслуживания.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5075E" w:rsidRPr="00A83650">
        <w:rPr>
          <w:rFonts w:ascii="Times New Roman" w:hAnsi="Times New Roman" w:cs="Times New Roman"/>
          <w:sz w:val="28"/>
          <w:szCs w:val="28"/>
        </w:rPr>
        <w:t xml:space="preserve">«Учимся водить </w:t>
      </w:r>
      <w:r w:rsidR="00480F8D" w:rsidRPr="00A83650">
        <w:rPr>
          <w:rFonts w:ascii="Times New Roman" w:hAnsi="Times New Roman" w:cs="Times New Roman"/>
          <w:sz w:val="28"/>
          <w:szCs w:val="28"/>
        </w:rPr>
        <w:t>машину»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C5075E" w:rsidRPr="00A83650">
        <w:rPr>
          <w:rFonts w:ascii="Times New Roman" w:hAnsi="Times New Roman" w:cs="Times New Roman"/>
          <w:sz w:val="28"/>
          <w:szCs w:val="28"/>
        </w:rPr>
        <w:t>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  <w:r w:rsidR="00480F8D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7FA" w:rsidRPr="00A83650" w:rsidRDefault="005867FA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A83650">
        <w:rPr>
          <w:rFonts w:ascii="Times New Roman" w:hAnsi="Times New Roman" w:cs="Times New Roman"/>
          <w:sz w:val="28"/>
          <w:szCs w:val="28"/>
        </w:rPr>
        <w:t xml:space="preserve"> Рисование на тему:</w:t>
      </w:r>
    </w:p>
    <w:p w:rsidR="00B0062C" w:rsidRPr="00A83650" w:rsidRDefault="005867FA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«Светит солнышко»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5867FA" w:rsidRPr="00A83650">
        <w:rPr>
          <w:rFonts w:ascii="Times New Roman" w:hAnsi="Times New Roman" w:cs="Times New Roman"/>
          <w:sz w:val="28"/>
          <w:szCs w:val="28"/>
        </w:rPr>
        <w:t>Окрашивание ладони ребенка краской. Сопряженное движение по бумаге руки ребенка рукой педагога.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Среда  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__ </w:t>
      </w:r>
      <w:r w:rsidR="006F4C8B" w:rsidRPr="00A83650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6F4C8B" w:rsidRPr="00A83650" w:rsidRDefault="006F4C8B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1D3181" w:rsidRPr="00A83650" w:rsidRDefault="001D318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Дидактическая игра «Кто ушел, кто пришел?»</w:t>
      </w:r>
    </w:p>
    <w:p w:rsidR="001D3181" w:rsidRPr="00A83650" w:rsidRDefault="001D318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 Закреплять узнавание детьми  знакомых игрушек, их название; развивать речь и мышление детей. Воспитывать бережное отношение к игрушкам.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</w:t>
      </w:r>
    </w:p>
    <w:p w:rsidR="002F4E46" w:rsidRPr="00A83650" w:rsidRDefault="002F4E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«Брось шишку»</w:t>
      </w:r>
    </w:p>
    <w:p w:rsidR="002F4E46" w:rsidRPr="00A83650" w:rsidRDefault="002F4E46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 </w:t>
      </w:r>
      <w:r w:rsidRPr="00A83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>(ПДО)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80F8D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Игра и игрокоррекция</w:t>
      </w:r>
    </w:p>
    <w:p w:rsidR="00480F8D" w:rsidRPr="00A83650" w:rsidRDefault="00480F8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«Учимся водить машину»</w:t>
      </w:r>
    </w:p>
    <w:p w:rsidR="00480F8D" w:rsidRPr="00A83650" w:rsidRDefault="00480F8D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Pr="00A83650" w:rsidRDefault="00A8365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F4C8B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F4C8B" w:rsidRPr="00A83650" w:rsidRDefault="006F4C8B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1D3181" w:rsidRPr="00A83650" w:rsidRDefault="001D318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Дидактическая игра «Кто ушел, кто пришел?»</w:t>
      </w:r>
    </w:p>
    <w:p w:rsidR="001D3181" w:rsidRPr="00A83650" w:rsidRDefault="001D318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 Закреплять узнавание детьми  знакомых игрушек, их название; развивать речь и мышление детей. Воспитывать бережное отношение к игрушкам.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2F4E46" w:rsidRPr="00A83650" w:rsidRDefault="002F4E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«Брось шишку»</w:t>
      </w:r>
    </w:p>
    <w:p w:rsidR="002F4E46" w:rsidRPr="00A83650" w:rsidRDefault="002F4E46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80F8D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Игра и игрокоррекция</w:t>
      </w:r>
    </w:p>
    <w:p w:rsidR="00480F8D" w:rsidRPr="00A83650" w:rsidRDefault="00480F8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«Учимся водить машину»</w:t>
      </w:r>
    </w:p>
    <w:p w:rsidR="00480F8D" w:rsidRPr="00A83650" w:rsidRDefault="00480F8D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Default="00A8365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Pr="00A83650" w:rsidRDefault="00A8365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6F4C8B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F4C8B" w:rsidRPr="00A83650" w:rsidRDefault="006F4C8B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1D3181" w:rsidRPr="00A83650" w:rsidRDefault="001D3181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 Дидактическая игра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 играют и отдыхают»</w:t>
      </w:r>
    </w:p>
    <w:p w:rsidR="00B0062C" w:rsidRPr="00A83650" w:rsidRDefault="001D318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 Закреплять узнавание детьми  знакомых игрушек, их название; развивать речь и мышление детей. Воспитывать бережное отношение к игрушкам.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10.30  - 10.50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Конструирование</w:t>
      </w:r>
    </w:p>
    <w:p w:rsidR="00AE26DA" w:rsidRPr="00A83650" w:rsidRDefault="00AE26DA" w:rsidP="00A83650">
      <w:pPr>
        <w:pStyle w:val="a3"/>
        <w:tabs>
          <w:tab w:val="left" w:pos="120"/>
          <w:tab w:val="left" w:pos="4111"/>
        </w:tabs>
        <w:ind w:left="34"/>
        <w:rPr>
          <w:sz w:val="28"/>
          <w:szCs w:val="28"/>
        </w:rPr>
      </w:pPr>
      <w:r w:rsidRPr="00A83650">
        <w:rPr>
          <w:sz w:val="28"/>
          <w:szCs w:val="28"/>
        </w:rPr>
        <w:t>Тема: Постройка «Гараж для машины» (из 2—3 кирпичиков одинакового размера);</w:t>
      </w:r>
    </w:p>
    <w:p w:rsidR="00AE26DA" w:rsidRPr="00A83650" w:rsidRDefault="00AE26DA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производить постройку из кирпичиков, поставленных вплотную друг другу в вертикальном положении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A83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B0062C" w:rsidRPr="00A83650" w:rsidRDefault="00B0062C" w:rsidP="00A83650">
      <w:pPr>
        <w:tabs>
          <w:tab w:val="left" w:pos="120"/>
          <w:tab w:val="left" w:pos="261"/>
          <w:tab w:val="left" w:pos="955"/>
          <w:tab w:val="left" w:pos="3544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EA0637" w:rsidRPr="00A83650">
        <w:rPr>
          <w:rFonts w:ascii="Times New Roman" w:hAnsi="Times New Roman" w:cs="Times New Roman"/>
          <w:sz w:val="28"/>
          <w:szCs w:val="28"/>
        </w:rPr>
        <w:t>Игра «Весенний дождик»</w:t>
      </w:r>
    </w:p>
    <w:p w:rsidR="00B0062C" w:rsidRPr="00A83650" w:rsidRDefault="00B0062C" w:rsidP="00A83650">
      <w:pPr>
        <w:tabs>
          <w:tab w:val="left" w:pos="142"/>
          <w:tab w:val="left" w:pos="3544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EA0637" w:rsidRPr="00A83650">
        <w:rPr>
          <w:rFonts w:ascii="Times New Roman" w:hAnsi="Times New Roman" w:cs="Times New Roman"/>
          <w:sz w:val="28"/>
          <w:szCs w:val="28"/>
        </w:rPr>
        <w:t>учить детей самостоятельно действовать колокольчиком, погремушкой, другими звучащими игрушками. Развивать слуховое восприятие, моторику. Воспитывать интерес к музыкальным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6F4C8B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F4C8B" w:rsidRPr="00A83650" w:rsidRDefault="006F4C8B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62744" w:rsidRPr="00A83650" w:rsidRDefault="00B0062C" w:rsidP="00A83650">
      <w:pPr>
        <w:tabs>
          <w:tab w:val="left" w:pos="120"/>
          <w:tab w:val="left" w:pos="1701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  <w:r w:rsidR="002F08FA" w:rsidRPr="00A83650">
        <w:rPr>
          <w:rFonts w:ascii="Times New Roman" w:hAnsi="Times New Roman" w:cs="Times New Roman"/>
          <w:sz w:val="28"/>
          <w:szCs w:val="28"/>
        </w:rPr>
        <w:t xml:space="preserve">. Тема:  Игра </w:t>
      </w:r>
      <w:r w:rsidR="00C62744" w:rsidRPr="00A83650">
        <w:rPr>
          <w:rFonts w:ascii="Times New Roman" w:hAnsi="Times New Roman" w:cs="Times New Roman"/>
          <w:sz w:val="28"/>
          <w:szCs w:val="28"/>
        </w:rPr>
        <w:t>Тема:  «Найди свою щетку» Игра «На прогулку»</w:t>
      </w:r>
      <w:r w:rsidR="00C62744" w:rsidRPr="00A83650">
        <w:rPr>
          <w:rFonts w:ascii="Times New Roman" w:hAnsi="Times New Roman" w:cs="Times New Roman"/>
          <w:sz w:val="28"/>
          <w:szCs w:val="28"/>
        </w:rPr>
        <w:tab/>
      </w:r>
    </w:p>
    <w:p w:rsidR="00C62744" w:rsidRPr="00A83650" w:rsidRDefault="00C62744" w:rsidP="00A83650">
      <w:pPr>
        <w:tabs>
          <w:tab w:val="left" w:pos="120"/>
          <w:tab w:val="left" w:pos="1701"/>
          <w:tab w:val="left" w:pos="379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Учить детей с помощью взрослого надевать свободные брюки и джемпер без молнии. Развивать моторику, зрительное восприятие, внимание. Воспитывать  навыки самообслуживания.</w:t>
      </w:r>
    </w:p>
    <w:p w:rsidR="00480F8D" w:rsidRPr="00A83650" w:rsidRDefault="00B0062C" w:rsidP="00A83650">
      <w:pPr>
        <w:tabs>
          <w:tab w:val="left" w:pos="120"/>
          <w:tab w:val="left" w:pos="1701"/>
          <w:tab w:val="left" w:pos="379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</w:t>
      </w:r>
    </w:p>
    <w:p w:rsidR="00480F8D" w:rsidRPr="00A83650" w:rsidRDefault="00480F8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«Учимся водить машину»</w:t>
      </w:r>
    </w:p>
    <w:p w:rsidR="00480F8D" w:rsidRPr="00A83650" w:rsidRDefault="00480F8D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="00480F8D"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A83650">
        <w:rPr>
          <w:rFonts w:ascii="Times New Roman" w:hAnsi="Times New Roman" w:cs="Times New Roman"/>
          <w:sz w:val="28"/>
          <w:szCs w:val="28"/>
        </w:rPr>
        <w:t>Изобразительная деятел</w:t>
      </w:r>
      <w:r w:rsidR="005867FA" w:rsidRPr="00A83650">
        <w:rPr>
          <w:rFonts w:ascii="Times New Roman" w:hAnsi="Times New Roman" w:cs="Times New Roman"/>
          <w:sz w:val="28"/>
          <w:szCs w:val="28"/>
        </w:rPr>
        <w:t>ьность.</w:t>
      </w:r>
    </w:p>
    <w:p w:rsidR="005867FA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7FA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5867FA" w:rsidRPr="00A83650">
        <w:rPr>
          <w:rFonts w:ascii="Times New Roman" w:hAnsi="Times New Roman" w:cs="Times New Roman"/>
          <w:sz w:val="28"/>
          <w:szCs w:val="28"/>
        </w:rPr>
        <w:t xml:space="preserve"> Рисование на тему:</w:t>
      </w:r>
    </w:p>
    <w:p w:rsidR="005867FA" w:rsidRPr="00A83650" w:rsidRDefault="005867FA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«Светит солнышко»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7FA" w:rsidRPr="00A83650" w:rsidRDefault="005867FA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Окрашивание ладони ребенка краской. Сопряженное движение по бумаге руки ребенка рукой педагога.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Default="00A83650" w:rsidP="00A83650">
      <w:pPr>
        <w:tabs>
          <w:tab w:val="left" w:pos="246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3650" w:rsidRDefault="00A83650" w:rsidP="00A83650">
      <w:pPr>
        <w:tabs>
          <w:tab w:val="left" w:pos="246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Default="00A83650" w:rsidP="00A83650">
      <w:pPr>
        <w:tabs>
          <w:tab w:val="left" w:pos="246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Pr="00A83650" w:rsidRDefault="00A83650" w:rsidP="00A83650">
      <w:pPr>
        <w:tabs>
          <w:tab w:val="left" w:pos="246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6F4C8B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Я пока что не хожу.     Я лежу. Ещё – сижу.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А ещё стоять могу.     И однажды – побегу.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 Я могу тренироваться.  Если за руку держаться,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То иду за шагом шаг.   Я большой уже – вот так!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A83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9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F4C8B" w:rsidRPr="00A83650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6F4C8B" w:rsidRPr="00A83650" w:rsidRDefault="006F4C8B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1D3181" w:rsidRPr="00A83650" w:rsidRDefault="001D3181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 Дидактическая игра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 играют и отдыхают»</w:t>
      </w:r>
    </w:p>
    <w:p w:rsidR="001D3181" w:rsidRPr="00A83650" w:rsidRDefault="001D318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 Закреплять узнавание детьми  знакомых игрушек, их название; развивать речь и мышление детей. Воспитывать бережное отношение к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3B3462" w:rsidRPr="00A83650" w:rsidRDefault="00B95F9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B3462" w:rsidRPr="00A83650">
        <w:rPr>
          <w:rFonts w:ascii="Times New Roman" w:hAnsi="Times New Roman" w:cs="Times New Roman"/>
          <w:sz w:val="28"/>
          <w:szCs w:val="28"/>
        </w:rPr>
        <w:t>Постройка «</w:t>
      </w:r>
      <w:proofErr w:type="spellStart"/>
      <w:r w:rsidR="003B3462" w:rsidRPr="00A8365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3B3462" w:rsidRPr="00A83650">
        <w:rPr>
          <w:rFonts w:ascii="Times New Roman" w:hAnsi="Times New Roman" w:cs="Times New Roman"/>
          <w:sz w:val="28"/>
          <w:szCs w:val="28"/>
        </w:rPr>
        <w:t>».</w:t>
      </w:r>
    </w:p>
    <w:p w:rsidR="00B95F92" w:rsidRPr="00A83650" w:rsidRDefault="003B3462" w:rsidP="00A83650">
      <w:pPr>
        <w:pStyle w:val="a3"/>
        <w:tabs>
          <w:tab w:val="left" w:pos="120"/>
          <w:tab w:val="left" w:pos="4111"/>
        </w:tabs>
        <w:ind w:left="34"/>
        <w:rPr>
          <w:sz w:val="28"/>
          <w:szCs w:val="28"/>
        </w:rPr>
      </w:pPr>
      <w:r w:rsidRPr="00A83650">
        <w:rPr>
          <w:sz w:val="28"/>
          <w:szCs w:val="28"/>
        </w:rPr>
        <w:t xml:space="preserve"> </w:t>
      </w:r>
      <w:r w:rsidR="00B95F92" w:rsidRPr="00A83650">
        <w:rPr>
          <w:sz w:val="28"/>
          <w:szCs w:val="28"/>
        </w:rPr>
        <w:t>(из 2—3 кирпичиков одинакового размера);</w:t>
      </w:r>
    </w:p>
    <w:p w:rsidR="00B95F92" w:rsidRPr="00A83650" w:rsidRDefault="00B95F9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производить постройку из кирпичиков, поставленных вплотную друг другу в вертикальном положении</w:t>
      </w:r>
      <w:r w:rsidR="003B3462" w:rsidRPr="00A83650">
        <w:rPr>
          <w:rFonts w:ascii="Times New Roman" w:hAnsi="Times New Roman" w:cs="Times New Roman"/>
          <w:sz w:val="28"/>
          <w:szCs w:val="28"/>
        </w:rPr>
        <w:t xml:space="preserve">. </w:t>
      </w:r>
      <w:r w:rsidRPr="00A83650">
        <w:rPr>
          <w:rFonts w:ascii="Times New Roman" w:hAnsi="Times New Roman" w:cs="Times New Roman"/>
          <w:sz w:val="28"/>
          <w:szCs w:val="28"/>
        </w:rPr>
        <w:t>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2F4E46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73CE6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</w:t>
      </w:r>
      <w:r w:rsidR="002F4E46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2F4E46" w:rsidRPr="00A83650">
        <w:rPr>
          <w:rFonts w:ascii="Times New Roman" w:hAnsi="Times New Roman" w:cs="Times New Roman"/>
          <w:sz w:val="28"/>
          <w:szCs w:val="28"/>
        </w:rPr>
        <w:t>Подвижная игра «Брось шишку»</w:t>
      </w:r>
    </w:p>
    <w:p w:rsidR="002F4E46" w:rsidRPr="00A83650" w:rsidRDefault="002F4E46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</w:t>
      </w:r>
      <w:r w:rsidR="00557240"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6F4C8B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F4C8B" w:rsidRPr="00A83650" w:rsidRDefault="006F4C8B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62744" w:rsidRPr="00A83650" w:rsidRDefault="00C62744" w:rsidP="00A83650">
      <w:pPr>
        <w:tabs>
          <w:tab w:val="left" w:pos="120"/>
          <w:tab w:val="left" w:pos="1701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«Найди свою щетку» Игра «На прогулку»</w:t>
      </w:r>
      <w:r w:rsidRPr="00A83650">
        <w:rPr>
          <w:rFonts w:ascii="Times New Roman" w:hAnsi="Times New Roman" w:cs="Times New Roman"/>
          <w:sz w:val="28"/>
          <w:szCs w:val="28"/>
        </w:rPr>
        <w:tab/>
      </w:r>
    </w:p>
    <w:p w:rsidR="00C62744" w:rsidRPr="00A83650" w:rsidRDefault="00C62744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Учить детей с помощью взрослого надевать свободные брюки и джемпер без молнии. Развивать моторику, зрительное восприятие, внимание. Воспитывать  навыки самообслуживания.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00338F" w:rsidRPr="00A83650" w:rsidRDefault="00B73CE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</w:t>
      </w:r>
      <w:r w:rsidR="0000338F" w:rsidRPr="00A83650">
        <w:rPr>
          <w:rFonts w:ascii="Times New Roman" w:hAnsi="Times New Roman" w:cs="Times New Roman"/>
          <w:sz w:val="28"/>
          <w:szCs w:val="28"/>
        </w:rPr>
        <w:t>: «Едем в гости»</w:t>
      </w:r>
    </w:p>
    <w:p w:rsidR="00B73CE6" w:rsidRPr="00A83650" w:rsidRDefault="00B73CE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867FA" w:rsidRPr="00A83650" w:rsidRDefault="00B0062C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5867FA" w:rsidRPr="00A83650" w:rsidRDefault="005867FA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A83650">
        <w:rPr>
          <w:rFonts w:ascii="Times New Roman" w:hAnsi="Times New Roman" w:cs="Times New Roman"/>
          <w:sz w:val="28"/>
          <w:szCs w:val="28"/>
        </w:rPr>
        <w:t xml:space="preserve"> Рисование на тему:</w:t>
      </w:r>
    </w:p>
    <w:p w:rsidR="005867FA" w:rsidRPr="00A83650" w:rsidRDefault="005867FA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«Светит солнышко»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7FA" w:rsidRPr="00A83650" w:rsidRDefault="005867FA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Окрашивание ладони ребенка краской. Сопряженное движение по бумаге руки ребенка рукой педагога.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Default="00B0062C" w:rsidP="00A83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83650" w:rsidRPr="00A83650" w:rsidRDefault="00A83650" w:rsidP="00A83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6F4C8B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F4C8B" w:rsidRPr="00A83650" w:rsidRDefault="006F4C8B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1D3181" w:rsidRPr="00A83650" w:rsidRDefault="001D3181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 Дидактическая игра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 играют и отдыхают»</w:t>
      </w:r>
    </w:p>
    <w:p w:rsidR="00B0062C" w:rsidRPr="00A83650" w:rsidRDefault="001D318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 Закреплять узнавание детьми  знакомых игрушек, их название; развивать речь и мышление детей. Воспитывать бережное отношение к игрушкам.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2F4E46" w:rsidRPr="00A83650" w:rsidRDefault="002F4E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«Кто дальше бросит»</w:t>
      </w:r>
    </w:p>
    <w:p w:rsidR="002F4E46" w:rsidRPr="00A83650" w:rsidRDefault="002F4E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00338F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00338F" w:rsidRPr="00A83650">
        <w:rPr>
          <w:rFonts w:ascii="Times New Roman" w:hAnsi="Times New Roman" w:cs="Times New Roman"/>
          <w:sz w:val="28"/>
          <w:szCs w:val="28"/>
        </w:rPr>
        <w:t>Тема: «Едем в гости»</w:t>
      </w:r>
    </w:p>
    <w:p w:rsidR="00B0062C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Default="00A8365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Pr="00A83650" w:rsidRDefault="00A8365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6F4C8B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F4C8B" w:rsidRPr="00A83650" w:rsidRDefault="006F4C8B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1D3181" w:rsidRPr="00A83650" w:rsidRDefault="001D318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Дидакти</w:t>
      </w:r>
      <w:r w:rsidR="00A83650">
        <w:rPr>
          <w:rFonts w:ascii="Times New Roman" w:hAnsi="Times New Roman" w:cs="Times New Roman"/>
          <w:sz w:val="28"/>
          <w:szCs w:val="28"/>
        </w:rPr>
        <w:t>ческая игра «Умоем куклу Катю».</w:t>
      </w:r>
    </w:p>
    <w:p w:rsidR="001D3181" w:rsidRPr="00A83650" w:rsidRDefault="001D318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 Уточнять названия предметов туалета (мыло, зубная щетка, паста, полотенце, расческа. </w:t>
      </w:r>
      <w:r w:rsidRPr="00A83650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(намылить, смыть и т.д.).</w:t>
      </w:r>
      <w:r w:rsidR="00F05402" w:rsidRPr="00A83650">
        <w:rPr>
          <w:rFonts w:ascii="Times New Roman" w:hAnsi="Times New Roman" w:cs="Times New Roman"/>
          <w:sz w:val="28"/>
          <w:szCs w:val="28"/>
        </w:rPr>
        <w:t xml:space="preserve"> </w:t>
      </w:r>
      <w:r w:rsidRPr="00A83650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2F4E46" w:rsidRPr="00A83650" w:rsidRDefault="002F4E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«Кто дальше бросит»</w:t>
      </w:r>
    </w:p>
    <w:p w:rsidR="002F4E46" w:rsidRPr="00A83650" w:rsidRDefault="002F4E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«Едем в гости»</w:t>
      </w:r>
    </w:p>
    <w:p w:rsidR="00B0062C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Pr="00A83650" w:rsidRDefault="00A8365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94046" w:rsidRPr="00A83650" w:rsidRDefault="004940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Дидакти</w:t>
      </w:r>
      <w:r w:rsidR="00A83650">
        <w:rPr>
          <w:rFonts w:ascii="Times New Roman" w:hAnsi="Times New Roman" w:cs="Times New Roman"/>
          <w:sz w:val="28"/>
          <w:szCs w:val="28"/>
        </w:rPr>
        <w:t>ческая игра «Умоем куклу Катю».</w:t>
      </w:r>
    </w:p>
    <w:p w:rsidR="00494046" w:rsidRPr="00A83650" w:rsidRDefault="004940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 Уточнять названия предметов туалета (мыло, зубная щетка, паста, полотенце, расческа. </w:t>
      </w:r>
      <w:r w:rsidRPr="00A83650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(намылить, смыть и т.д.).Воспитывать бережное отношение к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F05402" w:rsidRPr="00A83650" w:rsidRDefault="00F0540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«Едем в гости»</w:t>
      </w:r>
    </w:p>
    <w:p w:rsidR="00F05402" w:rsidRPr="00A83650" w:rsidRDefault="00F05402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A83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644F46" w:rsidRPr="00A83650" w:rsidRDefault="00644F46" w:rsidP="00A83650">
      <w:pPr>
        <w:tabs>
          <w:tab w:val="left" w:pos="120"/>
          <w:tab w:val="left" w:pos="261"/>
          <w:tab w:val="left" w:pos="955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Игра «Весенний дождик»</w:t>
      </w:r>
    </w:p>
    <w:p w:rsidR="00644F46" w:rsidRPr="00A83650" w:rsidRDefault="00644F46" w:rsidP="00A83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самостоятельно действовать колокольчиком, погремушкой, другими звучащими игрушками. Развивать слуховое восприятие, моторику. Воспитывать интерес к музыкальным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Default="00A8365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3650" w:rsidRPr="00A83650" w:rsidRDefault="00A8365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557240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Суббота__14</w:t>
      </w:r>
      <w:r w:rsidR="00B0062C"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62744" w:rsidRPr="00A83650" w:rsidRDefault="00C62744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«Мы гуляли»</w:t>
      </w:r>
    </w:p>
    <w:p w:rsidR="00C62744" w:rsidRPr="00A83650" w:rsidRDefault="00C62744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Приучать самостоятельно надевать /снимать тапки, снимать шапку и варежки. Развивать моторику, зрительное восприятие, внимание. Воспитывать  навыки самообслуживания.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«Едем в гости»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5867FA" w:rsidRPr="00A83650" w:rsidRDefault="00B0062C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</w:p>
    <w:p w:rsidR="002912B0" w:rsidRPr="00A83650" w:rsidRDefault="005867FA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2912B0" w:rsidRPr="00A83650">
        <w:rPr>
          <w:rFonts w:ascii="Times New Roman" w:hAnsi="Times New Roman" w:cs="Times New Roman"/>
          <w:sz w:val="28"/>
          <w:szCs w:val="28"/>
        </w:rPr>
        <w:t xml:space="preserve"> Коллективная аппликация</w:t>
      </w:r>
    </w:p>
    <w:p w:rsidR="005867FA" w:rsidRPr="00A83650" w:rsidRDefault="002912B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 </w:t>
      </w:r>
      <w:r w:rsidR="005867FA" w:rsidRPr="00A83650">
        <w:rPr>
          <w:rFonts w:ascii="Times New Roman" w:hAnsi="Times New Roman" w:cs="Times New Roman"/>
          <w:sz w:val="28"/>
          <w:szCs w:val="28"/>
        </w:rPr>
        <w:t>«Светит солнышко»</w:t>
      </w:r>
      <w:r w:rsidR="005867FA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7FA" w:rsidRPr="00A83650" w:rsidRDefault="005867FA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2912B0" w:rsidRPr="00A83650">
        <w:rPr>
          <w:rFonts w:ascii="Times New Roman" w:hAnsi="Times New Roman" w:cs="Times New Roman"/>
          <w:sz w:val="28"/>
          <w:szCs w:val="28"/>
        </w:rPr>
        <w:t>Учить детей наклеивать на картон готовые формы. Развивать зрительное восприятие, мелкую моторику, аккуратность. Воспитывать интерес к творчеству.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557240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Воскресенье__15</w:t>
      </w:r>
      <w:r w:rsidR="00B0062C"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B0062C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Я пока что не хожу.     Я лежу. Ещё – сижу.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А ещё стоять могу.     И однажды – побегу.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 Я могу тренироваться.  Если за руку держаться,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То иду за шагом шаг.   Я большой уже – вот так!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A83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557240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Понедельник_16</w:t>
      </w:r>
      <w:r w:rsidR="00B0062C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_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94046" w:rsidRPr="00A83650" w:rsidRDefault="004940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Дидактическая игра «Умоем куклу Катю».</w:t>
      </w:r>
    </w:p>
    <w:p w:rsidR="00494046" w:rsidRPr="00A83650" w:rsidRDefault="004940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94046" w:rsidRPr="00A83650" w:rsidRDefault="004940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 Уточнять названия предметов туалета (мыло, зубная щетка, паста, полотенце, расческа. </w:t>
      </w:r>
      <w:r w:rsidRPr="00A83650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(намылить, смыть и т.д.). Воспитывать бережное отношение к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3B3462" w:rsidRPr="00A83650" w:rsidRDefault="003B346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Постройка «</w:t>
      </w:r>
      <w:proofErr w:type="spellStart"/>
      <w:r w:rsidRPr="00A8365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A83650">
        <w:rPr>
          <w:rFonts w:ascii="Times New Roman" w:hAnsi="Times New Roman" w:cs="Times New Roman"/>
          <w:sz w:val="28"/>
          <w:szCs w:val="28"/>
        </w:rPr>
        <w:t>».</w:t>
      </w:r>
    </w:p>
    <w:p w:rsidR="003B3462" w:rsidRPr="00A83650" w:rsidRDefault="003B3462" w:rsidP="00A83650">
      <w:pPr>
        <w:pStyle w:val="a3"/>
        <w:tabs>
          <w:tab w:val="left" w:pos="120"/>
          <w:tab w:val="left" w:pos="4111"/>
        </w:tabs>
        <w:ind w:left="34"/>
        <w:rPr>
          <w:sz w:val="28"/>
          <w:szCs w:val="28"/>
        </w:rPr>
      </w:pPr>
      <w:r w:rsidRPr="00A83650">
        <w:rPr>
          <w:sz w:val="28"/>
          <w:szCs w:val="28"/>
        </w:rPr>
        <w:t xml:space="preserve"> (из 2—3 кирпичиков одинакового размера);</w:t>
      </w:r>
    </w:p>
    <w:p w:rsidR="003B3462" w:rsidRPr="00A83650" w:rsidRDefault="003B346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производить постройку из кирпичиков, поставленных вплотную друг другу в вертикальном положении.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94600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«Кто дальше бросит»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557240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Вторник__17</w:t>
      </w:r>
      <w:r w:rsidR="00B0062C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_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B0062C" w:rsidRPr="00A83650" w:rsidRDefault="00B0062C" w:rsidP="00C136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B0062C" w:rsidRPr="00A83650" w:rsidRDefault="00C62744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(Банно-гигиенические процедуры)</w:t>
      </w:r>
    </w:p>
    <w:p w:rsidR="00C62744" w:rsidRPr="00A83650" w:rsidRDefault="00C62744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«Мы гуляли»</w:t>
      </w:r>
    </w:p>
    <w:p w:rsidR="00C62744" w:rsidRPr="00A83650" w:rsidRDefault="00C62744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Приучать самостоятельно надевать /снимать тапки, снимать шапку и варежки. Развивать моторику, зрительное восприятие, внимание. Воспитывать  навыки самообслуживания.</w:t>
      </w:r>
    </w:p>
    <w:p w:rsidR="00F97E68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«Катаемся по дорожке»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912B0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2912B0" w:rsidRPr="00A83650" w:rsidRDefault="002912B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A83650">
        <w:rPr>
          <w:rFonts w:ascii="Times New Roman" w:hAnsi="Times New Roman" w:cs="Times New Roman"/>
          <w:sz w:val="28"/>
          <w:szCs w:val="28"/>
        </w:rPr>
        <w:t xml:space="preserve"> Коллективная аппликация</w:t>
      </w:r>
    </w:p>
    <w:p w:rsidR="002912B0" w:rsidRPr="00A83650" w:rsidRDefault="002912B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 «Светит солнышко»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62C" w:rsidRPr="00A83650" w:rsidRDefault="002912B0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наклеивать на картон готовые формы. Развивать зрительное восприятие, мелкую моторику, аккуратность. Воспитывать интерес к творчеству.</w:t>
      </w:r>
      <w:r w:rsidR="00EA0637" w:rsidRPr="00A83650">
        <w:rPr>
          <w:rFonts w:ascii="Times New Roman" w:hAnsi="Times New Roman" w:cs="Times New Roman"/>
          <w:sz w:val="28"/>
          <w:szCs w:val="28"/>
        </w:rPr>
        <w:tab/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C13693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369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Воспитатель:___            </w:t>
      </w:r>
    </w:p>
    <w:p w:rsidR="00557240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18 апреля</w:t>
      </w:r>
    </w:p>
    <w:p w:rsidR="00557240" w:rsidRPr="00A83650" w:rsidRDefault="00557240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94046" w:rsidRPr="00A83650" w:rsidRDefault="004940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Дидактическая игра </w:t>
      </w:r>
      <w:r w:rsidR="00644F46" w:rsidRPr="00A83650">
        <w:rPr>
          <w:rFonts w:ascii="Times New Roman" w:hAnsi="Times New Roman" w:cs="Times New Roman"/>
          <w:sz w:val="28"/>
          <w:szCs w:val="28"/>
        </w:rPr>
        <w:t xml:space="preserve">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«Моем руки Ане»</w:t>
      </w:r>
    </w:p>
    <w:p w:rsidR="00494046" w:rsidRPr="00A83650" w:rsidRDefault="004940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 Уточнять названия предметов туалета (мыло, зубная щетка, паста, полотенце, расческа. </w:t>
      </w:r>
      <w:r w:rsidRPr="00A83650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(намылить, смыть и т.д.).Воспитывать бережное отношение к игрушкам.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«Кто дальше бросит»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00338F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00338F" w:rsidRPr="00A83650">
        <w:rPr>
          <w:rFonts w:ascii="Times New Roman" w:hAnsi="Times New Roman" w:cs="Times New Roman"/>
          <w:sz w:val="28"/>
          <w:szCs w:val="28"/>
        </w:rPr>
        <w:t>Тема: «Катаемся по дорожке»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Pr="00A83650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мире.</w:t>
      </w:r>
    </w:p>
    <w:p w:rsidR="00494046" w:rsidRPr="00A83650" w:rsidRDefault="00494046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Дидактическая игра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«Моем руки Ане»</w:t>
      </w:r>
    </w:p>
    <w:p w:rsidR="00494046" w:rsidRPr="00A83650" w:rsidRDefault="004940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 Уточнять названия предметов туалета (мыло, зубная щетка, паста, полотенце, расческа. </w:t>
      </w:r>
      <w:r w:rsidRPr="00A83650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(намылить, смыть и т.д.)</w:t>
      </w:r>
      <w:r w:rsidR="00644F46" w:rsidRPr="00A83650">
        <w:rPr>
          <w:rFonts w:ascii="Times New Roman" w:hAnsi="Times New Roman" w:cs="Times New Roman"/>
          <w:sz w:val="28"/>
          <w:szCs w:val="28"/>
        </w:rPr>
        <w:t xml:space="preserve"> </w:t>
      </w:r>
      <w:r w:rsidRPr="00A83650">
        <w:rPr>
          <w:rFonts w:ascii="Times New Roman" w:hAnsi="Times New Roman" w:cs="Times New Roman"/>
          <w:sz w:val="28"/>
          <w:szCs w:val="28"/>
        </w:rPr>
        <w:t>.</w:t>
      </w:r>
      <w:r w:rsidR="002912B0" w:rsidRPr="00A83650">
        <w:rPr>
          <w:rFonts w:ascii="Times New Roman" w:hAnsi="Times New Roman" w:cs="Times New Roman"/>
          <w:sz w:val="28"/>
          <w:szCs w:val="28"/>
        </w:rPr>
        <w:t xml:space="preserve"> </w:t>
      </w:r>
      <w:r w:rsidRPr="00A83650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«Попади в колечко»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00338F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38F" w:rsidRPr="00A83650">
        <w:rPr>
          <w:rFonts w:ascii="Times New Roman" w:hAnsi="Times New Roman" w:cs="Times New Roman"/>
          <w:sz w:val="28"/>
          <w:szCs w:val="28"/>
        </w:rPr>
        <w:t>Тема: «Катаемся по дорожке»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Pr="00A83650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20 апреля</w:t>
      </w: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494046" w:rsidRPr="00A83650" w:rsidRDefault="004940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Дидактическая игра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«Моем руки Ане»</w:t>
      </w:r>
    </w:p>
    <w:p w:rsidR="00494046" w:rsidRPr="00A83650" w:rsidRDefault="0049404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 Уточнять названия предметов туалета (мыло, зубная щетка, паста, полотенце, расческа. </w:t>
      </w:r>
      <w:r w:rsidRPr="00A83650">
        <w:rPr>
          <w:rFonts w:ascii="Times New Roman" w:hAnsi="Times New Roman" w:cs="Times New Roman"/>
          <w:bCs/>
          <w:iCs/>
          <w:sz w:val="28"/>
          <w:szCs w:val="28"/>
        </w:rPr>
        <w:t>Обучать пониманию глагольных форм речи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(намылить, смыть и т.д.).Воспитывать бережное отношение к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3B3462" w:rsidRPr="00A83650" w:rsidRDefault="003B346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Постройка  «</w:t>
      </w:r>
      <w:proofErr w:type="spellStart"/>
      <w:r w:rsidRPr="00A8365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A83650">
        <w:rPr>
          <w:rFonts w:ascii="Times New Roman" w:hAnsi="Times New Roman" w:cs="Times New Roman"/>
          <w:sz w:val="28"/>
          <w:szCs w:val="28"/>
        </w:rPr>
        <w:t>».</w:t>
      </w:r>
    </w:p>
    <w:p w:rsidR="003B3462" w:rsidRPr="00A83650" w:rsidRDefault="003B3462" w:rsidP="00A83650">
      <w:pPr>
        <w:pStyle w:val="a3"/>
        <w:tabs>
          <w:tab w:val="left" w:pos="120"/>
          <w:tab w:val="left" w:pos="4111"/>
        </w:tabs>
        <w:ind w:left="34"/>
        <w:rPr>
          <w:sz w:val="28"/>
          <w:szCs w:val="28"/>
        </w:rPr>
      </w:pPr>
      <w:r w:rsidRPr="00A83650">
        <w:rPr>
          <w:sz w:val="28"/>
          <w:szCs w:val="28"/>
        </w:rPr>
        <w:t xml:space="preserve"> (из 2—3 кирпичиков одинакового размера);</w:t>
      </w:r>
    </w:p>
    <w:p w:rsidR="003B3462" w:rsidRPr="00A83650" w:rsidRDefault="003B346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производить постройку из кирпичиков, поставленных вплотную друг другу в вертикальном положении.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644F46" w:rsidRPr="00A83650" w:rsidRDefault="00644F46" w:rsidP="00A83650">
      <w:pPr>
        <w:tabs>
          <w:tab w:val="left" w:pos="120"/>
          <w:tab w:val="left" w:pos="261"/>
          <w:tab w:val="left" w:pos="955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A83650">
        <w:rPr>
          <w:rFonts w:ascii="Times New Roman" w:hAnsi="Times New Roman" w:cs="Times New Roman"/>
          <w:sz w:val="28"/>
          <w:szCs w:val="28"/>
        </w:rPr>
        <w:t>Игра «Птички»</w:t>
      </w:r>
    </w:p>
    <w:p w:rsidR="00644F46" w:rsidRPr="00A83650" w:rsidRDefault="00644F46" w:rsidP="00A83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узнавать знакомые мелодии. Развивать слуховое восприятие. Воспитывать интерес к музыкальным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Pr="00A83650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557240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Суббота__21 апреля</w:t>
      </w: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</w:t>
      </w:r>
      <w:r w:rsidR="00C62744" w:rsidRPr="00A83650">
        <w:rPr>
          <w:rFonts w:ascii="Times New Roman" w:hAnsi="Times New Roman" w:cs="Times New Roman"/>
          <w:sz w:val="28"/>
          <w:szCs w:val="28"/>
        </w:rPr>
        <w:t>Трудовое обучение</w:t>
      </w:r>
    </w:p>
    <w:p w:rsidR="00C62744" w:rsidRPr="00A83650" w:rsidRDefault="00C62744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«Мы гуляли»</w:t>
      </w:r>
    </w:p>
    <w:p w:rsidR="00C62744" w:rsidRPr="00A83650" w:rsidRDefault="00C62744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Приучать самостоятельно надевать /снимать тапки, снимать шапку и варежки. Развивать моторику, зрительное восприятие, внимание. Воспитывать  навыки самообслуживания.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Физическое развитие           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«Кто дальше бросит»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Игра и игрокоррекция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«Катаемся по дорожке»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C13693" w:rsidRPr="00A83650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C13693" w:rsidRDefault="00B0062C" w:rsidP="00C136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Воскресенье 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22 апреля</w:t>
      </w: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Я пока что не хожу.     Я лежу. Ещё – сижу.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А ещё стоять могу.     И однажды – побегу.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 Я могу тренироваться.  Если за руку держаться,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То иду за шагом шаг.   Я большой уже – вот так!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A83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57240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Понедельник 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557240" w:rsidRPr="00A83650" w:rsidRDefault="00557240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C136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</w:t>
      </w:r>
      <w:r w:rsidR="00205B7C" w:rsidRPr="00A83650">
        <w:rPr>
          <w:rFonts w:ascii="Times New Roman" w:hAnsi="Times New Roman" w:cs="Times New Roman"/>
          <w:sz w:val="28"/>
          <w:szCs w:val="28"/>
        </w:rPr>
        <w:t>редставлений об окружающем мире</w:t>
      </w:r>
    </w:p>
    <w:p w:rsidR="00205B7C" w:rsidRPr="00A83650" w:rsidRDefault="00205B7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Дидактическая игра «Куклу Катю искупаем»</w:t>
      </w:r>
    </w:p>
    <w:p w:rsidR="00205B7C" w:rsidRPr="00A83650" w:rsidRDefault="00205B7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 Формировать представление о названиях предметов для водных процедур (ванночка, мыльница, мыло, полотенце). </w:t>
      </w:r>
    </w:p>
    <w:p w:rsidR="00205B7C" w:rsidRPr="00A83650" w:rsidRDefault="00205B7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Расширять пассивный словарь.  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 Конструирование         </w:t>
      </w:r>
    </w:p>
    <w:p w:rsidR="003B3462" w:rsidRPr="00A83650" w:rsidRDefault="003B346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Постройка «Домик»</w:t>
      </w:r>
    </w:p>
    <w:p w:rsidR="003B3462" w:rsidRPr="00A83650" w:rsidRDefault="003B3462" w:rsidP="00A83650">
      <w:pPr>
        <w:pStyle w:val="a3"/>
        <w:tabs>
          <w:tab w:val="left" w:pos="120"/>
          <w:tab w:val="left" w:pos="4111"/>
        </w:tabs>
        <w:ind w:left="34"/>
        <w:rPr>
          <w:sz w:val="28"/>
          <w:szCs w:val="28"/>
        </w:rPr>
      </w:pPr>
      <w:r w:rsidRPr="00A83650">
        <w:rPr>
          <w:sz w:val="28"/>
          <w:szCs w:val="28"/>
        </w:rPr>
        <w:t xml:space="preserve"> (из 2—3 кирпичиков одинакового размера);</w:t>
      </w:r>
    </w:p>
    <w:p w:rsidR="003B3462" w:rsidRPr="00A83650" w:rsidRDefault="003B346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производить постройку из кирпичиков, поставленных вплотную друг другу в вертикальном положении.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«Попади в колечко»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C13693" w:rsidRDefault="00B0062C" w:rsidP="00C1369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557240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</w:t>
      </w:r>
      <w:r w:rsidR="00557240"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24</w:t>
      </w: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57240" w:rsidRPr="00A83650" w:rsidRDefault="00557240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C62744" w:rsidRPr="00A83650" w:rsidRDefault="00C62744" w:rsidP="00C13693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13693">
        <w:rPr>
          <w:rFonts w:ascii="Times New Roman" w:hAnsi="Times New Roman" w:cs="Times New Roman"/>
          <w:sz w:val="28"/>
          <w:szCs w:val="28"/>
        </w:rPr>
        <w:t>Игра «Катя пришла с прогулки»</w:t>
      </w:r>
    </w:p>
    <w:p w:rsidR="00C62744" w:rsidRPr="00A83650" w:rsidRDefault="00C62744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Приучать самостоятельно надевать /снимать тапки, снимать шапку и варежки. Развивать моторику, зрительное восприятие, внимание. Воспитывать  навыки самообслуживания.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«Катаемся по дорожке»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машины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2912B0" w:rsidRPr="00A83650" w:rsidRDefault="002912B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A83650">
        <w:rPr>
          <w:rFonts w:ascii="Times New Roman" w:hAnsi="Times New Roman" w:cs="Times New Roman"/>
          <w:sz w:val="28"/>
          <w:szCs w:val="28"/>
        </w:rPr>
        <w:t xml:space="preserve"> Коллективная аппликация «Птичка»</w:t>
      </w:r>
    </w:p>
    <w:p w:rsidR="002912B0" w:rsidRPr="00A83650" w:rsidRDefault="002912B0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наклеивать на картон готовые формы. Развивать зрительное восприятие, мелкую моторику, аккуратность. Воспитывать интерес к творчеству.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Среда 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25 апреля</w:t>
      </w:r>
    </w:p>
    <w:p w:rsidR="00B0062C" w:rsidRPr="00A83650" w:rsidRDefault="00B0062C" w:rsidP="00C136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205B7C" w:rsidRPr="00A83650" w:rsidRDefault="00205B7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Дидактическая игра «Куклу Катю искупаем»</w:t>
      </w:r>
    </w:p>
    <w:p w:rsidR="00205B7C" w:rsidRPr="00A83650" w:rsidRDefault="00205B7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 Формировать представление о названиях предметов для водных процедур (ванночка, мыльница, мыло, полотенце). </w:t>
      </w:r>
    </w:p>
    <w:p w:rsidR="00205B7C" w:rsidRPr="00A83650" w:rsidRDefault="00205B7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Расширять пассивный словарь.  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«Попади в колечко»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00338F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A83650">
        <w:rPr>
          <w:rFonts w:ascii="Times New Roman" w:hAnsi="Times New Roman" w:cs="Times New Roman"/>
          <w:sz w:val="28"/>
          <w:szCs w:val="28"/>
        </w:rPr>
        <w:t>Игра и игрокоррекция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38F" w:rsidRPr="00A83650">
        <w:rPr>
          <w:rFonts w:ascii="Times New Roman" w:hAnsi="Times New Roman" w:cs="Times New Roman"/>
          <w:sz w:val="28"/>
          <w:szCs w:val="28"/>
        </w:rPr>
        <w:t>Тема: «Катаемся по дорожке»</w:t>
      </w:r>
    </w:p>
    <w:p w:rsidR="00B0062C" w:rsidRPr="00A83650" w:rsidRDefault="0000338F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вертолета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Pr="00A83650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57240" w:rsidRPr="00A83650" w:rsidRDefault="00557240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BC4C56" w:rsidRPr="00A83650" w:rsidRDefault="00BC4C5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Дидактическая игра «Куклу Катю искупаем»</w:t>
      </w:r>
    </w:p>
    <w:p w:rsidR="00BC4C56" w:rsidRPr="00A83650" w:rsidRDefault="00BC4C5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 Формировать представление о названиях предметов для водных процедур (ванночка, мыльница, мыло, полотенце). </w:t>
      </w:r>
    </w:p>
    <w:p w:rsidR="00B0062C" w:rsidRPr="00C13693" w:rsidRDefault="00BC4C56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Расширять пассивный словарь.  </w:t>
      </w:r>
    </w:p>
    <w:p w:rsidR="00B0062C" w:rsidRPr="00C13693" w:rsidRDefault="00B0062C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  </w:t>
      </w:r>
      <w:r w:rsidR="00C13693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«Попади в колечко»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="0000338F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00338F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0338F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Игра и игрокоррекция</w:t>
      </w:r>
      <w:r w:rsidR="0000338F" w:rsidRPr="00A83650">
        <w:rPr>
          <w:rFonts w:ascii="Times New Roman" w:hAnsi="Times New Roman" w:cs="Times New Roman"/>
          <w:sz w:val="28"/>
          <w:szCs w:val="28"/>
        </w:rPr>
        <w:t xml:space="preserve"> Тема: «Катаемся по дорожке»</w:t>
      </w:r>
    </w:p>
    <w:p w:rsidR="00B0062C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вертолета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Пятница__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B0062C" w:rsidRPr="00C13693" w:rsidRDefault="00B0062C" w:rsidP="00C136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BC4C56" w:rsidRPr="00A83650" w:rsidRDefault="00BC4C5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Дидактическая игра Дидактическая игра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«Моем руки Ане»</w:t>
      </w:r>
    </w:p>
    <w:p w:rsidR="00BC4C56" w:rsidRPr="00A83650" w:rsidRDefault="00BC4C5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 Формировать представление о названиях предметов для водных процедур (ванночка, мыльница, мыло, полотенце). </w:t>
      </w:r>
    </w:p>
    <w:p w:rsidR="00BC4C56" w:rsidRPr="00A83650" w:rsidRDefault="00BC4C5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Расширять пассивный словарь.  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3B3462" w:rsidRPr="00A83650" w:rsidRDefault="003B346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Постройка «Домик»</w:t>
      </w:r>
    </w:p>
    <w:p w:rsidR="003B3462" w:rsidRPr="00A83650" w:rsidRDefault="003B3462" w:rsidP="00A83650">
      <w:pPr>
        <w:pStyle w:val="a3"/>
        <w:tabs>
          <w:tab w:val="left" w:pos="120"/>
          <w:tab w:val="left" w:pos="4111"/>
        </w:tabs>
        <w:ind w:left="34"/>
        <w:rPr>
          <w:sz w:val="28"/>
          <w:szCs w:val="28"/>
        </w:rPr>
      </w:pPr>
      <w:r w:rsidRPr="00A83650">
        <w:rPr>
          <w:sz w:val="28"/>
          <w:szCs w:val="28"/>
        </w:rPr>
        <w:t xml:space="preserve"> (из 2—3 кирпичиков одинакового размера);</w:t>
      </w:r>
    </w:p>
    <w:p w:rsidR="003B3462" w:rsidRPr="00A83650" w:rsidRDefault="003B346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производить постройку из кирпичиков, поставленных вплотную друг другу в вертикальном положении.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644F46" w:rsidRPr="00A83650" w:rsidRDefault="00644F46" w:rsidP="00A83650">
      <w:pPr>
        <w:tabs>
          <w:tab w:val="left" w:pos="120"/>
          <w:tab w:val="left" w:pos="261"/>
          <w:tab w:val="left" w:pos="955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A83650">
        <w:rPr>
          <w:rFonts w:ascii="Times New Roman" w:hAnsi="Times New Roman" w:cs="Times New Roman"/>
          <w:sz w:val="28"/>
          <w:szCs w:val="28"/>
        </w:rPr>
        <w:t>Игра «Птички»</w:t>
      </w:r>
    </w:p>
    <w:p w:rsidR="00644F46" w:rsidRPr="00A83650" w:rsidRDefault="00644F46" w:rsidP="00A83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узнавать знакомые мелодии. Развивать слуховое восприятие. Воспитывать интерес к музыкальным игрушкам.</w:t>
      </w:r>
    </w:p>
    <w:p w:rsidR="00B0062C" w:rsidRPr="00A83650" w:rsidRDefault="00644F46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B0062C"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="00B0062C"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0062C" w:rsidRPr="00C13693" w:rsidRDefault="00B0062C" w:rsidP="00C136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28 апреля</w:t>
      </w: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07B7A" w:rsidRPr="00A83650" w:rsidRDefault="00B0062C" w:rsidP="00A83650">
      <w:pPr>
        <w:tabs>
          <w:tab w:val="left" w:pos="142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</w:t>
      </w:r>
      <w:r w:rsidR="00F07B7A" w:rsidRPr="00A83650">
        <w:rPr>
          <w:rFonts w:ascii="Times New Roman" w:hAnsi="Times New Roman" w:cs="Times New Roman"/>
          <w:sz w:val="28"/>
          <w:szCs w:val="28"/>
        </w:rPr>
        <w:t>Трудовое обучение</w:t>
      </w:r>
    </w:p>
    <w:p w:rsidR="00F07B7A" w:rsidRPr="00A83650" w:rsidRDefault="00F07B7A" w:rsidP="00A83650">
      <w:pPr>
        <w:tabs>
          <w:tab w:val="left" w:pos="142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«Катя пришла с прогулки»</w:t>
      </w:r>
    </w:p>
    <w:p w:rsidR="00F07B7A" w:rsidRPr="00A83650" w:rsidRDefault="00F07B7A" w:rsidP="00A83650">
      <w:pPr>
        <w:tabs>
          <w:tab w:val="left" w:pos="142"/>
          <w:tab w:val="left" w:pos="1234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Приучать самостоятельно надевать /снимать тапки, снимать шапку и варежки. Развивать моторику, зрительное восприятие, внимание. Воспитывать  навыки самообслуживания.</w:t>
      </w:r>
    </w:p>
    <w:p w:rsidR="00B0062C" w:rsidRPr="00A83650" w:rsidRDefault="00B0062C" w:rsidP="00A83650">
      <w:pPr>
        <w:tabs>
          <w:tab w:val="left" w:pos="142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«Попади в колечко»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00338F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38F" w:rsidRPr="00A83650">
        <w:rPr>
          <w:rFonts w:ascii="Times New Roman" w:hAnsi="Times New Roman" w:cs="Times New Roman"/>
          <w:sz w:val="28"/>
          <w:szCs w:val="28"/>
        </w:rPr>
        <w:t>Тема: «Катаемся по дорожке»</w:t>
      </w:r>
    </w:p>
    <w:p w:rsidR="0000338F" w:rsidRPr="00A83650" w:rsidRDefault="0000338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прокатывать вертолета рукой на столе, на полу, по наклонной плоскости и подражать звукам, характерным для данного двигателя. Развивать игровые навыки. Воспитывать интерес к игре.</w:t>
      </w:r>
    </w:p>
    <w:p w:rsidR="00B0062C" w:rsidRPr="00A83650" w:rsidRDefault="00B0062C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B0062C" w:rsidRPr="00A83650" w:rsidRDefault="00B0062C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0062C" w:rsidRDefault="00C13693" w:rsidP="00C13693">
      <w:pPr>
        <w:tabs>
          <w:tab w:val="left" w:pos="2595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3693" w:rsidRDefault="00C13693" w:rsidP="00C13693">
      <w:pPr>
        <w:tabs>
          <w:tab w:val="left" w:pos="2595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Default="00C13693" w:rsidP="00C13693">
      <w:pPr>
        <w:tabs>
          <w:tab w:val="left" w:pos="2595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C13693">
      <w:pPr>
        <w:tabs>
          <w:tab w:val="left" w:pos="2595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__ апреля</w:t>
      </w:r>
    </w:p>
    <w:p w:rsidR="00B0062C" w:rsidRPr="00A83650" w:rsidRDefault="00B0062C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pacing w:val="-2"/>
          <w:sz w:val="28"/>
          <w:szCs w:val="28"/>
        </w:rPr>
        <w:t>1.Ходьба на месте.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Я пока что не хожу.     Я лежу. Ещё – сижу.</w:t>
      </w:r>
    </w:p>
    <w:p w:rsidR="00B0062C" w:rsidRPr="00A83650" w:rsidRDefault="00B0062C" w:rsidP="00A83650">
      <w:pPr>
        <w:spacing w:after="0" w:line="240" w:lineRule="auto"/>
        <w:ind w:right="17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А ещё стоять могу.     И однажды – побегу.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 Я могу тренироваться.  Если за руку держаться,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То иду за шагом шаг.   Я большой уже – вот так!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B0062C" w:rsidRPr="00A83650" w:rsidRDefault="00B0062C" w:rsidP="00A83650">
      <w:pPr>
        <w:spacing w:after="0" w:line="240" w:lineRule="auto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A83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B0062C" w:rsidRPr="00A83650" w:rsidRDefault="00B0062C" w:rsidP="00A83650">
      <w:pPr>
        <w:tabs>
          <w:tab w:val="left" w:pos="142"/>
          <w:tab w:val="left" w:pos="1701"/>
          <w:tab w:val="left" w:pos="411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B0062C" w:rsidRPr="00A83650" w:rsidRDefault="00B0062C" w:rsidP="00A836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6F4C8B" w:rsidRPr="00C13693" w:rsidRDefault="00B0062C" w:rsidP="00A83650">
      <w:pPr>
        <w:spacing w:after="0"/>
        <w:contextualSpacing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369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Воспитатель:___            </w:t>
      </w:r>
    </w:p>
    <w:p w:rsidR="00557240" w:rsidRPr="00A83650" w:rsidRDefault="006F4C8B" w:rsidP="00A83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Понедельник 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30 апреля</w:t>
      </w:r>
    </w:p>
    <w:p w:rsidR="006F4C8B" w:rsidRPr="00C13693" w:rsidRDefault="006F4C8B" w:rsidP="00C136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F4C8B" w:rsidRPr="00A83650" w:rsidRDefault="006F4C8B" w:rsidP="00A836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</w:t>
      </w:r>
      <w:r w:rsidRPr="00A8365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BC4C56" w:rsidRPr="00A83650" w:rsidRDefault="00BC4C56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«Моем руки Ане»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 Конструирование         </w:t>
      </w:r>
    </w:p>
    <w:p w:rsidR="003B3462" w:rsidRPr="00A83650" w:rsidRDefault="003B346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Постройка «Домик»</w:t>
      </w:r>
    </w:p>
    <w:p w:rsidR="003B3462" w:rsidRPr="00A83650" w:rsidRDefault="003B3462" w:rsidP="00A83650">
      <w:pPr>
        <w:pStyle w:val="a3"/>
        <w:tabs>
          <w:tab w:val="left" w:pos="120"/>
          <w:tab w:val="left" w:pos="4111"/>
        </w:tabs>
        <w:ind w:left="34"/>
        <w:rPr>
          <w:sz w:val="28"/>
          <w:szCs w:val="28"/>
        </w:rPr>
      </w:pPr>
      <w:r w:rsidRPr="00A83650">
        <w:rPr>
          <w:sz w:val="28"/>
          <w:szCs w:val="28"/>
        </w:rPr>
        <w:t xml:space="preserve"> (из 2—3 кирпичиков одинакового размера);</w:t>
      </w:r>
    </w:p>
    <w:p w:rsidR="003B3462" w:rsidRPr="00A83650" w:rsidRDefault="003B346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производить постройку из кирпичиков, поставленных вплотную друг другу в вертикальном положении.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94600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Pr="00A83650">
        <w:rPr>
          <w:rFonts w:ascii="Times New Roman" w:hAnsi="Times New Roman" w:cs="Times New Roman"/>
          <w:sz w:val="28"/>
          <w:szCs w:val="28"/>
        </w:rPr>
        <w:t>Подвижная игра «Попади в колечко»</w:t>
      </w:r>
    </w:p>
    <w:p w:rsidR="00D94600" w:rsidRPr="00A83650" w:rsidRDefault="00D9460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подлезать под веревку и бросать предмет на дальность правой и левой рукой, развивать умение бегать в определенном направлении. Воспитывать интерес к игре.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57240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</w:t>
      </w:r>
      <w:r w:rsidR="00557240"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__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6F4C8B" w:rsidRPr="00C13693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6F4C8B" w:rsidRPr="00A83650" w:rsidRDefault="006F4C8B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F07B7A" w:rsidRPr="00A83650">
        <w:rPr>
          <w:rFonts w:ascii="Times New Roman" w:hAnsi="Times New Roman" w:cs="Times New Roman"/>
          <w:sz w:val="28"/>
          <w:szCs w:val="28"/>
        </w:rPr>
        <w:t>Игра «Каждой игрушке свое место»</w:t>
      </w:r>
    </w:p>
    <w:p w:rsidR="006F4C8B" w:rsidRPr="00A83650" w:rsidRDefault="006F4C8B" w:rsidP="00A83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 </w:t>
      </w:r>
      <w:r w:rsidR="00F07B7A" w:rsidRPr="00A83650">
        <w:rPr>
          <w:rFonts w:ascii="Times New Roman" w:hAnsi="Times New Roman" w:cs="Times New Roman"/>
          <w:sz w:val="28"/>
          <w:szCs w:val="28"/>
        </w:rPr>
        <w:t>: Учить собирать предметы в емкость, действуя по подражанию. Развивать моторику, навыки самообслуживания. Воспитывать аккуратность.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684F06" w:rsidRPr="00A83650" w:rsidRDefault="00684F06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«Дотронься до мячика»</w:t>
      </w:r>
    </w:p>
    <w:p w:rsidR="00684F06" w:rsidRPr="00A83650" w:rsidRDefault="00684F0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2912B0" w:rsidRPr="00A83650" w:rsidRDefault="00F0438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Рисование на тему «Дорога»</w:t>
      </w:r>
    </w:p>
    <w:p w:rsidR="002912B0" w:rsidRPr="00A83650" w:rsidRDefault="002912B0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 </w:t>
      </w:r>
      <w:r w:rsidR="00F04383" w:rsidRPr="00A83650">
        <w:rPr>
          <w:rFonts w:ascii="Times New Roman" w:hAnsi="Times New Roman" w:cs="Times New Roman"/>
          <w:sz w:val="28"/>
          <w:szCs w:val="28"/>
        </w:rPr>
        <w:t xml:space="preserve">погружать пальцы рук  в миску с  водой, прикладывать пальцы к листу бумаги, проводить линии. </w:t>
      </w:r>
      <w:r w:rsidRPr="00A83650">
        <w:rPr>
          <w:rFonts w:ascii="Times New Roman" w:hAnsi="Times New Roman" w:cs="Times New Roman"/>
          <w:sz w:val="28"/>
          <w:szCs w:val="28"/>
        </w:rPr>
        <w:t>Развивать зрительное восприятие, мелкую моторику, аккуратность. Воспитывать интерес к творчеству.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F4C8B" w:rsidRDefault="006F4C8B" w:rsidP="00A83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557240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  2</w:t>
      </w:r>
      <w:r w:rsidR="006F4C8B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__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C13693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</w:t>
      </w:r>
      <w:r w:rsidRPr="00C13693">
        <w:rPr>
          <w:rFonts w:ascii="Times New Roman" w:hAnsi="Times New Roman" w:cs="Times New Roman"/>
          <w:sz w:val="28"/>
          <w:szCs w:val="28"/>
        </w:rPr>
        <w:t>Развитие речи на основе представлений об окружающем мире</w:t>
      </w:r>
    </w:p>
    <w:p w:rsidR="00BC4C56" w:rsidRPr="00C13693" w:rsidRDefault="00BC4C5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Рассматривание тематических картинок «Транспорт»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Цель:   Формировать представления о </w:t>
      </w:r>
      <w:r w:rsidR="00BC4C56" w:rsidRPr="00C13693">
        <w:rPr>
          <w:rFonts w:ascii="Times New Roman" w:hAnsi="Times New Roman" w:cs="Times New Roman"/>
          <w:sz w:val="28"/>
          <w:szCs w:val="28"/>
        </w:rPr>
        <w:t>транспорте</w:t>
      </w:r>
      <w:r w:rsidRPr="00C13693">
        <w:rPr>
          <w:rFonts w:ascii="Times New Roman" w:hAnsi="Times New Roman" w:cs="Times New Roman"/>
          <w:sz w:val="28"/>
          <w:szCs w:val="28"/>
        </w:rPr>
        <w:t xml:space="preserve">. </w:t>
      </w:r>
      <w:r w:rsidR="00BC4C56" w:rsidRPr="00C13693">
        <w:rPr>
          <w:rFonts w:ascii="Times New Roman" w:hAnsi="Times New Roman" w:cs="Times New Roman"/>
          <w:sz w:val="28"/>
          <w:szCs w:val="28"/>
        </w:rPr>
        <w:t>Учить показывать – кузов, кабина, колеса.</w:t>
      </w:r>
      <w:r w:rsidR="00E417B1" w:rsidRPr="00C13693">
        <w:rPr>
          <w:rFonts w:ascii="Times New Roman" w:hAnsi="Times New Roman" w:cs="Times New Roman"/>
          <w:sz w:val="28"/>
          <w:szCs w:val="28"/>
        </w:rPr>
        <w:t xml:space="preserve"> Развивать  восприятие, внимание</w:t>
      </w:r>
      <w:r w:rsidR="00E417B1" w:rsidRPr="00A83650">
        <w:rPr>
          <w:rFonts w:ascii="Times New Roman" w:hAnsi="Times New Roman" w:cs="Times New Roman"/>
          <w:sz w:val="28"/>
          <w:szCs w:val="28"/>
        </w:rPr>
        <w:t>. Воспитывать интерес к окружающему миру.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</w:t>
      </w:r>
    </w:p>
    <w:p w:rsidR="006712EF" w:rsidRPr="006712EF" w:rsidRDefault="006712E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>игра «Прокати мячик»</w:t>
      </w:r>
    </w:p>
    <w:p w:rsidR="006712EF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6712EF" w:rsidRPr="00A83650">
        <w:rPr>
          <w:rFonts w:ascii="Times New Roman" w:hAnsi="Times New Roman" w:cs="Times New Roman"/>
          <w:sz w:val="28"/>
          <w:szCs w:val="28"/>
        </w:rPr>
        <w:t xml:space="preserve">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="006712EF"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 </w:t>
      </w:r>
      <w:r w:rsidRPr="00A83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>(ПДО)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84F06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Игра и игрокоррекция</w:t>
      </w:r>
    </w:p>
    <w:p w:rsidR="00684F06" w:rsidRPr="00A83650" w:rsidRDefault="00684F06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«Дотронься до мячика»</w:t>
      </w:r>
    </w:p>
    <w:p w:rsidR="00684F06" w:rsidRPr="00A83650" w:rsidRDefault="00684F0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5724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Четверг___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___ 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C13693" w:rsidRPr="00C13693" w:rsidRDefault="00C13693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F4C8B" w:rsidRPr="00A83650" w:rsidRDefault="006F4C8B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C13693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</w:t>
      </w:r>
      <w:r w:rsidRPr="00C13693">
        <w:rPr>
          <w:rFonts w:ascii="Times New Roman" w:hAnsi="Times New Roman" w:cs="Times New Roman"/>
          <w:sz w:val="28"/>
          <w:szCs w:val="28"/>
        </w:rPr>
        <w:t>Развитие речи на основе представлений об окружающем мире</w:t>
      </w:r>
    </w:p>
    <w:p w:rsidR="00E417B1" w:rsidRPr="00C13693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Рассматривание тематических картинок «Транспорт»</w:t>
      </w:r>
    </w:p>
    <w:p w:rsidR="00E417B1" w:rsidRPr="00A83650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Цель:   Формировать представления о транспорте. Учить показывать – кузов, кабина, колеса. Развивать  восприятие, внимание.</w:t>
      </w:r>
      <w:r w:rsidRPr="00A83650">
        <w:rPr>
          <w:rFonts w:ascii="Times New Roman" w:hAnsi="Times New Roman" w:cs="Times New Roman"/>
          <w:sz w:val="28"/>
          <w:szCs w:val="28"/>
        </w:rPr>
        <w:t xml:space="preserve"> Воспитывать интерес к окружающему миру.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>игра «Прокати мячик»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C13693" w:rsidRDefault="006F4C8B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84F06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650">
        <w:rPr>
          <w:rFonts w:ascii="Times New Roman" w:hAnsi="Times New Roman" w:cs="Times New Roman"/>
          <w:sz w:val="28"/>
          <w:szCs w:val="28"/>
        </w:rPr>
        <w:t xml:space="preserve"> </w:t>
      </w:r>
      <w:r w:rsidR="00C13693">
        <w:rPr>
          <w:rFonts w:ascii="Times New Roman" w:hAnsi="Times New Roman" w:cs="Times New Roman"/>
          <w:sz w:val="28"/>
          <w:szCs w:val="28"/>
        </w:rPr>
        <w:t>Игра и игрокоррекция</w:t>
      </w:r>
    </w:p>
    <w:p w:rsidR="00684F06" w:rsidRPr="00A83650" w:rsidRDefault="00684F06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«Дотронься до мячика»</w:t>
      </w:r>
    </w:p>
    <w:p w:rsidR="00684F06" w:rsidRPr="00A83650" w:rsidRDefault="00684F0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57240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557240" w:rsidRPr="00A83650" w:rsidRDefault="00557240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C13693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</w:t>
      </w:r>
      <w:r w:rsidRPr="00C13693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C136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3693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417B1" w:rsidRPr="00C13693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Рассматривание тематических картинок «Транспорт»</w:t>
      </w:r>
    </w:p>
    <w:p w:rsidR="006F4C8B" w:rsidRPr="00C13693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Цель:   Формировать представления о транспорте. Учить показывать – кузов, кабина, колеса. Развивать  восприятие, внимание. Воспитывать интерес к окружающему миру. </w:t>
      </w:r>
    </w:p>
    <w:p w:rsidR="003B3462" w:rsidRPr="00C13693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93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C13693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C136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3693">
        <w:rPr>
          <w:rFonts w:ascii="Times New Roman" w:hAnsi="Times New Roman" w:cs="Times New Roman"/>
          <w:sz w:val="28"/>
          <w:szCs w:val="28"/>
        </w:rPr>
        <w:t xml:space="preserve"> . Конструирование</w:t>
      </w:r>
      <w:r w:rsidR="003B3462" w:rsidRPr="00C1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462" w:rsidRPr="00C13693" w:rsidRDefault="003B3462" w:rsidP="00C1369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6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«Построим башню: кубик на кубик». Цель:</w:t>
      </w:r>
      <w:r w:rsidRPr="00C13693">
        <w:rPr>
          <w:rFonts w:ascii="Times New Roman" w:hAnsi="Times New Roman" w:cs="Times New Roman"/>
          <w:sz w:val="28"/>
          <w:szCs w:val="28"/>
        </w:rPr>
        <w:t xml:space="preserve"> Учить: - создавать постройки из предметов, объединенных характерным признаком. Развивать мелкую моторику, пространственную ориентацию</w:t>
      </w:r>
      <w:r w:rsidRPr="00A83650">
        <w:rPr>
          <w:rFonts w:ascii="Times New Roman" w:hAnsi="Times New Roman" w:cs="Times New Roman"/>
          <w:sz w:val="28"/>
          <w:szCs w:val="28"/>
        </w:rPr>
        <w:t>. Воспитывать интерес и усидчивость во время игры.</w:t>
      </w:r>
    </w:p>
    <w:p w:rsidR="006F4C8B" w:rsidRPr="00A83650" w:rsidRDefault="003B3462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F4C8B"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 </w:t>
      </w:r>
      <w:r w:rsidR="006F4C8B"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F4C8B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A83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644F46" w:rsidRPr="00A83650" w:rsidRDefault="00644F46" w:rsidP="00A83650">
      <w:pPr>
        <w:tabs>
          <w:tab w:val="left" w:pos="120"/>
          <w:tab w:val="left" w:pos="411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A83650">
        <w:rPr>
          <w:rFonts w:ascii="Times New Roman" w:hAnsi="Times New Roman" w:cs="Times New Roman"/>
          <w:sz w:val="28"/>
          <w:szCs w:val="28"/>
        </w:rPr>
        <w:t>Игра – импровизация «Весна, весна на улице»</w:t>
      </w:r>
    </w:p>
    <w:p w:rsidR="006F4C8B" w:rsidRPr="00A83650" w:rsidRDefault="00644F46" w:rsidP="00A83650">
      <w:pPr>
        <w:tabs>
          <w:tab w:val="left" w:pos="142"/>
          <w:tab w:val="left" w:pos="261"/>
          <w:tab w:val="left" w:pos="955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ориентироваться в пространстве помещения, идти ко взрослому по команде. Развивать слуховое восприятие. Воспитывать интерес к музыкальным игрушкам.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C13693" w:rsidRDefault="006F4C8B" w:rsidP="00C1369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F07B7A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</w:t>
      </w:r>
      <w:r w:rsidR="00F07B7A" w:rsidRPr="00A83650">
        <w:rPr>
          <w:rFonts w:ascii="Times New Roman" w:hAnsi="Times New Roman" w:cs="Times New Roman"/>
          <w:sz w:val="28"/>
          <w:szCs w:val="28"/>
        </w:rPr>
        <w:t>Трудовое воспитание и самообслуживание</w:t>
      </w:r>
    </w:p>
    <w:p w:rsidR="00F07B7A" w:rsidRPr="00A83650" w:rsidRDefault="00F07B7A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«Каждой игрушке свое место»</w:t>
      </w:r>
    </w:p>
    <w:p w:rsidR="006F4C8B" w:rsidRPr="00A83650" w:rsidRDefault="00F07B7A" w:rsidP="00A83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Учить собирать предметы в емкость, действуя по подражанию. Развивать моторику, навыки самообслуживания. Воспитывать аккуратность.</w:t>
      </w:r>
    </w:p>
    <w:p w:rsidR="00684F06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 </w:t>
      </w:r>
      <w:r w:rsidR="00684F06" w:rsidRPr="00A83650">
        <w:rPr>
          <w:rFonts w:ascii="Times New Roman" w:hAnsi="Times New Roman" w:cs="Times New Roman"/>
          <w:sz w:val="28"/>
          <w:szCs w:val="28"/>
        </w:rPr>
        <w:t>Тема: «Дотронься до мячика»</w:t>
      </w:r>
    </w:p>
    <w:p w:rsidR="006F4C8B" w:rsidRPr="00C13693" w:rsidRDefault="00684F06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A83650">
        <w:rPr>
          <w:rFonts w:ascii="Times New Roman" w:hAnsi="Times New Roman" w:cs="Times New Roman"/>
          <w:sz w:val="28"/>
          <w:szCs w:val="28"/>
        </w:rPr>
        <w:t>Изобразительная деятел</w:t>
      </w:r>
      <w:r w:rsidR="00F04383" w:rsidRPr="00A83650">
        <w:rPr>
          <w:rFonts w:ascii="Times New Roman" w:hAnsi="Times New Roman" w:cs="Times New Roman"/>
          <w:sz w:val="28"/>
          <w:szCs w:val="28"/>
        </w:rPr>
        <w:t>ьность</w:t>
      </w:r>
    </w:p>
    <w:p w:rsidR="00F04383" w:rsidRPr="00A83650" w:rsidRDefault="00F0438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Рисование на тему «Дорога»</w:t>
      </w:r>
    </w:p>
    <w:p w:rsidR="00F04383" w:rsidRPr="00A83650" w:rsidRDefault="00F04383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погружать пальцы рук  в миску с  водой, прикладывать пальцы к листу бумаги, проводить линии. Развивать зрительное восприятие, мелкую моторику, аккуратность. Воспитывать интерес к творчеству.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57240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6F4C8B" w:rsidRPr="00C13693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A83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C13693" w:rsidRDefault="006F4C8B" w:rsidP="00C1369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Понедельник 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7  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C13693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</w:t>
      </w:r>
      <w:r w:rsidRPr="00C13693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C136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3693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417B1" w:rsidRPr="00C13693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E417B1" w:rsidRPr="00C13693">
        <w:rPr>
          <w:rFonts w:ascii="Times New Roman" w:hAnsi="Times New Roman" w:cs="Times New Roman"/>
          <w:sz w:val="28"/>
          <w:szCs w:val="28"/>
        </w:rPr>
        <w:t>«Куклы едут на машине в гости»</w:t>
      </w:r>
    </w:p>
    <w:p w:rsidR="00E417B1" w:rsidRPr="00A83650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Цель:   Формировать представления о транспорте. </w:t>
      </w:r>
      <w:r w:rsidRPr="00A83650">
        <w:rPr>
          <w:rFonts w:ascii="Times New Roman" w:hAnsi="Times New Roman" w:cs="Times New Roman"/>
          <w:sz w:val="28"/>
          <w:szCs w:val="28"/>
        </w:rPr>
        <w:t xml:space="preserve">Учить показывать – кузов, кабина, колеса. Развивать  восприятие, внимание. Воспитывать интерес к окружающему миру.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FE5160" w:rsidRPr="00C13693" w:rsidRDefault="00FE5160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C1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«Построим башню: кубик на кубик», </w:t>
      </w:r>
    </w:p>
    <w:p w:rsidR="00FE5160" w:rsidRPr="00A83650" w:rsidRDefault="00FE5160" w:rsidP="00A83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A83650">
        <w:rPr>
          <w:rFonts w:ascii="Times New Roman" w:hAnsi="Times New Roman" w:cs="Times New Roman"/>
          <w:sz w:val="28"/>
          <w:szCs w:val="28"/>
        </w:rPr>
        <w:t>Учить: - создавать постройки из предметов, объединенных характерным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1763B2" w:rsidRPr="006712EF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</w:t>
      </w:r>
      <w:r w:rsidR="001763B2"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="001763B2" w:rsidRPr="006712EF">
        <w:rPr>
          <w:rFonts w:ascii="Times New Roman" w:hAnsi="Times New Roman" w:cs="Times New Roman"/>
          <w:sz w:val="28"/>
          <w:szCs w:val="28"/>
        </w:rPr>
        <w:t>игра «Прокати мячик»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Воспитатель:______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</w:t>
      </w:r>
      <w:r w:rsidR="00557240"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6F4C8B" w:rsidRPr="00C13693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361A45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</w:t>
      </w:r>
      <w:r w:rsidR="00361A45" w:rsidRPr="00A83650">
        <w:rPr>
          <w:rFonts w:ascii="Times New Roman" w:hAnsi="Times New Roman" w:cs="Times New Roman"/>
          <w:sz w:val="28"/>
          <w:szCs w:val="28"/>
        </w:rPr>
        <w:t>Трудовое воспитание и самообслуживание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«Каждой игрушке свое место»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 : Учить собирать предметы в емкость, действуя по подражанию. Развивать моторику, навыки самообслуживания. Воспитывать аккуратность.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684F06" w:rsidRPr="00A83650" w:rsidRDefault="00684F06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«Дотронься до мишки»</w:t>
      </w:r>
    </w:p>
    <w:p w:rsidR="00684F06" w:rsidRPr="00A83650" w:rsidRDefault="00684F0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04383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Изобразительная деятельность </w:t>
      </w:r>
      <w:r w:rsidR="00F04383" w:rsidRPr="00A83650">
        <w:rPr>
          <w:rFonts w:ascii="Times New Roman" w:hAnsi="Times New Roman" w:cs="Times New Roman"/>
          <w:sz w:val="28"/>
          <w:szCs w:val="28"/>
        </w:rPr>
        <w:t>Рисование на тему «Дорога»</w:t>
      </w:r>
    </w:p>
    <w:p w:rsidR="00F04383" w:rsidRPr="00A83650" w:rsidRDefault="00F04383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погружать пальцы рук  в миску с  водой, прикладывать пальцы к листу бумаги, проводить линии. Развивать зрительное восприятие, мелкую моторику, аккуратность. Воспитывать интерес к творчеству.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557240" w:rsidRPr="00A83650" w:rsidRDefault="00557240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C13693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Развитие речи на основе представлений об </w:t>
      </w:r>
      <w:r w:rsidRPr="00C13693">
        <w:rPr>
          <w:rFonts w:ascii="Times New Roman" w:hAnsi="Times New Roman" w:cs="Times New Roman"/>
          <w:sz w:val="28"/>
          <w:szCs w:val="28"/>
        </w:rPr>
        <w:t>окружающем мире</w:t>
      </w:r>
    </w:p>
    <w:p w:rsidR="00E417B1" w:rsidRPr="00C13693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Тема:  «Куклы едут на машине в гости»</w:t>
      </w:r>
    </w:p>
    <w:p w:rsidR="006F4C8B" w:rsidRPr="00C13693" w:rsidRDefault="00E417B1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13693">
        <w:rPr>
          <w:rFonts w:ascii="Times New Roman" w:hAnsi="Times New Roman" w:cs="Times New Roman"/>
          <w:sz w:val="28"/>
          <w:szCs w:val="28"/>
        </w:rPr>
        <w:t>Цель:   Формировать представления о транспорте. Учить</w:t>
      </w:r>
      <w:r w:rsidRPr="00A83650">
        <w:rPr>
          <w:rFonts w:ascii="Times New Roman" w:hAnsi="Times New Roman" w:cs="Times New Roman"/>
          <w:sz w:val="28"/>
          <w:szCs w:val="28"/>
        </w:rPr>
        <w:t xml:space="preserve"> показывать – кузов, кабина, колеса. Развивать  восприятие, внимание. Воспитывать интерес к окружающему миру.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>игра «Прокати мячик»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84F06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684F06" w:rsidRPr="00A83650">
        <w:rPr>
          <w:rFonts w:ascii="Times New Roman" w:hAnsi="Times New Roman" w:cs="Times New Roman"/>
          <w:sz w:val="28"/>
          <w:szCs w:val="28"/>
        </w:rPr>
        <w:t>Тема: «Дотронься до мишки»</w:t>
      </w:r>
    </w:p>
    <w:p w:rsidR="00684F06" w:rsidRPr="00A83650" w:rsidRDefault="00684F0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240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57240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6F4C8B" w:rsidRPr="00C13693" w:rsidRDefault="006F4C8B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C13693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Развитие речи на основе представлений об </w:t>
      </w:r>
      <w:r w:rsidRPr="00C13693">
        <w:rPr>
          <w:rFonts w:ascii="Times New Roman" w:hAnsi="Times New Roman" w:cs="Times New Roman"/>
          <w:sz w:val="28"/>
          <w:szCs w:val="28"/>
        </w:rPr>
        <w:t>окружающем мире</w:t>
      </w:r>
    </w:p>
    <w:p w:rsidR="00E417B1" w:rsidRPr="00C13693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Тема:  «Куклы едут на машине в гости»</w:t>
      </w:r>
    </w:p>
    <w:p w:rsidR="00E417B1" w:rsidRPr="00A83650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Цель:   Формировать представления о транспорте. Учить показывать – кузов, кабина, колеса. Развивать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восприятие, внимание. Воспитывать интерес к окружающему миру.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>игра «Прокати мячик»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684F06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F06" w:rsidRPr="00A83650">
        <w:rPr>
          <w:rFonts w:ascii="Times New Roman" w:hAnsi="Times New Roman" w:cs="Times New Roman"/>
          <w:sz w:val="28"/>
          <w:szCs w:val="28"/>
        </w:rPr>
        <w:t>Тема: «Дотронься до мишки»</w:t>
      </w:r>
    </w:p>
    <w:p w:rsidR="006F4C8B" w:rsidRPr="00C13693" w:rsidRDefault="00684F06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_ 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C13693" w:rsidRPr="00C13693" w:rsidRDefault="00C13693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417B1" w:rsidRPr="00C13693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Тема:  «Куклы едут на машине в гости»</w:t>
      </w:r>
    </w:p>
    <w:p w:rsidR="00E417B1" w:rsidRPr="00A83650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Цель:   Формировать представления о транспорте. Учить</w:t>
      </w:r>
      <w:r w:rsidRPr="00A83650">
        <w:rPr>
          <w:rFonts w:ascii="Times New Roman" w:hAnsi="Times New Roman" w:cs="Times New Roman"/>
          <w:sz w:val="28"/>
          <w:szCs w:val="28"/>
        </w:rPr>
        <w:t xml:space="preserve"> показывать – кузов, кабина, колеса. Развивать  восприятие, внимание. Воспитывать интерес к окружающему миру.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3686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FE5160" w:rsidRPr="00C13693" w:rsidRDefault="00FE5160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C1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«Построим башню: кубик на кубик», </w:t>
      </w:r>
    </w:p>
    <w:p w:rsidR="006F4C8B" w:rsidRPr="00C13693" w:rsidRDefault="00FE5160" w:rsidP="00C1369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693">
        <w:rPr>
          <w:rFonts w:ascii="Times New Roman" w:hAnsi="Times New Roman" w:cs="Times New Roman"/>
          <w:sz w:val="28"/>
          <w:szCs w:val="28"/>
        </w:rPr>
        <w:t>Цель:  Учить</w:t>
      </w:r>
      <w:r w:rsidRPr="00A83650">
        <w:rPr>
          <w:rFonts w:ascii="Times New Roman" w:hAnsi="Times New Roman" w:cs="Times New Roman"/>
          <w:sz w:val="28"/>
          <w:szCs w:val="28"/>
        </w:rPr>
        <w:t>: - создавать постройки из предметов, объединенных характерным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 xml:space="preserve">аккуратно </w:t>
      </w:r>
      <w:r w:rsidR="00FE5160" w:rsidRPr="00A83650">
        <w:rPr>
          <w:rFonts w:ascii="Times New Roman" w:hAnsi="Times New Roman" w:cs="Times New Roman"/>
          <w:sz w:val="28"/>
          <w:szCs w:val="28"/>
        </w:rPr>
        <w:t>плотно прикладывать кирпичик к кирпичику; Развивать мелкую моторику, пространственное восприя</w:t>
      </w:r>
      <w:r w:rsidR="00C13693">
        <w:rPr>
          <w:rFonts w:ascii="Times New Roman" w:hAnsi="Times New Roman" w:cs="Times New Roman"/>
          <w:sz w:val="28"/>
          <w:szCs w:val="28"/>
        </w:rPr>
        <w:t>тие.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644F46" w:rsidRPr="00A83650" w:rsidRDefault="00644F46" w:rsidP="00A83650">
      <w:pPr>
        <w:tabs>
          <w:tab w:val="left" w:pos="120"/>
          <w:tab w:val="left" w:pos="411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A83650">
        <w:rPr>
          <w:rFonts w:ascii="Times New Roman" w:hAnsi="Times New Roman" w:cs="Times New Roman"/>
          <w:sz w:val="28"/>
          <w:szCs w:val="28"/>
        </w:rPr>
        <w:t>Игра – импровизация «Весна, весна на улице»</w:t>
      </w:r>
    </w:p>
    <w:p w:rsidR="00644F46" w:rsidRPr="00A83650" w:rsidRDefault="00644F46" w:rsidP="00A83650">
      <w:pPr>
        <w:tabs>
          <w:tab w:val="left" w:pos="142"/>
          <w:tab w:val="left" w:pos="261"/>
          <w:tab w:val="left" w:pos="955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ориентироваться в пространстве помещения, идти ко взрослому по команде. Развивать слуховое восприятие. Воспитывать интерес к музыкальным игрушкам.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C13693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Воспитатель:___            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_ 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361A45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</w:t>
      </w:r>
      <w:r w:rsidR="00361A45" w:rsidRPr="00A83650">
        <w:rPr>
          <w:rFonts w:ascii="Times New Roman" w:hAnsi="Times New Roman" w:cs="Times New Roman"/>
          <w:sz w:val="28"/>
          <w:szCs w:val="28"/>
        </w:rPr>
        <w:t>Трудовое воспитание и самообслуживание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«Каждой игрушке свое место»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 : Учить собирать предметы в емкость, действуя по подражанию. Развивать моторику, навыки самообслуживания. Воспитывать аккуратность.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684F06" w:rsidRPr="00A83650" w:rsidRDefault="00684F06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«Дотронься до мишки»</w:t>
      </w:r>
    </w:p>
    <w:p w:rsidR="006F4C8B" w:rsidRPr="00C13693" w:rsidRDefault="00684F06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F04383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Изобразительная деятельность</w:t>
      </w:r>
      <w:r w:rsidR="00C13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383" w:rsidRPr="00A83650">
        <w:rPr>
          <w:rFonts w:ascii="Times New Roman" w:hAnsi="Times New Roman" w:cs="Times New Roman"/>
          <w:sz w:val="28"/>
          <w:szCs w:val="28"/>
        </w:rPr>
        <w:t>Рисование на тему «Дорога»</w:t>
      </w:r>
    </w:p>
    <w:p w:rsidR="00F04383" w:rsidRPr="00A83650" w:rsidRDefault="00F04383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погружать пальцы рук  в миску с  водой, прикладывать пальцы к листу бумаги, проводить линии. Развивать зрительное восприятие, мелкую моторику, аккуратность. Воспитывать интерес к творчеству.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Pr="00A83650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Воскресенье__</w:t>
      </w:r>
      <w:r w:rsidR="00C121D7"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13</w:t>
      </w: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C13693" w:rsidRDefault="006F4C8B" w:rsidP="00C13693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A83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14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E417B1" w:rsidRPr="00C13693" w:rsidRDefault="00E417B1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Тема:  Дидактическая игра «Найди, что ездит?»</w:t>
      </w:r>
    </w:p>
    <w:p w:rsidR="00E417B1" w:rsidRPr="00C13693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Цель: Учить показывать – кузов, кабина, колеса. Учить понимать обобщенное значение слова «транспорт». </w:t>
      </w:r>
      <w:r w:rsidR="00E417B1" w:rsidRPr="00C13693">
        <w:rPr>
          <w:rFonts w:ascii="Times New Roman" w:hAnsi="Times New Roman" w:cs="Times New Roman"/>
          <w:sz w:val="28"/>
          <w:szCs w:val="28"/>
        </w:rPr>
        <w:t xml:space="preserve">Развивать  восприятие, внимание. Воспитывать интерес к окружающему миру. </w:t>
      </w:r>
    </w:p>
    <w:p w:rsidR="006F4C8B" w:rsidRPr="00C13693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C13693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C136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3693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FE5160" w:rsidRPr="00C13693" w:rsidRDefault="00FE5160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C1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«Построй дорожку для машины из пластин» </w:t>
      </w:r>
    </w:p>
    <w:p w:rsidR="00FE5160" w:rsidRPr="00A83650" w:rsidRDefault="00FE5160" w:rsidP="00A83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Цель:  Учить: - создавать постройки из предметов, объединенных характерным</w:t>
      </w:r>
      <w:r w:rsidRPr="00A83650">
        <w:rPr>
          <w:rFonts w:ascii="Times New Roman" w:hAnsi="Times New Roman" w:cs="Times New Roman"/>
          <w:sz w:val="28"/>
          <w:szCs w:val="28"/>
        </w:rPr>
        <w:t xml:space="preserve">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763B2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A83650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«Прокати мяч под стойку»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3693" w:rsidRDefault="006F4C8B" w:rsidP="00C136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C121D7" w:rsidRPr="00A836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3693" w:rsidRDefault="00C13693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F4C8B" w:rsidRPr="00A83650" w:rsidRDefault="006F4C8B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361A45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</w:t>
      </w:r>
      <w:r w:rsidR="00361A45" w:rsidRPr="00A83650">
        <w:rPr>
          <w:rFonts w:ascii="Times New Roman" w:hAnsi="Times New Roman" w:cs="Times New Roman"/>
          <w:sz w:val="28"/>
          <w:szCs w:val="28"/>
        </w:rPr>
        <w:t>Трудовое воспитание и самообслуживание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«Каждой игрушке свое место»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 : Учить собирать предметы в емкость, действуя по подражанию. Развивать моторику, навыки самообслуживания. Воспитывать аккуратность.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  Игра и игрокоррекция        </w:t>
      </w:r>
    </w:p>
    <w:p w:rsidR="00684F06" w:rsidRPr="00A83650" w:rsidRDefault="00684F06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«Колючий шарфик»</w:t>
      </w:r>
    </w:p>
    <w:p w:rsidR="00684F06" w:rsidRPr="00A83650" w:rsidRDefault="00684F0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04383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F04383" w:rsidRPr="00A83650" w:rsidRDefault="00F0438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Расплющивание пластилина</w:t>
      </w:r>
      <w:r w:rsidR="002F4E46" w:rsidRPr="00A83650">
        <w:rPr>
          <w:rFonts w:ascii="Times New Roman" w:hAnsi="Times New Roman" w:cs="Times New Roman"/>
          <w:sz w:val="28"/>
          <w:szCs w:val="28"/>
        </w:rPr>
        <w:t>.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Лепка «Колесики»</w:t>
      </w:r>
    </w:p>
    <w:p w:rsidR="00F04383" w:rsidRPr="00A83650" w:rsidRDefault="00F04383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расплющивать кусочки  пластилина. Развивать зрительное восприятие, мелкую моторику, аккуратность. Воспитывать интерес к творчеству.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16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214E58" w:rsidRPr="00A83650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Тема:  Дидактическая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игра «Найди, что ездит?»</w:t>
      </w:r>
    </w:p>
    <w:p w:rsidR="00214E58" w:rsidRPr="00A83650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Учить показывать – кузов, кабина, колеса. Учить понимать обобщенное значение слова «транспорт». Развивать  восприятие, внимание. Воспитывать интерес к окружающему миру.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Физическое развитие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«Прокати мяч под стойку»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84F06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Игра и игрокоррекция </w:t>
      </w:r>
      <w:r w:rsidR="00684F06" w:rsidRPr="00A83650">
        <w:rPr>
          <w:rFonts w:ascii="Times New Roman" w:hAnsi="Times New Roman" w:cs="Times New Roman"/>
          <w:sz w:val="28"/>
          <w:szCs w:val="28"/>
        </w:rPr>
        <w:t>Тема: «Колючий шарфик»</w:t>
      </w:r>
    </w:p>
    <w:p w:rsidR="00684F06" w:rsidRPr="00A83650" w:rsidRDefault="00684F0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Default="00C13693" w:rsidP="00C13693">
      <w:pPr>
        <w:tabs>
          <w:tab w:val="left" w:pos="3735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3693" w:rsidRPr="00C13693" w:rsidRDefault="00C13693" w:rsidP="00C13693">
      <w:pPr>
        <w:tabs>
          <w:tab w:val="left" w:pos="3735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C13693" w:rsidRPr="00C13693" w:rsidRDefault="00C13693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C13693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Развитие речи на основе представлений об </w:t>
      </w:r>
      <w:r w:rsidRPr="00C13693">
        <w:rPr>
          <w:rFonts w:ascii="Times New Roman" w:hAnsi="Times New Roman" w:cs="Times New Roman"/>
          <w:sz w:val="28"/>
          <w:szCs w:val="28"/>
        </w:rPr>
        <w:t>окружающем мире.</w:t>
      </w:r>
    </w:p>
    <w:p w:rsidR="00214E58" w:rsidRPr="00A83650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Тема:  Дидактическая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игра «Найди, что ездит?»</w:t>
      </w:r>
    </w:p>
    <w:p w:rsidR="00214E58" w:rsidRPr="00A83650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Учить показывать – кузов, кабина, колеса. Учить понимать обобщенное значение слова «транспорт». Развивать  восприятие, внимание. Воспитывать интерес к окружающему миру.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«Прокати мяч под стойку»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Игра и игрокоррекция</w:t>
      </w:r>
    </w:p>
    <w:p w:rsidR="00684F06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F06" w:rsidRPr="00A83650">
        <w:rPr>
          <w:rFonts w:ascii="Times New Roman" w:hAnsi="Times New Roman" w:cs="Times New Roman"/>
          <w:sz w:val="28"/>
          <w:szCs w:val="28"/>
        </w:rPr>
        <w:t>Тема: «Колючий шарфик»</w:t>
      </w:r>
    </w:p>
    <w:p w:rsidR="006F4C8B" w:rsidRPr="00C13693" w:rsidRDefault="00684F06" w:rsidP="00C13693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приучать ребенка к положительному реагированию на определенные раздражители. Развивать чувствительности тела, тактильные навыки. Воспитывать интерес к игре.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214E58" w:rsidRPr="00C13693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Тема:  Дидактическая игра «Найди, что летает?»</w:t>
      </w:r>
    </w:p>
    <w:p w:rsidR="00214E58" w:rsidRPr="00C13693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Цель: Учить показывать – кузов, крылья, колеса. Учить понимать обобщенное значение слова «самолет». Развивать  восприятие, внимание. Воспитывать интерес к окружающему миру. </w:t>
      </w:r>
    </w:p>
    <w:p w:rsidR="006F4C8B" w:rsidRPr="00C13693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C13693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C136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3693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FE5160" w:rsidRPr="00C13693" w:rsidRDefault="00FE5160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C1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«Построй дорожку для машины из пластин» </w:t>
      </w:r>
    </w:p>
    <w:p w:rsidR="00FE5160" w:rsidRPr="00A83650" w:rsidRDefault="00FE5160" w:rsidP="00A836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>Цель:  Учить: - создавать постройки из предметов, объединенных характерным</w:t>
      </w:r>
      <w:r w:rsidRPr="00A83650">
        <w:rPr>
          <w:rFonts w:ascii="Times New Roman" w:hAnsi="Times New Roman" w:cs="Times New Roman"/>
          <w:sz w:val="28"/>
          <w:szCs w:val="28"/>
        </w:rPr>
        <w:t xml:space="preserve">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644F46" w:rsidRPr="00A83650" w:rsidRDefault="00644F46" w:rsidP="00A83650">
      <w:pPr>
        <w:tabs>
          <w:tab w:val="left" w:pos="120"/>
          <w:tab w:val="left" w:pos="4111"/>
        </w:tabs>
        <w:spacing w:after="0"/>
        <w:ind w:left="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5867FA" w:rsidRPr="00A83650">
        <w:rPr>
          <w:rFonts w:ascii="Times New Roman" w:hAnsi="Times New Roman" w:cs="Times New Roman"/>
          <w:sz w:val="28"/>
          <w:szCs w:val="28"/>
        </w:rPr>
        <w:t>«Птички»</w:t>
      </w:r>
    </w:p>
    <w:p w:rsidR="006F4C8B" w:rsidRPr="00A83650" w:rsidRDefault="00644F46" w:rsidP="00A83650">
      <w:pPr>
        <w:tabs>
          <w:tab w:val="left" w:pos="142"/>
          <w:tab w:val="left" w:pos="261"/>
          <w:tab w:val="left" w:pos="955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ориентироваться в пространстве помещения, идти ко взрослому по команде. Развивать слуховое восприятие. Воспитывать интерес к музыкальным игрушкам.</w:t>
      </w:r>
      <w:r w:rsidR="006F4C8B" w:rsidRPr="00A836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Суббота_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361A45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 xml:space="preserve">.  </w:t>
      </w:r>
      <w:r w:rsidR="00361A45" w:rsidRPr="00A83650">
        <w:rPr>
          <w:rFonts w:ascii="Times New Roman" w:hAnsi="Times New Roman" w:cs="Times New Roman"/>
          <w:sz w:val="28"/>
          <w:szCs w:val="28"/>
        </w:rPr>
        <w:t>Трудовое воспитание и самообслуживание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 «Собери мячики».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Учить собирать предметы в емкость, действуя по подражанию. Развивать моторику, навыки самообслуживания. Воспитывать аккуратность.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Физическое развитие           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«Прокати мяч под стойку»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40166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40166" w:rsidRPr="00A83650">
        <w:rPr>
          <w:rFonts w:ascii="Times New Roman" w:hAnsi="Times New Roman" w:cs="Times New Roman"/>
          <w:sz w:val="28"/>
          <w:szCs w:val="28"/>
        </w:rPr>
        <w:t xml:space="preserve">  Изобразительная деятельность.</w:t>
      </w:r>
    </w:p>
    <w:p w:rsidR="00C40166" w:rsidRPr="00A83650" w:rsidRDefault="00C4016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Расплющивание пластилина</w:t>
      </w:r>
      <w:r w:rsidR="002F4E46" w:rsidRPr="00A83650">
        <w:rPr>
          <w:rFonts w:ascii="Times New Roman" w:hAnsi="Times New Roman" w:cs="Times New Roman"/>
          <w:sz w:val="28"/>
          <w:szCs w:val="28"/>
        </w:rPr>
        <w:t>.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Лепка «Колесики»</w:t>
      </w:r>
    </w:p>
    <w:p w:rsidR="00C40166" w:rsidRPr="00A83650" w:rsidRDefault="00C40166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расплющивать кусочки  пластилина. Развивать зрительное восприятие, мелкую моторику, аккуратность. Воспитывать интерес к творчеству.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 20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A83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13693" w:rsidRPr="00C13693" w:rsidRDefault="00C1369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Понедельник  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21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214E58" w:rsidRPr="00A83650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</w:rPr>
        <w:t>Тема:  Дидактическая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игра «Найди, что летает?»</w:t>
      </w:r>
    </w:p>
    <w:p w:rsidR="00214E58" w:rsidRPr="00A83650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Учить показывать – кузов, крылья, колеса. Учить понимать обобщенное значение слова «самолет». Развивать  восприятие, внимание. Воспитывать интерес к окружающему миру.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 Конструирование         </w:t>
      </w:r>
    </w:p>
    <w:p w:rsidR="00257270" w:rsidRPr="00C13693" w:rsidRDefault="00FE5160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93">
        <w:rPr>
          <w:rFonts w:ascii="Times New Roman" w:hAnsi="Times New Roman" w:cs="Times New Roman"/>
          <w:sz w:val="28"/>
          <w:szCs w:val="28"/>
        </w:rPr>
        <w:t>Тема</w:t>
      </w:r>
      <w:r w:rsidR="00257270" w:rsidRPr="00C13693">
        <w:rPr>
          <w:rFonts w:ascii="Times New Roman" w:hAnsi="Times New Roman" w:cs="Times New Roman"/>
          <w:sz w:val="28"/>
          <w:szCs w:val="28"/>
        </w:rPr>
        <w:t xml:space="preserve">: </w:t>
      </w:r>
      <w:r w:rsidR="00257270" w:rsidRPr="00C136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«Стол и стул для матрешки».</w:t>
      </w:r>
    </w:p>
    <w:p w:rsidR="00FE5160" w:rsidRPr="00A83650" w:rsidRDefault="00FE5160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13693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A83650">
        <w:rPr>
          <w:rFonts w:ascii="Times New Roman" w:hAnsi="Times New Roman" w:cs="Times New Roman"/>
          <w:sz w:val="28"/>
          <w:szCs w:val="28"/>
        </w:rPr>
        <w:t>Учить: - создавать постройки из предметов, объединенных характерным признаком, действовать с предметами разного цвета, формы, величины. Развивать мелкую моторику, пространственное восприятие.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«Прокати мяч под стойку»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</w:t>
      </w:r>
      <w:r w:rsidR="00C121D7"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22</w:t>
      </w: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 «Собери мячики»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Учить собирать предметы в емкость, действуя по подражанию. Развивать моторику, навыки самообслуживания. Воспитывать аккуратность.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6F4C8B" w:rsidRPr="007815F6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815F6">
        <w:rPr>
          <w:rFonts w:ascii="Times New Roman" w:hAnsi="Times New Roman" w:cs="Times New Roman"/>
          <w:sz w:val="28"/>
          <w:szCs w:val="28"/>
        </w:rPr>
        <w:t>«Запутай ленточки»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684F06" w:rsidRPr="00A83650">
        <w:rPr>
          <w:rFonts w:ascii="Times New Roman" w:hAnsi="Times New Roman" w:cs="Times New Roman"/>
          <w:sz w:val="28"/>
          <w:szCs w:val="28"/>
        </w:rPr>
        <w:t>учить переплетать руками ленточки. Развитие чувствительности тела: приучение ребенка к положительному реагированию на определенные раздражители.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F04383" w:rsidRPr="00A83650" w:rsidRDefault="00F04383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Расплющивание пластилина  Лепка «Колесики»</w:t>
      </w:r>
    </w:p>
    <w:p w:rsidR="00F04383" w:rsidRPr="00A83650" w:rsidRDefault="00F04383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расплющивать кусочки  пластилина. Развивать зрительное восприятие, мелкую моторику, аккуратность. Воспитывать интерес к творчеству.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7815F6" w:rsidRDefault="006F4C8B" w:rsidP="00A83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Среда 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23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214E58" w:rsidRPr="00A83650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</w:rPr>
        <w:t>Тема:  Дидактическая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игра «Найди, что летает?»</w:t>
      </w:r>
    </w:p>
    <w:p w:rsidR="00214E58" w:rsidRPr="00A83650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Учить показывать – кузов, крылья, колеса. Учить понимать обобщенное значение слова «самолет». Развивать  восприятие, внимание. Воспитывать интерес к окружающему миру. 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«Брось мячик»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84F06" w:rsidRPr="007815F6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A83650">
        <w:rPr>
          <w:rFonts w:ascii="Times New Roman" w:hAnsi="Times New Roman" w:cs="Times New Roman"/>
          <w:sz w:val="28"/>
          <w:szCs w:val="28"/>
        </w:rPr>
        <w:t>Игра и игрокоррекция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F06" w:rsidRPr="00A83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815F6">
        <w:rPr>
          <w:rFonts w:ascii="Times New Roman" w:hAnsi="Times New Roman" w:cs="Times New Roman"/>
          <w:sz w:val="28"/>
          <w:szCs w:val="28"/>
        </w:rPr>
        <w:t>«Запутай ленточки»</w:t>
      </w:r>
    </w:p>
    <w:p w:rsidR="00361A45" w:rsidRPr="00A83650" w:rsidRDefault="00684F06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переплетать руками ленточки. Развитие чувствительности тела: приучение ребенка к положительному реагированию на определенные раздражители. Воспитывать интерес к игре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815F6" w:rsidRDefault="007815F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815F6" w:rsidRPr="007815F6" w:rsidRDefault="007815F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214E58" w:rsidRPr="00A83650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</w:rPr>
        <w:t>Тема:  Дидактические игры «Чего не стало?»</w:t>
      </w:r>
    </w:p>
    <w:p w:rsidR="007C26DD" w:rsidRPr="00A83650" w:rsidRDefault="00214E58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</w:t>
      </w:r>
      <w:r w:rsidR="007C26DD" w:rsidRPr="00A83650">
        <w:rPr>
          <w:rFonts w:ascii="Times New Roman" w:hAnsi="Times New Roman" w:cs="Times New Roman"/>
          <w:sz w:val="28"/>
          <w:szCs w:val="28"/>
        </w:rPr>
        <w:t>: Учить отличать грузовые машины от других. Дать понятие, что у грузовой машины есть кузов, в котором можно перевозить песок, игрушки. Воспитывать интерес к окружающему миру.</w:t>
      </w:r>
    </w:p>
    <w:p w:rsidR="006F4C8B" w:rsidRPr="007815F6" w:rsidRDefault="006F4C8B" w:rsidP="007815F6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  Физическое раз</w:t>
      </w:r>
      <w:r w:rsidR="007815F6">
        <w:rPr>
          <w:rFonts w:ascii="Times New Roman" w:hAnsi="Times New Roman" w:cs="Times New Roman"/>
          <w:sz w:val="28"/>
          <w:szCs w:val="28"/>
        </w:rPr>
        <w:t>витие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«Брось мячик»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902D9F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02D9F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Игра и игрокоррекция</w:t>
      </w:r>
      <w:r w:rsidR="00902D9F" w:rsidRPr="00A83650">
        <w:rPr>
          <w:rFonts w:ascii="Times New Roman" w:hAnsi="Times New Roman" w:cs="Times New Roman"/>
          <w:sz w:val="28"/>
          <w:szCs w:val="28"/>
        </w:rPr>
        <w:t xml:space="preserve"> Тема:  «Покачаем ножками» </w:t>
      </w:r>
    </w:p>
    <w:p w:rsidR="006F4C8B" w:rsidRPr="00A83650" w:rsidRDefault="00902D9F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переплетать руками ленточки. Развитие чувствительности тела: приучение ребенка к положительному реагированию на определенные раздражители. Воспитывать интерес к игре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815F6" w:rsidRPr="007815F6" w:rsidRDefault="007815F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F4C8B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Пятница__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7815F6" w:rsidRPr="007815F6" w:rsidRDefault="007815F6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C26DD" w:rsidRPr="00A83650" w:rsidRDefault="007C26D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Дидактические игры «Чего не стало?»</w:t>
      </w:r>
    </w:p>
    <w:p w:rsidR="007C26DD" w:rsidRPr="00A83650" w:rsidRDefault="007C26D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Учить отличать грузовые машины от других. Дать понятие, что у грузовой машины есть кузов, в котором можно перевозить песок, игрушки. Воспитывать интерес к окружающему миру.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Конструирование        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5075E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«Стол и стул для матрешки»,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</w:rPr>
        <w:t>Цель:  Учить</w:t>
      </w:r>
      <w:r w:rsidRPr="00A83650">
        <w:rPr>
          <w:rFonts w:ascii="Times New Roman" w:hAnsi="Times New Roman" w:cs="Times New Roman"/>
          <w:sz w:val="28"/>
          <w:szCs w:val="28"/>
        </w:rPr>
        <w:t xml:space="preserve"> детей из крупного строительного мате</w:t>
      </w:r>
      <w:r w:rsidR="00C5075E" w:rsidRPr="00A83650">
        <w:rPr>
          <w:rFonts w:ascii="Times New Roman" w:hAnsi="Times New Roman" w:cs="Times New Roman"/>
          <w:sz w:val="28"/>
          <w:szCs w:val="28"/>
        </w:rPr>
        <w:t>риала строить «широкую дорожку»</w:t>
      </w:r>
      <w:r w:rsidRPr="00A83650">
        <w:rPr>
          <w:rFonts w:ascii="Times New Roman" w:hAnsi="Times New Roman" w:cs="Times New Roman"/>
          <w:sz w:val="28"/>
          <w:szCs w:val="28"/>
        </w:rPr>
        <w:t>; Развивать мелкую моторику, пространственное восприятие. Воспитывать интерес к игре.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Музыкальное воспитание</w:t>
      </w:r>
    </w:p>
    <w:p w:rsidR="005867FA" w:rsidRPr="00A83650" w:rsidRDefault="005867FA" w:rsidP="00A83650">
      <w:pPr>
        <w:tabs>
          <w:tab w:val="left" w:pos="120"/>
          <w:tab w:val="left" w:pos="4111"/>
        </w:tabs>
        <w:spacing w:after="0"/>
        <w:ind w:left="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A83650">
        <w:rPr>
          <w:rFonts w:ascii="Times New Roman" w:hAnsi="Times New Roman" w:cs="Times New Roman"/>
          <w:sz w:val="28"/>
          <w:szCs w:val="28"/>
        </w:rPr>
        <w:t>«Птички»</w:t>
      </w:r>
    </w:p>
    <w:p w:rsidR="005867FA" w:rsidRPr="00A83650" w:rsidRDefault="005867FA" w:rsidP="00A83650">
      <w:pPr>
        <w:tabs>
          <w:tab w:val="left" w:pos="142"/>
          <w:tab w:val="left" w:pos="261"/>
          <w:tab w:val="left" w:pos="955"/>
          <w:tab w:val="left" w:pos="4111"/>
        </w:tabs>
        <w:spacing w:after="0"/>
        <w:ind w:left="36" w:hanging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 ориентироваться в пространстве помещения, идти ко взрослому по команде. Развивать слуховое восприятие. Воспитывать интерес к музыкальным игрушкам. 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67553D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815F6" w:rsidRPr="0067553D" w:rsidRDefault="007815F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Суббота_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26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C26DD" w:rsidRPr="00A83650" w:rsidRDefault="007C26D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</w:rPr>
        <w:t>Тема:  Дидактические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игры «Чего не стало?»</w:t>
      </w:r>
    </w:p>
    <w:p w:rsidR="007C26DD" w:rsidRPr="00A83650" w:rsidRDefault="007C26D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Учить отличать грузовые машины от других. Дать понятие, что у грузовой машины есть кузов, в котором можно перевозить песок, игрушки. Воспитывать интерес к окружающему миру.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          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«Брось мячик»</w:t>
      </w:r>
    </w:p>
    <w:p w:rsidR="001763B2" w:rsidRPr="00A83650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40166"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166" w:rsidRPr="00A83650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</w:p>
    <w:p w:rsidR="00C40166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166" w:rsidRPr="00A83650">
        <w:rPr>
          <w:rFonts w:ascii="Times New Roman" w:hAnsi="Times New Roman" w:cs="Times New Roman"/>
          <w:sz w:val="28"/>
          <w:szCs w:val="28"/>
        </w:rPr>
        <w:t>Аппликация «Колесики»</w:t>
      </w:r>
    </w:p>
    <w:p w:rsidR="00C40166" w:rsidRPr="00A83650" w:rsidRDefault="00C40166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приклеивать готовые формы. Развивать зрительное восприятие, мелкую моторику, аккуратность. Воспитывать интерес к творчеству.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Воскресенье__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121D7"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6F4C8B" w:rsidRPr="00A83650" w:rsidRDefault="006F4C8B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6F4C8B" w:rsidRPr="00A83650" w:rsidRDefault="006F4C8B" w:rsidP="00A83650">
      <w:pPr>
        <w:spacing w:after="0"/>
        <w:ind w:right="171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Гимнастика. Комплекс№1(1 часть)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Гигиенические процедуры. 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6F4C8B" w:rsidRPr="00A83650" w:rsidRDefault="006F4C8B" w:rsidP="00A83650">
      <w:pPr>
        <w:spacing w:after="0"/>
        <w:ind w:right="1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10.00 – 10.30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Подготовка к встрече родителей.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стряхивать воду с рук, вытирать руки полотенцем; с помощью взрослого надевать свободные брюки и джемпер без молнии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10.30  - 10.50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Игра «Мое тело». 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соотносить части своего тела. Развивать зрительное и слуховое восприятие, воспитывать интерес к подвижным играм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Выполнение движений по подражанию. Г.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Потягушечки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носочков до </w:t>
      </w:r>
      <w:proofErr w:type="spellStart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потянемся-потянемся. Маленькими не останемся.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растем, Растем, Растем!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жизни, успехах  и потребностях детей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Обед: учить детей </w:t>
      </w:r>
      <w:r w:rsidRPr="00A83650">
        <w:rPr>
          <w:rFonts w:ascii="Times New Roman" w:eastAsia="Calibri" w:hAnsi="Times New Roman" w:cs="Times New Roman"/>
          <w:sz w:val="28"/>
          <w:szCs w:val="28"/>
        </w:rPr>
        <w:t>аккуратно пить из чашки.</w:t>
      </w:r>
    </w:p>
    <w:p w:rsidR="006F4C8B" w:rsidRPr="00A83650" w:rsidRDefault="006F4C8B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«А что у вас?»</w:t>
      </w: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>Цель: учить детей сосредотачивать внимание на одной игрушке, предмете, рассматривая ее, развивать понимание обращенной речи, воспитывать интерес к игрушкам.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Ход занятия: обыгрывание </w:t>
      </w:r>
      <w:proofErr w:type="spellStart"/>
      <w:r w:rsidRPr="00A83650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И.Гуриной «Что это у нас». Обозначение частей своего лица. Итог.</w:t>
      </w:r>
    </w:p>
    <w:p w:rsidR="006F4C8B" w:rsidRPr="00A83650" w:rsidRDefault="006F4C8B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Прогулка  </w:t>
      </w:r>
    </w:p>
    <w:p w:rsidR="006F4C8B" w:rsidRPr="00A83650" w:rsidRDefault="006F4C8B" w:rsidP="00A8365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650">
        <w:rPr>
          <w:rFonts w:ascii="Times New Roman" w:eastAsia="Calibri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eastAsia="Calibri" w:hAnsi="Times New Roman" w:cs="Times New Roman"/>
          <w:sz w:val="28"/>
          <w:szCs w:val="28"/>
        </w:rPr>
        <w:t xml:space="preserve">              Ужин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F4C8B" w:rsidRPr="00A83650" w:rsidRDefault="006F4C8B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  28 мая</w:t>
      </w: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C26DD" w:rsidRPr="007815F6" w:rsidRDefault="007C26D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</w:rPr>
        <w:t>Тема:  Дидактические игры «Чего не стало?»</w:t>
      </w:r>
    </w:p>
    <w:p w:rsidR="007C26DD" w:rsidRPr="007815F6" w:rsidRDefault="007C26D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</w:rPr>
        <w:t>Цель: Учить отличать грузовые машины от других. Дать понятие, что у грузовой машины есть кузов, в котором можно перевозить песок, игрушки. Воспитывать интерес к окружающему миру.</w:t>
      </w:r>
    </w:p>
    <w:p w:rsidR="00C121D7" w:rsidRPr="007815F6" w:rsidRDefault="00C121D7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7815F6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7815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15F6">
        <w:rPr>
          <w:rFonts w:ascii="Times New Roman" w:hAnsi="Times New Roman" w:cs="Times New Roman"/>
          <w:sz w:val="28"/>
          <w:szCs w:val="28"/>
        </w:rPr>
        <w:t xml:space="preserve"> .    Конструирование         </w:t>
      </w:r>
    </w:p>
    <w:p w:rsidR="00C5075E" w:rsidRPr="007815F6" w:rsidRDefault="00C5075E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F6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78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«Стол и стул для матрешки», </w:t>
      </w:r>
    </w:p>
    <w:p w:rsidR="00C5075E" w:rsidRPr="00A83650" w:rsidRDefault="00C5075E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</w:rPr>
        <w:t>Цель:  Учить</w:t>
      </w:r>
      <w:r w:rsidRPr="00A83650">
        <w:rPr>
          <w:rFonts w:ascii="Times New Roman" w:hAnsi="Times New Roman" w:cs="Times New Roman"/>
          <w:sz w:val="28"/>
          <w:szCs w:val="28"/>
        </w:rPr>
        <w:t xml:space="preserve"> детей из крупного строительного материала строить «широкую дорожку»; Развивать мелкую моторику, пространственное восприятие. Воспитывать интерес к игре.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8365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«Брось мячик»</w:t>
      </w:r>
    </w:p>
    <w:p w:rsidR="001763B2" w:rsidRPr="00A83650" w:rsidRDefault="001763B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C121D7" w:rsidRPr="00A83650" w:rsidRDefault="00C121D7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815F6" w:rsidRPr="00A83650" w:rsidRDefault="007815F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Вторник__29_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Трудовое воспитание и самообслуживание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Тема:  Игра  «Собери мячики»</w:t>
      </w:r>
    </w:p>
    <w:p w:rsidR="00361A45" w:rsidRPr="00A83650" w:rsidRDefault="00361A45" w:rsidP="00A83650">
      <w:pPr>
        <w:tabs>
          <w:tab w:val="left" w:pos="120"/>
          <w:tab w:val="left" w:pos="4111"/>
        </w:tabs>
        <w:spacing w:after="0"/>
        <w:ind w:left="36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Учить собирать предметы в емкость, действуя по подражанию. Развивать моторику, навыки самообслуживания. Воспитывать аккуратность.</w:t>
      </w:r>
    </w:p>
    <w:p w:rsidR="00C121D7" w:rsidRPr="00A83650" w:rsidRDefault="00C121D7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Игра и игрокоррекция          </w:t>
      </w:r>
    </w:p>
    <w:p w:rsidR="00902D9F" w:rsidRPr="00A83650" w:rsidRDefault="00902D9F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«Покачаем ножками» </w:t>
      </w:r>
    </w:p>
    <w:p w:rsidR="00902D9F" w:rsidRPr="00A83650" w:rsidRDefault="00902D9F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переплетать руками ленточки. Развитие чувствительности тела: приучение ребенка к положительному реагированию на определенные раздражители. Воспитывать интерес к игре</w:t>
      </w:r>
      <w:r w:rsidR="00C40166" w:rsidRPr="00A83650">
        <w:rPr>
          <w:rFonts w:ascii="Times New Roman" w:hAnsi="Times New Roman" w:cs="Times New Roman"/>
          <w:sz w:val="28"/>
          <w:szCs w:val="28"/>
        </w:rPr>
        <w:t>.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A83650" w:rsidRDefault="00C121D7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Изобразительная деятельность</w:t>
      </w:r>
    </w:p>
    <w:p w:rsidR="00C40166" w:rsidRPr="00A83650" w:rsidRDefault="00C40166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Аппликация «Колесики»</w:t>
      </w:r>
    </w:p>
    <w:p w:rsidR="00C40166" w:rsidRPr="00A83650" w:rsidRDefault="00C40166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детей приклеивать готовые формы. Развивать зрительное восприятие, мелкую моторику, аккуратность. Воспитывать интерес к творчеству.</w:t>
      </w:r>
    </w:p>
    <w:p w:rsidR="00C121D7" w:rsidRPr="00A83650" w:rsidRDefault="00C121D7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Среда 30 мая</w:t>
      </w: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C26DD" w:rsidRPr="00A83650" w:rsidRDefault="007C26D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</w:rPr>
        <w:t>Тема:  Дидактические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игры «Чего не стало?»</w:t>
      </w:r>
    </w:p>
    <w:p w:rsidR="007C26DD" w:rsidRPr="00A83650" w:rsidRDefault="007C26D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Учить отличать грузовые машины от других. Дать понятие, что у грузовой машины есть кузов, в котором можно перевозить песок, игрушки. Воспитывать интерес к окружающему миру.</w:t>
      </w:r>
    </w:p>
    <w:p w:rsidR="00C121D7" w:rsidRPr="00A83650" w:rsidRDefault="00C121D7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Физическое развитие</w:t>
      </w:r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«Брось мячик»</w:t>
      </w:r>
    </w:p>
    <w:p w:rsidR="00C121D7" w:rsidRPr="00A83650" w:rsidRDefault="001763B2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902D9F" w:rsidRPr="00A83650" w:rsidRDefault="00C121D7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A83650">
        <w:rPr>
          <w:rFonts w:ascii="Times New Roman" w:hAnsi="Times New Roman" w:cs="Times New Roman"/>
          <w:sz w:val="28"/>
          <w:szCs w:val="28"/>
        </w:rPr>
        <w:t>Игра и игрокоррекция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9F" w:rsidRPr="00A83650">
        <w:rPr>
          <w:rFonts w:ascii="Times New Roman" w:hAnsi="Times New Roman" w:cs="Times New Roman"/>
          <w:sz w:val="28"/>
          <w:szCs w:val="28"/>
        </w:rPr>
        <w:t xml:space="preserve">Тема: «Покачаем ножками» </w:t>
      </w:r>
    </w:p>
    <w:p w:rsidR="00C121D7" w:rsidRPr="00A83650" w:rsidRDefault="00902D9F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переплетать руками ленточки. Развитие чувствительности тела: приучение ребенка к положительному реагированию на определенные раздражители</w:t>
      </w:r>
      <w:r w:rsidR="007815F6">
        <w:rPr>
          <w:rFonts w:ascii="Times New Roman" w:hAnsi="Times New Roman" w:cs="Times New Roman"/>
          <w:sz w:val="28"/>
          <w:szCs w:val="28"/>
        </w:rPr>
        <w:t>. Воспитывать интерес к игре</w:t>
      </w:r>
    </w:p>
    <w:p w:rsidR="00C121D7" w:rsidRPr="00A83650" w:rsidRDefault="00C121D7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Четверг_31_ мая</w:t>
      </w: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Прием детей. Справка о состоянии здоровья. 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08.15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Гимнастика. Комплекс№1 (1 часть)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1.Ходьба на месте.</w:t>
      </w:r>
    </w:p>
    <w:p w:rsidR="00C121D7" w:rsidRPr="00A83650" w:rsidRDefault="00C121D7" w:rsidP="00A83650">
      <w:pPr>
        <w:spacing w:after="0"/>
        <w:ind w:right="171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pacing w:val="-2"/>
          <w:sz w:val="28"/>
          <w:szCs w:val="28"/>
        </w:rPr>
        <w:t>2. Ходьба по ограниченной поверхности (желательно использовать доску, если по каким-либо причинам это невозможно, ограничьте «тропинку» игрушками, кубиками и другими подручными материалами, ширина «тропинки» 30-35см.)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Гигиенические процедуры. 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формировать навыки умывания, приучать детей пользоваться туалетом в определенные моменты времени.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09.00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Завтрак. Цель: учить детей тихо садиться за стол.</w:t>
      </w:r>
    </w:p>
    <w:p w:rsidR="00C121D7" w:rsidRPr="00A83650" w:rsidRDefault="00C121D7" w:rsidP="00A83650">
      <w:pPr>
        <w:spacing w:after="0"/>
        <w:ind w:right="17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10.00 – 10.20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650">
        <w:rPr>
          <w:rFonts w:ascii="Times New Roman" w:hAnsi="Times New Roman" w:cs="Times New Roman"/>
          <w:sz w:val="28"/>
          <w:szCs w:val="28"/>
        </w:rPr>
        <w:t>.  Развитие речи на основе представлений об окружающем мире</w:t>
      </w:r>
    </w:p>
    <w:p w:rsidR="007C26DD" w:rsidRPr="00A83650" w:rsidRDefault="007C26D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815F6">
        <w:rPr>
          <w:rFonts w:ascii="Times New Roman" w:hAnsi="Times New Roman" w:cs="Times New Roman"/>
          <w:sz w:val="28"/>
          <w:szCs w:val="28"/>
        </w:rPr>
        <w:t>Тема:  Дидактические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игры «Чего не стало?»</w:t>
      </w:r>
    </w:p>
    <w:p w:rsidR="007C26DD" w:rsidRPr="00A83650" w:rsidRDefault="007C26DD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Учить отличать грузовые машины от других. Дать понятие, что у грузовой машины есть кузов, в котором можно перевозить песок, игрушки. Воспитывать интерес к окружающему миру.</w:t>
      </w:r>
    </w:p>
    <w:p w:rsidR="00C121D7" w:rsidRPr="00A83650" w:rsidRDefault="00C121D7" w:rsidP="003949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10.30  - 10.50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Занятие </w:t>
      </w:r>
      <w:r w:rsidRPr="00A836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650">
        <w:rPr>
          <w:rFonts w:ascii="Times New Roman" w:hAnsi="Times New Roman" w:cs="Times New Roman"/>
          <w:sz w:val="28"/>
          <w:szCs w:val="28"/>
        </w:rPr>
        <w:t xml:space="preserve"> .     Физическое развитие</w:t>
      </w:r>
      <w:bookmarkStart w:id="0" w:name="_GoBack"/>
      <w:bookmarkEnd w:id="0"/>
    </w:p>
    <w:p w:rsidR="001763B2" w:rsidRPr="006712EF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Подвижная </w:t>
      </w:r>
      <w:r w:rsidRPr="006712E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83650">
        <w:rPr>
          <w:rFonts w:ascii="Times New Roman" w:hAnsi="Times New Roman" w:cs="Times New Roman"/>
          <w:sz w:val="28"/>
          <w:szCs w:val="28"/>
        </w:rPr>
        <w:t>«Брось мячик»</w:t>
      </w:r>
    </w:p>
    <w:p w:rsidR="00394923" w:rsidRDefault="001763B2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Цель:  Учить детей, ползать и катать мяч, способствовать развитию умений действовать по сигналу.  Развивать двигательную активность. Воспитывать интерес к игре.    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11.00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11.00-12.30 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 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</w:t>
      </w:r>
    </w:p>
    <w:p w:rsidR="00C121D7" w:rsidRPr="00A83650" w:rsidRDefault="00C121D7" w:rsidP="00A8365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учить детей </w:t>
      </w:r>
      <w:r w:rsidRPr="00A83650">
        <w:rPr>
          <w:rFonts w:ascii="Times New Roman" w:hAnsi="Times New Roman" w:cs="Times New Roman"/>
          <w:sz w:val="28"/>
          <w:szCs w:val="28"/>
        </w:rPr>
        <w:t>аккуратно пить из чашки.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16.30  - 16.50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A836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Тема. </w:t>
      </w:r>
      <w:r w:rsidRPr="00A83650">
        <w:rPr>
          <w:rFonts w:ascii="Times New Roman" w:hAnsi="Times New Roman" w:cs="Times New Roman"/>
          <w:sz w:val="28"/>
          <w:szCs w:val="28"/>
        </w:rPr>
        <w:t xml:space="preserve"> Игра и игрокоррекци</w:t>
      </w:r>
      <w:r w:rsidR="00902D9F" w:rsidRPr="00A83650">
        <w:rPr>
          <w:rFonts w:ascii="Times New Roman" w:hAnsi="Times New Roman" w:cs="Times New Roman"/>
          <w:sz w:val="28"/>
          <w:szCs w:val="28"/>
        </w:rPr>
        <w:t>я</w:t>
      </w:r>
    </w:p>
    <w:p w:rsidR="00902D9F" w:rsidRPr="00A83650" w:rsidRDefault="00902D9F" w:rsidP="00A83650">
      <w:pPr>
        <w:tabs>
          <w:tab w:val="left" w:pos="142"/>
          <w:tab w:val="left" w:pos="1701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 xml:space="preserve">Тема: «Покачаем ножками» </w:t>
      </w:r>
    </w:p>
    <w:p w:rsidR="00C121D7" w:rsidRPr="00A83650" w:rsidRDefault="00902D9F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</w:rPr>
        <w:t>Цель:  учить переплетать руками ленточки. Развитие чувствительности тела: приучение ребенка к положительному реагированию на определенные раздражители. Воспитывать интерес к игре</w:t>
      </w:r>
    </w:p>
    <w:p w:rsidR="00C121D7" w:rsidRPr="00A83650" w:rsidRDefault="00C121D7" w:rsidP="00A83650">
      <w:pPr>
        <w:tabs>
          <w:tab w:val="left" w:pos="403"/>
          <w:tab w:val="left" w:pos="411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 xml:space="preserve">17.00 – 18.00 </w:t>
      </w:r>
      <w:r w:rsidRPr="00A83650">
        <w:rPr>
          <w:rFonts w:ascii="Times New Roman" w:hAnsi="Times New Roman" w:cs="Times New Roman"/>
          <w:sz w:val="28"/>
          <w:szCs w:val="28"/>
        </w:rPr>
        <w:t xml:space="preserve">  Прогулка  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83650">
        <w:rPr>
          <w:rFonts w:ascii="Times New Roman" w:hAnsi="Times New Roman" w:cs="Times New Roman"/>
          <w:sz w:val="28"/>
          <w:szCs w:val="28"/>
          <w:u w:val="single"/>
        </w:rPr>
        <w:t>18.30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Ужин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20.00  Передача детей санитарке</w:t>
      </w:r>
      <w:r w:rsidRPr="00A83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36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Воспитатель:___            _</w:t>
      </w:r>
    </w:p>
    <w:p w:rsidR="00C121D7" w:rsidRPr="00A83650" w:rsidRDefault="00C121D7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301B4" w:rsidRPr="00A83650" w:rsidRDefault="00D301B4" w:rsidP="00A8365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D301B4" w:rsidRPr="00A83650" w:rsidSect="00A9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48" w:rsidRDefault="00FD1D48" w:rsidP="00E417B1">
      <w:pPr>
        <w:spacing w:after="0" w:line="240" w:lineRule="auto"/>
      </w:pPr>
      <w:r>
        <w:separator/>
      </w:r>
    </w:p>
  </w:endnote>
  <w:endnote w:type="continuationSeparator" w:id="0">
    <w:p w:rsidR="00FD1D48" w:rsidRDefault="00FD1D48" w:rsidP="00E4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48" w:rsidRDefault="00FD1D48" w:rsidP="00E417B1">
      <w:pPr>
        <w:spacing w:after="0" w:line="240" w:lineRule="auto"/>
      </w:pPr>
      <w:r>
        <w:separator/>
      </w:r>
    </w:p>
  </w:footnote>
  <w:footnote w:type="continuationSeparator" w:id="0">
    <w:p w:rsidR="00FD1D48" w:rsidRDefault="00FD1D48" w:rsidP="00E41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09D"/>
    <w:multiLevelType w:val="hybridMultilevel"/>
    <w:tmpl w:val="BB20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04E0"/>
    <w:multiLevelType w:val="hybridMultilevel"/>
    <w:tmpl w:val="7B60B15C"/>
    <w:lvl w:ilvl="0" w:tplc="F154A8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3B30"/>
    <w:multiLevelType w:val="hybridMultilevel"/>
    <w:tmpl w:val="2452E8F2"/>
    <w:lvl w:ilvl="0" w:tplc="3FC28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F548A"/>
    <w:multiLevelType w:val="hybridMultilevel"/>
    <w:tmpl w:val="05EA30AE"/>
    <w:lvl w:ilvl="0" w:tplc="8CC6F9D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D660128"/>
    <w:multiLevelType w:val="hybridMultilevel"/>
    <w:tmpl w:val="BA1EB15C"/>
    <w:lvl w:ilvl="0" w:tplc="F154A8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38D"/>
    <w:rsid w:val="0000338F"/>
    <w:rsid w:val="00021801"/>
    <w:rsid w:val="00050098"/>
    <w:rsid w:val="00051650"/>
    <w:rsid w:val="00070761"/>
    <w:rsid w:val="000A49E1"/>
    <w:rsid w:val="000B5F73"/>
    <w:rsid w:val="000B7319"/>
    <w:rsid w:val="000C0002"/>
    <w:rsid w:val="00114F69"/>
    <w:rsid w:val="00116130"/>
    <w:rsid w:val="0013202E"/>
    <w:rsid w:val="001564EC"/>
    <w:rsid w:val="00156952"/>
    <w:rsid w:val="00162F81"/>
    <w:rsid w:val="00175EC8"/>
    <w:rsid w:val="001763B2"/>
    <w:rsid w:val="00176C8B"/>
    <w:rsid w:val="001B19FE"/>
    <w:rsid w:val="001B1B96"/>
    <w:rsid w:val="001B5E4E"/>
    <w:rsid w:val="001C7A1F"/>
    <w:rsid w:val="001D3181"/>
    <w:rsid w:val="001E2557"/>
    <w:rsid w:val="001E41CF"/>
    <w:rsid w:val="00202DF4"/>
    <w:rsid w:val="00205B7C"/>
    <w:rsid w:val="00214E58"/>
    <w:rsid w:val="0023164B"/>
    <w:rsid w:val="0023451E"/>
    <w:rsid w:val="00235794"/>
    <w:rsid w:val="002403E9"/>
    <w:rsid w:val="00251586"/>
    <w:rsid w:val="00257270"/>
    <w:rsid w:val="002656EA"/>
    <w:rsid w:val="00267D84"/>
    <w:rsid w:val="0027282A"/>
    <w:rsid w:val="002902E9"/>
    <w:rsid w:val="002912B0"/>
    <w:rsid w:val="002B254E"/>
    <w:rsid w:val="002C04BA"/>
    <w:rsid w:val="002C356B"/>
    <w:rsid w:val="002E2EBE"/>
    <w:rsid w:val="002E438D"/>
    <w:rsid w:val="002F08FA"/>
    <w:rsid w:val="002F2DF5"/>
    <w:rsid w:val="002F4E46"/>
    <w:rsid w:val="002F621B"/>
    <w:rsid w:val="003175E3"/>
    <w:rsid w:val="00340544"/>
    <w:rsid w:val="00354A14"/>
    <w:rsid w:val="0035731D"/>
    <w:rsid w:val="00361A45"/>
    <w:rsid w:val="00390766"/>
    <w:rsid w:val="00390980"/>
    <w:rsid w:val="00394923"/>
    <w:rsid w:val="00395568"/>
    <w:rsid w:val="003B3462"/>
    <w:rsid w:val="003C2473"/>
    <w:rsid w:val="003D07F3"/>
    <w:rsid w:val="003D0D96"/>
    <w:rsid w:val="003D30B8"/>
    <w:rsid w:val="003E0A5B"/>
    <w:rsid w:val="00401717"/>
    <w:rsid w:val="00406CCD"/>
    <w:rsid w:val="00411F48"/>
    <w:rsid w:val="00420C84"/>
    <w:rsid w:val="0042600F"/>
    <w:rsid w:val="0043119B"/>
    <w:rsid w:val="00445039"/>
    <w:rsid w:val="0045684E"/>
    <w:rsid w:val="00460509"/>
    <w:rsid w:val="00462DFE"/>
    <w:rsid w:val="00473BE2"/>
    <w:rsid w:val="00480F8D"/>
    <w:rsid w:val="00481916"/>
    <w:rsid w:val="00491F90"/>
    <w:rsid w:val="00494046"/>
    <w:rsid w:val="00494324"/>
    <w:rsid w:val="004B435E"/>
    <w:rsid w:val="004C683A"/>
    <w:rsid w:val="004C7C64"/>
    <w:rsid w:val="004D0ED1"/>
    <w:rsid w:val="004D3D9B"/>
    <w:rsid w:val="004D7C6F"/>
    <w:rsid w:val="00504AFE"/>
    <w:rsid w:val="00512A9A"/>
    <w:rsid w:val="005272A3"/>
    <w:rsid w:val="00557240"/>
    <w:rsid w:val="005867FA"/>
    <w:rsid w:val="005C0261"/>
    <w:rsid w:val="005D4B2C"/>
    <w:rsid w:val="005E5ED5"/>
    <w:rsid w:val="00600320"/>
    <w:rsid w:val="00623BCD"/>
    <w:rsid w:val="0062579B"/>
    <w:rsid w:val="00626B82"/>
    <w:rsid w:val="00644F46"/>
    <w:rsid w:val="006565F1"/>
    <w:rsid w:val="006712EF"/>
    <w:rsid w:val="0067553D"/>
    <w:rsid w:val="00684F06"/>
    <w:rsid w:val="00685729"/>
    <w:rsid w:val="00686D63"/>
    <w:rsid w:val="006931C8"/>
    <w:rsid w:val="006A0150"/>
    <w:rsid w:val="006B01ED"/>
    <w:rsid w:val="006F4C8B"/>
    <w:rsid w:val="00710B6C"/>
    <w:rsid w:val="00710CB5"/>
    <w:rsid w:val="00714262"/>
    <w:rsid w:val="00731ED3"/>
    <w:rsid w:val="00733703"/>
    <w:rsid w:val="007356FD"/>
    <w:rsid w:val="00740847"/>
    <w:rsid w:val="00740D62"/>
    <w:rsid w:val="007449F4"/>
    <w:rsid w:val="00760080"/>
    <w:rsid w:val="00763F21"/>
    <w:rsid w:val="007815F6"/>
    <w:rsid w:val="007A6A37"/>
    <w:rsid w:val="007C26DD"/>
    <w:rsid w:val="007D4301"/>
    <w:rsid w:val="007F645C"/>
    <w:rsid w:val="00817514"/>
    <w:rsid w:val="008452BA"/>
    <w:rsid w:val="0085166A"/>
    <w:rsid w:val="00876FB5"/>
    <w:rsid w:val="00880ACC"/>
    <w:rsid w:val="008866F3"/>
    <w:rsid w:val="00891119"/>
    <w:rsid w:val="00894321"/>
    <w:rsid w:val="008E30F5"/>
    <w:rsid w:val="008F4814"/>
    <w:rsid w:val="00902D9F"/>
    <w:rsid w:val="00924CB8"/>
    <w:rsid w:val="0094280D"/>
    <w:rsid w:val="00975CEB"/>
    <w:rsid w:val="00982728"/>
    <w:rsid w:val="00995AB7"/>
    <w:rsid w:val="009B2A9E"/>
    <w:rsid w:val="009D3C5A"/>
    <w:rsid w:val="009D5A77"/>
    <w:rsid w:val="009E1D17"/>
    <w:rsid w:val="009E323B"/>
    <w:rsid w:val="009F0F84"/>
    <w:rsid w:val="00A0540B"/>
    <w:rsid w:val="00A1599A"/>
    <w:rsid w:val="00A2066C"/>
    <w:rsid w:val="00A34C4C"/>
    <w:rsid w:val="00A41A69"/>
    <w:rsid w:val="00A45FE3"/>
    <w:rsid w:val="00A47D40"/>
    <w:rsid w:val="00A632F8"/>
    <w:rsid w:val="00A72101"/>
    <w:rsid w:val="00A75A18"/>
    <w:rsid w:val="00A825BC"/>
    <w:rsid w:val="00A83650"/>
    <w:rsid w:val="00A92B1A"/>
    <w:rsid w:val="00AA2FDF"/>
    <w:rsid w:val="00AA6E9B"/>
    <w:rsid w:val="00AB0411"/>
    <w:rsid w:val="00AB36C5"/>
    <w:rsid w:val="00AC10BF"/>
    <w:rsid w:val="00AD51A7"/>
    <w:rsid w:val="00AE0442"/>
    <w:rsid w:val="00AE26DA"/>
    <w:rsid w:val="00AE4C68"/>
    <w:rsid w:val="00AE68B4"/>
    <w:rsid w:val="00AF6281"/>
    <w:rsid w:val="00B0062C"/>
    <w:rsid w:val="00B009A1"/>
    <w:rsid w:val="00B01DF9"/>
    <w:rsid w:val="00B02ADB"/>
    <w:rsid w:val="00B054F4"/>
    <w:rsid w:val="00B24CEF"/>
    <w:rsid w:val="00B32331"/>
    <w:rsid w:val="00B36368"/>
    <w:rsid w:val="00B37F38"/>
    <w:rsid w:val="00B42197"/>
    <w:rsid w:val="00B727E0"/>
    <w:rsid w:val="00B73CE6"/>
    <w:rsid w:val="00B95F92"/>
    <w:rsid w:val="00BA324E"/>
    <w:rsid w:val="00BA5C18"/>
    <w:rsid w:val="00BC4C56"/>
    <w:rsid w:val="00BF1622"/>
    <w:rsid w:val="00BF7C6E"/>
    <w:rsid w:val="00C121D7"/>
    <w:rsid w:val="00C13693"/>
    <w:rsid w:val="00C15A7F"/>
    <w:rsid w:val="00C26F3A"/>
    <w:rsid w:val="00C35B2D"/>
    <w:rsid w:val="00C36FB2"/>
    <w:rsid w:val="00C40166"/>
    <w:rsid w:val="00C5075E"/>
    <w:rsid w:val="00C51298"/>
    <w:rsid w:val="00C62744"/>
    <w:rsid w:val="00CA1797"/>
    <w:rsid w:val="00CA4ADB"/>
    <w:rsid w:val="00CD0BBE"/>
    <w:rsid w:val="00CD22EB"/>
    <w:rsid w:val="00CD3EBE"/>
    <w:rsid w:val="00CD5570"/>
    <w:rsid w:val="00D27552"/>
    <w:rsid w:val="00D301B4"/>
    <w:rsid w:val="00D32A66"/>
    <w:rsid w:val="00D340E9"/>
    <w:rsid w:val="00D35647"/>
    <w:rsid w:val="00D51346"/>
    <w:rsid w:val="00D51C87"/>
    <w:rsid w:val="00D52B55"/>
    <w:rsid w:val="00D614E1"/>
    <w:rsid w:val="00D617EF"/>
    <w:rsid w:val="00D65E3D"/>
    <w:rsid w:val="00D93DC4"/>
    <w:rsid w:val="00D94600"/>
    <w:rsid w:val="00DA1CC4"/>
    <w:rsid w:val="00DA415A"/>
    <w:rsid w:val="00DC036B"/>
    <w:rsid w:val="00DC467E"/>
    <w:rsid w:val="00DD0FA7"/>
    <w:rsid w:val="00DE35E4"/>
    <w:rsid w:val="00DE72E8"/>
    <w:rsid w:val="00DF1C1F"/>
    <w:rsid w:val="00DF6E65"/>
    <w:rsid w:val="00DF76B6"/>
    <w:rsid w:val="00E26167"/>
    <w:rsid w:val="00E365B5"/>
    <w:rsid w:val="00E36962"/>
    <w:rsid w:val="00E417B1"/>
    <w:rsid w:val="00E65DE2"/>
    <w:rsid w:val="00E72366"/>
    <w:rsid w:val="00E864C1"/>
    <w:rsid w:val="00E91E41"/>
    <w:rsid w:val="00EA0637"/>
    <w:rsid w:val="00EC0C6A"/>
    <w:rsid w:val="00ED4C15"/>
    <w:rsid w:val="00ED6EE7"/>
    <w:rsid w:val="00F008A0"/>
    <w:rsid w:val="00F04383"/>
    <w:rsid w:val="00F05402"/>
    <w:rsid w:val="00F0773F"/>
    <w:rsid w:val="00F07B7A"/>
    <w:rsid w:val="00F13715"/>
    <w:rsid w:val="00F1758F"/>
    <w:rsid w:val="00F52934"/>
    <w:rsid w:val="00F61034"/>
    <w:rsid w:val="00F61808"/>
    <w:rsid w:val="00F70875"/>
    <w:rsid w:val="00F7187C"/>
    <w:rsid w:val="00F73255"/>
    <w:rsid w:val="00F84800"/>
    <w:rsid w:val="00F97E68"/>
    <w:rsid w:val="00FD066B"/>
    <w:rsid w:val="00FD1A7F"/>
    <w:rsid w:val="00FD1D48"/>
    <w:rsid w:val="00FD4A7C"/>
    <w:rsid w:val="00FD70F1"/>
    <w:rsid w:val="00FE5160"/>
    <w:rsid w:val="00FF5ABC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3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4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52BA"/>
    <w:pPr>
      <w:spacing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F71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121D7"/>
  </w:style>
  <w:style w:type="table" w:customStyle="1" w:styleId="2">
    <w:name w:val="Сетка таблицы2"/>
    <w:basedOn w:val="a1"/>
    <w:next w:val="a5"/>
    <w:uiPriority w:val="59"/>
    <w:rsid w:val="00C121D7"/>
    <w:pPr>
      <w:spacing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C1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Reference"/>
    <w:basedOn w:val="a0"/>
    <w:uiPriority w:val="31"/>
    <w:qFormat/>
    <w:rsid w:val="00817514"/>
    <w:rPr>
      <w:smallCaps/>
      <w:color w:val="C0504D" w:themeColor="accent2"/>
      <w:u w:val="single"/>
    </w:rPr>
  </w:style>
  <w:style w:type="paragraph" w:styleId="a7">
    <w:name w:val="header"/>
    <w:basedOn w:val="a"/>
    <w:link w:val="a8"/>
    <w:uiPriority w:val="99"/>
    <w:unhideWhenUsed/>
    <w:rsid w:val="00E4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17B1"/>
  </w:style>
  <w:style w:type="paragraph" w:styleId="a9">
    <w:name w:val="footer"/>
    <w:basedOn w:val="a"/>
    <w:link w:val="aa"/>
    <w:uiPriority w:val="99"/>
    <w:unhideWhenUsed/>
    <w:rsid w:val="00E4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F42C-81CC-491F-AF27-8D32C838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7197</TotalTime>
  <Pages>266</Pages>
  <Words>63420</Words>
  <Characters>361495</Characters>
  <Application>Microsoft Office Word</Application>
  <DocSecurity>0</DocSecurity>
  <Lines>3012</Lines>
  <Paragraphs>848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424067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</cp:lastModifiedBy>
  <cp:revision>5</cp:revision>
  <dcterms:created xsi:type="dcterms:W3CDTF">2011-09-04T12:42:00Z</dcterms:created>
  <dcterms:modified xsi:type="dcterms:W3CDTF">2014-03-30T12:11:00Z</dcterms:modified>
</cp:coreProperties>
</file>