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B2" w:rsidRDefault="00680FB2" w:rsidP="00680FB2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000080"/>
          <w:sz w:val="28"/>
          <w:szCs w:val="28"/>
        </w:rPr>
        <w:t>пальчиковые игры для детей 4-6 лет)</w:t>
      </w:r>
    </w:p>
    <w:p w:rsidR="00E87247" w:rsidRDefault="00680FB2" w:rsidP="00680FB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Fonts w:ascii="Arial" w:hAnsi="Arial" w:cs="Arial"/>
          <w:color w:val="000080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17365D" w:themeColor="text2" w:themeShade="BF"/>
          <w:sz w:val="28"/>
          <w:szCs w:val="28"/>
        </w:rPr>
        <w:t>1. КАПИТАН</w:t>
      </w:r>
      <w:r w:rsidRPr="00E87247">
        <w:rPr>
          <w:rFonts w:ascii="Arial" w:hAnsi="Arial" w:cs="Arial"/>
          <w:color w:val="17365D" w:themeColor="text2" w:themeShade="BF"/>
          <w:sz w:val="28"/>
          <w:szCs w:val="28"/>
        </w:rPr>
        <w:br/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i/>
          <w:iCs/>
          <w:color w:val="000000" w:themeColor="text1"/>
          <w:sz w:val="28"/>
          <w:szCs w:val="28"/>
        </w:rPr>
        <w:t xml:space="preserve">Концы пальцев направить вперед, </w:t>
      </w:r>
      <w:proofErr w:type="gramStart"/>
      <w:r w:rsidRPr="00E87247">
        <w:rPr>
          <w:rStyle w:val="c0"/>
          <w:rFonts w:ascii="Arial" w:hAnsi="Arial" w:cs="Arial"/>
          <w:i/>
          <w:iCs/>
          <w:color w:val="000000" w:themeColor="text1"/>
          <w:sz w:val="28"/>
          <w:szCs w:val="28"/>
        </w:rPr>
        <w:t>прижать руки ладонями друг к другу, слегка приоткрыв</w:t>
      </w:r>
      <w:proofErr w:type="gramEnd"/>
      <w:r w:rsidRPr="00E87247">
        <w:rPr>
          <w:rStyle w:val="c0"/>
          <w:rFonts w:ascii="Arial" w:hAnsi="Arial" w:cs="Arial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E87247">
        <w:rPr>
          <w:rStyle w:val="c0"/>
          <w:rFonts w:ascii="Arial" w:hAnsi="Arial" w:cs="Arial"/>
          <w:i/>
          <w:iCs/>
          <w:color w:val="000000" w:themeColor="text1"/>
          <w:sz w:val="28"/>
          <w:szCs w:val="28"/>
        </w:rPr>
        <w:t>Проговария</w:t>
      </w:r>
      <w:proofErr w:type="spellEnd"/>
      <w:r w:rsidRPr="00E87247">
        <w:rPr>
          <w:rStyle w:val="c0"/>
          <w:rFonts w:ascii="Arial" w:hAnsi="Arial" w:cs="Arial"/>
          <w:i/>
          <w:iCs/>
          <w:color w:val="000000" w:themeColor="text1"/>
          <w:sz w:val="28"/>
          <w:szCs w:val="28"/>
        </w:rPr>
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</w:r>
      <w:r w:rsidRPr="00E87247">
        <w:rPr>
          <w:rStyle w:val="apple-converted-space"/>
          <w:rFonts w:ascii="Arial" w:hAnsi="Arial" w:cs="Arial"/>
          <w:i/>
          <w:iCs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Я плыву на лодке белой</w:t>
      </w:r>
      <w:proofErr w:type="gramStart"/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П</w:t>
      </w:r>
      <w:proofErr w:type="gramEnd"/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о волнам с жемчужной пеной.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Я - отважный капитан,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Мне не страшен ураган.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Чайки белые кружатся,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Тоже ветра не боятся.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Лишь пугает птичий крик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Стайку золотистых рыб.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 xml:space="preserve">И, объездив </w:t>
      </w:r>
      <w:proofErr w:type="spellStart"/>
      <w:proofErr w:type="gramStart"/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чудо-страны</w:t>
      </w:r>
      <w:proofErr w:type="spellEnd"/>
      <w:proofErr w:type="gramEnd"/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Посмотрев на океаны,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Путешественник-герой,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К маме я вернусь домой.</w:t>
      </w:r>
      <w:r>
        <w:rPr>
          <w:rStyle w:val="apple-converted-space"/>
          <w:rFonts w:ascii="Arial" w:hAnsi="Arial" w:cs="Arial"/>
          <w:b/>
          <w:bCs/>
          <w:color w:val="000080"/>
          <w:sz w:val="28"/>
          <w:szCs w:val="28"/>
        </w:rPr>
        <w:t> </w:t>
      </w:r>
      <w:r>
        <w:rPr>
          <w:rFonts w:ascii="Arial" w:hAnsi="Arial" w:cs="Arial"/>
          <w:color w:val="000080"/>
          <w:sz w:val="28"/>
          <w:szCs w:val="28"/>
        </w:rPr>
        <w:br/>
      </w:r>
    </w:p>
    <w:p w:rsidR="00E87247" w:rsidRDefault="00680FB2" w:rsidP="00680FB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Style w:val="c0"/>
          <w:rFonts w:ascii="Arial" w:hAnsi="Arial" w:cs="Arial"/>
          <w:b/>
          <w:bCs/>
          <w:color w:val="000080"/>
          <w:sz w:val="28"/>
          <w:szCs w:val="28"/>
        </w:rPr>
        <w:t>2. ДОМИК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8"/>
          <w:szCs w:val="28"/>
        </w:rPr>
        <w:t> </w:t>
      </w: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Fonts w:ascii="Arial" w:hAnsi="Arial" w:cs="Arial"/>
          <w:color w:val="000080"/>
          <w:sz w:val="28"/>
          <w:szCs w:val="28"/>
        </w:rPr>
        <w:br/>
      </w:r>
      <w:r w:rsidRPr="00E87247">
        <w:rPr>
          <w:rStyle w:val="c0"/>
          <w:rFonts w:ascii="Arial" w:hAnsi="Arial" w:cs="Arial"/>
          <w:i/>
          <w:iCs/>
          <w:color w:val="000000" w:themeColor="text1"/>
          <w:sz w:val="28"/>
          <w:szCs w:val="28"/>
        </w:rPr>
        <w:t>П</w:t>
      </w:r>
      <w:proofErr w:type="gramEnd"/>
      <w:r w:rsidRPr="00E87247">
        <w:rPr>
          <w:rStyle w:val="c0"/>
          <w:rFonts w:ascii="Arial" w:hAnsi="Arial" w:cs="Arial"/>
          <w:i/>
          <w:iCs/>
          <w:color w:val="000000" w:themeColor="text1"/>
          <w:sz w:val="28"/>
          <w:szCs w:val="28"/>
        </w:rPr>
        <w:t>роговаривая этот стишок, сопровождайте его движениями рук. Пусть ребенок подражает Вашим действиям.</w:t>
      </w:r>
      <w:r w:rsidRPr="00E87247">
        <w:rPr>
          <w:rStyle w:val="apple-converted-space"/>
          <w:rFonts w:ascii="Arial" w:hAnsi="Arial" w:cs="Arial"/>
          <w:i/>
          <w:iCs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Под грибом - шалашик-домик,</w:t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(соедините ладони шалашиком)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Там живет веселый гномик.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Мы тихонько постучим,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(постучать кулаком одной руки о ладонь другой руки)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В колокольчик позвоним</w:t>
      </w:r>
      <w:proofErr w:type="gramStart"/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proofErr w:type="gramEnd"/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</w:t>
      </w:r>
      <w:proofErr w:type="gramStart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л</w:t>
      </w:r>
      <w:proofErr w:type="gramEnd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адони обеих рук обращены вниз, пальцы скрещены;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средний палец правой руки опущен вниз и слегка качается).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Двери нам откроет гномик,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Станет звать в шалашик-домик.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В домике дощатый пол,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(ладони опустить вниз, ребром прижать друг к другу)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А на нем - дубовый стол</w:t>
      </w:r>
      <w:proofErr w:type="gramStart"/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proofErr w:type="gramEnd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</w:t>
      </w:r>
      <w:proofErr w:type="gramStart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л</w:t>
      </w:r>
      <w:proofErr w:type="gramEnd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евая рука сжата в кулак,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сверху на кулак опускается ладонь правой руки)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Рядом - стул с высокой спинкой.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(направить левую ладонь вертикально вверх,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к ее нижней части приставить кулачок правой руки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большим пальцем к себе)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На столе - тарелка с вилкой.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(ладонь левой руки лежит на столе и направлена вверх,</w:t>
      </w:r>
      <w:r w:rsidRPr="00E87247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изображая тарелку, правая рука изображает вилку: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ладонь направлена вниз, четыре пальца выпрямлены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и слегка разведены в стороны, а большой </w:t>
      </w:r>
      <w:proofErr w:type="gramStart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прижат</w:t>
      </w:r>
      <w:proofErr w:type="gramEnd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к ладони)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И блины горой стоят -</w:t>
      </w:r>
      <w:r w:rsidRPr="00E87247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Угощенье для ребят.</w:t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E87247" w:rsidRDefault="00680FB2" w:rsidP="00680FB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80"/>
          <w:sz w:val="28"/>
          <w:szCs w:val="28"/>
        </w:rPr>
      </w:pP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Style w:val="c0"/>
          <w:rFonts w:ascii="Arial" w:hAnsi="Arial" w:cs="Arial"/>
          <w:b/>
          <w:bCs/>
          <w:color w:val="000080"/>
          <w:sz w:val="28"/>
          <w:szCs w:val="28"/>
        </w:rPr>
        <w:t>3. ГРОЗА</w:t>
      </w: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Fonts w:ascii="Arial" w:hAnsi="Arial" w:cs="Arial"/>
          <w:color w:val="000080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Капли первые упали,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(слегка постучать двумя пальцами каждой руки по столу)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Пауков перепугали</w:t>
      </w:r>
      <w:proofErr w:type="gramStart"/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proofErr w:type="gramEnd"/>
      <w:r w:rsidRPr="00E87247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</w:t>
      </w:r>
      <w:proofErr w:type="gramStart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в</w:t>
      </w:r>
      <w:proofErr w:type="gramEnd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нутренняя сторона ладони опущена вниз;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пальцы слегка согнуть и, перебирая ими,</w:t>
      </w:r>
      <w:r w:rsidRPr="00E87247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показать, как разбегаются пауки)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Дождик застучал сильней,</w:t>
      </w:r>
      <w:r w:rsidRPr="00E87247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(постучать по столу всеми пальцами обеих рук)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Птички скрылись средь ветвей.</w:t>
      </w:r>
      <w:r w:rsidRPr="00E87247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(скрестив руки, ладони соединить тыльной стороной;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махать пальцами, сжатыми вместе).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Дождь полил как из ведра,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(сильнее постучать по столу всеми пальцами обеих рук)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Разбежалась детвора</w:t>
      </w:r>
      <w:proofErr w:type="gramStart"/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proofErr w:type="gramEnd"/>
      <w:r w:rsidRPr="00E87247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</w:t>
      </w:r>
      <w:proofErr w:type="gramStart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у</w:t>
      </w:r>
      <w:proofErr w:type="gramEnd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казательный и средний пальцы обеих рук бегают по столу,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изображая человечков; остальные пальцы прижаты к ладони).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В небе молния сверкает,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(нарисуйте пальцем в воздухе молнию)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Гром все небо разрывает</w:t>
      </w:r>
      <w:proofErr w:type="gramStart"/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proofErr w:type="gramEnd"/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</w:t>
      </w:r>
      <w:proofErr w:type="gramStart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б</w:t>
      </w:r>
      <w:proofErr w:type="gramEnd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арабанить кулаками, а затем похлопать в ладоши)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А потом из тучи солнце</w:t>
      </w:r>
      <w:r w:rsidRPr="00E87247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(поднять обе руки вверх с разомкнутыми пальцами)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Вновь посмотрит нам в оконце!</w:t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Fonts w:ascii="Arial" w:hAnsi="Arial" w:cs="Arial"/>
          <w:color w:val="000000" w:themeColor="text1"/>
          <w:sz w:val="28"/>
          <w:szCs w:val="28"/>
        </w:rPr>
        <w:lastRenderedPageBreak/>
        <w:br/>
      </w: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Style w:val="c0"/>
          <w:rFonts w:ascii="Arial" w:hAnsi="Arial" w:cs="Arial"/>
          <w:b/>
          <w:bCs/>
          <w:color w:val="000080"/>
          <w:sz w:val="28"/>
          <w:szCs w:val="28"/>
        </w:rPr>
        <w:t>4. БАРАШКИ</w:t>
      </w: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Fonts w:ascii="Arial" w:hAnsi="Arial" w:cs="Arial"/>
          <w:color w:val="000080"/>
          <w:sz w:val="28"/>
          <w:szCs w:val="28"/>
        </w:rPr>
        <w:br/>
      </w:r>
      <w:r w:rsidRPr="00E87247">
        <w:rPr>
          <w:rStyle w:val="c0"/>
          <w:rFonts w:ascii="Arial" w:hAnsi="Arial" w:cs="Arial"/>
          <w:i/>
          <w:iCs/>
          <w:color w:val="000000" w:themeColor="text1"/>
          <w:sz w:val="28"/>
          <w:szCs w:val="28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Захотели утром рано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proofErr w:type="spellStart"/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Пободаться</w:t>
      </w:r>
      <w:proofErr w:type="spellEnd"/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 xml:space="preserve"> два барана.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Выставив рога свои,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Бой затеяли они.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Долго так они бодались,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Друг за друга все цеплялись.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Но к обеду, вдруг устав,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Разошлись, рога подняв.</w:t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E87247" w:rsidRDefault="00680FB2" w:rsidP="00680FB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Style w:val="c0"/>
          <w:rFonts w:ascii="Arial" w:hAnsi="Arial" w:cs="Arial"/>
          <w:b/>
          <w:bCs/>
          <w:color w:val="000080"/>
          <w:sz w:val="28"/>
          <w:szCs w:val="28"/>
        </w:rPr>
        <w:t>5. МОЯ СЕМЬЯ</w:t>
      </w:r>
      <w:proofErr w:type="gramStart"/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Fonts w:ascii="Arial" w:hAnsi="Arial" w:cs="Arial"/>
          <w:color w:val="000080"/>
          <w:sz w:val="28"/>
          <w:szCs w:val="28"/>
        </w:rPr>
        <w:br/>
      </w:r>
      <w:r w:rsidRPr="00E87247">
        <w:rPr>
          <w:rStyle w:val="c0"/>
          <w:rFonts w:ascii="Arial" w:hAnsi="Arial" w:cs="Arial"/>
          <w:i/>
          <w:iCs/>
          <w:color w:val="000000" w:themeColor="text1"/>
          <w:sz w:val="28"/>
          <w:szCs w:val="28"/>
        </w:rPr>
        <w:t>П</w:t>
      </w:r>
      <w:proofErr w:type="gramEnd"/>
      <w:r w:rsidRPr="00E87247">
        <w:rPr>
          <w:rStyle w:val="c0"/>
          <w:rFonts w:ascii="Arial" w:hAnsi="Arial" w:cs="Arial"/>
          <w:i/>
          <w:iCs/>
          <w:color w:val="000000" w:themeColor="text1"/>
          <w:sz w:val="28"/>
          <w:szCs w:val="28"/>
        </w:rPr>
        <w:t>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  <w:r w:rsidRPr="00E87247">
        <w:rPr>
          <w:rStyle w:val="apple-converted-space"/>
          <w:rFonts w:ascii="Arial" w:hAnsi="Arial" w:cs="Arial"/>
          <w:i/>
          <w:iCs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Знаю я, что у меня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Дома дружная семья: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proofErr w:type="gramStart"/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Это - мама,</w:t>
      </w:r>
      <w:r w:rsidRPr="00E87247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Это - я,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Это - бабушка моя,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Это - папа,</w:t>
      </w:r>
      <w:r w:rsidRPr="00E87247">
        <w:rPr>
          <w:rStyle w:val="apple-converted-space"/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Это - дед.</w:t>
      </w:r>
      <w:proofErr w:type="gramEnd"/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И у нас разлада нет.</w:t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E87247" w:rsidRDefault="00E87247" w:rsidP="00680FB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E87247" w:rsidRDefault="00E87247" w:rsidP="00680FB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E87247" w:rsidRDefault="00E87247" w:rsidP="00680FB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E87247" w:rsidRDefault="00E87247" w:rsidP="00680FB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E87247" w:rsidRDefault="00E87247" w:rsidP="00680FB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E87247" w:rsidRDefault="00E87247" w:rsidP="00680FB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680FB2" w:rsidRPr="00E87247" w:rsidRDefault="00680FB2" w:rsidP="00680FB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E87247">
        <w:rPr>
          <w:rFonts w:ascii="Arial" w:hAnsi="Arial" w:cs="Arial"/>
          <w:color w:val="000000" w:themeColor="text1"/>
          <w:sz w:val="28"/>
          <w:szCs w:val="28"/>
        </w:rPr>
        <w:lastRenderedPageBreak/>
        <w:br/>
      </w:r>
      <w:r>
        <w:rPr>
          <w:rStyle w:val="c0"/>
          <w:rFonts w:ascii="Arial" w:hAnsi="Arial" w:cs="Arial"/>
          <w:b/>
          <w:bCs/>
          <w:color w:val="000080"/>
          <w:sz w:val="28"/>
          <w:szCs w:val="28"/>
        </w:rPr>
        <w:t>6. КОШКА И МЫШКА</w:t>
      </w:r>
      <w:r>
        <w:rPr>
          <w:rFonts w:ascii="Arial" w:hAnsi="Arial" w:cs="Arial"/>
          <w:color w:val="000080"/>
          <w:sz w:val="28"/>
          <w:szCs w:val="28"/>
        </w:rPr>
        <w:br/>
      </w:r>
      <w:r>
        <w:rPr>
          <w:rFonts w:ascii="Arial" w:hAnsi="Arial" w:cs="Arial"/>
          <w:color w:val="000080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Мягко кошка, посмотри,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Разжимает коготки</w:t>
      </w:r>
      <w:proofErr w:type="gramStart"/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proofErr w:type="gramEnd"/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</w:t>
      </w:r>
      <w:proofErr w:type="gramStart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п</w:t>
      </w:r>
      <w:proofErr w:type="gramEnd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альцы обеих рук сжать в кулак и положить на стол ладонями вниз;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затем медленно разжать кулаки, разводя пальцы в стороны, показывая,</w:t>
      </w:r>
      <w:r w:rsidRPr="00E87247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как кошка выпускает коготки; при выполнении движений кисти рук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отрываются от стола, затем кулак или ладонь снова кладутся на стол)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И легонько их сжимает -</w:t>
      </w:r>
      <w:r w:rsidRPr="00E87247">
        <w:rPr>
          <w:rStyle w:val="c0"/>
          <w:color w:val="000080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Мышку так она пугает.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proofErr w:type="gramStart"/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Кошка ходит тихо-тихо,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(ладони обеих рук лежат на столе; локти разведены в разные стороны;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кошка (правая рука) крадется: все пальцы правой руки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медленно шагают по столу вперед.</w:t>
      </w:r>
      <w:proofErr w:type="gramEnd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Мышка (левая рука) убегает:</w:t>
      </w:r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color w:val="000000" w:themeColor="text1"/>
          <w:sz w:val="28"/>
          <w:szCs w:val="28"/>
        </w:rPr>
        <w:t>пальцы другой руки быстро движутся назад).</w:t>
      </w:r>
      <w:proofErr w:type="gramEnd"/>
      <w:r w:rsidRPr="00E87247">
        <w:rPr>
          <w:rFonts w:ascii="Arial" w:hAnsi="Arial" w:cs="Arial"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Половиц не слышно скрипа,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Только мышка не зевает,</w:t>
      </w:r>
      <w:r w:rsidRPr="00E87247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E87247">
        <w:rPr>
          <w:rStyle w:val="c0"/>
          <w:rFonts w:ascii="Arial" w:hAnsi="Arial" w:cs="Arial"/>
          <w:b/>
          <w:bCs/>
          <w:color w:val="000000" w:themeColor="text1"/>
          <w:sz w:val="28"/>
          <w:szCs w:val="28"/>
        </w:rPr>
        <w:t>Вмиг от кошки удирает.</w:t>
      </w:r>
    </w:p>
    <w:p w:rsidR="000E3FCE" w:rsidRPr="00E87247" w:rsidRDefault="000E3FCE">
      <w:pPr>
        <w:rPr>
          <w:color w:val="000000" w:themeColor="text1"/>
        </w:rPr>
      </w:pPr>
    </w:p>
    <w:p w:rsidR="0009142A" w:rsidRDefault="0009142A"/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МОЯ СЕМЬЯ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нас живет большая                (Сжимать, разжимать пальцы на обеих руках:  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Соединить одноименные пальцы рук, образуя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шар.)  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дружная семья:    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(Соединить пальцы обеих рук            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в рукопожатии.)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Папа, мама, бабушка,                 (Разъединить руки, поочередно сгибать пальцы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Дедушка и я</w:t>
      </w:r>
      <w:r w:rsidRPr="000914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  </w:t>
      </w: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правой руки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начиная с большого.).</w:t>
      </w:r>
      <w:r w:rsidRPr="000914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меня похожий,                       (Поочередно сгибать пальцы левой руки</w:t>
      </w:r>
      <w:r w:rsidRPr="000914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Забавный младший брат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ачиная с большого.)</w:t>
      </w:r>
      <w:r w:rsidRPr="000914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                      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подрос и ходит                      </w:t>
      </w:r>
      <w:r w:rsidRPr="000914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Разжать кулаки, подняв пальцы обеих рук вверх</w:t>
      </w:r>
      <w:r w:rsidRPr="000914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мною в детский сад               (Сложить руки «домиком».)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        </w:t>
      </w: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ОВОЩИ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пришли в огород                   (Сжимать, разжимать пальцы на обеих руках.)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тут только не растет:            (Хлопнуть в ладони, развести руки в стороны.)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Тыква, репка и чеснок,                (Поочередно сгибать пальцы сначала правой,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Лук, капуста,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кабачок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а затем левой руки, начиная с большого.)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Помидор и огурец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хозяин – молодец                  (Руки сжаты в кулаки, большие пальцы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подняты вверх.)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           ФРУКТЫ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бабушки в деревне                  (Руки на столе ладонями вниз.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Разводить пальцы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правой руки в стороны.)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Растет фруктовый сад.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(Руки на столе ладонями вниз.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Разводить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пальцы левой руки в стороны.)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на деревьях сливы                (Руки, согнутые в локтях, поднять вверх,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пальцы широко развести в стороны.)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яблоки висят,                            (Опустить кисти вниз, свободно свесив пальцы.)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груши прямо с дерева              (Повернуть ладони вверх, пальцы расслаблены.)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 я собирать.                          (Имитировать руками сбор урожая.)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хорошо у бабушки                (Хлопнуть в ладоши.)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летом отдыхать!                   (Развести руки в стороны.)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 </w:t>
      </w: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ГРИБЫ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сегодня рано встали,               (Сжимать, разжимать пальцы на обеих руках.)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грибами в лес пошли.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(Сжать кулаки, делать шагающие движения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указательным и средним пальцами.)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Грузди, рыжики, волнушки           (Сложить пальцы обеих рук в щепоть.)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proofErr w:type="spell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кузовочке</w:t>
      </w:r>
      <w:proofErr w:type="spell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принесли.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(Округлить ладони, соединить обе руки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Вместе, прикасаясь мизинцами.)</w:t>
      </w:r>
      <w:proofErr w:type="gramEnd"/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</w:t>
      </w: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ОСЕННЯЯ ОДЕЖДА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одежду надеваю                     (Поочередно соединять пальцы правой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руки с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ее вам называю:  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(Поочередно соединять пальцы левой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руки с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Майка, брюки, а еще                 (Поочередно соединять пальцы правой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руки с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Свитер, шарфик и пальто.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(Поочередно соединять пальцы левой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руки с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                           </w:t>
      </w: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ОБУВЬ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Надеваю я сапожки,                 (Сжимать, разжимать кулаки.)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Вниз по лесенке бегу.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(Поднять руки вверх, затем, опуская руки вниз,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совершать колебательные движения пальцами.)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Сосчитаю все ступеньки,         (Поочередно соединять пальцы правой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руки с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 одну не пропущу: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(Поочередно соединять пальцы левой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руки с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//                                                  (Выполнить медленные хлопки руками.)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Топ-топ-топ,                              (Произнести быстро.)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///                                                 (Выполнить быстрые хлопки руками.)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Топ-топ.                                      (Произнести медленно.)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</w:t>
      </w: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 ДИКИЕ ЖИВОТНЫЕ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сейчас вам назову,                    (Руки лежат на столе ладонями вниз.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Разводить и соединять пальцы правой руки.)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живет в глухом лесу.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(Руки лежат на столе ладонями вниз.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Разводить и соединять пальцы левой руки.)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Зайцы, белки, барсуки,               (Рука лежит на столе ладонью вниз.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Волк, медведи и ежи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              П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однимать и удерживать на весу каждый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палец, начиная с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сначала на правой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руке, затем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левой. Край ладони не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отрывать от стола.)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 </w:t>
      </w: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ДОМАШНИЕ ЖИВОТНЫЕ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кошка из окошка                  (Соединить все пальцы правой руки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с большим.)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Наблюдает за дорожкой.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(Соединить все пальцы левой руки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с большим.)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гуляет очень злой                    (Соединить все пальцы обеих рук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с большими.)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 – лохматый и большой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(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равой рукой изобразить «собаку»: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большой палец поднять вверх,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указательный согнуть и прижать к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остальным пальцам.)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                          ПЕРЕЛЕТНЫЕ ПТИЦЫ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Снова осень наступает.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(Касаться стола подушечками пальцев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правой руки, начиная с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до следующей весны                   (Касаться стола подушечками пальцев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левой руки, начиная с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птичьих стаях улетают                (Касаться стола подушечками пальцев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правой руки, начиная с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Ласточки, скворцы, грачи,              (Касаться стола подушечками пальцев</w:t>
      </w:r>
      <w:proofErr w:type="gramEnd"/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Лебеди и журавли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евой руки, начиная с большого.)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                ЗИМА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Падают первые с неба снежинки,                (Поднятые вверх руки медленно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опустить вниз, совершая легкие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колебательные движения пальцами.)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Легкие-легкие, словно пушинки,                (Соединить последовательно пальцы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  обеих рук, начиная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больших.)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Медленно, плавно на землю ложатся,        (Соединенные вместе пальцы обеих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рук поворачивать то вверх, то вниз.)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Белым ковром под ногами искрятся.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(Положить ладони на стол, пальцы  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широко развести в стороны: легко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барабанить пальцами по столу.)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ДОМАШНИЕ ПТИЦЫ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«Пи-пи-пи, - пищат цыплята.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(Руки на столе ладонями вниз.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Ритмично разводить и соединять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пальцы правой руки.)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«Кря-кря, - крякают утята.    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(Руки на столе ладонями вниз.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Ритмично разводить и соединять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пальцы левой руки.)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гусята: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Га-га</w:t>
      </w:r>
      <w:proofErr w:type="spell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                                    (Руки на столе ладонями вниз.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Ритмично разводить и соединять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пальцы обеих рук.)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Просят зернышек с утра.          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(Поднять руки ладонями вверх,                    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пальцы собрать в щепоть, потереть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большими пальцами остальные пальцы.)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                           ЗИМУЮЩИЕ ПТИЦЫ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холодной, посмотри,                    (Соединять последовательно пальцы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Вновь появились снегири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беих рук, начиная с больших.)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 ними свиристели                                (Соединять последовательно пальцы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в гости прилетели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беих рук, начиная с мизинцев.)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          НОВЫЙ ГОД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зале шум,                                          (Хлопать ладонями друг о друга.)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веселый смех,      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Сжимать, разжимать кулаки.)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Настроенье есть у всех.      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(Соединять пальцы обеих рук по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очереди с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Новый год в саду встречаем,              (Ладони повернуть от себя, пальцы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переплести между собой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–«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елка».)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на праздник приглашаем.          (Развести руки в стороны.)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        ТРАНСПОРТ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Называть я транспорт буду:  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(Ладони прижаты друг к другу: делать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перетирающие движения (вперед-назад).)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Поезд, лодка, самолет…                          (Соединять последовательно большие,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указательные и средние пальцы обеих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рук между собой.)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 автобус не забуду                              (Соединить безымянные пальцы обеих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рук.)</w:t>
      </w:r>
    </w:p>
    <w:p w:rsidR="00E87247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машину-вездеход.                                  (Соединить мизинцы обеих рук.) 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              ВЕСНА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Звенит капель,                                         (Ритмично соединять сразу все пальцы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с большим.)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Журчат ручьи,                                         (Пальцы бегут по столу.)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солнце пригревает.              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(Скрестить руки, развести в стороны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пальцы – «солнце».)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возвращаются грачи,                    (Ладони повернуть к себе и скрестить,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прижав большие пальцы друг к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другу, -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«птичка».)    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снег повсюду тает.            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(Прижать ладони, а затем, разъединив</w:t>
      </w:r>
      <w:proofErr w:type="gramEnd"/>
    </w:p>
    <w:p w:rsidR="00E87247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их, описать руками круг.)     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                                   ИНСТРУМЕНТЫ</w:t>
      </w: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Инструменты мы купили:        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(Руки на столе ладонями вниз.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Разводить и соединять пальцы обеих рук.)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Нож,                                                           (Ребром левой ладони имитировать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движение ножа по столу  (по правой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ладони.)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пилу,                                                  (Прижать кулаки друг к другу, прикасаясь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большими и указательными пальцами,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изображая пилу.)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и молоток.            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(Постучать кулаками по столу, изображая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молоток.)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из досок смастерили                             (Переплести пальцы в замок, затем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менять положение пальцев.)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Дом, где будет жить щенок.    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(Пальцы обеих рук широко расставлены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под углом друг к другу, соприкасаются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только кончики одноименных пальцев.)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</w:t>
      </w: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ПРОФЕССИИ. СТРОИТЕЛИ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Рядом с нами, за углом,                            (Руки сжаты в кулаки.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Разжимать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пальцы правой руки, начиная с мизинца.)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 строят новый дом:      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(Руки сжаты в кулаки.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Разжимать пальцы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левой руки, начиная с мизинца.)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Каменщик, маляр, электрик,                    (Сгибать пальцы правой руки,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начиная с большого.)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сантехник                                                (Стукнуть кулаком правой руки</w:t>
      </w:r>
      <w:proofErr w:type="gramEnd"/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о ладонь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левой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              ПОЧТА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 приходит почтальон,                       (Соединять одноименные пальцы рук,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Нам журналы носит он,                           начиная с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больших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соприкасаясь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Телеграммы и газеты,                              подушечками.)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письмах от родных приветы.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Сумку держит на плече,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Почтальона знают все.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                                         КОСМОС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немного подрасту,                            (Соединить все пальцы рук с большими,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начиная с указательных.)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ракете полечу.                  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(Соединить руки, прижав пальцы  друг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к другу, - «ракета».)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Космонавтом буду я,                                (Соединить все пальцы рук с большим,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начиная с мизинцев.)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Звезды в небе ждут меня.                        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(Пальцы левой руки развести в стороны,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пальцы правой руки ввести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</w:t>
      </w:r>
      <w:proofErr w:type="gramEnd"/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пальцами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левой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сжать – «звездочка».)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       НАСЕКОМЫЕ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цветке сидит коровка,                       (Соединить руки в запястьях, пальцы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развести в стороны, немного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округлить – «тюльпан».)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молчит и не мычит,                           (Одновременно соприкасаться кончиками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одноименных пальцев рук, основания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ладоней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прижаты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 к другу.)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летает очень ловко,                             (Развести руки, легкими движениями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пальцев изобразить взмахи крыльев.)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Ярко красками горит…                           (Руки согнуть в локтях.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Выпрямить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пальцы правой руки, одновременно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этим пальцы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левой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сжать в щепоть.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затем выпрямить пальцы левой руки,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а пальцы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правой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сжать в щепоть.)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Потому что не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земная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                           (Соединить ладони.)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небесная такая!                                     (Развести руки вверх и в стороны.)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         МОЙ ГОРОД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улица моя,                               (Левая рука перед грудью, ладонью вверх.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Указательным и средним пальцами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правой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руки «бежать» по раскрытой ладони.)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высокие дома,                      (Ладони параллельно друг другу,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пальцы подняты вверх.)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садик мой и школа -        (Изобразить пальцами «домик»; затем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ладони опустить параллельно на уровень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груди, локти развести в стороны, соединить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руки, соприкасаясь средними пальцами.)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учиться буду я.                        (Согнув локоть, поднять правую руку вверх.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Левую руку согнуть и приложить ладонью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вниз к правому локтю.)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               ЛЕТО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лето наступает,                       (Последовательно соединять пальцы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обеих рук с 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большими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начиная с мизинцев.)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на отдых приглашает,              (Соединять одноименные пальцы рук,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начиная с больших.)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плавать, загорать                    (Круговые движения кистями; затем руки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ладонями вверх поднести  друг к другу,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мизинцы вместе.)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даче отдыхать.                           (Показать «домик».)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                 ДОМИК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                        (Разжимаем пальцы из кулака по одному,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начиная с большого.)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Вышли пальчики гулять                            (Ритмично разжимаем все пальцы.) вместе)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                         (Сжимаем по очереди широко    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расставленные пальцы в кулак,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начиная с мизинца.)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домик спрятались опять.                        (Ритмично сжимаем все пальцы вместе.)</w:t>
      </w:r>
    </w:p>
    <w:p w:rsid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7247" w:rsidRPr="0009142A" w:rsidRDefault="00E87247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                                </w:t>
      </w:r>
      <w:r w:rsidRPr="0009142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ПОВАР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Повар готовит обед,                                    (Ребром ладони правой руки стучать по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ладони левой руки.)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тут отключили свет.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Повар леща берет                                        (Загибать большой палец правой руки.)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опускает в компот.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Бросает в котел поленья,                             (Загибать указательный палец правой  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печку кладет варенье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</w:t>
      </w: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Мешает суп кочерыжкой,                            (Загибать средний палец правой руки.)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Угли бьет поварешкой.                                (Загибать мизинец правой руки.)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Сахар сыплет в бульон                                 (Пальцы собрать в щепоть и как бы</w:t>
      </w:r>
      <w:proofErr w:type="gramEnd"/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сыпать сахар.)</w:t>
      </w:r>
    </w:p>
    <w:p w:rsidR="0009142A" w:rsidRPr="0009142A" w:rsidRDefault="0009142A" w:rsidP="0009142A">
      <w:pPr>
        <w:spacing w:after="0" w:line="270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очень доволен он!                                      ( Развести руки в стороны.)</w:t>
      </w:r>
    </w:p>
    <w:p w:rsidR="0009142A" w:rsidRDefault="0009142A"/>
    <w:sectPr w:rsidR="0009142A" w:rsidSect="000E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B2"/>
    <w:rsid w:val="0009142A"/>
    <w:rsid w:val="000E3FCE"/>
    <w:rsid w:val="00680FB2"/>
    <w:rsid w:val="008710E7"/>
    <w:rsid w:val="00976896"/>
    <w:rsid w:val="00C507B6"/>
    <w:rsid w:val="00E8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8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0FB2"/>
  </w:style>
  <w:style w:type="character" w:customStyle="1" w:styleId="apple-converted-space">
    <w:name w:val="apple-converted-space"/>
    <w:basedOn w:val="a0"/>
    <w:rsid w:val="00680FB2"/>
  </w:style>
  <w:style w:type="paragraph" w:customStyle="1" w:styleId="c1">
    <w:name w:val="c1"/>
    <w:basedOn w:val="a"/>
    <w:rsid w:val="0009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142A"/>
  </w:style>
  <w:style w:type="character" w:customStyle="1" w:styleId="c5">
    <w:name w:val="c5"/>
    <w:basedOn w:val="a0"/>
    <w:rsid w:val="00091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</cp:revision>
  <cp:lastPrinted>2013-02-20T17:09:00Z</cp:lastPrinted>
  <dcterms:created xsi:type="dcterms:W3CDTF">2013-02-19T15:58:00Z</dcterms:created>
  <dcterms:modified xsi:type="dcterms:W3CDTF">2013-02-20T17:14:00Z</dcterms:modified>
</cp:coreProperties>
</file>