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BA21C3" w:rsidRDefault="00BA21C3" w:rsidP="00BA21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BA21C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РАЗРАБОТКА ВНЕКЛАССНОГО МЕРОПРИЯТИЯ </w:t>
      </w:r>
    </w:p>
    <w:p w:rsidR="00BA21C3" w:rsidRPr="00BA21C3" w:rsidRDefault="00BA21C3" w:rsidP="00BA21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BA21C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К 23 ФЕВРАЛЯ</w:t>
      </w:r>
    </w:p>
    <w:p w:rsidR="00BA21C3" w:rsidRPr="00BA21C3" w:rsidRDefault="00BA21C3" w:rsidP="00BA21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</w:pPr>
      <w:r w:rsidRPr="00BA21C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 xml:space="preserve"> «Дослужусь до генерала»</w:t>
      </w: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21C3" w:rsidRPr="00BA21C3" w:rsidRDefault="00BA21C3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A1CB8" w:rsidRPr="002A1CB8" w:rsidRDefault="002A1CB8" w:rsidP="002A1C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Конкурсная программа «Дослужись до генерала»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Повышать интерес к службе в армии.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чувство патриотизма.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Поздравить мальчиков с 23 февраля.</w:t>
      </w:r>
    </w:p>
    <w:p w:rsidR="00A95F23" w:rsidRPr="00AF39CB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Реквизит: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 уборы для команд (пилотки для пехоты и фуражки для пограничников) по числу игроков; </w:t>
      </w:r>
      <w:r w:rsidR="00B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иголки, нитки, пуговицы, куклы, пеленки, ножи, подушки, скамья, ручки, листочки, грамоты.</w:t>
      </w:r>
      <w:proofErr w:type="gramEnd"/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Здравствуйте, дорогие друзья! Мы собрались здесь, чтобы поздравить наших мальчиков с Днем защитника Отечества, пожелать им здоровья, успехов в учебе, отличного настроения и победы в конкурсе! А сейчас </w:t>
      </w:r>
      <w:r w:rsidR="00BA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поздравят ваши девочки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Поздравление от девочек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от души вас поздравляем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праздником российских всех солдат!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вы пока мальчишки, всем желаем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вам, здоровья, и ... наград!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смелыми</w:t>
      </w:r>
      <w:proofErr w:type="gram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сильными растите,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 будьте дедовских имен!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 будьте Армии Российской,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побед и полковых знамен!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 игре сегодняшней желаем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победить и генералом стать!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главное — не раскисать, не трусить,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шагать, бороться, побеждать!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не всегда лицом к тебе удача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огорчайся, лучше песню пой!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главная солдатская задача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покой твоей страны родной!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5-Я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солдат ничуть не хуже генерала,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первым примет бой и выполнит приказ!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страна жила, жила и процветала.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Родину свою он жизнь отдаст!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6-Я ДЕВОЧКА: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ничего, что вы пока мальчишки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Смелы, упрямы, любите шалить,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пройдите путь до генерала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учитесь, как солдатом быть!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Вы знаете, что жизнь солдата не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легка, но он выполняет важнейшую задачу — охраняет мир и покой простых граждан, своей страны! Российская земля еще с давних времен славилась своими воинами, знаменитыми полководцами. Мудрый народ придумал пословицу: «Плох тот солдат, который не мечтает стать ге</w:t>
      </w:r>
      <w:r w:rsidR="0007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нералом». В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сегодня у вас появится такая возможность — за период нашей игры попробовать испытать все тяготы и сложности армейской жизни и пройти путь от рядового до ге</w:t>
      </w:r>
      <w:r w:rsidR="00075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рала. У нас сегодня играют две доблестные панды — «Пехота» и «Пограничники».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(Команды выходят, </w:t>
      </w: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останавливаются</w:t>
      </w:r>
      <w:proofErr w:type="gram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в друг друга.)</w:t>
      </w:r>
    </w:p>
    <w:p w:rsidR="002A1CB8" w:rsidRPr="002A1CB8" w:rsidRDefault="002A1CB8" w:rsidP="002A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Приветствие команд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«Пехота».</w:t>
      </w:r>
    </w:p>
    <w:p w:rsidR="002A1CB8" w:rsidRPr="002A1CB8" w:rsidRDefault="00075872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ОТДЕЛЕНИЯ: В</w:t>
      </w:r>
      <w:r w:rsidR="002A1CB8"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приветствует...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Команда «Пехота»!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КОМАНДИР: Наш девиз: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— это класс! Пехота — это сила! Всегда идет вперед за матушку-Россию!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пехота боевая,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жалеем сил своих.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Марш-бросок мы прошагаем,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Отстреляем за двоих!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Пехотинец не боится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Пыли, грязи и дорог,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Прошагает, пробежится,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По-пластунски проползет!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повелось издавна,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с войны времен,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знамена славно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Пехотный батальон!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Соперники-мальчишки!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Приветствуем мы вас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заявляем смело: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— это класс!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«Пограничники».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ОТДЕЛЕНИЯ: Бас приветствует.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Команда «Пограничники»!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КОМАНДИР: Наш девиз: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 в дозоре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Вся страна спокойно спит,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пограничник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 сон ваш сохранит!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 границе тучи,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видать ни зги.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проскользнет и лучик,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проползут враги!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дозор выходим ночью,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снег, и в дождь, и в град —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Застава наготове,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никогда не спят!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Дремлют реки, дремлют горы,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тихо спят в кустах,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«секреты» и дозоры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 постах!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4-Й МАЛЬЧИК: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 на страже,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</w:t>
      </w:r>
      <w:proofErr w:type="gram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беды,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вам докажем,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достойны мы победы!</w:t>
      </w:r>
    </w:p>
    <w:p w:rsidR="00BA21C3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Вот мы и познакомились с нашими доблестными воинами! Сейчас я расскажу вам правила нашей игры. </w:t>
      </w:r>
    </w:p>
    <w:p w:rsidR="00BA21C3" w:rsidRDefault="00BA21C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1C3" w:rsidRDefault="00BA21C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</w:t>
      </w:r>
    </w:p>
    <w:p w:rsidR="002A1CB8" w:rsidRPr="002A1CB8" w:rsidRDefault="002A1CB8" w:rsidP="00697D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выступление команд, как и положено, будет Генеральный штаб</w:t>
      </w: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....(</w:t>
      </w:r>
      <w:proofErr w:type="gram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членов жюри). Мы попросим Генштаб немедленно приступить к работе и оценить первый конкурс «Приветствие», который сейчас прошел. </w:t>
      </w:r>
    </w:p>
    <w:p w:rsidR="002A1CB8" w:rsidRPr="002A1CB8" w:rsidRDefault="002A1CB8" w:rsidP="002A1C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Конкурсы для праздника 23 февраля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Итак, наш второй конкурс — «Строевая подготовка».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Команды, равняйся! Смирно!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Налево! Кругом! По порядку рассчитайся! На месте шагом марш! И т.п.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(Жюри оценивает правильность выполнения команд.</w:t>
      </w:r>
      <w:proofErr w:type="gramEnd"/>
      <w:r w:rsidR="00F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команде, правильно выполнившей все приказы, присваивается звание.)</w:t>
      </w:r>
      <w:proofErr w:type="gramEnd"/>
    </w:p>
    <w:p w:rsidR="00BA21C3" w:rsidRDefault="00BA21C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F6493" w:rsidRPr="00DF64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(выступление 1-4 классов)</w:t>
      </w:r>
      <w:r w:rsidR="002A1CB8"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CB8" w:rsidRPr="002A1CB8" w:rsidRDefault="00BA21C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2A1CB8"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следующее испытание.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Физподготовка</w:t>
      </w:r>
      <w:proofErr w:type="spellEnd"/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Этот конкурс состоит из нескольких этапов.</w:t>
      </w:r>
    </w:p>
    <w:p w:rsidR="003F69B7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Отжимание. Выходят по 2 участника от каждой команды и отжимаются от пола. 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отжимание – 1очко)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Прыжки на скакалке, Прыгают по 2 участника от каждой команды.</w:t>
      </w:r>
    </w:p>
    <w:p w:rsidR="00BA21C3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присваивается по общему количеству очков. Генштаб может вынести решение присвоить звание сразу обеим командам. </w:t>
      </w:r>
    </w:p>
    <w:p w:rsidR="00DF6493" w:rsidRPr="00DF6493" w:rsidRDefault="00DF649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64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(выступление 3-2 класса)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Переходим к следующему испытанию.</w:t>
      </w:r>
    </w:p>
    <w:p w:rsidR="002A1CB8" w:rsidRPr="002A1CB8" w:rsidRDefault="00DF649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«Полоса </w:t>
      </w:r>
      <w:r w:rsidR="00B1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препятствий</w:t>
      </w:r>
      <w:r w:rsidR="002A1CB8"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6493" w:rsidRDefault="00DF649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 – почистить картошку</w:t>
      </w:r>
    </w:p>
    <w:p w:rsidR="00DF6493" w:rsidRDefault="00DF649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задание – пришить пуговицу</w:t>
      </w:r>
    </w:p>
    <w:p w:rsidR="00B1151E" w:rsidRDefault="00DF649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3задание</w:t>
      </w:r>
      <w:r w:rsidR="00B115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="00B1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чашке с </w:t>
      </w:r>
      <w:r w:rsidR="003F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крупой</w:t>
      </w:r>
      <w:r w:rsidR="00B1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маленьких пуговицы</w:t>
      </w:r>
    </w:p>
    <w:p w:rsidR="002A1CB8" w:rsidRPr="002A1CB8" w:rsidRDefault="002A1CB8" w:rsidP="0065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Поздравляем команду с присвоением следующего звания! А сейчас следующий конкурс. 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51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Дешифровщик</w:t>
      </w: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2A1CB8" w:rsidRPr="006517BE" w:rsidRDefault="006517BE" w:rsidP="006517BE">
      <w:pPr>
        <w:pStyle w:val="a5"/>
        <w:spacing w:before="96" w:beforeAutospacing="0" w:after="0" w:afterAutospacing="0" w:line="192" w:lineRule="auto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lastRenderedPageBreak/>
        <w:t>Расшифровать слова по данной аббревиатуре. Все слова связаны с армией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1. ВС РФ  -   вооруженные  силы</w:t>
      </w:r>
      <w:r>
        <w:rPr>
          <w:rFonts w:eastAsia="+mn-ea"/>
          <w:color w:val="000000"/>
          <w:sz w:val="22"/>
          <w:szCs w:val="22"/>
        </w:rPr>
        <w:t xml:space="preserve">  Рос</w:t>
      </w:r>
      <w:r w:rsidRPr="006517BE">
        <w:rPr>
          <w:rFonts w:eastAsia="+mn-ea"/>
          <w:color w:val="000000"/>
          <w:sz w:val="22"/>
          <w:szCs w:val="22"/>
        </w:rPr>
        <w:t>сийской  Федерации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2. БТР  -  бронетранспортер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3. БМП  - боевая машина пехоты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4. РВСН  -  Ракетные войска стратегического назначения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5. ВДВ - Воздушно-десантные войска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6. ВМФ  - Военно-морской флот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 xml:space="preserve">7. ПВО  - </w:t>
      </w:r>
      <w:r w:rsidR="00F92F43" w:rsidRPr="006517BE">
        <w:rPr>
          <w:rFonts w:eastAsia="+mn-ea"/>
          <w:color w:val="000000"/>
          <w:sz w:val="22"/>
          <w:szCs w:val="22"/>
        </w:rPr>
        <w:t>Противовоздушная</w:t>
      </w:r>
      <w:r w:rsidR="00F92F43">
        <w:rPr>
          <w:rFonts w:eastAsia="+mn-ea"/>
          <w:color w:val="000000"/>
          <w:sz w:val="22"/>
          <w:szCs w:val="22"/>
        </w:rPr>
        <w:t xml:space="preserve"> </w:t>
      </w:r>
      <w:r w:rsidR="00F92F43" w:rsidRPr="006517BE">
        <w:rPr>
          <w:rFonts w:eastAsia="+mn-ea"/>
          <w:color w:val="000000"/>
          <w:sz w:val="22"/>
          <w:szCs w:val="22"/>
        </w:rPr>
        <w:t>оборона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 xml:space="preserve">8. САУ  - </w:t>
      </w:r>
      <w:r w:rsidR="00F92F43" w:rsidRPr="006517BE">
        <w:rPr>
          <w:rFonts w:eastAsia="+mn-ea"/>
          <w:color w:val="000000"/>
          <w:sz w:val="22"/>
          <w:szCs w:val="22"/>
        </w:rPr>
        <w:t>Самоходная</w:t>
      </w:r>
      <w:r w:rsidR="00F92F43">
        <w:rPr>
          <w:rFonts w:eastAsia="+mn-ea"/>
          <w:color w:val="000000"/>
          <w:sz w:val="22"/>
          <w:szCs w:val="22"/>
        </w:rPr>
        <w:t xml:space="preserve"> </w:t>
      </w:r>
      <w:r w:rsidR="00F92F43" w:rsidRPr="006517BE">
        <w:rPr>
          <w:rFonts w:eastAsia="+mn-ea"/>
          <w:color w:val="000000"/>
          <w:sz w:val="22"/>
          <w:szCs w:val="22"/>
        </w:rPr>
        <w:t>артиллерийская</w:t>
      </w:r>
      <w:r w:rsidR="00F92F43">
        <w:rPr>
          <w:rFonts w:eastAsia="+mn-ea"/>
          <w:color w:val="000000"/>
          <w:sz w:val="22"/>
          <w:szCs w:val="22"/>
        </w:rPr>
        <w:t xml:space="preserve"> </w:t>
      </w:r>
      <w:r w:rsidR="00F92F43" w:rsidRPr="006517BE">
        <w:rPr>
          <w:rFonts w:eastAsia="+mn-ea"/>
          <w:color w:val="000000"/>
          <w:sz w:val="22"/>
          <w:szCs w:val="22"/>
        </w:rPr>
        <w:t>установка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9. ВВС  - Военно-воздушные силы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10. БМД  - Боевая машина десанта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11. ВВТ  - Вооружение и военная техника</w:t>
      </w:r>
    </w:p>
    <w:p w:rsidR="006517BE" w:rsidRPr="006517BE" w:rsidRDefault="006517BE" w:rsidP="006517BE">
      <w:pPr>
        <w:pStyle w:val="a5"/>
        <w:spacing w:before="96" w:beforeAutospacing="0" w:after="0" w:afterAutospacing="0"/>
        <w:ind w:left="547" w:hanging="547"/>
        <w:textAlignment w:val="baseline"/>
        <w:rPr>
          <w:sz w:val="22"/>
          <w:szCs w:val="22"/>
        </w:rPr>
      </w:pPr>
      <w:r w:rsidRPr="006517BE">
        <w:rPr>
          <w:rFonts w:eastAsia="+mn-ea"/>
          <w:color w:val="000000"/>
          <w:sz w:val="22"/>
          <w:szCs w:val="22"/>
        </w:rPr>
        <w:t>12. ЗРПК  -  Зенитный ракетно-пушечный комплекс</w:t>
      </w:r>
    </w:p>
    <w:p w:rsidR="006517BE" w:rsidRPr="006517BE" w:rsidRDefault="006517BE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17BE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517BE">
        <w:rPr>
          <w:rFonts w:ascii="Times New Roman" w:eastAsia="Times New Roman" w:hAnsi="Times New Roman" w:cs="Times New Roman"/>
          <w:lang w:eastAsia="ru-RU"/>
        </w:rPr>
        <w:t>Коман</w:t>
      </w:r>
      <w:r w:rsidR="006517BE">
        <w:rPr>
          <w:rFonts w:ascii="Times New Roman" w:eastAsia="Times New Roman" w:hAnsi="Times New Roman" w:cs="Times New Roman"/>
          <w:lang w:eastAsia="ru-RU"/>
        </w:rPr>
        <w:t xml:space="preserve">дам выдаются </w:t>
      </w:r>
      <w:proofErr w:type="gramStart"/>
      <w:r w:rsidR="006517BE">
        <w:rPr>
          <w:rFonts w:ascii="Times New Roman" w:eastAsia="Times New Roman" w:hAnsi="Times New Roman" w:cs="Times New Roman"/>
          <w:lang w:eastAsia="ru-RU"/>
        </w:rPr>
        <w:t>карточки</w:t>
      </w:r>
      <w:proofErr w:type="gramEnd"/>
      <w:r w:rsidRPr="006517BE">
        <w:rPr>
          <w:rFonts w:ascii="Times New Roman" w:eastAsia="Times New Roman" w:hAnsi="Times New Roman" w:cs="Times New Roman"/>
          <w:lang w:eastAsia="ru-RU"/>
        </w:rPr>
        <w:t xml:space="preserve">  и дается 1 ми</w:t>
      </w:r>
      <w:r w:rsidR="006517BE">
        <w:rPr>
          <w:rFonts w:ascii="Times New Roman" w:eastAsia="Times New Roman" w:hAnsi="Times New Roman" w:cs="Times New Roman"/>
          <w:lang w:eastAsia="ru-RU"/>
        </w:rPr>
        <w:t xml:space="preserve">нута на их решение. Каждая </w:t>
      </w:r>
      <w:proofErr w:type="spellStart"/>
      <w:r w:rsidR="006517BE">
        <w:rPr>
          <w:rFonts w:ascii="Times New Roman" w:eastAsia="Times New Roman" w:hAnsi="Times New Roman" w:cs="Times New Roman"/>
          <w:lang w:eastAsia="ru-RU"/>
        </w:rPr>
        <w:t>абривиатура</w:t>
      </w:r>
      <w:proofErr w:type="spellEnd"/>
      <w:r w:rsidRPr="006517BE">
        <w:rPr>
          <w:rFonts w:ascii="Times New Roman" w:eastAsia="Times New Roman" w:hAnsi="Times New Roman" w:cs="Times New Roman"/>
          <w:lang w:eastAsia="ru-RU"/>
        </w:rPr>
        <w:t xml:space="preserve"> — 1 очко.</w:t>
      </w:r>
    </w:p>
    <w:p w:rsidR="00B1151E" w:rsidRPr="006517BE" w:rsidRDefault="00BA21C3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1151E" w:rsidRPr="00B11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Выступление 5</w:t>
      </w:r>
      <w:r w:rsidR="00B11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-6</w:t>
      </w:r>
      <w:r w:rsidR="00B1151E" w:rsidRPr="00B11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</w:t>
      </w:r>
      <w:r w:rsidR="00B115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Конечно, солдат должен быть образованным и умным</w:t>
      </w:r>
      <w:r w:rsidR="0047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ещё быть мастером на все руки. Итак, следующий </w:t>
      </w:r>
      <w:r w:rsidR="003F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</w:t>
      </w:r>
      <w:r w:rsidR="0047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так и называется «</w:t>
      </w:r>
      <w:r w:rsidR="00471D16" w:rsidRPr="00471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на все руки</w:t>
      </w:r>
      <w:r w:rsidR="00471D1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Представьте, что ваша мама отлучилась по делам и попросила вас приглядеть за вашим старшим братом или сестрой. И вам срочно надо сменить пеленки. Вот и посмотрим, мастер вы на все руки или нет?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Переходим к следующему конкурсу.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«Перехваченная шифровка»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Внимание! Тревога! Перехвачена вражеская шифровка! Команда, которая сумеет первой расшифровать текст и выполнит задание, получит заслуженную награду — следующее воинское звание. Получите шифровки и приступите к выполнению задания. Если вы не можете расшифровать без ключа, то можете получить подсказку. Для этого вам надо 10 раз отжаться и 30 раз присесть всей командой. Помните, что на это уйдет немало времени!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(Командам даются одинаковые шифровки.</w:t>
      </w:r>
      <w:proofErr w:type="gram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в ни</w:t>
      </w:r>
      <w:r w:rsidR="0047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такой: </w:t>
      </w:r>
      <w:proofErr w:type="gramStart"/>
      <w:r w:rsidR="00471D1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«Снайпер, ведет</w:t>
      </w:r>
      <w:r w:rsidR="00AF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прицельный огонь из-за пианино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  <w:proofErr w:type="gramEnd"/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Шифровка: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фсфсфсфнфсфафсфйфсфпфсфефсфрфсф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/ 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фсфвфсфефсфдфсфифсфтфсфефсф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/ 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фсфпфсфрфсфифсфцфсфефсфлфсфьфсфнфсфыфсфйфсф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/ 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фсфофсфгфсфофсфнфсфьфс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/ / 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фсфифсфзфсф-фсфзфсфафсф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/ </w:t>
      </w:r>
      <w:proofErr w:type="spellStart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фсфпфсфифсфафсфнфсфифсфнфсфофсф</w:t>
      </w:r>
      <w:proofErr w:type="spellEnd"/>
      <w:r w:rsidRPr="002A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шифру: вычеркните все повторяющиеся буквы «</w:t>
      </w:r>
      <w:proofErr w:type="spell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фсф</w:t>
      </w:r>
      <w:proofErr w:type="spellEnd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(Та команда, которая первой узнала местоположение снайпера, находит и обезвреживает его (это игрушечный солдат, спрятанный в указанном месте.)</w:t>
      </w:r>
      <w:proofErr w:type="gramEnd"/>
    </w:p>
    <w:p w:rsidR="00B1151E" w:rsidRPr="00B1151E" w:rsidRDefault="00B1151E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1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(Выступление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7-8 </w:t>
      </w:r>
      <w:r w:rsidRPr="00B11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класса)</w:t>
      </w:r>
    </w:p>
    <w:p w:rsidR="002A1CB8" w:rsidRPr="002A1CB8" w:rsidRDefault="002A1CB8" w:rsidP="0047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Да, вы совершили подвиг (обезвредили снайпера) </w:t>
      </w:r>
    </w:p>
    <w:p w:rsidR="002A1CB8" w:rsidRP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«Рукопашный бой»</w:t>
      </w:r>
    </w:p>
    <w:p w:rsidR="002A1CB8" w:rsidRDefault="002A1CB8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наш бой будет не совсем рукопашный, а при помощи валиков. Первые игроки от каждой команды встают на лавочку и начинают битву. Ваша задача — столкнуть валиком своего противника и не упасть самому. Руками толкать нельзя — только валиком! Правила ясны?</w:t>
      </w:r>
      <w:r w:rsidR="003F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начинаем.</w:t>
      </w:r>
    </w:p>
    <w:p w:rsidR="00E569C6" w:rsidRDefault="00E569C6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подводят итоги конкурса.</w:t>
      </w:r>
    </w:p>
    <w:p w:rsidR="00E569C6" w:rsidRPr="002A1CB8" w:rsidRDefault="00E569C6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наши конкурсанты посоревнуются в умении разгадывания анаграмм.</w:t>
      </w:r>
    </w:p>
    <w:tbl>
      <w:tblPr>
        <w:tblW w:w="0" w:type="auto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5"/>
      </w:tblGrid>
      <w:tr w:rsidR="002A1CB8" w:rsidRPr="002A1CB8" w:rsidTr="00E569C6">
        <w:trPr>
          <w:tblCellSpacing w:w="0" w:type="dxa"/>
        </w:trPr>
        <w:tc>
          <w:tcPr>
            <w:tcW w:w="9175" w:type="dxa"/>
            <w:vAlign w:val="center"/>
            <w:hideMark/>
          </w:tcPr>
          <w:p w:rsidR="000F2A7E" w:rsidRPr="00BA21C3" w:rsidRDefault="000F2A7E" w:rsidP="002A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C3">
              <w:rPr>
                <w:rFonts w:ascii="Times New Roman" w:hAnsi="Times New Roman" w:cs="Times New Roman"/>
              </w:rPr>
              <w:t>Укор — урок.</w:t>
            </w:r>
            <w:r w:rsidRPr="00BA21C3">
              <w:rPr>
                <w:rFonts w:ascii="Times New Roman" w:hAnsi="Times New Roman" w:cs="Times New Roman"/>
              </w:rPr>
              <w:br/>
              <w:t>Клоун — уклон.</w:t>
            </w:r>
            <w:r w:rsidRPr="00BA21C3">
              <w:rPr>
                <w:rFonts w:ascii="Times New Roman" w:hAnsi="Times New Roman" w:cs="Times New Roman"/>
              </w:rPr>
              <w:br/>
              <w:t>Кобура — уборка.</w:t>
            </w:r>
            <w:r w:rsidRPr="00BA21C3">
              <w:rPr>
                <w:rFonts w:ascii="Times New Roman" w:hAnsi="Times New Roman" w:cs="Times New Roman"/>
              </w:rPr>
              <w:br/>
              <w:t>Удар — руда.</w:t>
            </w:r>
            <w:r w:rsidRPr="00BA21C3">
              <w:rPr>
                <w:rFonts w:ascii="Times New Roman" w:hAnsi="Times New Roman" w:cs="Times New Roman"/>
              </w:rPr>
              <w:br/>
              <w:t>Терка — актер.</w:t>
            </w:r>
            <w:r w:rsidRPr="00BA21C3">
              <w:rPr>
                <w:rFonts w:ascii="Times New Roman" w:hAnsi="Times New Roman" w:cs="Times New Roman"/>
              </w:rPr>
              <w:br/>
              <w:t>Банка — кабан.</w:t>
            </w:r>
            <w:r w:rsidRPr="00BA21C3">
              <w:rPr>
                <w:rFonts w:ascii="Times New Roman" w:hAnsi="Times New Roman" w:cs="Times New Roman"/>
              </w:rPr>
              <w:br/>
              <w:t>Слово — волос.</w:t>
            </w:r>
            <w:r w:rsidRPr="00BA21C3">
              <w:rPr>
                <w:rFonts w:ascii="Times New Roman" w:hAnsi="Times New Roman" w:cs="Times New Roman"/>
              </w:rPr>
              <w:br/>
              <w:t>Вес — сев.</w:t>
            </w:r>
            <w:r w:rsidRPr="00BA21C3">
              <w:rPr>
                <w:rFonts w:ascii="Times New Roman" w:hAnsi="Times New Roman" w:cs="Times New Roman"/>
              </w:rPr>
              <w:br/>
              <w:t>Подвода — водопад.</w:t>
            </w:r>
            <w:r w:rsidRPr="00BA21C3">
              <w:rPr>
                <w:rFonts w:ascii="Times New Roman" w:hAnsi="Times New Roman" w:cs="Times New Roman"/>
              </w:rPr>
              <w:br/>
              <w:t>Сачок — часок.</w:t>
            </w:r>
            <w:r w:rsidRPr="00BA21C3">
              <w:rPr>
                <w:rFonts w:ascii="Times New Roman" w:hAnsi="Times New Roman" w:cs="Times New Roman"/>
              </w:rPr>
              <w:br/>
              <w:t>Машинка — манишка.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Магуба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бумага.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Чснибук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учебник.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Арьволс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словарь.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Тредать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тетрадь.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Внедкин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дневник.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Тарек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катер.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Вакерев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веревка.</w:t>
            </w:r>
            <w:r w:rsidRPr="00BA21C3">
              <w:rPr>
                <w:rFonts w:ascii="Times New Roman" w:hAnsi="Times New Roman" w:cs="Times New Roman"/>
              </w:rPr>
              <w:br/>
            </w:r>
            <w:proofErr w:type="spellStart"/>
            <w:r w:rsidRPr="00BA21C3">
              <w:rPr>
                <w:rFonts w:ascii="Times New Roman" w:hAnsi="Times New Roman" w:cs="Times New Roman"/>
              </w:rPr>
              <w:t>Кубал</w:t>
            </w:r>
            <w:proofErr w:type="spellEnd"/>
            <w:r w:rsidRPr="00BA21C3">
              <w:rPr>
                <w:rFonts w:ascii="Times New Roman" w:hAnsi="Times New Roman" w:cs="Times New Roman"/>
              </w:rPr>
              <w:t xml:space="preserve"> — булка.</w:t>
            </w:r>
          </w:p>
          <w:p w:rsidR="00B1151E" w:rsidRPr="00BA21C3" w:rsidRDefault="00B1151E" w:rsidP="002A1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Выступление 9-11 класса</w:t>
            </w:r>
          </w:p>
        </w:tc>
      </w:tr>
    </w:tbl>
    <w:p w:rsidR="002A1CB8" w:rsidRPr="002A1CB8" w:rsidRDefault="00B1151E" w:rsidP="002A1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генерал присуждается команде …….Победителям вручаются дипломы.</w:t>
      </w:r>
      <w:bookmarkStart w:id="0" w:name="_GoBack"/>
      <w:bookmarkEnd w:id="0"/>
    </w:p>
    <w:p w:rsidR="0028643F" w:rsidRDefault="0028643F"/>
    <w:sectPr w:rsidR="0028643F" w:rsidSect="00BA21C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BD"/>
    <w:rsid w:val="000013B5"/>
    <w:rsid w:val="000029C2"/>
    <w:rsid w:val="00004CA5"/>
    <w:rsid w:val="00006707"/>
    <w:rsid w:val="00010FF5"/>
    <w:rsid w:val="000118DF"/>
    <w:rsid w:val="0001196B"/>
    <w:rsid w:val="00013614"/>
    <w:rsid w:val="00021876"/>
    <w:rsid w:val="00023829"/>
    <w:rsid w:val="00025936"/>
    <w:rsid w:val="00027E0B"/>
    <w:rsid w:val="0003342E"/>
    <w:rsid w:val="00037D8D"/>
    <w:rsid w:val="00040EB0"/>
    <w:rsid w:val="00051766"/>
    <w:rsid w:val="0005195D"/>
    <w:rsid w:val="000572C8"/>
    <w:rsid w:val="00067881"/>
    <w:rsid w:val="00073B86"/>
    <w:rsid w:val="00075872"/>
    <w:rsid w:val="00076A34"/>
    <w:rsid w:val="000835A9"/>
    <w:rsid w:val="000878A6"/>
    <w:rsid w:val="000A0C71"/>
    <w:rsid w:val="000A0CC9"/>
    <w:rsid w:val="000A76DB"/>
    <w:rsid w:val="000B7A9D"/>
    <w:rsid w:val="000C710C"/>
    <w:rsid w:val="000D0D1E"/>
    <w:rsid w:val="000D1E37"/>
    <w:rsid w:val="000D2E21"/>
    <w:rsid w:val="000E3F34"/>
    <w:rsid w:val="000E4F9E"/>
    <w:rsid w:val="000E5D3B"/>
    <w:rsid w:val="000F0922"/>
    <w:rsid w:val="000F19E2"/>
    <w:rsid w:val="000F25B7"/>
    <w:rsid w:val="000F2A7E"/>
    <w:rsid w:val="000F3677"/>
    <w:rsid w:val="000F5C48"/>
    <w:rsid w:val="0010539F"/>
    <w:rsid w:val="001142C2"/>
    <w:rsid w:val="00114846"/>
    <w:rsid w:val="001169C5"/>
    <w:rsid w:val="00116BAB"/>
    <w:rsid w:val="00122423"/>
    <w:rsid w:val="0012596C"/>
    <w:rsid w:val="00131B29"/>
    <w:rsid w:val="0013206C"/>
    <w:rsid w:val="001323B9"/>
    <w:rsid w:val="00136993"/>
    <w:rsid w:val="001528EE"/>
    <w:rsid w:val="0015294B"/>
    <w:rsid w:val="00153065"/>
    <w:rsid w:val="00157108"/>
    <w:rsid w:val="00161713"/>
    <w:rsid w:val="00164DFF"/>
    <w:rsid w:val="00165EFA"/>
    <w:rsid w:val="001729E2"/>
    <w:rsid w:val="00174FF2"/>
    <w:rsid w:val="0018529A"/>
    <w:rsid w:val="00185F3B"/>
    <w:rsid w:val="00186CE8"/>
    <w:rsid w:val="001923EF"/>
    <w:rsid w:val="001A15F3"/>
    <w:rsid w:val="001B6076"/>
    <w:rsid w:val="001C3451"/>
    <w:rsid w:val="001D1B14"/>
    <w:rsid w:val="001D3BB4"/>
    <w:rsid w:val="001E218B"/>
    <w:rsid w:val="001E25F2"/>
    <w:rsid w:val="001E39EF"/>
    <w:rsid w:val="001F276F"/>
    <w:rsid w:val="001F4B4C"/>
    <w:rsid w:val="00200089"/>
    <w:rsid w:val="00200341"/>
    <w:rsid w:val="00206529"/>
    <w:rsid w:val="002065E3"/>
    <w:rsid w:val="002135E3"/>
    <w:rsid w:val="00247B9B"/>
    <w:rsid w:val="0025362E"/>
    <w:rsid w:val="00256E6E"/>
    <w:rsid w:val="002613F3"/>
    <w:rsid w:val="0027178C"/>
    <w:rsid w:val="00275312"/>
    <w:rsid w:val="00276B8A"/>
    <w:rsid w:val="0027708E"/>
    <w:rsid w:val="0027761A"/>
    <w:rsid w:val="002841BC"/>
    <w:rsid w:val="0028643F"/>
    <w:rsid w:val="00290AE9"/>
    <w:rsid w:val="002960E9"/>
    <w:rsid w:val="002A0AB1"/>
    <w:rsid w:val="002A1CB8"/>
    <w:rsid w:val="002A3499"/>
    <w:rsid w:val="002A634D"/>
    <w:rsid w:val="002B31F8"/>
    <w:rsid w:val="002B7D33"/>
    <w:rsid w:val="002B7D82"/>
    <w:rsid w:val="002C314F"/>
    <w:rsid w:val="002C59F1"/>
    <w:rsid w:val="002D0340"/>
    <w:rsid w:val="002D3CBD"/>
    <w:rsid w:val="002D4E40"/>
    <w:rsid w:val="002E2DAA"/>
    <w:rsid w:val="002E5229"/>
    <w:rsid w:val="002E7923"/>
    <w:rsid w:val="002F6C59"/>
    <w:rsid w:val="00300B40"/>
    <w:rsid w:val="00300E3B"/>
    <w:rsid w:val="00302477"/>
    <w:rsid w:val="0030385A"/>
    <w:rsid w:val="003070C2"/>
    <w:rsid w:val="00321692"/>
    <w:rsid w:val="00322AB6"/>
    <w:rsid w:val="00326697"/>
    <w:rsid w:val="003301F7"/>
    <w:rsid w:val="003309DB"/>
    <w:rsid w:val="003329B3"/>
    <w:rsid w:val="003336D5"/>
    <w:rsid w:val="00340A89"/>
    <w:rsid w:val="003410E7"/>
    <w:rsid w:val="003419A0"/>
    <w:rsid w:val="0034614A"/>
    <w:rsid w:val="00346402"/>
    <w:rsid w:val="003476BE"/>
    <w:rsid w:val="00352DEE"/>
    <w:rsid w:val="00353476"/>
    <w:rsid w:val="003568F0"/>
    <w:rsid w:val="00357B2F"/>
    <w:rsid w:val="003756C6"/>
    <w:rsid w:val="00381F4D"/>
    <w:rsid w:val="00385AFE"/>
    <w:rsid w:val="003915A6"/>
    <w:rsid w:val="00396C19"/>
    <w:rsid w:val="003A29D5"/>
    <w:rsid w:val="003A44C0"/>
    <w:rsid w:val="003A6A83"/>
    <w:rsid w:val="003B47C7"/>
    <w:rsid w:val="003C0E94"/>
    <w:rsid w:val="003C0F84"/>
    <w:rsid w:val="003C1AD2"/>
    <w:rsid w:val="003C1EB8"/>
    <w:rsid w:val="003C644C"/>
    <w:rsid w:val="003C7B7C"/>
    <w:rsid w:val="003D4B6F"/>
    <w:rsid w:val="003D6E0F"/>
    <w:rsid w:val="003E0342"/>
    <w:rsid w:val="003E410D"/>
    <w:rsid w:val="003F2949"/>
    <w:rsid w:val="003F3E7B"/>
    <w:rsid w:val="003F61A1"/>
    <w:rsid w:val="003F69B7"/>
    <w:rsid w:val="00401D5B"/>
    <w:rsid w:val="00404BFA"/>
    <w:rsid w:val="00410426"/>
    <w:rsid w:val="004104C3"/>
    <w:rsid w:val="004123CF"/>
    <w:rsid w:val="004123EB"/>
    <w:rsid w:val="00412DEA"/>
    <w:rsid w:val="00420231"/>
    <w:rsid w:val="00420BE5"/>
    <w:rsid w:val="00425B86"/>
    <w:rsid w:val="00426155"/>
    <w:rsid w:val="004344FB"/>
    <w:rsid w:val="00435664"/>
    <w:rsid w:val="0044286E"/>
    <w:rsid w:val="00444480"/>
    <w:rsid w:val="0045392E"/>
    <w:rsid w:val="00460851"/>
    <w:rsid w:val="00460AB4"/>
    <w:rsid w:val="00460AD3"/>
    <w:rsid w:val="00463D50"/>
    <w:rsid w:val="00465A80"/>
    <w:rsid w:val="00466B4C"/>
    <w:rsid w:val="00471D16"/>
    <w:rsid w:val="00474A37"/>
    <w:rsid w:val="004958A9"/>
    <w:rsid w:val="004A7899"/>
    <w:rsid w:val="004B14B8"/>
    <w:rsid w:val="004B42EC"/>
    <w:rsid w:val="004B7591"/>
    <w:rsid w:val="004C0610"/>
    <w:rsid w:val="004C1147"/>
    <w:rsid w:val="004C505D"/>
    <w:rsid w:val="004C529C"/>
    <w:rsid w:val="004C71C1"/>
    <w:rsid w:val="004D35DD"/>
    <w:rsid w:val="004D6ACC"/>
    <w:rsid w:val="004E1F09"/>
    <w:rsid w:val="004E521C"/>
    <w:rsid w:val="004F15D9"/>
    <w:rsid w:val="004F2378"/>
    <w:rsid w:val="004F68A9"/>
    <w:rsid w:val="00501F02"/>
    <w:rsid w:val="00503E99"/>
    <w:rsid w:val="00511E18"/>
    <w:rsid w:val="0052167E"/>
    <w:rsid w:val="00525586"/>
    <w:rsid w:val="00526FB4"/>
    <w:rsid w:val="0053020D"/>
    <w:rsid w:val="00531820"/>
    <w:rsid w:val="00531EC2"/>
    <w:rsid w:val="00543A3B"/>
    <w:rsid w:val="00543BE1"/>
    <w:rsid w:val="0054413C"/>
    <w:rsid w:val="00545E73"/>
    <w:rsid w:val="005520BA"/>
    <w:rsid w:val="00552B9E"/>
    <w:rsid w:val="0055765F"/>
    <w:rsid w:val="005640A0"/>
    <w:rsid w:val="00571463"/>
    <w:rsid w:val="00580FC0"/>
    <w:rsid w:val="005870FB"/>
    <w:rsid w:val="00587ACC"/>
    <w:rsid w:val="00587DF0"/>
    <w:rsid w:val="005955C7"/>
    <w:rsid w:val="005A231D"/>
    <w:rsid w:val="005A4203"/>
    <w:rsid w:val="005A69B6"/>
    <w:rsid w:val="005B1288"/>
    <w:rsid w:val="005B21FC"/>
    <w:rsid w:val="005C72F7"/>
    <w:rsid w:val="005D1A1C"/>
    <w:rsid w:val="005D5253"/>
    <w:rsid w:val="005D5A2A"/>
    <w:rsid w:val="005E0F6E"/>
    <w:rsid w:val="005E4AFF"/>
    <w:rsid w:val="005F1D05"/>
    <w:rsid w:val="00601A93"/>
    <w:rsid w:val="00607BF6"/>
    <w:rsid w:val="00614E02"/>
    <w:rsid w:val="00617FC0"/>
    <w:rsid w:val="00621861"/>
    <w:rsid w:val="0062244E"/>
    <w:rsid w:val="006322C9"/>
    <w:rsid w:val="006437BB"/>
    <w:rsid w:val="00650878"/>
    <w:rsid w:val="006517BE"/>
    <w:rsid w:val="0065533F"/>
    <w:rsid w:val="0065654F"/>
    <w:rsid w:val="00661BDA"/>
    <w:rsid w:val="0066246C"/>
    <w:rsid w:val="00666DC5"/>
    <w:rsid w:val="00681EDB"/>
    <w:rsid w:val="00682932"/>
    <w:rsid w:val="006872A4"/>
    <w:rsid w:val="00691580"/>
    <w:rsid w:val="00695366"/>
    <w:rsid w:val="006975BE"/>
    <w:rsid w:val="00697DF3"/>
    <w:rsid w:val="006A3C20"/>
    <w:rsid w:val="006B3457"/>
    <w:rsid w:val="006B47CF"/>
    <w:rsid w:val="006B4CDD"/>
    <w:rsid w:val="006B7FDE"/>
    <w:rsid w:val="006C3D0D"/>
    <w:rsid w:val="006D0022"/>
    <w:rsid w:val="006D3C94"/>
    <w:rsid w:val="006D683F"/>
    <w:rsid w:val="006D7047"/>
    <w:rsid w:val="006E0EC1"/>
    <w:rsid w:val="006E5B6B"/>
    <w:rsid w:val="006E613B"/>
    <w:rsid w:val="006F1E77"/>
    <w:rsid w:val="006F5211"/>
    <w:rsid w:val="007038B7"/>
    <w:rsid w:val="00712A63"/>
    <w:rsid w:val="00715A17"/>
    <w:rsid w:val="00721011"/>
    <w:rsid w:val="00723CEF"/>
    <w:rsid w:val="007247D3"/>
    <w:rsid w:val="007257C6"/>
    <w:rsid w:val="00727CC1"/>
    <w:rsid w:val="00730E79"/>
    <w:rsid w:val="007321A4"/>
    <w:rsid w:val="00734961"/>
    <w:rsid w:val="00742226"/>
    <w:rsid w:val="0074508D"/>
    <w:rsid w:val="00752ADC"/>
    <w:rsid w:val="00753B8C"/>
    <w:rsid w:val="00757185"/>
    <w:rsid w:val="00764DCE"/>
    <w:rsid w:val="00774021"/>
    <w:rsid w:val="007766CC"/>
    <w:rsid w:val="007858CE"/>
    <w:rsid w:val="00785E81"/>
    <w:rsid w:val="007879D2"/>
    <w:rsid w:val="00792682"/>
    <w:rsid w:val="00792E56"/>
    <w:rsid w:val="0079404F"/>
    <w:rsid w:val="00797884"/>
    <w:rsid w:val="007A11CB"/>
    <w:rsid w:val="007A5C19"/>
    <w:rsid w:val="007A70A5"/>
    <w:rsid w:val="007C27D6"/>
    <w:rsid w:val="007C407B"/>
    <w:rsid w:val="007C420E"/>
    <w:rsid w:val="007C45E0"/>
    <w:rsid w:val="007C4FE2"/>
    <w:rsid w:val="007C7754"/>
    <w:rsid w:val="007C7F8C"/>
    <w:rsid w:val="007D3DD9"/>
    <w:rsid w:val="007E053F"/>
    <w:rsid w:val="007E0A44"/>
    <w:rsid w:val="007E3CCB"/>
    <w:rsid w:val="007E7E9A"/>
    <w:rsid w:val="007F5DFE"/>
    <w:rsid w:val="008001EC"/>
    <w:rsid w:val="00803EB0"/>
    <w:rsid w:val="008050AA"/>
    <w:rsid w:val="008115E3"/>
    <w:rsid w:val="008150EB"/>
    <w:rsid w:val="00816F18"/>
    <w:rsid w:val="00830113"/>
    <w:rsid w:val="008336D8"/>
    <w:rsid w:val="00844141"/>
    <w:rsid w:val="0084466A"/>
    <w:rsid w:val="00845058"/>
    <w:rsid w:val="0084613B"/>
    <w:rsid w:val="00852DF0"/>
    <w:rsid w:val="00853309"/>
    <w:rsid w:val="00853E38"/>
    <w:rsid w:val="008562C2"/>
    <w:rsid w:val="00861FBE"/>
    <w:rsid w:val="00863319"/>
    <w:rsid w:val="008677BD"/>
    <w:rsid w:val="00867B88"/>
    <w:rsid w:val="008729BC"/>
    <w:rsid w:val="00872B20"/>
    <w:rsid w:val="00873CC2"/>
    <w:rsid w:val="00873DB4"/>
    <w:rsid w:val="00875A9C"/>
    <w:rsid w:val="00891FE6"/>
    <w:rsid w:val="00895BDE"/>
    <w:rsid w:val="008A1346"/>
    <w:rsid w:val="008A4043"/>
    <w:rsid w:val="008A7380"/>
    <w:rsid w:val="008A7B80"/>
    <w:rsid w:val="008B01FA"/>
    <w:rsid w:val="008B0AE6"/>
    <w:rsid w:val="008B6FEE"/>
    <w:rsid w:val="008C461B"/>
    <w:rsid w:val="008C4777"/>
    <w:rsid w:val="008D51D1"/>
    <w:rsid w:val="008D566B"/>
    <w:rsid w:val="008E2EFE"/>
    <w:rsid w:val="008E3501"/>
    <w:rsid w:val="008E5F25"/>
    <w:rsid w:val="008F27A9"/>
    <w:rsid w:val="008F29E8"/>
    <w:rsid w:val="008F3F63"/>
    <w:rsid w:val="009051CF"/>
    <w:rsid w:val="00911D41"/>
    <w:rsid w:val="009174F4"/>
    <w:rsid w:val="00920E9E"/>
    <w:rsid w:val="00924538"/>
    <w:rsid w:val="00927F0D"/>
    <w:rsid w:val="0093216A"/>
    <w:rsid w:val="009347C1"/>
    <w:rsid w:val="009357EB"/>
    <w:rsid w:val="00940977"/>
    <w:rsid w:val="00946BC4"/>
    <w:rsid w:val="00952BFF"/>
    <w:rsid w:val="0095792E"/>
    <w:rsid w:val="00960C61"/>
    <w:rsid w:val="009624E9"/>
    <w:rsid w:val="009805C1"/>
    <w:rsid w:val="00981815"/>
    <w:rsid w:val="0098408A"/>
    <w:rsid w:val="0098472F"/>
    <w:rsid w:val="00987C10"/>
    <w:rsid w:val="00990F2B"/>
    <w:rsid w:val="009A08A4"/>
    <w:rsid w:val="009A40F3"/>
    <w:rsid w:val="009A5ABD"/>
    <w:rsid w:val="009B0C95"/>
    <w:rsid w:val="009B35FA"/>
    <w:rsid w:val="009C7062"/>
    <w:rsid w:val="009D2A8F"/>
    <w:rsid w:val="009D49A2"/>
    <w:rsid w:val="009D6E4F"/>
    <w:rsid w:val="009E5206"/>
    <w:rsid w:val="009E5E8A"/>
    <w:rsid w:val="009E7EE4"/>
    <w:rsid w:val="009F15E8"/>
    <w:rsid w:val="009F6996"/>
    <w:rsid w:val="00A031C0"/>
    <w:rsid w:val="00A043D6"/>
    <w:rsid w:val="00A04771"/>
    <w:rsid w:val="00A16240"/>
    <w:rsid w:val="00A25393"/>
    <w:rsid w:val="00A26AFF"/>
    <w:rsid w:val="00A32028"/>
    <w:rsid w:val="00A357F6"/>
    <w:rsid w:val="00A458B4"/>
    <w:rsid w:val="00A55385"/>
    <w:rsid w:val="00A612F1"/>
    <w:rsid w:val="00A72CC9"/>
    <w:rsid w:val="00A74B99"/>
    <w:rsid w:val="00A76743"/>
    <w:rsid w:val="00A76D03"/>
    <w:rsid w:val="00A82B7F"/>
    <w:rsid w:val="00A8429D"/>
    <w:rsid w:val="00A85525"/>
    <w:rsid w:val="00A85E6C"/>
    <w:rsid w:val="00A906DD"/>
    <w:rsid w:val="00A90A69"/>
    <w:rsid w:val="00A91FB5"/>
    <w:rsid w:val="00A92146"/>
    <w:rsid w:val="00A95F23"/>
    <w:rsid w:val="00AA08FC"/>
    <w:rsid w:val="00AB11B1"/>
    <w:rsid w:val="00AD0423"/>
    <w:rsid w:val="00AD094D"/>
    <w:rsid w:val="00AE6AF0"/>
    <w:rsid w:val="00AF39CB"/>
    <w:rsid w:val="00AF648F"/>
    <w:rsid w:val="00B1151E"/>
    <w:rsid w:val="00B1427A"/>
    <w:rsid w:val="00B15F8A"/>
    <w:rsid w:val="00B2652D"/>
    <w:rsid w:val="00B26B72"/>
    <w:rsid w:val="00B30DA4"/>
    <w:rsid w:val="00B3626B"/>
    <w:rsid w:val="00B367BD"/>
    <w:rsid w:val="00B37F7A"/>
    <w:rsid w:val="00B42D5C"/>
    <w:rsid w:val="00B53706"/>
    <w:rsid w:val="00B56356"/>
    <w:rsid w:val="00B572C5"/>
    <w:rsid w:val="00B611E1"/>
    <w:rsid w:val="00B61CEC"/>
    <w:rsid w:val="00B62075"/>
    <w:rsid w:val="00B7553D"/>
    <w:rsid w:val="00B75F8E"/>
    <w:rsid w:val="00B75FBB"/>
    <w:rsid w:val="00B7679D"/>
    <w:rsid w:val="00B8090E"/>
    <w:rsid w:val="00B82806"/>
    <w:rsid w:val="00B93A60"/>
    <w:rsid w:val="00BA10C5"/>
    <w:rsid w:val="00BA21C3"/>
    <w:rsid w:val="00BA2C96"/>
    <w:rsid w:val="00BA3413"/>
    <w:rsid w:val="00BA571B"/>
    <w:rsid w:val="00BA664C"/>
    <w:rsid w:val="00BA7D5D"/>
    <w:rsid w:val="00BB2706"/>
    <w:rsid w:val="00BB27DF"/>
    <w:rsid w:val="00BB2E83"/>
    <w:rsid w:val="00BC0E35"/>
    <w:rsid w:val="00BD63C6"/>
    <w:rsid w:val="00BD68A7"/>
    <w:rsid w:val="00BE5CA6"/>
    <w:rsid w:val="00BF5B9A"/>
    <w:rsid w:val="00BF6189"/>
    <w:rsid w:val="00C1306A"/>
    <w:rsid w:val="00C24EB8"/>
    <w:rsid w:val="00C25D05"/>
    <w:rsid w:val="00C26BEB"/>
    <w:rsid w:val="00C31640"/>
    <w:rsid w:val="00C45D8D"/>
    <w:rsid w:val="00C46103"/>
    <w:rsid w:val="00C46A00"/>
    <w:rsid w:val="00C53552"/>
    <w:rsid w:val="00C55D9D"/>
    <w:rsid w:val="00C64ADC"/>
    <w:rsid w:val="00C71F1E"/>
    <w:rsid w:val="00C73451"/>
    <w:rsid w:val="00C76F09"/>
    <w:rsid w:val="00C776B7"/>
    <w:rsid w:val="00C80507"/>
    <w:rsid w:val="00C84C5E"/>
    <w:rsid w:val="00C92478"/>
    <w:rsid w:val="00C92D1B"/>
    <w:rsid w:val="00C954B4"/>
    <w:rsid w:val="00CA0D30"/>
    <w:rsid w:val="00CA45C9"/>
    <w:rsid w:val="00CB527A"/>
    <w:rsid w:val="00CB52E1"/>
    <w:rsid w:val="00CB6DBB"/>
    <w:rsid w:val="00CD232A"/>
    <w:rsid w:val="00CD4B4B"/>
    <w:rsid w:val="00CE72C5"/>
    <w:rsid w:val="00CF12AE"/>
    <w:rsid w:val="00CF2C72"/>
    <w:rsid w:val="00CF5941"/>
    <w:rsid w:val="00CF7820"/>
    <w:rsid w:val="00D136AB"/>
    <w:rsid w:val="00D17FA8"/>
    <w:rsid w:val="00D22436"/>
    <w:rsid w:val="00D23560"/>
    <w:rsid w:val="00D24C49"/>
    <w:rsid w:val="00D25014"/>
    <w:rsid w:val="00D31777"/>
    <w:rsid w:val="00D43E28"/>
    <w:rsid w:val="00D444E1"/>
    <w:rsid w:val="00D65FDE"/>
    <w:rsid w:val="00D8605D"/>
    <w:rsid w:val="00D917A3"/>
    <w:rsid w:val="00D950E7"/>
    <w:rsid w:val="00DA18F6"/>
    <w:rsid w:val="00DA3193"/>
    <w:rsid w:val="00DA3B03"/>
    <w:rsid w:val="00DA5356"/>
    <w:rsid w:val="00DB40FA"/>
    <w:rsid w:val="00DB4731"/>
    <w:rsid w:val="00DB5747"/>
    <w:rsid w:val="00DB6F15"/>
    <w:rsid w:val="00DC6641"/>
    <w:rsid w:val="00DC6A2E"/>
    <w:rsid w:val="00DD03F1"/>
    <w:rsid w:val="00DD3903"/>
    <w:rsid w:val="00DD738F"/>
    <w:rsid w:val="00DD7917"/>
    <w:rsid w:val="00DD7A7B"/>
    <w:rsid w:val="00DF0985"/>
    <w:rsid w:val="00DF0F9C"/>
    <w:rsid w:val="00DF597A"/>
    <w:rsid w:val="00DF6493"/>
    <w:rsid w:val="00E02928"/>
    <w:rsid w:val="00E040AA"/>
    <w:rsid w:val="00E045B4"/>
    <w:rsid w:val="00E056F6"/>
    <w:rsid w:val="00E06AB0"/>
    <w:rsid w:val="00E1771A"/>
    <w:rsid w:val="00E17DC6"/>
    <w:rsid w:val="00E20373"/>
    <w:rsid w:val="00E20EC3"/>
    <w:rsid w:val="00E211A6"/>
    <w:rsid w:val="00E23467"/>
    <w:rsid w:val="00E23A5F"/>
    <w:rsid w:val="00E25AB2"/>
    <w:rsid w:val="00E3033A"/>
    <w:rsid w:val="00E37E87"/>
    <w:rsid w:val="00E40D51"/>
    <w:rsid w:val="00E4477D"/>
    <w:rsid w:val="00E462CD"/>
    <w:rsid w:val="00E46D36"/>
    <w:rsid w:val="00E54EA9"/>
    <w:rsid w:val="00E550DD"/>
    <w:rsid w:val="00E569C6"/>
    <w:rsid w:val="00E57CEB"/>
    <w:rsid w:val="00E60691"/>
    <w:rsid w:val="00E60E63"/>
    <w:rsid w:val="00E6288E"/>
    <w:rsid w:val="00E659FA"/>
    <w:rsid w:val="00E6656D"/>
    <w:rsid w:val="00E7160A"/>
    <w:rsid w:val="00E74946"/>
    <w:rsid w:val="00E77EE3"/>
    <w:rsid w:val="00E83C19"/>
    <w:rsid w:val="00E86EDF"/>
    <w:rsid w:val="00E95D05"/>
    <w:rsid w:val="00E97B26"/>
    <w:rsid w:val="00EA03CA"/>
    <w:rsid w:val="00EA731D"/>
    <w:rsid w:val="00EB0564"/>
    <w:rsid w:val="00EB3DF5"/>
    <w:rsid w:val="00EC45D7"/>
    <w:rsid w:val="00EC4AEC"/>
    <w:rsid w:val="00EC56D2"/>
    <w:rsid w:val="00EC77DC"/>
    <w:rsid w:val="00ED044A"/>
    <w:rsid w:val="00ED0DA4"/>
    <w:rsid w:val="00ED5919"/>
    <w:rsid w:val="00ED6A08"/>
    <w:rsid w:val="00EE2051"/>
    <w:rsid w:val="00EE37BF"/>
    <w:rsid w:val="00EF6485"/>
    <w:rsid w:val="00EF7DFB"/>
    <w:rsid w:val="00F075F9"/>
    <w:rsid w:val="00F1288C"/>
    <w:rsid w:val="00F17686"/>
    <w:rsid w:val="00F26708"/>
    <w:rsid w:val="00F334D7"/>
    <w:rsid w:val="00F342F7"/>
    <w:rsid w:val="00F3439E"/>
    <w:rsid w:val="00F353BE"/>
    <w:rsid w:val="00F37D41"/>
    <w:rsid w:val="00F44AC7"/>
    <w:rsid w:val="00F45B43"/>
    <w:rsid w:val="00F55214"/>
    <w:rsid w:val="00F57AAA"/>
    <w:rsid w:val="00F65248"/>
    <w:rsid w:val="00F67F06"/>
    <w:rsid w:val="00F701EE"/>
    <w:rsid w:val="00F70F74"/>
    <w:rsid w:val="00F71829"/>
    <w:rsid w:val="00F76DA2"/>
    <w:rsid w:val="00F8108D"/>
    <w:rsid w:val="00F82074"/>
    <w:rsid w:val="00F8417A"/>
    <w:rsid w:val="00F914A8"/>
    <w:rsid w:val="00F92F43"/>
    <w:rsid w:val="00F945CB"/>
    <w:rsid w:val="00F96EEE"/>
    <w:rsid w:val="00FA31BA"/>
    <w:rsid w:val="00FA4FD9"/>
    <w:rsid w:val="00FB2B92"/>
    <w:rsid w:val="00FC3950"/>
    <w:rsid w:val="00FC78DA"/>
    <w:rsid w:val="00FD3F75"/>
    <w:rsid w:val="00FD69F2"/>
    <w:rsid w:val="00FE2479"/>
    <w:rsid w:val="00FE41A3"/>
    <w:rsid w:val="00FE6ACC"/>
    <w:rsid w:val="00FE7F08"/>
    <w:rsid w:val="00FE7F1A"/>
    <w:rsid w:val="00FF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2014-02-19T16:53:00Z</cp:lastPrinted>
  <dcterms:created xsi:type="dcterms:W3CDTF">2014-01-22T08:52:00Z</dcterms:created>
  <dcterms:modified xsi:type="dcterms:W3CDTF">2014-02-27T08:41:00Z</dcterms:modified>
</cp:coreProperties>
</file>