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A21C3" w:rsidRDefault="00BA21C3" w:rsidP="00BA21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BA21C3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РАЗРАБОТКА ВНЕКЛАССНОГО МЕРОПРИЯТИЯ </w:t>
      </w:r>
    </w:p>
    <w:p w:rsidR="00BA21C3" w:rsidRPr="00BA21C3" w:rsidRDefault="00BA21C3" w:rsidP="00BA21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BA21C3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К 23 ФЕВРАЛЯ</w:t>
      </w:r>
    </w:p>
    <w:p w:rsidR="00BA21C3" w:rsidRPr="00BA21C3" w:rsidRDefault="00BA21C3" w:rsidP="00BA21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BA21C3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 «Дослужусь до генерала»</w:t>
      </w:r>
    </w:p>
    <w:p w:rsidR="00BA21C3" w:rsidRP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21C3" w:rsidRP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21C3" w:rsidRP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21C3" w:rsidRP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21C3" w:rsidRP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21C3" w:rsidRP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1CB8" w:rsidRPr="002A1CB8" w:rsidRDefault="002A1CB8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C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Конкурсная программа «Дослужись до генерала»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Повышать интерес к службе в армии.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чувство патриотизма.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Поздравить мальчиков с 23 февраля.</w:t>
      </w:r>
    </w:p>
    <w:p w:rsidR="00A95F23" w:rsidRPr="00AF39CB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Реквизит:</w:t>
      </w: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головные уборы для команд (пилотки для пехоты и фуражки для пограничников) по числу игроков; </w:t>
      </w:r>
      <w:r w:rsidR="00BA2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иголки, нитки, пуговицы, куклы, пеленки, ножи, подушки, скамья, ручки, листочки, грамоты.</w:t>
      </w:r>
      <w:proofErr w:type="gramEnd"/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Здравствуйте, дорогие друзья! Мы собрались здесь, чтобы поздравить наших мальчиков с Днем защитника Отечества, пожелать им здоровья, успехов в учебе, отличного настроения и победы в конкурсе! А сейчас </w:t>
      </w:r>
      <w:r w:rsidR="00BA2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поздравят ваши девочки</w:t>
      </w: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Поздравление от девочек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ДЕВОЧКА: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от души вас поздравляем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праздником российских всех солдат!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вы пока мальчишки, всем желаем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вам, здоровья, и ... наград!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ДЕВОЧКА: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смелыми</w:t>
      </w:r>
      <w:proofErr w:type="gramEnd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сильными растите,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 будьте дедовских имен!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 будьте Армии Российской,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побед и полковых знамен!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ДЕВОЧКА: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 игре сегодняшней желаем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победить и генералом стать!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главное — не раскисать, не трусить,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шагать, бороться, побеждать!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ДЕВОЧКА: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не всегда лицом к тебе удача —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огорчайся, лучше песню пой!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главная солдатская задача —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 покой твоей страны родной!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5-Я ДЕВОЧКА: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солдат ничуть не хуже генерала,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первым примет бой и выполнит приказ!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страна жила, жила и процветала.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Родину свою он жизнь отдаст!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6-Я ДЕВОЧКА: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ничего, что вы пока мальчишки —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Смелы, упрямы, любите шалить,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пройдите путь до генерала —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учитесь, как солдатом быть!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Вы знаете, что жизнь солдата не</w:t>
      </w: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легка, но он выполняет важнейшую задачу — охраняет мир и покой простых граждан, своей страны! Российская земля еще с давних времен славилась своими воинами, знаменитыми полководцами. Мудрый народ придумал пословицу: «Плох тот солдат, который не мечтает стать ге</w:t>
      </w:r>
      <w:r w:rsidR="00075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нералом». В</w:t>
      </w: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сегодня у вас появится такая возможность — за период нашей игры попробовать испытать все тяготы и сложности армейской жизни и пройти путь от рядового до ге</w:t>
      </w:r>
      <w:r w:rsidR="00075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рала. У нас сегодня играют две доблестные панды — «Пехота» и «Пограничники».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(Команды выходят, </w:t>
      </w:r>
      <w:proofErr w:type="gramStart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останавливаются</w:t>
      </w:r>
      <w:proofErr w:type="gramEnd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в друг друга.)</w:t>
      </w:r>
    </w:p>
    <w:p w:rsidR="002A1CB8" w:rsidRPr="002A1CB8" w:rsidRDefault="002A1CB8" w:rsidP="002A1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Приветствие команд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«Пехота».</w:t>
      </w:r>
    </w:p>
    <w:p w:rsidR="002A1CB8" w:rsidRPr="002A1CB8" w:rsidRDefault="00075872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ОТДЕЛЕНИЯ: В</w:t>
      </w:r>
      <w:r w:rsidR="002A1CB8"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приветствует...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Команда «Пехота»!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КОМАНДИР: Наш девиз: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Пехота — это класс! Пехота — это сила! Всегда идет вперед за матушку-Россию!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1-Й МАЛЬЧИК: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пехота боевая,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жалеем сил своих.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Марш-бросок мы прошагаем,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Отстреляем за двоих!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МАЛЬЧИК: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Пехотинец не боится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Пыли, грязи и дорог,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Прошагает, пробежится,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По-пластунски проползет!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3-Й МАЛЬЧИК: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повелось издавна,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 войны времен,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знамена славно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Пехотный батальон!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4-Й МАЛЬЧИК: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Соперники-мальчишки!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Приветствуем мы вас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заявляем смело: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Пехота — это класс!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«Пограничники».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ОТДЕЛЕНИЯ: Бас приветствует.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Команда «Пограничники»!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КОМАНДИР: Наш девиз: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Пограничники в дозоре —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Вся страна спокойно спит,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пограничник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 сон ваш сохранит!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МАЛЬЧИК: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 границе тучи,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видать ни зги.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проскользнет и лучик,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проползут враги!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МАЛЬЧИК: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дозор выходим ночью,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снег, и в дождь, и в град —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Застава наготове,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никогда не спят!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3-Й МАЛЬЧИК: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Дремлют реки, дремлют горы,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тихо спят в кустах,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«секреты» и дозоры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на постах!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4-Й МАЛЬЧИК: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Пограничники на страже,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Отвести</w:t>
      </w:r>
      <w:proofErr w:type="gramEnd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беды,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вам докажем,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достойны мы победы!</w:t>
      </w:r>
    </w:p>
    <w:p w:rsidR="00BA21C3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Вот мы и познакомились с нашими доблестными воинами! Сейчас я расскажу вам правила нашей игры. </w:t>
      </w:r>
    </w:p>
    <w:p w:rsidR="00BA21C3" w:rsidRDefault="00BA21C3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1C3" w:rsidRDefault="00BA21C3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</w:t>
      </w:r>
    </w:p>
    <w:p w:rsidR="002A1CB8" w:rsidRPr="002A1CB8" w:rsidRDefault="002A1CB8" w:rsidP="00697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выступление команд, как и положено, будет Генеральный штаб</w:t>
      </w:r>
      <w:proofErr w:type="gramStart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....(</w:t>
      </w:r>
      <w:proofErr w:type="gramEnd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членов жюри). Мы попросим Генштаб немедленно приступить к работе и оценить первый конкурс «Приветствие», который сейчас прошел. </w:t>
      </w:r>
    </w:p>
    <w:p w:rsidR="002A1CB8" w:rsidRPr="002A1CB8" w:rsidRDefault="002A1CB8" w:rsidP="002A1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Конкурсы для праздника 23 февраля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Итак, наш второй конкурс — «Строевая подготовка».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Команды, равняйся! Смирно!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Налево! Кругом! По порядку рассчитайся! На месте шагом марш! И т.п.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(Жюри оценивает правильность выполнения команд.</w:t>
      </w:r>
      <w:proofErr w:type="gramEnd"/>
      <w:r w:rsidR="00F9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команде, правильно выполнившей все приказы, присваивается звание.)</w:t>
      </w:r>
      <w:proofErr w:type="gramEnd"/>
    </w:p>
    <w:p w:rsidR="00BA21C3" w:rsidRDefault="00BA21C3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F6493" w:rsidRPr="00DF64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(выступление 1-4 классов)</w:t>
      </w:r>
      <w:r w:rsidR="002A1CB8"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CB8" w:rsidRPr="002A1CB8" w:rsidRDefault="00BA21C3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2A1CB8"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следующее испытание.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2A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Физподготовка</w:t>
      </w:r>
      <w:proofErr w:type="spellEnd"/>
      <w:r w:rsidRPr="002A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Этот конкурс состоит из нескольких этапов.</w:t>
      </w:r>
    </w:p>
    <w:p w:rsidR="003F69B7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Отжимание. Выходят по 2 участника от каждой команды и отжимаются от пола. 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 отжимание – 1очко)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Прыжки на скакалке, Прыгают по 2 участника от каждой команды.</w:t>
      </w:r>
    </w:p>
    <w:p w:rsidR="00BA21C3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присваивается по общему количеству очков. Генштаб может вынести решение присвоить звание сразу обеим командам. </w:t>
      </w:r>
    </w:p>
    <w:p w:rsidR="00DF6493" w:rsidRPr="00DF6493" w:rsidRDefault="00DF6493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64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(выступление 3-2 класса)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Переходим к следующему испытанию.</w:t>
      </w:r>
    </w:p>
    <w:p w:rsidR="002A1CB8" w:rsidRPr="002A1CB8" w:rsidRDefault="00DF6493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«Полоса </w:t>
      </w:r>
      <w:r w:rsidR="00B1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препятствий</w:t>
      </w:r>
      <w:r w:rsidR="002A1CB8" w:rsidRPr="002A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F6493" w:rsidRDefault="00DF6493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задание – почистить картошку</w:t>
      </w:r>
    </w:p>
    <w:p w:rsidR="00DF6493" w:rsidRDefault="00DF6493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задание – пришить пуговицу</w:t>
      </w:r>
    </w:p>
    <w:p w:rsidR="00B1151E" w:rsidRDefault="00DF6493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3задание</w:t>
      </w:r>
      <w:r w:rsidR="00B115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F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B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чашке с </w:t>
      </w:r>
      <w:r w:rsidR="003F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крупой</w:t>
      </w:r>
      <w:r w:rsidR="00B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маленьких пуговицы</w:t>
      </w:r>
    </w:p>
    <w:p w:rsidR="002A1CB8" w:rsidRPr="002A1CB8" w:rsidRDefault="002A1CB8" w:rsidP="00651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Поздравляем команду с присвоением следующего звания! А сейчас следующий конкурс. 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51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Дешифровщик</w:t>
      </w:r>
      <w:r w:rsidRPr="002A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2A1CB8" w:rsidRPr="006517BE" w:rsidRDefault="006517BE" w:rsidP="006517BE">
      <w:pPr>
        <w:pStyle w:val="a5"/>
        <w:spacing w:before="96" w:beforeAutospacing="0" w:after="0" w:afterAutospacing="0" w:line="192" w:lineRule="auto"/>
        <w:ind w:left="547" w:hanging="547"/>
        <w:textAlignment w:val="baseline"/>
        <w:rPr>
          <w:sz w:val="22"/>
          <w:szCs w:val="22"/>
        </w:rPr>
      </w:pPr>
      <w:r w:rsidRPr="006517BE">
        <w:rPr>
          <w:rFonts w:eastAsia="+mn-ea"/>
          <w:color w:val="000000"/>
          <w:sz w:val="22"/>
          <w:szCs w:val="22"/>
        </w:rPr>
        <w:lastRenderedPageBreak/>
        <w:t>Расшифровать слова по данной аббревиатуре. Все слова связаны с армией</w:t>
      </w:r>
    </w:p>
    <w:p w:rsidR="006517BE" w:rsidRPr="006517BE" w:rsidRDefault="006517BE" w:rsidP="006517BE">
      <w:pPr>
        <w:pStyle w:val="a5"/>
        <w:spacing w:before="96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6517BE">
        <w:rPr>
          <w:rFonts w:eastAsia="+mn-ea"/>
          <w:color w:val="000000"/>
          <w:sz w:val="22"/>
          <w:szCs w:val="22"/>
        </w:rPr>
        <w:t>1. ВС РФ  -   вооруженные  силы</w:t>
      </w:r>
      <w:r>
        <w:rPr>
          <w:rFonts w:eastAsia="+mn-ea"/>
          <w:color w:val="000000"/>
          <w:sz w:val="22"/>
          <w:szCs w:val="22"/>
        </w:rPr>
        <w:t xml:space="preserve">  Рос</w:t>
      </w:r>
      <w:r w:rsidRPr="006517BE">
        <w:rPr>
          <w:rFonts w:eastAsia="+mn-ea"/>
          <w:color w:val="000000"/>
          <w:sz w:val="22"/>
          <w:szCs w:val="22"/>
        </w:rPr>
        <w:t>сийской  Федерации</w:t>
      </w:r>
    </w:p>
    <w:p w:rsidR="006517BE" w:rsidRPr="006517BE" w:rsidRDefault="006517BE" w:rsidP="006517BE">
      <w:pPr>
        <w:pStyle w:val="a5"/>
        <w:spacing w:before="96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6517BE">
        <w:rPr>
          <w:rFonts w:eastAsia="+mn-ea"/>
          <w:color w:val="000000"/>
          <w:sz w:val="22"/>
          <w:szCs w:val="22"/>
        </w:rPr>
        <w:t>2. БТР  -  бронетранспортер</w:t>
      </w:r>
    </w:p>
    <w:p w:rsidR="006517BE" w:rsidRPr="006517BE" w:rsidRDefault="006517BE" w:rsidP="006517BE">
      <w:pPr>
        <w:pStyle w:val="a5"/>
        <w:spacing w:before="96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6517BE">
        <w:rPr>
          <w:rFonts w:eastAsia="+mn-ea"/>
          <w:color w:val="000000"/>
          <w:sz w:val="22"/>
          <w:szCs w:val="22"/>
        </w:rPr>
        <w:t>3. БМП  - боевая машина пехоты</w:t>
      </w:r>
    </w:p>
    <w:p w:rsidR="006517BE" w:rsidRPr="006517BE" w:rsidRDefault="006517BE" w:rsidP="006517BE">
      <w:pPr>
        <w:pStyle w:val="a5"/>
        <w:spacing w:before="96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6517BE">
        <w:rPr>
          <w:rFonts w:eastAsia="+mn-ea"/>
          <w:color w:val="000000"/>
          <w:sz w:val="22"/>
          <w:szCs w:val="22"/>
        </w:rPr>
        <w:t>4. РВСН  -  Ракетные войска стратегического назначения</w:t>
      </w:r>
    </w:p>
    <w:p w:rsidR="006517BE" w:rsidRPr="006517BE" w:rsidRDefault="006517BE" w:rsidP="006517BE">
      <w:pPr>
        <w:pStyle w:val="a5"/>
        <w:spacing w:before="96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6517BE">
        <w:rPr>
          <w:rFonts w:eastAsia="+mn-ea"/>
          <w:color w:val="000000"/>
          <w:sz w:val="22"/>
          <w:szCs w:val="22"/>
        </w:rPr>
        <w:t>5. ВДВ - Воздушно-десантные войска</w:t>
      </w:r>
    </w:p>
    <w:p w:rsidR="006517BE" w:rsidRPr="006517BE" w:rsidRDefault="006517BE" w:rsidP="006517BE">
      <w:pPr>
        <w:pStyle w:val="a5"/>
        <w:spacing w:before="96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6517BE">
        <w:rPr>
          <w:rFonts w:eastAsia="+mn-ea"/>
          <w:color w:val="000000"/>
          <w:sz w:val="22"/>
          <w:szCs w:val="22"/>
        </w:rPr>
        <w:t>6. ВМФ  - Военно-морской флот</w:t>
      </w:r>
    </w:p>
    <w:p w:rsidR="006517BE" w:rsidRPr="006517BE" w:rsidRDefault="006517BE" w:rsidP="006517BE">
      <w:pPr>
        <w:pStyle w:val="a5"/>
        <w:spacing w:before="96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6517BE">
        <w:rPr>
          <w:rFonts w:eastAsia="+mn-ea"/>
          <w:color w:val="000000"/>
          <w:sz w:val="22"/>
          <w:szCs w:val="22"/>
        </w:rPr>
        <w:t xml:space="preserve">7. ПВО  - </w:t>
      </w:r>
      <w:r w:rsidR="00F92F43" w:rsidRPr="006517BE">
        <w:rPr>
          <w:rFonts w:eastAsia="+mn-ea"/>
          <w:color w:val="000000"/>
          <w:sz w:val="22"/>
          <w:szCs w:val="22"/>
        </w:rPr>
        <w:t>Противовоздушная</w:t>
      </w:r>
      <w:r w:rsidR="00F92F43">
        <w:rPr>
          <w:rFonts w:eastAsia="+mn-ea"/>
          <w:color w:val="000000"/>
          <w:sz w:val="22"/>
          <w:szCs w:val="22"/>
        </w:rPr>
        <w:t xml:space="preserve"> </w:t>
      </w:r>
      <w:r w:rsidR="00F92F43" w:rsidRPr="006517BE">
        <w:rPr>
          <w:rFonts w:eastAsia="+mn-ea"/>
          <w:color w:val="000000"/>
          <w:sz w:val="22"/>
          <w:szCs w:val="22"/>
        </w:rPr>
        <w:t>оборона</w:t>
      </w:r>
    </w:p>
    <w:p w:rsidR="006517BE" w:rsidRPr="006517BE" w:rsidRDefault="006517BE" w:rsidP="006517BE">
      <w:pPr>
        <w:pStyle w:val="a5"/>
        <w:spacing w:before="96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6517BE">
        <w:rPr>
          <w:rFonts w:eastAsia="+mn-ea"/>
          <w:color w:val="000000"/>
          <w:sz w:val="22"/>
          <w:szCs w:val="22"/>
        </w:rPr>
        <w:t xml:space="preserve">8. САУ  - </w:t>
      </w:r>
      <w:r w:rsidR="00F92F43" w:rsidRPr="006517BE">
        <w:rPr>
          <w:rFonts w:eastAsia="+mn-ea"/>
          <w:color w:val="000000"/>
          <w:sz w:val="22"/>
          <w:szCs w:val="22"/>
        </w:rPr>
        <w:t>Самоходная</w:t>
      </w:r>
      <w:r w:rsidR="00F92F43">
        <w:rPr>
          <w:rFonts w:eastAsia="+mn-ea"/>
          <w:color w:val="000000"/>
          <w:sz w:val="22"/>
          <w:szCs w:val="22"/>
        </w:rPr>
        <w:t xml:space="preserve"> </w:t>
      </w:r>
      <w:r w:rsidR="00F92F43" w:rsidRPr="006517BE">
        <w:rPr>
          <w:rFonts w:eastAsia="+mn-ea"/>
          <w:color w:val="000000"/>
          <w:sz w:val="22"/>
          <w:szCs w:val="22"/>
        </w:rPr>
        <w:t>артиллерийская</w:t>
      </w:r>
      <w:r w:rsidR="00F92F43">
        <w:rPr>
          <w:rFonts w:eastAsia="+mn-ea"/>
          <w:color w:val="000000"/>
          <w:sz w:val="22"/>
          <w:szCs w:val="22"/>
        </w:rPr>
        <w:t xml:space="preserve"> </w:t>
      </w:r>
      <w:r w:rsidR="00F92F43" w:rsidRPr="006517BE">
        <w:rPr>
          <w:rFonts w:eastAsia="+mn-ea"/>
          <w:color w:val="000000"/>
          <w:sz w:val="22"/>
          <w:szCs w:val="22"/>
        </w:rPr>
        <w:t>установка</w:t>
      </w:r>
    </w:p>
    <w:p w:rsidR="006517BE" w:rsidRPr="006517BE" w:rsidRDefault="006517BE" w:rsidP="006517BE">
      <w:pPr>
        <w:pStyle w:val="a5"/>
        <w:spacing w:before="96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6517BE">
        <w:rPr>
          <w:rFonts w:eastAsia="+mn-ea"/>
          <w:color w:val="000000"/>
          <w:sz w:val="22"/>
          <w:szCs w:val="22"/>
        </w:rPr>
        <w:t>9. ВВС  - Военно-воздушные силы</w:t>
      </w:r>
    </w:p>
    <w:p w:rsidR="006517BE" w:rsidRPr="006517BE" w:rsidRDefault="006517BE" w:rsidP="006517BE">
      <w:pPr>
        <w:pStyle w:val="a5"/>
        <w:spacing w:before="96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6517BE">
        <w:rPr>
          <w:rFonts w:eastAsia="+mn-ea"/>
          <w:color w:val="000000"/>
          <w:sz w:val="22"/>
          <w:szCs w:val="22"/>
        </w:rPr>
        <w:t>10. БМД  - Боевая машина десанта</w:t>
      </w:r>
    </w:p>
    <w:p w:rsidR="006517BE" w:rsidRPr="006517BE" w:rsidRDefault="006517BE" w:rsidP="006517BE">
      <w:pPr>
        <w:pStyle w:val="a5"/>
        <w:spacing w:before="96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6517BE">
        <w:rPr>
          <w:rFonts w:eastAsia="+mn-ea"/>
          <w:color w:val="000000"/>
          <w:sz w:val="22"/>
          <w:szCs w:val="22"/>
        </w:rPr>
        <w:t>11. ВВТ  - Вооружение и военная техника</w:t>
      </w:r>
    </w:p>
    <w:p w:rsidR="006517BE" w:rsidRPr="006517BE" w:rsidRDefault="006517BE" w:rsidP="006517BE">
      <w:pPr>
        <w:pStyle w:val="a5"/>
        <w:spacing w:before="96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6517BE">
        <w:rPr>
          <w:rFonts w:eastAsia="+mn-ea"/>
          <w:color w:val="000000"/>
          <w:sz w:val="22"/>
          <w:szCs w:val="22"/>
        </w:rPr>
        <w:t>12. ЗРПК  -  Зенитный ракетно-пушечный комплекс</w:t>
      </w:r>
    </w:p>
    <w:p w:rsidR="006517BE" w:rsidRPr="006517BE" w:rsidRDefault="006517BE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17B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517BE">
        <w:rPr>
          <w:rFonts w:ascii="Times New Roman" w:eastAsia="Times New Roman" w:hAnsi="Times New Roman" w:cs="Times New Roman"/>
          <w:lang w:eastAsia="ru-RU"/>
        </w:rPr>
        <w:t>Коман</w:t>
      </w:r>
      <w:r w:rsidR="006517BE">
        <w:rPr>
          <w:rFonts w:ascii="Times New Roman" w:eastAsia="Times New Roman" w:hAnsi="Times New Roman" w:cs="Times New Roman"/>
          <w:lang w:eastAsia="ru-RU"/>
        </w:rPr>
        <w:t xml:space="preserve">дам выдаются </w:t>
      </w:r>
      <w:proofErr w:type="gramStart"/>
      <w:r w:rsidR="006517BE">
        <w:rPr>
          <w:rFonts w:ascii="Times New Roman" w:eastAsia="Times New Roman" w:hAnsi="Times New Roman" w:cs="Times New Roman"/>
          <w:lang w:eastAsia="ru-RU"/>
        </w:rPr>
        <w:t>карточки</w:t>
      </w:r>
      <w:proofErr w:type="gramEnd"/>
      <w:r w:rsidRPr="006517BE">
        <w:rPr>
          <w:rFonts w:ascii="Times New Roman" w:eastAsia="Times New Roman" w:hAnsi="Times New Roman" w:cs="Times New Roman"/>
          <w:lang w:eastAsia="ru-RU"/>
        </w:rPr>
        <w:t xml:space="preserve">  и дается 1 ми</w:t>
      </w:r>
      <w:r w:rsidR="006517BE">
        <w:rPr>
          <w:rFonts w:ascii="Times New Roman" w:eastAsia="Times New Roman" w:hAnsi="Times New Roman" w:cs="Times New Roman"/>
          <w:lang w:eastAsia="ru-RU"/>
        </w:rPr>
        <w:t xml:space="preserve">нута на их решение. Каждая </w:t>
      </w:r>
      <w:proofErr w:type="spellStart"/>
      <w:r w:rsidR="006517BE">
        <w:rPr>
          <w:rFonts w:ascii="Times New Roman" w:eastAsia="Times New Roman" w:hAnsi="Times New Roman" w:cs="Times New Roman"/>
          <w:lang w:eastAsia="ru-RU"/>
        </w:rPr>
        <w:t>абривиатура</w:t>
      </w:r>
      <w:proofErr w:type="spellEnd"/>
      <w:r w:rsidRPr="006517BE">
        <w:rPr>
          <w:rFonts w:ascii="Times New Roman" w:eastAsia="Times New Roman" w:hAnsi="Times New Roman" w:cs="Times New Roman"/>
          <w:lang w:eastAsia="ru-RU"/>
        </w:rPr>
        <w:t xml:space="preserve"> — 1 очко.</w:t>
      </w:r>
    </w:p>
    <w:p w:rsidR="00B1151E" w:rsidRPr="006517BE" w:rsidRDefault="00BA21C3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151E" w:rsidRPr="00B11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Выступление 5</w:t>
      </w:r>
      <w:r w:rsidR="00B11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-6</w:t>
      </w:r>
      <w:r w:rsidR="00B1151E" w:rsidRPr="00B11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  <w:r w:rsidR="00B115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Конечно, солдат должен быть образованным и умным</w:t>
      </w:r>
      <w:r w:rsidR="0047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ещё быть мастером на все руки. Итак, следующий </w:t>
      </w:r>
      <w:r w:rsidR="003F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конкурс,</w:t>
      </w:r>
      <w:r w:rsidR="0047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так и называется «</w:t>
      </w:r>
      <w:r w:rsidR="00471D16" w:rsidRPr="0047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на все руки</w:t>
      </w:r>
      <w:r w:rsidR="00471D1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Представьте, что ваша мама отлучилась по делам и попросила вас приглядеть за вашим старшим братом или сестрой. И вам срочно надо сменить пеленки. Вот и посмотрим, мастер вы на все руки или нет?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Переходим к следующему конкурсу.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«Перехваченная шифровка»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 Тревога! Перехвачена вражеская шифровка! Команда, которая сумеет первой расшифровать текст и выполнит задание, получит заслуженную награду — следующее воинское звание. Получите шифровки и приступите к выполнению задания. Если вы не можете расшифровать без ключа, то можете получить подсказку. Для этого вам надо 10 раз отжаться и 30 раз присесть всей командой. Помните, что на это уйдет немало времени!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(Командам даются одинаковые шифровки.</w:t>
      </w:r>
      <w:proofErr w:type="gramEnd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ни</w:t>
      </w:r>
      <w:r w:rsidR="0047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такой: </w:t>
      </w:r>
      <w:proofErr w:type="gramStart"/>
      <w:r w:rsidR="00471D1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«Снайпер, ведет</w:t>
      </w:r>
      <w:r w:rsidR="00AF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прицельный огонь из-за пианино</w:t>
      </w: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  <w:proofErr w:type="gramEnd"/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Шифровка: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A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фсфсфсфнфсфафсфйфсфпфсфефсфрфсф</w:t>
      </w:r>
      <w:proofErr w:type="spellEnd"/>
      <w:r w:rsidRPr="002A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/ </w:t>
      </w:r>
      <w:proofErr w:type="spellStart"/>
      <w:r w:rsidRPr="002A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фсфвфсфефсфдфсфифсфтфсфефсф</w:t>
      </w:r>
      <w:proofErr w:type="spellEnd"/>
      <w:r w:rsidRPr="002A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/ </w:t>
      </w:r>
      <w:proofErr w:type="spellStart"/>
      <w:r w:rsidRPr="002A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фсфпфсфрфсфифсфцфсфефсфлфсфьфсфнфсфыфсфйфсф</w:t>
      </w:r>
      <w:proofErr w:type="spellEnd"/>
      <w:r w:rsidRPr="002A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/ </w:t>
      </w:r>
      <w:proofErr w:type="spellStart"/>
      <w:r w:rsidRPr="002A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фсфофсфгфсфофсфнфсфьфс</w:t>
      </w:r>
      <w:proofErr w:type="spellEnd"/>
      <w:r w:rsidRPr="002A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/ </w:t>
      </w:r>
      <w:proofErr w:type="spellStart"/>
      <w:r w:rsidRPr="002A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фсфифсфзфсф-фсфзфсфафсф</w:t>
      </w:r>
      <w:proofErr w:type="spellEnd"/>
      <w:r w:rsidRPr="002A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spellStart"/>
      <w:r w:rsidRPr="002A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фсфпфсфифсфафсфнфсфифсфнфсфофсф</w:t>
      </w:r>
      <w:proofErr w:type="spellEnd"/>
      <w:r w:rsidRPr="002A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к шифру: вычеркните все повторяющиеся буквы «</w:t>
      </w:r>
      <w:proofErr w:type="spellStart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фсф</w:t>
      </w:r>
      <w:proofErr w:type="spellEnd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(Та команда, которая первой узнала местоположение снайпера, находит и обезвреживает его (это игрушечный солдат, спрятанный в указанном месте.)</w:t>
      </w:r>
      <w:proofErr w:type="gramEnd"/>
    </w:p>
    <w:p w:rsidR="00B1151E" w:rsidRPr="00B1151E" w:rsidRDefault="00B1151E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1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(Выступление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7-8 </w:t>
      </w:r>
      <w:r w:rsidRPr="00B11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класса)</w:t>
      </w:r>
    </w:p>
    <w:p w:rsidR="002A1CB8" w:rsidRPr="002A1CB8" w:rsidRDefault="002A1CB8" w:rsidP="0047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Да, вы совершили подвиг (обезвредили снайпера) </w:t>
      </w:r>
    </w:p>
    <w:p w:rsidR="002A1CB8" w:rsidRP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«Рукопашный бой»</w:t>
      </w:r>
    </w:p>
    <w:p w:rsid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наш бой будет не совсем рукопашный, а при помощи валиков. Первые игроки от каждой команды встают на лавочку и начинают битву. Ваша задача — столкнуть валиком своего противника и не упасть самому. Руками толкать нельзя — только валиком! Правила ясны?</w:t>
      </w:r>
      <w:r w:rsidR="003F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начинаем.</w:t>
      </w:r>
    </w:p>
    <w:p w:rsidR="00E569C6" w:rsidRDefault="00E569C6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подводят итоги конкурса.</w:t>
      </w:r>
    </w:p>
    <w:p w:rsidR="00E569C6" w:rsidRPr="002A1CB8" w:rsidRDefault="00E569C6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наши конкурсанты посоревнуются в умении разгадывания анаграмм.</w:t>
      </w:r>
    </w:p>
    <w:tbl>
      <w:tblPr>
        <w:tblW w:w="0" w:type="auto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2A1CB8" w:rsidRPr="002A1CB8" w:rsidTr="00E569C6">
        <w:trPr>
          <w:tblCellSpacing w:w="0" w:type="dxa"/>
        </w:trPr>
        <w:tc>
          <w:tcPr>
            <w:tcW w:w="9175" w:type="dxa"/>
            <w:vAlign w:val="center"/>
            <w:hideMark/>
          </w:tcPr>
          <w:p w:rsidR="000F2A7E" w:rsidRPr="00BA21C3" w:rsidRDefault="000F2A7E" w:rsidP="002A1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3">
              <w:rPr>
                <w:rFonts w:ascii="Times New Roman" w:hAnsi="Times New Roman" w:cs="Times New Roman"/>
              </w:rPr>
              <w:t>Укор — урок.</w:t>
            </w:r>
            <w:r w:rsidRPr="00BA21C3">
              <w:rPr>
                <w:rFonts w:ascii="Times New Roman" w:hAnsi="Times New Roman" w:cs="Times New Roman"/>
              </w:rPr>
              <w:br/>
              <w:t>Клоун — уклон.</w:t>
            </w:r>
            <w:r w:rsidRPr="00BA21C3">
              <w:rPr>
                <w:rFonts w:ascii="Times New Roman" w:hAnsi="Times New Roman" w:cs="Times New Roman"/>
              </w:rPr>
              <w:br/>
              <w:t>Кобура — уборка.</w:t>
            </w:r>
            <w:r w:rsidRPr="00BA21C3">
              <w:rPr>
                <w:rFonts w:ascii="Times New Roman" w:hAnsi="Times New Roman" w:cs="Times New Roman"/>
              </w:rPr>
              <w:br/>
              <w:t>Удар — руда.</w:t>
            </w:r>
            <w:r w:rsidRPr="00BA21C3">
              <w:rPr>
                <w:rFonts w:ascii="Times New Roman" w:hAnsi="Times New Roman" w:cs="Times New Roman"/>
              </w:rPr>
              <w:br/>
              <w:t>Терка — актер.</w:t>
            </w:r>
            <w:r w:rsidRPr="00BA21C3">
              <w:rPr>
                <w:rFonts w:ascii="Times New Roman" w:hAnsi="Times New Roman" w:cs="Times New Roman"/>
              </w:rPr>
              <w:br/>
              <w:t>Банка — кабан.</w:t>
            </w:r>
            <w:r w:rsidRPr="00BA21C3">
              <w:rPr>
                <w:rFonts w:ascii="Times New Roman" w:hAnsi="Times New Roman" w:cs="Times New Roman"/>
              </w:rPr>
              <w:br/>
              <w:t>Слово — волос.</w:t>
            </w:r>
            <w:r w:rsidRPr="00BA21C3">
              <w:rPr>
                <w:rFonts w:ascii="Times New Roman" w:hAnsi="Times New Roman" w:cs="Times New Roman"/>
              </w:rPr>
              <w:br/>
              <w:t>Вес — сев.</w:t>
            </w:r>
            <w:r w:rsidRPr="00BA21C3">
              <w:rPr>
                <w:rFonts w:ascii="Times New Roman" w:hAnsi="Times New Roman" w:cs="Times New Roman"/>
              </w:rPr>
              <w:br/>
              <w:t>Подвода — водопад.</w:t>
            </w:r>
            <w:r w:rsidRPr="00BA21C3">
              <w:rPr>
                <w:rFonts w:ascii="Times New Roman" w:hAnsi="Times New Roman" w:cs="Times New Roman"/>
              </w:rPr>
              <w:br/>
              <w:t>Сачок — часок.</w:t>
            </w:r>
            <w:r w:rsidRPr="00BA21C3">
              <w:rPr>
                <w:rFonts w:ascii="Times New Roman" w:hAnsi="Times New Roman" w:cs="Times New Roman"/>
              </w:rPr>
              <w:br/>
              <w:t>Машинка — манишка.</w:t>
            </w:r>
            <w:r w:rsidRPr="00BA21C3">
              <w:rPr>
                <w:rFonts w:ascii="Times New Roman" w:hAnsi="Times New Roman" w:cs="Times New Roman"/>
              </w:rPr>
              <w:br/>
            </w:r>
            <w:proofErr w:type="spellStart"/>
            <w:r w:rsidRPr="00BA21C3">
              <w:rPr>
                <w:rFonts w:ascii="Times New Roman" w:hAnsi="Times New Roman" w:cs="Times New Roman"/>
              </w:rPr>
              <w:t>Магуба</w:t>
            </w:r>
            <w:proofErr w:type="spellEnd"/>
            <w:r w:rsidRPr="00BA21C3">
              <w:rPr>
                <w:rFonts w:ascii="Times New Roman" w:hAnsi="Times New Roman" w:cs="Times New Roman"/>
              </w:rPr>
              <w:t xml:space="preserve"> — бумага.</w:t>
            </w:r>
            <w:r w:rsidRPr="00BA21C3">
              <w:rPr>
                <w:rFonts w:ascii="Times New Roman" w:hAnsi="Times New Roman" w:cs="Times New Roman"/>
              </w:rPr>
              <w:br/>
            </w:r>
            <w:proofErr w:type="spellStart"/>
            <w:r w:rsidRPr="00BA21C3">
              <w:rPr>
                <w:rFonts w:ascii="Times New Roman" w:hAnsi="Times New Roman" w:cs="Times New Roman"/>
              </w:rPr>
              <w:t>Чснибук</w:t>
            </w:r>
            <w:proofErr w:type="spellEnd"/>
            <w:r w:rsidRPr="00BA21C3">
              <w:rPr>
                <w:rFonts w:ascii="Times New Roman" w:hAnsi="Times New Roman" w:cs="Times New Roman"/>
              </w:rPr>
              <w:t xml:space="preserve"> — учебник.</w:t>
            </w:r>
            <w:r w:rsidRPr="00BA21C3">
              <w:rPr>
                <w:rFonts w:ascii="Times New Roman" w:hAnsi="Times New Roman" w:cs="Times New Roman"/>
              </w:rPr>
              <w:br/>
            </w:r>
            <w:proofErr w:type="spellStart"/>
            <w:r w:rsidRPr="00BA21C3">
              <w:rPr>
                <w:rFonts w:ascii="Times New Roman" w:hAnsi="Times New Roman" w:cs="Times New Roman"/>
              </w:rPr>
              <w:t>Арьволс</w:t>
            </w:r>
            <w:proofErr w:type="spellEnd"/>
            <w:r w:rsidRPr="00BA21C3">
              <w:rPr>
                <w:rFonts w:ascii="Times New Roman" w:hAnsi="Times New Roman" w:cs="Times New Roman"/>
              </w:rPr>
              <w:t xml:space="preserve"> — словарь.</w:t>
            </w:r>
            <w:r w:rsidRPr="00BA21C3">
              <w:rPr>
                <w:rFonts w:ascii="Times New Roman" w:hAnsi="Times New Roman" w:cs="Times New Roman"/>
              </w:rPr>
              <w:br/>
            </w:r>
            <w:proofErr w:type="spellStart"/>
            <w:r w:rsidRPr="00BA21C3">
              <w:rPr>
                <w:rFonts w:ascii="Times New Roman" w:hAnsi="Times New Roman" w:cs="Times New Roman"/>
              </w:rPr>
              <w:t>Тредать</w:t>
            </w:r>
            <w:proofErr w:type="spellEnd"/>
            <w:r w:rsidRPr="00BA21C3">
              <w:rPr>
                <w:rFonts w:ascii="Times New Roman" w:hAnsi="Times New Roman" w:cs="Times New Roman"/>
              </w:rPr>
              <w:t xml:space="preserve"> — тетрадь.</w:t>
            </w:r>
            <w:r w:rsidRPr="00BA21C3">
              <w:rPr>
                <w:rFonts w:ascii="Times New Roman" w:hAnsi="Times New Roman" w:cs="Times New Roman"/>
              </w:rPr>
              <w:br/>
            </w:r>
            <w:proofErr w:type="spellStart"/>
            <w:r w:rsidRPr="00BA21C3">
              <w:rPr>
                <w:rFonts w:ascii="Times New Roman" w:hAnsi="Times New Roman" w:cs="Times New Roman"/>
              </w:rPr>
              <w:t>Внедкин</w:t>
            </w:r>
            <w:proofErr w:type="spellEnd"/>
            <w:r w:rsidRPr="00BA21C3">
              <w:rPr>
                <w:rFonts w:ascii="Times New Roman" w:hAnsi="Times New Roman" w:cs="Times New Roman"/>
              </w:rPr>
              <w:t xml:space="preserve"> — дневник.</w:t>
            </w:r>
            <w:r w:rsidRPr="00BA21C3">
              <w:rPr>
                <w:rFonts w:ascii="Times New Roman" w:hAnsi="Times New Roman" w:cs="Times New Roman"/>
              </w:rPr>
              <w:br/>
            </w:r>
            <w:proofErr w:type="spellStart"/>
            <w:r w:rsidRPr="00BA21C3">
              <w:rPr>
                <w:rFonts w:ascii="Times New Roman" w:hAnsi="Times New Roman" w:cs="Times New Roman"/>
              </w:rPr>
              <w:t>Тарек</w:t>
            </w:r>
            <w:proofErr w:type="spellEnd"/>
            <w:r w:rsidRPr="00BA21C3">
              <w:rPr>
                <w:rFonts w:ascii="Times New Roman" w:hAnsi="Times New Roman" w:cs="Times New Roman"/>
              </w:rPr>
              <w:t xml:space="preserve"> — катер.</w:t>
            </w:r>
            <w:r w:rsidRPr="00BA21C3">
              <w:rPr>
                <w:rFonts w:ascii="Times New Roman" w:hAnsi="Times New Roman" w:cs="Times New Roman"/>
              </w:rPr>
              <w:br/>
            </w:r>
            <w:proofErr w:type="spellStart"/>
            <w:r w:rsidRPr="00BA21C3">
              <w:rPr>
                <w:rFonts w:ascii="Times New Roman" w:hAnsi="Times New Roman" w:cs="Times New Roman"/>
              </w:rPr>
              <w:t>Вакерев</w:t>
            </w:r>
            <w:proofErr w:type="spellEnd"/>
            <w:r w:rsidRPr="00BA21C3">
              <w:rPr>
                <w:rFonts w:ascii="Times New Roman" w:hAnsi="Times New Roman" w:cs="Times New Roman"/>
              </w:rPr>
              <w:t xml:space="preserve"> — веревка.</w:t>
            </w:r>
            <w:r w:rsidRPr="00BA21C3">
              <w:rPr>
                <w:rFonts w:ascii="Times New Roman" w:hAnsi="Times New Roman" w:cs="Times New Roman"/>
              </w:rPr>
              <w:br/>
            </w:r>
            <w:proofErr w:type="spellStart"/>
            <w:r w:rsidRPr="00BA21C3">
              <w:rPr>
                <w:rFonts w:ascii="Times New Roman" w:hAnsi="Times New Roman" w:cs="Times New Roman"/>
              </w:rPr>
              <w:t>Кубал</w:t>
            </w:r>
            <w:proofErr w:type="spellEnd"/>
            <w:r w:rsidRPr="00BA21C3">
              <w:rPr>
                <w:rFonts w:ascii="Times New Roman" w:hAnsi="Times New Roman" w:cs="Times New Roman"/>
              </w:rPr>
              <w:t xml:space="preserve"> — булка.</w:t>
            </w:r>
          </w:p>
          <w:p w:rsidR="00B1151E" w:rsidRPr="00BA21C3" w:rsidRDefault="00B1151E" w:rsidP="002A1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 9-11 класса</w:t>
            </w:r>
          </w:p>
        </w:tc>
      </w:tr>
    </w:tbl>
    <w:p w:rsidR="002A1CB8" w:rsidRPr="002A1CB8" w:rsidRDefault="00B1151E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 генерал присуждается команде …….Победителям вручаются дипломы.</w:t>
      </w:r>
      <w:bookmarkStart w:id="0" w:name="_GoBack"/>
      <w:bookmarkEnd w:id="0"/>
    </w:p>
    <w:p w:rsidR="0028643F" w:rsidRDefault="0028643F"/>
    <w:sectPr w:rsidR="0028643F" w:rsidSect="00BA21C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ABD"/>
    <w:rsid w:val="000013B5"/>
    <w:rsid w:val="000029C2"/>
    <w:rsid w:val="00004CA5"/>
    <w:rsid w:val="00006707"/>
    <w:rsid w:val="00010FF5"/>
    <w:rsid w:val="000118DF"/>
    <w:rsid w:val="0001196B"/>
    <w:rsid w:val="00013614"/>
    <w:rsid w:val="00021876"/>
    <w:rsid w:val="00023829"/>
    <w:rsid w:val="00025936"/>
    <w:rsid w:val="00027E0B"/>
    <w:rsid w:val="0003342E"/>
    <w:rsid w:val="00037D8D"/>
    <w:rsid w:val="00040EB0"/>
    <w:rsid w:val="00051766"/>
    <w:rsid w:val="0005195D"/>
    <w:rsid w:val="000572C8"/>
    <w:rsid w:val="00067881"/>
    <w:rsid w:val="00073B86"/>
    <w:rsid w:val="00075872"/>
    <w:rsid w:val="00076A34"/>
    <w:rsid w:val="000835A9"/>
    <w:rsid w:val="000878A6"/>
    <w:rsid w:val="000A0C71"/>
    <w:rsid w:val="000A0CC9"/>
    <w:rsid w:val="000A76DB"/>
    <w:rsid w:val="000B7A9D"/>
    <w:rsid w:val="000C710C"/>
    <w:rsid w:val="000D0D1E"/>
    <w:rsid w:val="000D1E37"/>
    <w:rsid w:val="000D2E21"/>
    <w:rsid w:val="000E3F34"/>
    <w:rsid w:val="000E4F9E"/>
    <w:rsid w:val="000E5D3B"/>
    <w:rsid w:val="000F0922"/>
    <w:rsid w:val="000F19E2"/>
    <w:rsid w:val="000F25B7"/>
    <w:rsid w:val="000F2A7E"/>
    <w:rsid w:val="000F3677"/>
    <w:rsid w:val="000F5C48"/>
    <w:rsid w:val="0010539F"/>
    <w:rsid w:val="001142C2"/>
    <w:rsid w:val="00114846"/>
    <w:rsid w:val="001169C5"/>
    <w:rsid w:val="00116BAB"/>
    <w:rsid w:val="00122423"/>
    <w:rsid w:val="0012596C"/>
    <w:rsid w:val="00131B29"/>
    <w:rsid w:val="0013206C"/>
    <w:rsid w:val="001323B9"/>
    <w:rsid w:val="00136993"/>
    <w:rsid w:val="001528EE"/>
    <w:rsid w:val="0015294B"/>
    <w:rsid w:val="00153065"/>
    <w:rsid w:val="00157108"/>
    <w:rsid w:val="00161713"/>
    <w:rsid w:val="00164DFF"/>
    <w:rsid w:val="00165EFA"/>
    <w:rsid w:val="001729E2"/>
    <w:rsid w:val="00174FF2"/>
    <w:rsid w:val="0018529A"/>
    <w:rsid w:val="00185F3B"/>
    <w:rsid w:val="00186CE8"/>
    <w:rsid w:val="001923EF"/>
    <w:rsid w:val="001A15F3"/>
    <w:rsid w:val="001B6076"/>
    <w:rsid w:val="001C3451"/>
    <w:rsid w:val="001D1B14"/>
    <w:rsid w:val="001D3BB4"/>
    <w:rsid w:val="001E218B"/>
    <w:rsid w:val="001E25F2"/>
    <w:rsid w:val="001E39EF"/>
    <w:rsid w:val="001F276F"/>
    <w:rsid w:val="001F4B4C"/>
    <w:rsid w:val="00200089"/>
    <w:rsid w:val="00200341"/>
    <w:rsid w:val="00206529"/>
    <w:rsid w:val="002065E3"/>
    <w:rsid w:val="002135E3"/>
    <w:rsid w:val="00247B9B"/>
    <w:rsid w:val="0025362E"/>
    <w:rsid w:val="00256E6E"/>
    <w:rsid w:val="002613F3"/>
    <w:rsid w:val="0027178C"/>
    <w:rsid w:val="00275312"/>
    <w:rsid w:val="00276B8A"/>
    <w:rsid w:val="0027708E"/>
    <w:rsid w:val="0027761A"/>
    <w:rsid w:val="002841BC"/>
    <w:rsid w:val="0028643F"/>
    <w:rsid w:val="00290AE9"/>
    <w:rsid w:val="002960E9"/>
    <w:rsid w:val="002A0AB1"/>
    <w:rsid w:val="002A1CB8"/>
    <w:rsid w:val="002A3499"/>
    <w:rsid w:val="002A634D"/>
    <w:rsid w:val="002B31F8"/>
    <w:rsid w:val="002B7D33"/>
    <w:rsid w:val="002B7D82"/>
    <w:rsid w:val="002C314F"/>
    <w:rsid w:val="002C59F1"/>
    <w:rsid w:val="002D0340"/>
    <w:rsid w:val="002D3CBD"/>
    <w:rsid w:val="002D4E40"/>
    <w:rsid w:val="002E2DAA"/>
    <w:rsid w:val="002E5229"/>
    <w:rsid w:val="002E7923"/>
    <w:rsid w:val="002F6C59"/>
    <w:rsid w:val="00300B40"/>
    <w:rsid w:val="00300E3B"/>
    <w:rsid w:val="00302477"/>
    <w:rsid w:val="0030385A"/>
    <w:rsid w:val="003070C2"/>
    <w:rsid w:val="00321692"/>
    <w:rsid w:val="00322AB6"/>
    <w:rsid w:val="00326697"/>
    <w:rsid w:val="003301F7"/>
    <w:rsid w:val="003309DB"/>
    <w:rsid w:val="003329B3"/>
    <w:rsid w:val="003336D5"/>
    <w:rsid w:val="00340A89"/>
    <w:rsid w:val="003410E7"/>
    <w:rsid w:val="003419A0"/>
    <w:rsid w:val="0034614A"/>
    <w:rsid w:val="00346402"/>
    <w:rsid w:val="003476BE"/>
    <w:rsid w:val="00352DEE"/>
    <w:rsid w:val="00353476"/>
    <w:rsid w:val="003568F0"/>
    <w:rsid w:val="00357B2F"/>
    <w:rsid w:val="003756C6"/>
    <w:rsid w:val="00381F4D"/>
    <w:rsid w:val="00385AFE"/>
    <w:rsid w:val="003915A6"/>
    <w:rsid w:val="00396C19"/>
    <w:rsid w:val="003A29D5"/>
    <w:rsid w:val="003A44C0"/>
    <w:rsid w:val="003A6A83"/>
    <w:rsid w:val="003B47C7"/>
    <w:rsid w:val="003C0E94"/>
    <w:rsid w:val="003C0F84"/>
    <w:rsid w:val="003C1AD2"/>
    <w:rsid w:val="003C1EB8"/>
    <w:rsid w:val="003C644C"/>
    <w:rsid w:val="003C7B7C"/>
    <w:rsid w:val="003D4B6F"/>
    <w:rsid w:val="003D6E0F"/>
    <w:rsid w:val="003E0342"/>
    <w:rsid w:val="003E410D"/>
    <w:rsid w:val="003F2949"/>
    <w:rsid w:val="003F3E7B"/>
    <w:rsid w:val="003F61A1"/>
    <w:rsid w:val="003F69B7"/>
    <w:rsid w:val="00401D5B"/>
    <w:rsid w:val="00404BFA"/>
    <w:rsid w:val="00410426"/>
    <w:rsid w:val="004104C3"/>
    <w:rsid w:val="004123CF"/>
    <w:rsid w:val="004123EB"/>
    <w:rsid w:val="00412DEA"/>
    <w:rsid w:val="00420231"/>
    <w:rsid w:val="00420BE5"/>
    <w:rsid w:val="00425B86"/>
    <w:rsid w:val="00426155"/>
    <w:rsid w:val="004344FB"/>
    <w:rsid w:val="00435664"/>
    <w:rsid w:val="0044286E"/>
    <w:rsid w:val="00444480"/>
    <w:rsid w:val="0045392E"/>
    <w:rsid w:val="00460851"/>
    <w:rsid w:val="00460AB4"/>
    <w:rsid w:val="00460AD3"/>
    <w:rsid w:val="00463D50"/>
    <w:rsid w:val="00465A80"/>
    <w:rsid w:val="00466B4C"/>
    <w:rsid w:val="00471D16"/>
    <w:rsid w:val="00474A37"/>
    <w:rsid w:val="004958A9"/>
    <w:rsid w:val="004A7899"/>
    <w:rsid w:val="004B14B8"/>
    <w:rsid w:val="004B42EC"/>
    <w:rsid w:val="004B7591"/>
    <w:rsid w:val="004C0610"/>
    <w:rsid w:val="004C1147"/>
    <w:rsid w:val="004C505D"/>
    <w:rsid w:val="004C529C"/>
    <w:rsid w:val="004C71C1"/>
    <w:rsid w:val="004D35DD"/>
    <w:rsid w:val="004D6ACC"/>
    <w:rsid w:val="004E1F09"/>
    <w:rsid w:val="004E521C"/>
    <w:rsid w:val="004F15D9"/>
    <w:rsid w:val="004F2378"/>
    <w:rsid w:val="004F68A9"/>
    <w:rsid w:val="00501F02"/>
    <w:rsid w:val="00503E99"/>
    <w:rsid w:val="00511E18"/>
    <w:rsid w:val="0052167E"/>
    <w:rsid w:val="00525586"/>
    <w:rsid w:val="00526FB4"/>
    <w:rsid w:val="0053020D"/>
    <w:rsid w:val="00531820"/>
    <w:rsid w:val="00531EC2"/>
    <w:rsid w:val="00543A3B"/>
    <w:rsid w:val="00543BE1"/>
    <w:rsid w:val="0054413C"/>
    <w:rsid w:val="00545E73"/>
    <w:rsid w:val="005520BA"/>
    <w:rsid w:val="00552B9E"/>
    <w:rsid w:val="0055765F"/>
    <w:rsid w:val="005640A0"/>
    <w:rsid w:val="00571463"/>
    <w:rsid w:val="00580FC0"/>
    <w:rsid w:val="005870FB"/>
    <w:rsid w:val="00587ACC"/>
    <w:rsid w:val="00587DF0"/>
    <w:rsid w:val="005955C7"/>
    <w:rsid w:val="005A231D"/>
    <w:rsid w:val="005A4203"/>
    <w:rsid w:val="005A69B6"/>
    <w:rsid w:val="005B1288"/>
    <w:rsid w:val="005B21FC"/>
    <w:rsid w:val="005C72F7"/>
    <w:rsid w:val="005D1A1C"/>
    <w:rsid w:val="005D5253"/>
    <w:rsid w:val="005D5A2A"/>
    <w:rsid w:val="005E0F6E"/>
    <w:rsid w:val="005E4AFF"/>
    <w:rsid w:val="005F1D05"/>
    <w:rsid w:val="00601A93"/>
    <w:rsid w:val="00607BF6"/>
    <w:rsid w:val="00614E02"/>
    <w:rsid w:val="00617FC0"/>
    <w:rsid w:val="00621861"/>
    <w:rsid w:val="0062244E"/>
    <w:rsid w:val="006322C9"/>
    <w:rsid w:val="006437BB"/>
    <w:rsid w:val="00650878"/>
    <w:rsid w:val="006517BE"/>
    <w:rsid w:val="0065533F"/>
    <w:rsid w:val="0065654F"/>
    <w:rsid w:val="00661BDA"/>
    <w:rsid w:val="0066246C"/>
    <w:rsid w:val="00666DC5"/>
    <w:rsid w:val="00681EDB"/>
    <w:rsid w:val="00682932"/>
    <w:rsid w:val="006872A4"/>
    <w:rsid w:val="00691580"/>
    <w:rsid w:val="00695366"/>
    <w:rsid w:val="006975BE"/>
    <w:rsid w:val="00697DF3"/>
    <w:rsid w:val="006A3C20"/>
    <w:rsid w:val="006B3457"/>
    <w:rsid w:val="006B47CF"/>
    <w:rsid w:val="006B4CDD"/>
    <w:rsid w:val="006B7FDE"/>
    <w:rsid w:val="006C3D0D"/>
    <w:rsid w:val="006D0022"/>
    <w:rsid w:val="006D3C94"/>
    <w:rsid w:val="006D683F"/>
    <w:rsid w:val="006D7047"/>
    <w:rsid w:val="006E0EC1"/>
    <w:rsid w:val="006E5B6B"/>
    <w:rsid w:val="006E613B"/>
    <w:rsid w:val="006F1E77"/>
    <w:rsid w:val="006F5211"/>
    <w:rsid w:val="007038B7"/>
    <w:rsid w:val="00712A63"/>
    <w:rsid w:val="00715A17"/>
    <w:rsid w:val="00721011"/>
    <w:rsid w:val="00723CEF"/>
    <w:rsid w:val="007247D3"/>
    <w:rsid w:val="007257C6"/>
    <w:rsid w:val="00727CC1"/>
    <w:rsid w:val="00730E79"/>
    <w:rsid w:val="007321A4"/>
    <w:rsid w:val="00734961"/>
    <w:rsid w:val="00742226"/>
    <w:rsid w:val="0074508D"/>
    <w:rsid w:val="00752ADC"/>
    <w:rsid w:val="00753B8C"/>
    <w:rsid w:val="00757185"/>
    <w:rsid w:val="00764DCE"/>
    <w:rsid w:val="00774021"/>
    <w:rsid w:val="007766CC"/>
    <w:rsid w:val="007858CE"/>
    <w:rsid w:val="00785E81"/>
    <w:rsid w:val="007879D2"/>
    <w:rsid w:val="00792682"/>
    <w:rsid w:val="00792E56"/>
    <w:rsid w:val="0079404F"/>
    <w:rsid w:val="00797884"/>
    <w:rsid w:val="007A11CB"/>
    <w:rsid w:val="007A5C19"/>
    <w:rsid w:val="007A70A5"/>
    <w:rsid w:val="007C27D6"/>
    <w:rsid w:val="007C407B"/>
    <w:rsid w:val="007C420E"/>
    <w:rsid w:val="007C45E0"/>
    <w:rsid w:val="007C4FE2"/>
    <w:rsid w:val="007C7754"/>
    <w:rsid w:val="007C7F8C"/>
    <w:rsid w:val="007D3DD9"/>
    <w:rsid w:val="007E053F"/>
    <w:rsid w:val="007E0A44"/>
    <w:rsid w:val="007E3CCB"/>
    <w:rsid w:val="007E7E9A"/>
    <w:rsid w:val="007F5DFE"/>
    <w:rsid w:val="008001EC"/>
    <w:rsid w:val="00803EB0"/>
    <w:rsid w:val="008050AA"/>
    <w:rsid w:val="008115E3"/>
    <w:rsid w:val="008150EB"/>
    <w:rsid w:val="00816F18"/>
    <w:rsid w:val="00830113"/>
    <w:rsid w:val="008336D8"/>
    <w:rsid w:val="00844141"/>
    <w:rsid w:val="0084466A"/>
    <w:rsid w:val="00845058"/>
    <w:rsid w:val="0084613B"/>
    <w:rsid w:val="00852DF0"/>
    <w:rsid w:val="00853309"/>
    <w:rsid w:val="00853E38"/>
    <w:rsid w:val="008562C2"/>
    <w:rsid w:val="00861FBE"/>
    <w:rsid w:val="00863319"/>
    <w:rsid w:val="008677BD"/>
    <w:rsid w:val="00867B88"/>
    <w:rsid w:val="008729BC"/>
    <w:rsid w:val="00872B20"/>
    <w:rsid w:val="00873CC2"/>
    <w:rsid w:val="00873DB4"/>
    <w:rsid w:val="00875A9C"/>
    <w:rsid w:val="00891FE6"/>
    <w:rsid w:val="00895BDE"/>
    <w:rsid w:val="008A1346"/>
    <w:rsid w:val="008A4043"/>
    <w:rsid w:val="008A7380"/>
    <w:rsid w:val="008A7B80"/>
    <w:rsid w:val="008B01FA"/>
    <w:rsid w:val="008B0AE6"/>
    <w:rsid w:val="008B6FEE"/>
    <w:rsid w:val="008C461B"/>
    <w:rsid w:val="008C4777"/>
    <w:rsid w:val="008D51D1"/>
    <w:rsid w:val="008D566B"/>
    <w:rsid w:val="008E2EFE"/>
    <w:rsid w:val="008E3501"/>
    <w:rsid w:val="008E5F25"/>
    <w:rsid w:val="008F27A9"/>
    <w:rsid w:val="008F29E8"/>
    <w:rsid w:val="008F3F63"/>
    <w:rsid w:val="009051CF"/>
    <w:rsid w:val="00911D41"/>
    <w:rsid w:val="009174F4"/>
    <w:rsid w:val="00920E9E"/>
    <w:rsid w:val="00924538"/>
    <w:rsid w:val="00927F0D"/>
    <w:rsid w:val="0093216A"/>
    <w:rsid w:val="009347C1"/>
    <w:rsid w:val="009357EB"/>
    <w:rsid w:val="00940977"/>
    <w:rsid w:val="00946BC4"/>
    <w:rsid w:val="00952BFF"/>
    <w:rsid w:val="0095792E"/>
    <w:rsid w:val="00960C61"/>
    <w:rsid w:val="009624E9"/>
    <w:rsid w:val="009805C1"/>
    <w:rsid w:val="00981815"/>
    <w:rsid w:val="0098408A"/>
    <w:rsid w:val="0098472F"/>
    <w:rsid w:val="00987C10"/>
    <w:rsid w:val="00990F2B"/>
    <w:rsid w:val="009A08A4"/>
    <w:rsid w:val="009A40F3"/>
    <w:rsid w:val="009A5ABD"/>
    <w:rsid w:val="009B0C95"/>
    <w:rsid w:val="009B35FA"/>
    <w:rsid w:val="009C7062"/>
    <w:rsid w:val="009D2A8F"/>
    <w:rsid w:val="009D49A2"/>
    <w:rsid w:val="009D6E4F"/>
    <w:rsid w:val="009E5206"/>
    <w:rsid w:val="009E5E8A"/>
    <w:rsid w:val="009E7EE4"/>
    <w:rsid w:val="009F15E8"/>
    <w:rsid w:val="009F6996"/>
    <w:rsid w:val="00A031C0"/>
    <w:rsid w:val="00A043D6"/>
    <w:rsid w:val="00A04771"/>
    <w:rsid w:val="00A16240"/>
    <w:rsid w:val="00A25393"/>
    <w:rsid w:val="00A26AFF"/>
    <w:rsid w:val="00A32028"/>
    <w:rsid w:val="00A357F6"/>
    <w:rsid w:val="00A458B4"/>
    <w:rsid w:val="00A55385"/>
    <w:rsid w:val="00A612F1"/>
    <w:rsid w:val="00A72CC9"/>
    <w:rsid w:val="00A74B99"/>
    <w:rsid w:val="00A76743"/>
    <w:rsid w:val="00A76D03"/>
    <w:rsid w:val="00A82B7F"/>
    <w:rsid w:val="00A8429D"/>
    <w:rsid w:val="00A85525"/>
    <w:rsid w:val="00A85E6C"/>
    <w:rsid w:val="00A906DD"/>
    <w:rsid w:val="00A90A69"/>
    <w:rsid w:val="00A91FB5"/>
    <w:rsid w:val="00A92146"/>
    <w:rsid w:val="00A95F23"/>
    <w:rsid w:val="00AA08FC"/>
    <w:rsid w:val="00AB11B1"/>
    <w:rsid w:val="00AD0423"/>
    <w:rsid w:val="00AD094D"/>
    <w:rsid w:val="00AE6AF0"/>
    <w:rsid w:val="00AF39CB"/>
    <w:rsid w:val="00AF648F"/>
    <w:rsid w:val="00B1151E"/>
    <w:rsid w:val="00B1427A"/>
    <w:rsid w:val="00B15F8A"/>
    <w:rsid w:val="00B2652D"/>
    <w:rsid w:val="00B26B72"/>
    <w:rsid w:val="00B30DA4"/>
    <w:rsid w:val="00B3626B"/>
    <w:rsid w:val="00B367BD"/>
    <w:rsid w:val="00B37F7A"/>
    <w:rsid w:val="00B42D5C"/>
    <w:rsid w:val="00B53706"/>
    <w:rsid w:val="00B56356"/>
    <w:rsid w:val="00B572C5"/>
    <w:rsid w:val="00B611E1"/>
    <w:rsid w:val="00B61CEC"/>
    <w:rsid w:val="00B62075"/>
    <w:rsid w:val="00B7553D"/>
    <w:rsid w:val="00B75F8E"/>
    <w:rsid w:val="00B75FBB"/>
    <w:rsid w:val="00B7679D"/>
    <w:rsid w:val="00B8090E"/>
    <w:rsid w:val="00B82806"/>
    <w:rsid w:val="00B93A60"/>
    <w:rsid w:val="00BA10C5"/>
    <w:rsid w:val="00BA21C3"/>
    <w:rsid w:val="00BA2C96"/>
    <w:rsid w:val="00BA3413"/>
    <w:rsid w:val="00BA571B"/>
    <w:rsid w:val="00BA664C"/>
    <w:rsid w:val="00BA7D5D"/>
    <w:rsid w:val="00BB2706"/>
    <w:rsid w:val="00BB27DF"/>
    <w:rsid w:val="00BB2E83"/>
    <w:rsid w:val="00BC0E35"/>
    <w:rsid w:val="00BD63C6"/>
    <w:rsid w:val="00BD68A7"/>
    <w:rsid w:val="00BE5CA6"/>
    <w:rsid w:val="00BF5B9A"/>
    <w:rsid w:val="00BF6189"/>
    <w:rsid w:val="00C1306A"/>
    <w:rsid w:val="00C24EB8"/>
    <w:rsid w:val="00C25D05"/>
    <w:rsid w:val="00C26BEB"/>
    <w:rsid w:val="00C31640"/>
    <w:rsid w:val="00C45D8D"/>
    <w:rsid w:val="00C46103"/>
    <w:rsid w:val="00C46A00"/>
    <w:rsid w:val="00C53552"/>
    <w:rsid w:val="00C55D9D"/>
    <w:rsid w:val="00C64ADC"/>
    <w:rsid w:val="00C71F1E"/>
    <w:rsid w:val="00C73451"/>
    <w:rsid w:val="00C76F09"/>
    <w:rsid w:val="00C776B7"/>
    <w:rsid w:val="00C80507"/>
    <w:rsid w:val="00C84C5E"/>
    <w:rsid w:val="00C92478"/>
    <w:rsid w:val="00C92D1B"/>
    <w:rsid w:val="00C954B4"/>
    <w:rsid w:val="00CA0D30"/>
    <w:rsid w:val="00CA45C9"/>
    <w:rsid w:val="00CB527A"/>
    <w:rsid w:val="00CB52E1"/>
    <w:rsid w:val="00CB6DBB"/>
    <w:rsid w:val="00CD232A"/>
    <w:rsid w:val="00CD4B4B"/>
    <w:rsid w:val="00CE72C5"/>
    <w:rsid w:val="00CF12AE"/>
    <w:rsid w:val="00CF2C72"/>
    <w:rsid w:val="00CF5941"/>
    <w:rsid w:val="00CF7820"/>
    <w:rsid w:val="00D136AB"/>
    <w:rsid w:val="00D17FA8"/>
    <w:rsid w:val="00D22436"/>
    <w:rsid w:val="00D23560"/>
    <w:rsid w:val="00D24C49"/>
    <w:rsid w:val="00D25014"/>
    <w:rsid w:val="00D31777"/>
    <w:rsid w:val="00D43E28"/>
    <w:rsid w:val="00D444E1"/>
    <w:rsid w:val="00D65FDE"/>
    <w:rsid w:val="00D8605D"/>
    <w:rsid w:val="00D917A3"/>
    <w:rsid w:val="00D950E7"/>
    <w:rsid w:val="00DA18F6"/>
    <w:rsid w:val="00DA3193"/>
    <w:rsid w:val="00DA3B03"/>
    <w:rsid w:val="00DA5356"/>
    <w:rsid w:val="00DB40FA"/>
    <w:rsid w:val="00DB4731"/>
    <w:rsid w:val="00DB5747"/>
    <w:rsid w:val="00DB6F15"/>
    <w:rsid w:val="00DC6641"/>
    <w:rsid w:val="00DC6A2E"/>
    <w:rsid w:val="00DD03F1"/>
    <w:rsid w:val="00DD3903"/>
    <w:rsid w:val="00DD738F"/>
    <w:rsid w:val="00DD7917"/>
    <w:rsid w:val="00DD7A7B"/>
    <w:rsid w:val="00DF0985"/>
    <w:rsid w:val="00DF0F9C"/>
    <w:rsid w:val="00DF597A"/>
    <w:rsid w:val="00DF6493"/>
    <w:rsid w:val="00E02928"/>
    <w:rsid w:val="00E040AA"/>
    <w:rsid w:val="00E045B4"/>
    <w:rsid w:val="00E056F6"/>
    <w:rsid w:val="00E06AB0"/>
    <w:rsid w:val="00E1771A"/>
    <w:rsid w:val="00E17DC6"/>
    <w:rsid w:val="00E20373"/>
    <w:rsid w:val="00E20EC3"/>
    <w:rsid w:val="00E211A6"/>
    <w:rsid w:val="00E23467"/>
    <w:rsid w:val="00E23A5F"/>
    <w:rsid w:val="00E25AB2"/>
    <w:rsid w:val="00E3033A"/>
    <w:rsid w:val="00E37E87"/>
    <w:rsid w:val="00E40D51"/>
    <w:rsid w:val="00E4477D"/>
    <w:rsid w:val="00E462CD"/>
    <w:rsid w:val="00E46D36"/>
    <w:rsid w:val="00E54EA9"/>
    <w:rsid w:val="00E550DD"/>
    <w:rsid w:val="00E569C6"/>
    <w:rsid w:val="00E57CEB"/>
    <w:rsid w:val="00E60691"/>
    <w:rsid w:val="00E60E63"/>
    <w:rsid w:val="00E6288E"/>
    <w:rsid w:val="00E659FA"/>
    <w:rsid w:val="00E6656D"/>
    <w:rsid w:val="00E7160A"/>
    <w:rsid w:val="00E74946"/>
    <w:rsid w:val="00E77EE3"/>
    <w:rsid w:val="00E83C19"/>
    <w:rsid w:val="00E86EDF"/>
    <w:rsid w:val="00E95D05"/>
    <w:rsid w:val="00E97B26"/>
    <w:rsid w:val="00EA03CA"/>
    <w:rsid w:val="00EA731D"/>
    <w:rsid w:val="00EB0564"/>
    <w:rsid w:val="00EB3DF5"/>
    <w:rsid w:val="00EC45D7"/>
    <w:rsid w:val="00EC4AEC"/>
    <w:rsid w:val="00EC56D2"/>
    <w:rsid w:val="00EC77DC"/>
    <w:rsid w:val="00ED044A"/>
    <w:rsid w:val="00ED0DA4"/>
    <w:rsid w:val="00ED5919"/>
    <w:rsid w:val="00ED6A08"/>
    <w:rsid w:val="00EE2051"/>
    <w:rsid w:val="00EE37BF"/>
    <w:rsid w:val="00EF6485"/>
    <w:rsid w:val="00EF7DFB"/>
    <w:rsid w:val="00F075F9"/>
    <w:rsid w:val="00F1288C"/>
    <w:rsid w:val="00F17686"/>
    <w:rsid w:val="00F26708"/>
    <w:rsid w:val="00F334D7"/>
    <w:rsid w:val="00F342F7"/>
    <w:rsid w:val="00F3439E"/>
    <w:rsid w:val="00F353BE"/>
    <w:rsid w:val="00F37D41"/>
    <w:rsid w:val="00F44AC7"/>
    <w:rsid w:val="00F45B43"/>
    <w:rsid w:val="00F55214"/>
    <w:rsid w:val="00F57AAA"/>
    <w:rsid w:val="00F65248"/>
    <w:rsid w:val="00F67F06"/>
    <w:rsid w:val="00F701EE"/>
    <w:rsid w:val="00F70F74"/>
    <w:rsid w:val="00F71829"/>
    <w:rsid w:val="00F76DA2"/>
    <w:rsid w:val="00F8108D"/>
    <w:rsid w:val="00F82074"/>
    <w:rsid w:val="00F8417A"/>
    <w:rsid w:val="00F914A8"/>
    <w:rsid w:val="00F92F43"/>
    <w:rsid w:val="00F945CB"/>
    <w:rsid w:val="00F96EEE"/>
    <w:rsid w:val="00FA31BA"/>
    <w:rsid w:val="00FA4FD9"/>
    <w:rsid w:val="00FB2B92"/>
    <w:rsid w:val="00FC3950"/>
    <w:rsid w:val="00FC78DA"/>
    <w:rsid w:val="00FD3F75"/>
    <w:rsid w:val="00FD69F2"/>
    <w:rsid w:val="00FE2479"/>
    <w:rsid w:val="00FE41A3"/>
    <w:rsid w:val="00FE6ACC"/>
    <w:rsid w:val="00FE7F08"/>
    <w:rsid w:val="00FE7F1A"/>
    <w:rsid w:val="00FF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2014-02-19T16:53:00Z</cp:lastPrinted>
  <dcterms:created xsi:type="dcterms:W3CDTF">2014-01-22T08:52:00Z</dcterms:created>
  <dcterms:modified xsi:type="dcterms:W3CDTF">2014-02-27T08:41:00Z</dcterms:modified>
</cp:coreProperties>
</file>