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8C" w:rsidRPr="000676C4" w:rsidRDefault="0037638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574F" w:rsidRPr="000676C4" w:rsidRDefault="0079574F" w:rsidP="00D77A14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0676C4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:rsidR="00D77A14" w:rsidRPr="00CD772D" w:rsidRDefault="00D77A14" w:rsidP="000C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предмету “Физическая культура” для 5 классов общеобразовательной школы базового уровня, разработана на основе нормативных правовых документов:</w:t>
      </w:r>
    </w:p>
    <w:p w:rsidR="00D77A14" w:rsidRPr="00CD772D" w:rsidRDefault="00D77A14" w:rsidP="000C5701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ООО </w:t>
      </w:r>
      <w:proofErr w:type="gramStart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утверждённый</w:t>
      </w:r>
      <w:proofErr w:type="gramEnd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образования и науки РФ от 17 декабря 2010 года № 1897;</w:t>
      </w:r>
    </w:p>
    <w:p w:rsidR="00D77A14" w:rsidRPr="00CD772D" w:rsidRDefault="00D77A14" w:rsidP="000C5701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</w:t>
      </w: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«Физическая культура»</w:t>
      </w: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Лях,</w:t>
      </w: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“Просвещение”,2011;</w:t>
      </w:r>
    </w:p>
    <w:p w:rsidR="00D77A14" w:rsidRPr="00CD772D" w:rsidRDefault="00D77A14" w:rsidP="000C5701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программы по учебным предметам Физическая культура 5 – 9 классы М. “Просвещение”,2010;</w:t>
      </w:r>
    </w:p>
    <w:p w:rsidR="00D77A14" w:rsidRPr="00CD772D" w:rsidRDefault="00D77A14" w:rsidP="000C5701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“О физической культуре и спорте в РФ” от 04.12.2007г. №329-ФЗ (ред. От 21.04 2011г.).</w:t>
      </w:r>
    </w:p>
    <w:p w:rsidR="00D77A14" w:rsidRPr="00CD772D" w:rsidRDefault="00D77A14" w:rsidP="000C5701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развития физической культуры и спорта на период до 2020г. Распоряжение правительства РФ от. 07.08.2009г. № 1101-р.</w:t>
      </w:r>
    </w:p>
    <w:p w:rsidR="00D77A14" w:rsidRPr="00D77A14" w:rsidRDefault="00D77A14" w:rsidP="000C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характеристика учебного предмета.</w:t>
      </w:r>
    </w:p>
    <w:p w:rsidR="00D77A14" w:rsidRPr="00CD772D" w:rsidRDefault="00D77A14" w:rsidP="000C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концепции развития содержания образования в области физической культуры (2001), учебный предмет</w:t>
      </w:r>
      <w:proofErr w:type="gramStart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“Ф</w:t>
      </w:r>
      <w:proofErr w:type="gramEnd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изическая культура” является один из видов культуры человека и общества, в основании которого лежит </w:t>
      </w:r>
      <w:r w:rsidRPr="00CD7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двигательная (физкультурная) деятельность.</w:t>
      </w: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Данная деятельность характеризуется целенаправленным развитием и совершенствованием духовных и природных сил человека и выступает как условие и результат формирования физической культуры личности.</w:t>
      </w:r>
    </w:p>
    <w:p w:rsidR="00D77A14" w:rsidRPr="00CD772D" w:rsidRDefault="00D77A14" w:rsidP="000C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“Физическая культура” призвана сформировать у учащихся устойчивые мотивы и потребности в бережном отношении к своему здоровью и физической подготовленности, целостном развитии физических и психических качеств, творческом использовании средств физической культуры в организации здорового образа жизни. В процессе освоения учебного материала данной области у учащихся формируется целостное представление о физической культуре как социальном явлении, единстве биологического, психического и социального в человеке, законах и закономерностях развития и совершенствования его психосоматической природы.</w:t>
      </w:r>
    </w:p>
    <w:p w:rsidR="00D77A14" w:rsidRPr="00CD772D" w:rsidRDefault="00D77A14" w:rsidP="000C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Целью </w:t>
      </w: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образования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 и определяет направленность образовательного процесса на формирование устойчивых мотивов и потребности школьников в бережном отношении к своему здоровью, целостное развитие физических, духовных и нравственных качеств, творческий подход в организации здорового образа жизни.</w:t>
      </w:r>
    </w:p>
    <w:p w:rsidR="00D77A14" w:rsidRPr="00CD772D" w:rsidRDefault="00D77A14" w:rsidP="000C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этой цели образовательный процесс по физический культуре в основной школе ориентируется на решение </w:t>
      </w:r>
      <w:r w:rsidRPr="00CD7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следующих задач:</w:t>
      </w:r>
      <w:proofErr w:type="gramEnd"/>
    </w:p>
    <w:p w:rsidR="00D77A14" w:rsidRPr="00CD772D" w:rsidRDefault="00D77A14" w:rsidP="000C5701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укрепление здоровья, развитие основных физических качеств и повышение функциональных возможностей организма;</w:t>
      </w:r>
    </w:p>
    <w:p w:rsidR="00D77A14" w:rsidRPr="00CD772D" w:rsidRDefault="00D77A14" w:rsidP="000C5701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культуры движений, обогащение двигательного опыта физическими упражнениями с </w:t>
      </w:r>
      <w:proofErr w:type="spellStart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корригирующей направленностью, техническими действиями и приёмами базовых видов спорта;</w:t>
      </w:r>
    </w:p>
    <w:p w:rsidR="00D77A14" w:rsidRPr="00CD772D" w:rsidRDefault="00D77A14" w:rsidP="000C5701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знаний о физической культуре и спорте, их истории и современном развитии, роли в формировании здорового образа жизни;</w:t>
      </w:r>
    </w:p>
    <w:p w:rsidR="00D77A14" w:rsidRPr="00CD772D" w:rsidRDefault="00D77A14" w:rsidP="000C5701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D77A14" w:rsidRPr="00CD772D" w:rsidRDefault="00D77A14" w:rsidP="000C5701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0C5701" w:rsidRDefault="00AA7E47" w:rsidP="000C5701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A7E4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Базисному учебному плану основного общего образования на обязательное изучение всех учебных тем программы по предмету физическая культура в 5 классах отводится 105 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E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7E47">
        <w:rPr>
          <w:rFonts w:ascii="Times New Roman" w:hAnsi="Times New Roman" w:cs="Times New Roman"/>
          <w:iCs/>
          <w:sz w:val="24"/>
          <w:szCs w:val="24"/>
        </w:rPr>
        <w:t>Так как  базисный  учебный план  МБОУ гимназии №5 рассчитан на 34 учебные  недели,  данная рабо</w:t>
      </w:r>
      <w:r>
        <w:rPr>
          <w:rFonts w:ascii="Times New Roman" w:hAnsi="Times New Roman" w:cs="Times New Roman"/>
          <w:iCs/>
          <w:sz w:val="24"/>
          <w:szCs w:val="24"/>
        </w:rPr>
        <w:t>чая программа спланирована на 102</w:t>
      </w:r>
      <w:r w:rsidRPr="00AA7E47">
        <w:rPr>
          <w:rFonts w:ascii="Times New Roman" w:hAnsi="Times New Roman" w:cs="Times New Roman"/>
          <w:iCs/>
          <w:sz w:val="24"/>
          <w:szCs w:val="24"/>
        </w:rPr>
        <w:t xml:space="preserve"> часа. В связи с этим изменено количество часов на </w:t>
      </w:r>
      <w:r w:rsidR="000C5701">
        <w:rPr>
          <w:rFonts w:ascii="Times New Roman" w:hAnsi="Times New Roman" w:cs="Times New Roman"/>
          <w:iCs/>
          <w:sz w:val="24"/>
          <w:szCs w:val="24"/>
        </w:rPr>
        <w:t>изучение раздела «Физическое совершенствование».</w:t>
      </w:r>
    </w:p>
    <w:p w:rsidR="000C5701" w:rsidRPr="000C5701" w:rsidRDefault="000C5701" w:rsidP="000C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0C5701">
        <w:rPr>
          <w:rFonts w:ascii="Times New Roman" w:eastAsia="Calibri" w:hAnsi="Times New Roman" w:cs="Times New Roman"/>
          <w:sz w:val="24"/>
          <w:szCs w:val="24"/>
        </w:rPr>
        <w:t xml:space="preserve">Исходя из условий проведения занятий физической культурой в гимназии№5, наличия или отсутствия инвентаря и снарядов, из рабочей программы исключены такие виды деятельности, как упражнения на разновысоких брусьях для девочек. Эти упражнения заменены упражнениями на перекладине, находящейся на игровой </w:t>
      </w:r>
      <w:proofErr w:type="gramStart"/>
      <w:r w:rsidRPr="000C5701">
        <w:rPr>
          <w:rFonts w:ascii="Times New Roman" w:eastAsia="Calibri" w:hAnsi="Times New Roman" w:cs="Times New Roman"/>
          <w:sz w:val="24"/>
          <w:szCs w:val="24"/>
        </w:rPr>
        <w:t>площадке</w:t>
      </w:r>
      <w:proofErr w:type="gramEnd"/>
      <w:r w:rsidRPr="000C5701">
        <w:rPr>
          <w:rFonts w:ascii="Times New Roman" w:eastAsia="Calibri" w:hAnsi="Times New Roman" w:cs="Times New Roman"/>
          <w:sz w:val="24"/>
          <w:szCs w:val="24"/>
        </w:rPr>
        <w:t xml:space="preserve"> на территории гимназии. В лазании по канату добавлены упражнения для девочек. Кроме того, учащимся предложено освоение двух игровых видов спорта с соответствующим увеличением объема часов (до 25%) на их освоение.</w:t>
      </w:r>
    </w:p>
    <w:p w:rsidR="000C5701" w:rsidRPr="000C5701" w:rsidRDefault="000C5701" w:rsidP="000C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7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оценивания учащихся.</w:t>
      </w:r>
    </w:p>
    <w:p w:rsidR="000C5701" w:rsidRPr="00CD772D" w:rsidRDefault="000802AC" w:rsidP="000C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C5701"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 оценки по физической культуре выступают качественные и количественные показатели.</w:t>
      </w:r>
    </w:p>
    <w:p w:rsidR="000C5701" w:rsidRPr="00CD772D" w:rsidRDefault="000802AC" w:rsidP="000C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C5701"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Качественными показателями успеваемости являются: степень овладения программным материалом (знаниями, двигательными умениями и навыками, способами физкультурно-оздоровительной и спортивной деятельности), систематичность и регулярность занятий физическими упражнениями, ведение здорового образа жизни, способствует приобщение каждого школьника к ценностям физической культуры.</w:t>
      </w:r>
    </w:p>
    <w:p w:rsidR="000C5701" w:rsidRPr="00CD772D" w:rsidRDefault="000802AC" w:rsidP="000C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C5701"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количественным показателям успеваемости относятся сдвиги в показателях физической подготовленности (развитие основных физических качеств - способностей).</w:t>
      </w:r>
    </w:p>
    <w:p w:rsidR="000C5701" w:rsidRPr="00CD772D" w:rsidRDefault="000802AC" w:rsidP="000C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C5701"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процессами обучения двигательным действиям, развития физических способностей оценка успеваемости включает в себя виды учета: предварительный, текущий и итоговый.</w:t>
      </w:r>
    </w:p>
    <w:p w:rsidR="000C5701" w:rsidRPr="00CD772D" w:rsidRDefault="000802AC" w:rsidP="000C5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C5701"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отнесенные по состоянию здоровья к подготовительной медицинской группе, оцениваются на общих основаниях, за исключением тех видов двигательных действий и нормативов, которые им противопоказаны по состоянию здоровья.</w:t>
      </w:r>
    </w:p>
    <w:p w:rsidR="0082584A" w:rsidRDefault="000802AC" w:rsidP="00080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2584A" w:rsidSect="000C5701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C5701"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успеваемости складывается главным образом из качественных критериев оценки уровня достижений учащихся и </w:t>
      </w:r>
      <w:proofErr w:type="spellStart"/>
      <w:r w:rsidR="000C5701"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="000C5701"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качественных универсальных способностей. Особое внимание заслуживает систематичность и регулярность занятий физическими упражнениями и интерес, проявляемый при этом, умения самостоятельно заниматься физическими упражнениями. При оценке достижений учеников в большей мере следует ориентироваться на индивидуальные темпы продвижения в развит</w:t>
      </w:r>
      <w:r w:rsidR="0082584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их двигательных способностей.</w:t>
      </w:r>
    </w:p>
    <w:p w:rsidR="000802AC" w:rsidRDefault="000802AC" w:rsidP="00080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84A" w:rsidRPr="00CD772D" w:rsidRDefault="0082584A" w:rsidP="00080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84A" w:rsidRPr="0082584A" w:rsidRDefault="0082584A" w:rsidP="008258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УЧЕБНОЙ ПРОГРАММЫ</w:t>
      </w:r>
      <w:r w:rsidRPr="0082584A">
        <w:rPr>
          <w:rFonts w:ascii="Times New Roman" w:hAnsi="Times New Roman" w:cs="Times New Roman"/>
          <w:sz w:val="24"/>
          <w:szCs w:val="24"/>
        </w:rPr>
        <w:t xml:space="preserve"> ПО ФИЗИЧЕСКОЙ КУЛЬТУРЕ В 5 КЛАССЕ</w:t>
      </w:r>
    </w:p>
    <w:p w:rsidR="0082584A" w:rsidRPr="0082584A" w:rsidRDefault="0082584A" w:rsidP="0082584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2584A" w:rsidRPr="00F227E7" w:rsidRDefault="0082584A" w:rsidP="0082584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6804"/>
        <w:gridCol w:w="2092"/>
      </w:tblGrid>
      <w:tr w:rsidR="0082584A" w:rsidRPr="002D1D05" w:rsidTr="00514151">
        <w:tc>
          <w:tcPr>
            <w:tcW w:w="567" w:type="dxa"/>
          </w:tcPr>
          <w:p w:rsidR="0082584A" w:rsidRPr="00514151" w:rsidRDefault="0082584A" w:rsidP="00514151">
            <w:pPr>
              <w:jc w:val="center"/>
              <w:rPr>
                <w:rFonts w:ascii="Times New Roman" w:hAnsi="Times New Roman" w:cs="Times New Roman"/>
              </w:rPr>
            </w:pPr>
            <w:r w:rsidRPr="00514151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6804" w:type="dxa"/>
          </w:tcPr>
          <w:p w:rsidR="0082584A" w:rsidRPr="00514151" w:rsidRDefault="0082584A" w:rsidP="00D9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D05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514151" w:rsidRPr="00514151">
              <w:rPr>
                <w:rFonts w:ascii="Times New Roman" w:hAnsi="Times New Roman" w:cs="Times New Roman"/>
                <w:sz w:val="24"/>
                <w:szCs w:val="24"/>
              </w:rPr>
              <w:t>Виды программного материала</w:t>
            </w:r>
          </w:p>
        </w:tc>
        <w:tc>
          <w:tcPr>
            <w:tcW w:w="2092" w:type="dxa"/>
          </w:tcPr>
          <w:p w:rsidR="0082584A" w:rsidRPr="00514151" w:rsidRDefault="0082584A" w:rsidP="00D9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5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2584A" w:rsidRPr="002D1D05" w:rsidTr="00514151">
        <w:tc>
          <w:tcPr>
            <w:tcW w:w="567" w:type="dxa"/>
          </w:tcPr>
          <w:p w:rsidR="0082584A" w:rsidRPr="00514151" w:rsidRDefault="0082584A" w:rsidP="00D9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82584A" w:rsidRPr="00514151" w:rsidRDefault="0082584A" w:rsidP="00D9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51"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  <w:r w:rsidR="00514151" w:rsidRPr="00514151">
              <w:rPr>
                <w:rFonts w:ascii="Times New Roman" w:hAnsi="Times New Roman" w:cs="Times New Roman"/>
                <w:sz w:val="24"/>
                <w:szCs w:val="24"/>
              </w:rPr>
              <w:t xml:space="preserve"> и способы</w:t>
            </w:r>
            <w:r w:rsidR="00514151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двигательной деятельности</w:t>
            </w:r>
          </w:p>
        </w:tc>
        <w:tc>
          <w:tcPr>
            <w:tcW w:w="2092" w:type="dxa"/>
          </w:tcPr>
          <w:p w:rsidR="0082584A" w:rsidRPr="00514151" w:rsidRDefault="00735F33" w:rsidP="00D9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каждом уроке.</w:t>
            </w:r>
          </w:p>
        </w:tc>
      </w:tr>
      <w:tr w:rsidR="0082584A" w:rsidRPr="002D1D05" w:rsidTr="00514151">
        <w:tc>
          <w:tcPr>
            <w:tcW w:w="567" w:type="dxa"/>
          </w:tcPr>
          <w:p w:rsidR="0082584A" w:rsidRPr="00514151" w:rsidRDefault="0082584A" w:rsidP="00D9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82584A" w:rsidRPr="00514151" w:rsidRDefault="0082584A" w:rsidP="00D9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51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        </w:t>
            </w:r>
          </w:p>
        </w:tc>
        <w:tc>
          <w:tcPr>
            <w:tcW w:w="2092" w:type="dxa"/>
          </w:tcPr>
          <w:p w:rsidR="0082584A" w:rsidRPr="00514151" w:rsidRDefault="00514151" w:rsidP="00D9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2584A" w:rsidRPr="00514151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82584A" w:rsidRPr="002D1D05" w:rsidTr="00514151">
        <w:tc>
          <w:tcPr>
            <w:tcW w:w="567" w:type="dxa"/>
          </w:tcPr>
          <w:p w:rsidR="0082584A" w:rsidRPr="00514151" w:rsidRDefault="0082584A" w:rsidP="00D9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82584A" w:rsidRPr="00514151" w:rsidRDefault="0082584A" w:rsidP="00D9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5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                                        </w:t>
            </w:r>
          </w:p>
        </w:tc>
        <w:tc>
          <w:tcPr>
            <w:tcW w:w="2092" w:type="dxa"/>
          </w:tcPr>
          <w:p w:rsidR="0082584A" w:rsidRPr="00514151" w:rsidRDefault="0082584A" w:rsidP="00D9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5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35F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14151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735F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82584A" w:rsidRPr="002D1D05" w:rsidTr="00514151">
        <w:tc>
          <w:tcPr>
            <w:tcW w:w="567" w:type="dxa"/>
          </w:tcPr>
          <w:p w:rsidR="0082584A" w:rsidRPr="00514151" w:rsidRDefault="0082584A" w:rsidP="00D9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82584A" w:rsidRPr="00514151" w:rsidRDefault="0082584A" w:rsidP="00D9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51">
              <w:rPr>
                <w:rFonts w:ascii="Times New Roman" w:hAnsi="Times New Roman" w:cs="Times New Roman"/>
                <w:sz w:val="24"/>
                <w:szCs w:val="24"/>
              </w:rPr>
              <w:t xml:space="preserve">Лыжная подготовка  </w:t>
            </w:r>
          </w:p>
        </w:tc>
        <w:tc>
          <w:tcPr>
            <w:tcW w:w="2092" w:type="dxa"/>
          </w:tcPr>
          <w:p w:rsidR="0082584A" w:rsidRPr="00514151" w:rsidRDefault="0082584A" w:rsidP="00735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5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35F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14151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82584A" w:rsidRPr="002D1D05" w:rsidTr="00514151">
        <w:tc>
          <w:tcPr>
            <w:tcW w:w="567" w:type="dxa"/>
          </w:tcPr>
          <w:p w:rsidR="0082584A" w:rsidRPr="00514151" w:rsidRDefault="0082584A" w:rsidP="00D9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82584A" w:rsidRPr="00514151" w:rsidRDefault="0082584A" w:rsidP="00D9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151"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                                               </w:t>
            </w:r>
          </w:p>
        </w:tc>
        <w:tc>
          <w:tcPr>
            <w:tcW w:w="2092" w:type="dxa"/>
          </w:tcPr>
          <w:p w:rsidR="0082584A" w:rsidRPr="00514151" w:rsidRDefault="00514151" w:rsidP="00D9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16</w:t>
            </w:r>
            <w:r w:rsidR="0082584A" w:rsidRPr="00514151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82584A" w:rsidRPr="00735F33" w:rsidRDefault="0082584A" w:rsidP="0082584A">
      <w:pPr>
        <w:pStyle w:val="a4"/>
        <w:spacing w:line="240" w:lineRule="auto"/>
        <w:ind w:left="1069"/>
        <w:rPr>
          <w:rFonts w:ascii="Times New Roman" w:hAnsi="Times New Roman"/>
          <w:sz w:val="24"/>
          <w:szCs w:val="24"/>
        </w:rPr>
      </w:pPr>
      <w:r w:rsidRPr="00735F33">
        <w:rPr>
          <w:rFonts w:ascii="Times New Roman" w:hAnsi="Times New Roman"/>
          <w:sz w:val="24"/>
          <w:szCs w:val="24"/>
        </w:rPr>
        <w:t xml:space="preserve">   </w:t>
      </w:r>
      <w:r w:rsidR="00735F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735F33">
        <w:rPr>
          <w:rFonts w:ascii="Times New Roman" w:hAnsi="Times New Roman"/>
          <w:sz w:val="24"/>
          <w:szCs w:val="24"/>
        </w:rPr>
        <w:t xml:space="preserve">  </w:t>
      </w:r>
      <w:r w:rsidR="00735F33" w:rsidRPr="00735F33">
        <w:rPr>
          <w:rFonts w:ascii="Times New Roman" w:hAnsi="Times New Roman"/>
          <w:sz w:val="24"/>
          <w:szCs w:val="24"/>
        </w:rPr>
        <w:t>Итого: 102часа.</w:t>
      </w:r>
    </w:p>
    <w:p w:rsidR="00735F33" w:rsidRPr="00735F33" w:rsidRDefault="00735F33" w:rsidP="0082584A">
      <w:pPr>
        <w:pStyle w:val="a4"/>
        <w:spacing w:line="240" w:lineRule="auto"/>
        <w:ind w:left="1069"/>
        <w:rPr>
          <w:sz w:val="24"/>
          <w:szCs w:val="24"/>
        </w:rPr>
      </w:pPr>
    </w:p>
    <w:p w:rsidR="0082584A" w:rsidRPr="00735F33" w:rsidRDefault="0082584A" w:rsidP="0082584A">
      <w:pPr>
        <w:jc w:val="center"/>
        <w:rPr>
          <w:rFonts w:ascii="Times New Roman" w:hAnsi="Times New Roman" w:cs="Times New Roman"/>
          <w:sz w:val="24"/>
          <w:szCs w:val="24"/>
        </w:rPr>
      </w:pPr>
      <w:r w:rsidRPr="00735F33">
        <w:rPr>
          <w:rFonts w:ascii="Times New Roman" w:hAnsi="Times New Roman" w:cs="Times New Roman"/>
          <w:sz w:val="24"/>
          <w:szCs w:val="24"/>
        </w:rPr>
        <w:t>Содержание учебной программы</w:t>
      </w:r>
    </w:p>
    <w:p w:rsidR="00735F33" w:rsidRPr="00735F33" w:rsidRDefault="00735F33" w:rsidP="00735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F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Знания о физической культуре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735F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История физической культуры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735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5F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Базовые понятия физической культуры. Физическая культура человека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735F33" w:rsidRPr="00735F33" w:rsidRDefault="00735F33" w:rsidP="00735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F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Способы двигательной (физкультурной) деятельности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</w:t>
      </w:r>
      <w:r w:rsidRPr="00735F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Организация и проведение занятий физической </w:t>
      </w:r>
      <w:proofErr w:type="spellStart"/>
      <w:r w:rsidRPr="00735F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культурой</w:t>
      </w:r>
      <w:proofErr w:type="gramStart"/>
      <w:r w:rsidRPr="00735F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.О</w:t>
      </w:r>
      <w:proofErr w:type="gramEnd"/>
      <w:r w:rsidRPr="00735F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ценка</w:t>
      </w:r>
      <w:proofErr w:type="spellEnd"/>
      <w:r w:rsidRPr="00735F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эффективности занятий физической культурой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82584A" w:rsidRPr="001B3668" w:rsidRDefault="001B3668" w:rsidP="001B3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Физическое совершенствование.</w:t>
      </w:r>
    </w:p>
    <w:p w:rsidR="0082584A" w:rsidRPr="001B3668" w:rsidRDefault="0082584A" w:rsidP="0082584A">
      <w:pPr>
        <w:rPr>
          <w:rFonts w:cstheme="minorHAnsi"/>
          <w:sz w:val="24"/>
          <w:szCs w:val="24"/>
        </w:rPr>
      </w:pPr>
      <w:r w:rsidRPr="001B3668">
        <w:rPr>
          <w:rFonts w:cstheme="minorHAnsi"/>
          <w:sz w:val="24"/>
          <w:szCs w:val="24"/>
        </w:rPr>
        <w:t>Гимнастика с основами акробатики.</w:t>
      </w:r>
    </w:p>
    <w:p w:rsidR="0082584A" w:rsidRPr="001B3668" w:rsidRDefault="0082584A" w:rsidP="0082584A">
      <w:pPr>
        <w:rPr>
          <w:rFonts w:ascii="Times New Roman" w:hAnsi="Times New Roman" w:cs="Times New Roman"/>
          <w:sz w:val="24"/>
          <w:szCs w:val="24"/>
        </w:rPr>
      </w:pPr>
      <w:r w:rsidRPr="001B3668">
        <w:rPr>
          <w:rFonts w:ascii="Times New Roman" w:hAnsi="Times New Roman" w:cs="Times New Roman"/>
          <w:sz w:val="24"/>
          <w:szCs w:val="24"/>
        </w:rPr>
        <w:t xml:space="preserve">   Акробатические упражнения и комбинации.</w:t>
      </w:r>
      <w:r w:rsidR="001B3668" w:rsidRPr="001B3668">
        <w:rPr>
          <w:rFonts w:ascii="Times New Roman" w:hAnsi="Times New Roman" w:cs="Times New Roman"/>
          <w:sz w:val="24"/>
          <w:szCs w:val="24"/>
        </w:rPr>
        <w:t xml:space="preserve"> Лазание и </w:t>
      </w:r>
      <w:proofErr w:type="spellStart"/>
      <w:r w:rsidR="001B3668" w:rsidRPr="001B3668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="001B3668" w:rsidRPr="001B3668">
        <w:rPr>
          <w:rFonts w:ascii="Times New Roman" w:hAnsi="Times New Roman" w:cs="Times New Roman"/>
          <w:sz w:val="24"/>
          <w:szCs w:val="24"/>
        </w:rPr>
        <w:t>. Упражнения на равновесие.</w:t>
      </w:r>
      <w:r w:rsidR="001B3668">
        <w:rPr>
          <w:rFonts w:ascii="Times New Roman" w:hAnsi="Times New Roman" w:cs="Times New Roman"/>
          <w:sz w:val="24"/>
          <w:szCs w:val="24"/>
        </w:rPr>
        <w:t xml:space="preserve"> </w:t>
      </w:r>
      <w:r w:rsidRPr="001B3668">
        <w:rPr>
          <w:rFonts w:ascii="Times New Roman" w:hAnsi="Times New Roman" w:cs="Times New Roman"/>
          <w:sz w:val="24"/>
          <w:szCs w:val="24"/>
        </w:rPr>
        <w:t>Опорные прыжки.</w:t>
      </w:r>
      <w:r w:rsidR="001B3668">
        <w:rPr>
          <w:rFonts w:ascii="Times New Roman" w:hAnsi="Times New Roman" w:cs="Times New Roman"/>
          <w:sz w:val="24"/>
          <w:szCs w:val="24"/>
        </w:rPr>
        <w:t xml:space="preserve">  </w:t>
      </w:r>
      <w:r w:rsidRPr="001B3668">
        <w:rPr>
          <w:rFonts w:ascii="Times New Roman" w:hAnsi="Times New Roman" w:cs="Times New Roman"/>
          <w:sz w:val="24"/>
          <w:szCs w:val="24"/>
        </w:rPr>
        <w:t xml:space="preserve">Упражнения и комбинации на спортивных снарядах: перекладине, брусьях, бревне.  Ритмическая гимнастика.  Упражнения </w:t>
      </w:r>
      <w:proofErr w:type="spellStart"/>
      <w:r w:rsidRPr="001B3668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1B3668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  <w:r w:rsidR="001B3668">
        <w:rPr>
          <w:rFonts w:ascii="Times New Roman" w:hAnsi="Times New Roman" w:cs="Times New Roman"/>
          <w:sz w:val="24"/>
          <w:szCs w:val="24"/>
        </w:rPr>
        <w:t xml:space="preserve"> </w:t>
      </w:r>
      <w:r w:rsidRPr="001B3668">
        <w:rPr>
          <w:rFonts w:ascii="Times New Roman" w:hAnsi="Times New Roman" w:cs="Times New Roman"/>
          <w:sz w:val="24"/>
          <w:szCs w:val="24"/>
        </w:rPr>
        <w:t>Комплексы и упражнения адаптивной физической культуры.</w:t>
      </w:r>
    </w:p>
    <w:p w:rsidR="0082584A" w:rsidRPr="001B3668" w:rsidRDefault="0082584A" w:rsidP="0082584A">
      <w:pPr>
        <w:rPr>
          <w:rFonts w:ascii="Times New Roman" w:hAnsi="Times New Roman" w:cs="Times New Roman"/>
          <w:sz w:val="24"/>
          <w:szCs w:val="24"/>
        </w:rPr>
      </w:pPr>
      <w:r w:rsidRPr="001B3668">
        <w:rPr>
          <w:rFonts w:cstheme="minorHAnsi"/>
          <w:sz w:val="24"/>
          <w:szCs w:val="24"/>
        </w:rPr>
        <w:t>Спортивные игры.</w:t>
      </w:r>
      <w:r w:rsidR="001B3668">
        <w:rPr>
          <w:rFonts w:ascii="Times New Roman" w:hAnsi="Times New Roman" w:cs="Times New Roman"/>
          <w:sz w:val="24"/>
          <w:szCs w:val="24"/>
        </w:rPr>
        <w:t xml:space="preserve">    </w:t>
      </w:r>
      <w:r w:rsidR="001B3668" w:rsidRPr="001B3668">
        <w:rPr>
          <w:rFonts w:ascii="Times New Roman" w:hAnsi="Times New Roman" w:cs="Times New Roman"/>
          <w:sz w:val="24"/>
          <w:szCs w:val="24"/>
        </w:rPr>
        <w:t xml:space="preserve">Упражнения </w:t>
      </w:r>
      <w:proofErr w:type="spellStart"/>
      <w:r w:rsidR="001B3668" w:rsidRPr="001B3668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1B3668" w:rsidRPr="001B3668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1B3668" w:rsidRDefault="0082584A" w:rsidP="0082584A">
      <w:pPr>
        <w:rPr>
          <w:rFonts w:ascii="Times New Roman" w:hAnsi="Times New Roman" w:cs="Times New Roman"/>
          <w:sz w:val="24"/>
          <w:szCs w:val="24"/>
        </w:rPr>
      </w:pPr>
      <w:r w:rsidRPr="001B3668">
        <w:rPr>
          <w:rFonts w:ascii="Times New Roman" w:hAnsi="Times New Roman" w:cs="Times New Roman"/>
          <w:sz w:val="24"/>
          <w:szCs w:val="24"/>
        </w:rPr>
        <w:t xml:space="preserve">    Баск</w:t>
      </w:r>
      <w:r w:rsidR="001B3668">
        <w:rPr>
          <w:rFonts w:ascii="Times New Roman" w:hAnsi="Times New Roman" w:cs="Times New Roman"/>
          <w:sz w:val="24"/>
          <w:szCs w:val="24"/>
        </w:rPr>
        <w:t>етбол: техника и тактика игры, п</w:t>
      </w:r>
      <w:r w:rsidRPr="001B3668">
        <w:rPr>
          <w:rFonts w:ascii="Times New Roman" w:hAnsi="Times New Roman" w:cs="Times New Roman"/>
          <w:sz w:val="24"/>
          <w:szCs w:val="24"/>
        </w:rPr>
        <w:t>равила игры.</w:t>
      </w:r>
    </w:p>
    <w:p w:rsidR="001B3668" w:rsidRDefault="001B3668" w:rsidP="001B3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2584A" w:rsidRPr="001B3668">
        <w:rPr>
          <w:rFonts w:ascii="Times New Roman" w:hAnsi="Times New Roman" w:cs="Times New Roman"/>
          <w:sz w:val="24"/>
          <w:szCs w:val="24"/>
        </w:rPr>
        <w:t xml:space="preserve"> Волейбол</w:t>
      </w:r>
      <w:r>
        <w:rPr>
          <w:rFonts w:ascii="Times New Roman" w:hAnsi="Times New Roman" w:cs="Times New Roman"/>
          <w:sz w:val="24"/>
          <w:szCs w:val="24"/>
        </w:rPr>
        <w:t>: техника и тактика игры, п</w:t>
      </w:r>
      <w:r w:rsidRPr="001B3668">
        <w:rPr>
          <w:rFonts w:ascii="Times New Roman" w:hAnsi="Times New Roman" w:cs="Times New Roman"/>
          <w:sz w:val="24"/>
          <w:szCs w:val="24"/>
        </w:rPr>
        <w:t>равила игры.</w:t>
      </w:r>
    </w:p>
    <w:p w:rsidR="001B3668" w:rsidRDefault="001B3668" w:rsidP="001B3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Футбол: техника и тактика игры, п</w:t>
      </w:r>
      <w:r w:rsidRPr="001B3668">
        <w:rPr>
          <w:rFonts w:ascii="Times New Roman" w:hAnsi="Times New Roman" w:cs="Times New Roman"/>
          <w:sz w:val="24"/>
          <w:szCs w:val="24"/>
        </w:rPr>
        <w:t>равила игры.</w:t>
      </w:r>
    </w:p>
    <w:p w:rsidR="0082584A" w:rsidRPr="001B3668" w:rsidRDefault="0082584A" w:rsidP="0082584A">
      <w:pPr>
        <w:rPr>
          <w:rFonts w:ascii="Times New Roman" w:hAnsi="Times New Roman" w:cs="Times New Roman"/>
          <w:sz w:val="24"/>
          <w:szCs w:val="24"/>
        </w:rPr>
      </w:pPr>
    </w:p>
    <w:p w:rsidR="0082584A" w:rsidRPr="001B3668" w:rsidRDefault="001B3668" w:rsidP="0082584A">
      <w:pPr>
        <w:rPr>
          <w:rFonts w:cstheme="minorHAnsi"/>
          <w:sz w:val="24"/>
          <w:szCs w:val="24"/>
        </w:rPr>
      </w:pPr>
      <w:r w:rsidRPr="001B3668">
        <w:rPr>
          <w:rFonts w:cstheme="minorHAnsi"/>
          <w:sz w:val="24"/>
          <w:szCs w:val="24"/>
        </w:rPr>
        <w:t xml:space="preserve">     </w:t>
      </w:r>
    </w:p>
    <w:p w:rsidR="0082584A" w:rsidRPr="001B3668" w:rsidRDefault="0082584A" w:rsidP="0082584A">
      <w:pPr>
        <w:rPr>
          <w:rFonts w:cstheme="minorHAnsi"/>
          <w:sz w:val="24"/>
          <w:szCs w:val="24"/>
        </w:rPr>
      </w:pPr>
      <w:r w:rsidRPr="001B3668">
        <w:rPr>
          <w:rFonts w:cstheme="minorHAnsi"/>
          <w:sz w:val="24"/>
          <w:szCs w:val="24"/>
        </w:rPr>
        <w:t xml:space="preserve"> Лыжная подготовка.</w:t>
      </w:r>
    </w:p>
    <w:p w:rsidR="0082584A" w:rsidRPr="00AE3CE8" w:rsidRDefault="0082584A" w:rsidP="0082584A">
      <w:pPr>
        <w:rPr>
          <w:rFonts w:ascii="Times New Roman" w:hAnsi="Times New Roman" w:cs="Times New Roman"/>
          <w:sz w:val="24"/>
          <w:szCs w:val="24"/>
        </w:rPr>
      </w:pPr>
      <w:r w:rsidRPr="001B3668">
        <w:rPr>
          <w:rFonts w:ascii="Times New Roman" w:hAnsi="Times New Roman" w:cs="Times New Roman"/>
          <w:sz w:val="24"/>
          <w:szCs w:val="24"/>
        </w:rPr>
        <w:t xml:space="preserve">    Передвижение на</w:t>
      </w:r>
      <w:r w:rsidR="001B3668">
        <w:rPr>
          <w:rFonts w:ascii="Times New Roman" w:hAnsi="Times New Roman" w:cs="Times New Roman"/>
          <w:sz w:val="24"/>
          <w:szCs w:val="24"/>
        </w:rPr>
        <w:t xml:space="preserve"> лыжах, т</w:t>
      </w:r>
      <w:r w:rsidRPr="001B3668">
        <w:rPr>
          <w:rFonts w:ascii="Times New Roman" w:hAnsi="Times New Roman" w:cs="Times New Roman"/>
          <w:sz w:val="24"/>
          <w:szCs w:val="24"/>
        </w:rPr>
        <w:t>ехника лыжных ходов.</w:t>
      </w:r>
      <w:r w:rsidR="001B3668">
        <w:rPr>
          <w:rFonts w:ascii="Times New Roman" w:hAnsi="Times New Roman" w:cs="Times New Roman"/>
          <w:sz w:val="24"/>
          <w:szCs w:val="24"/>
        </w:rPr>
        <w:t xml:space="preserve"> Горнолыжная техника: п</w:t>
      </w:r>
      <w:r w:rsidRPr="001B3668">
        <w:rPr>
          <w:rFonts w:ascii="Times New Roman" w:hAnsi="Times New Roman" w:cs="Times New Roman"/>
          <w:sz w:val="24"/>
          <w:szCs w:val="24"/>
        </w:rPr>
        <w:t>одъёмы, спуски, торможения, повороты.</w:t>
      </w:r>
      <w:r w:rsidR="00AE3CE8">
        <w:rPr>
          <w:rFonts w:ascii="Times New Roman" w:hAnsi="Times New Roman" w:cs="Times New Roman"/>
          <w:sz w:val="24"/>
          <w:szCs w:val="24"/>
        </w:rPr>
        <w:t xml:space="preserve"> </w:t>
      </w:r>
      <w:r w:rsidRPr="001B3668">
        <w:rPr>
          <w:rFonts w:ascii="Times New Roman" w:hAnsi="Times New Roman" w:cs="Times New Roman"/>
          <w:sz w:val="24"/>
          <w:szCs w:val="24"/>
        </w:rPr>
        <w:t xml:space="preserve">Упражнения </w:t>
      </w:r>
      <w:proofErr w:type="spellStart"/>
      <w:r w:rsidRPr="001B3668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1B3668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82584A" w:rsidRPr="00AE3CE8" w:rsidRDefault="0082584A" w:rsidP="0082584A">
      <w:pPr>
        <w:rPr>
          <w:rFonts w:cstheme="minorHAnsi"/>
          <w:sz w:val="24"/>
          <w:szCs w:val="24"/>
        </w:rPr>
      </w:pPr>
      <w:r w:rsidRPr="00AE3CE8">
        <w:rPr>
          <w:rFonts w:cstheme="minorHAnsi"/>
          <w:sz w:val="24"/>
          <w:szCs w:val="24"/>
        </w:rPr>
        <w:t>Легкая атлетика.</w:t>
      </w:r>
    </w:p>
    <w:p w:rsidR="00AE3CE8" w:rsidRPr="001B3668" w:rsidRDefault="0082584A" w:rsidP="00AE3CE8">
      <w:pPr>
        <w:rPr>
          <w:rFonts w:ascii="Times New Roman" w:hAnsi="Times New Roman" w:cs="Times New Roman"/>
          <w:sz w:val="24"/>
          <w:szCs w:val="24"/>
        </w:rPr>
      </w:pPr>
      <w:r w:rsidRPr="001B3668">
        <w:rPr>
          <w:rFonts w:ascii="Times New Roman" w:hAnsi="Times New Roman" w:cs="Times New Roman"/>
          <w:sz w:val="24"/>
          <w:szCs w:val="24"/>
        </w:rPr>
        <w:t xml:space="preserve">    Беговые упражнения.</w:t>
      </w:r>
      <w:r w:rsidR="00AE3CE8">
        <w:rPr>
          <w:rFonts w:ascii="Times New Roman" w:hAnsi="Times New Roman" w:cs="Times New Roman"/>
          <w:sz w:val="24"/>
          <w:szCs w:val="24"/>
        </w:rPr>
        <w:t xml:space="preserve"> </w:t>
      </w:r>
      <w:r w:rsidRPr="001B3668">
        <w:rPr>
          <w:rFonts w:ascii="Times New Roman" w:hAnsi="Times New Roman" w:cs="Times New Roman"/>
          <w:sz w:val="24"/>
          <w:szCs w:val="24"/>
        </w:rPr>
        <w:t>Прыжковые упражнения.</w:t>
      </w:r>
      <w:r w:rsidR="00AE3CE8">
        <w:rPr>
          <w:rFonts w:ascii="Times New Roman" w:hAnsi="Times New Roman" w:cs="Times New Roman"/>
          <w:sz w:val="24"/>
          <w:szCs w:val="24"/>
        </w:rPr>
        <w:t xml:space="preserve"> </w:t>
      </w:r>
      <w:r w:rsidRPr="001B3668">
        <w:rPr>
          <w:rFonts w:ascii="Times New Roman" w:hAnsi="Times New Roman" w:cs="Times New Roman"/>
          <w:sz w:val="24"/>
          <w:szCs w:val="24"/>
        </w:rPr>
        <w:t xml:space="preserve">Метания малого мяча. Упражнения </w:t>
      </w:r>
      <w:proofErr w:type="spellStart"/>
      <w:r w:rsidRPr="001B3668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1B3668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  <w:r w:rsidR="00AE3CE8">
        <w:rPr>
          <w:rFonts w:ascii="Times New Roman" w:hAnsi="Times New Roman" w:cs="Times New Roman"/>
          <w:sz w:val="24"/>
          <w:szCs w:val="24"/>
        </w:rPr>
        <w:t xml:space="preserve"> </w:t>
      </w:r>
      <w:r w:rsidR="00AE3CE8" w:rsidRPr="001B3668">
        <w:rPr>
          <w:rFonts w:ascii="Times New Roman" w:hAnsi="Times New Roman" w:cs="Times New Roman"/>
          <w:sz w:val="24"/>
          <w:szCs w:val="24"/>
        </w:rPr>
        <w:t xml:space="preserve">Передвижение по пересечённой местности. Преодоление препятствий. </w:t>
      </w:r>
    </w:p>
    <w:p w:rsidR="0082584A" w:rsidRPr="001B3668" w:rsidRDefault="0082584A" w:rsidP="0082584A">
      <w:pPr>
        <w:rPr>
          <w:rFonts w:ascii="Times New Roman" w:hAnsi="Times New Roman" w:cs="Times New Roman"/>
          <w:sz w:val="24"/>
          <w:szCs w:val="24"/>
        </w:rPr>
      </w:pPr>
    </w:p>
    <w:p w:rsidR="0082584A" w:rsidRPr="001B3668" w:rsidRDefault="0082584A" w:rsidP="0082584A">
      <w:pPr>
        <w:rPr>
          <w:rFonts w:ascii="Times New Roman" w:hAnsi="Times New Roman" w:cs="Times New Roman"/>
          <w:sz w:val="24"/>
          <w:szCs w:val="24"/>
        </w:rPr>
      </w:pPr>
    </w:p>
    <w:p w:rsidR="00AA7E47" w:rsidRDefault="00AA7E47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AE3CE8" w:rsidSect="000C5701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E3CE8" w:rsidRPr="000676C4" w:rsidRDefault="00AE3CE8" w:rsidP="000676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6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УРОВНЮ ПОДГОТОВКИ УЧАЩИХСЯ</w:t>
      </w:r>
    </w:p>
    <w:p w:rsidR="00AE3CE8" w:rsidRPr="00CD772D" w:rsidRDefault="00AE3CE8" w:rsidP="00AE3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освоения программного материала по предмету “Физическая культура” в 5 классе оцениваются по трем базовым уровням, сходя из принципа “общее – частное - конкретное”, и представлены соответственно личностными, </w:t>
      </w:r>
      <w:proofErr w:type="spellStart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метапреметными</w:t>
      </w:r>
      <w:proofErr w:type="spellEnd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предметными результатами.</w:t>
      </w:r>
    </w:p>
    <w:p w:rsidR="00AE3CE8" w:rsidRPr="00CD772D" w:rsidRDefault="00AE3CE8" w:rsidP="00AE3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</w:t>
      </w:r>
      <w:r w:rsidRPr="00CD7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индивидуальных качественных свойствах учащихся, которые приобретаются в процессе освоения учебного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дмета “Физическая культура”. </w:t>
      </w:r>
    </w:p>
    <w:p w:rsidR="00AE3CE8" w:rsidRPr="00CD772D" w:rsidRDefault="00AE3CE8" w:rsidP="00AE3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результаты, формируемые в ходе изучения физической культуры, отражают:</w:t>
      </w:r>
    </w:p>
    <w:p w:rsidR="00AE3CE8" w:rsidRPr="00CD772D" w:rsidRDefault="00AE3CE8" w:rsidP="00AE3C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:rsidR="00AE3CE8" w:rsidRPr="00CD772D" w:rsidRDefault="00AE3CE8" w:rsidP="00AE3C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формирование ответственного отношения к учению, готовности и </w:t>
      </w:r>
      <w:proofErr w:type="gramStart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AE3CE8" w:rsidRPr="00CD772D" w:rsidRDefault="00AE3CE8" w:rsidP="00AE3C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E3CE8" w:rsidRPr="00CD772D" w:rsidRDefault="00AE3CE8" w:rsidP="00AE3C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E3CE8" w:rsidRPr="00CD772D" w:rsidRDefault="00AE3CE8" w:rsidP="00AE3C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AE3CE8" w:rsidRPr="00CD772D" w:rsidRDefault="00AE3CE8" w:rsidP="00AE3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77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CD77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результаты</w:t>
      </w:r>
      <w:r w:rsidRPr="00CD7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характеризуют </w:t>
      </w:r>
      <w:proofErr w:type="spellStart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компетенций, проявляющихся в применении накопленных знаний и умений в познавательной и предметно-практической деятельности. </w:t>
      </w:r>
      <w:proofErr w:type="spellStart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</w:t>
      </w:r>
      <w:proofErr w:type="gramStart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</w:t>
      </w:r>
      <w:proofErr w:type="gramEnd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в универсальных умениях, необходимых каждому учащемуся и каждому современному человеку. Это:</w:t>
      </w:r>
    </w:p>
    <w:p w:rsidR="00AE3CE8" w:rsidRPr="00CD772D" w:rsidRDefault="00AE3CE8" w:rsidP="00AE3C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E3CE8" w:rsidRPr="00CD772D" w:rsidRDefault="00AE3CE8" w:rsidP="00AE3C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E3CE8" w:rsidRPr="00CD772D" w:rsidRDefault="00AE3CE8" w:rsidP="00AE3C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E3CE8" w:rsidRDefault="00AE3CE8" w:rsidP="00AE3C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DC6B07" w:rsidRDefault="00DC6B07" w:rsidP="00DC6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B07" w:rsidRPr="00CD772D" w:rsidRDefault="00DC6B07" w:rsidP="00DC6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CE8" w:rsidRPr="00CD772D" w:rsidRDefault="00AE3CE8" w:rsidP="00AE3C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основами самоконтроля, самооценки, принятия решений и осуществление </w:t>
      </w:r>
      <w:proofErr w:type="gramStart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осознанною</w:t>
      </w:r>
      <w:proofErr w:type="gramEnd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выбора в учебной и познавательной деятельности;</w:t>
      </w:r>
    </w:p>
    <w:p w:rsidR="00AE3CE8" w:rsidRPr="00CD772D" w:rsidRDefault="00AE3CE8" w:rsidP="00AE3C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рассуждения</w:t>
      </w:r>
      <w:proofErr w:type="gramEnd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делать выводы;</w:t>
      </w:r>
    </w:p>
    <w:p w:rsidR="00AE3CE8" w:rsidRPr="00CD772D" w:rsidRDefault="00AE3CE8" w:rsidP="00AE3C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E3CE8" w:rsidRPr="00CD772D" w:rsidRDefault="00AE3CE8" w:rsidP="00AE3C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</w:t>
      </w:r>
      <w:proofErr w:type="gramStart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согласования позиций и учёта интересов; формулировать, аргументировать и отстаивать своё мнение;</w:t>
      </w:r>
    </w:p>
    <w:p w:rsidR="00AE3CE8" w:rsidRPr="00CD772D" w:rsidRDefault="00AE3CE8" w:rsidP="00AE3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</w:t>
      </w:r>
      <w:r w:rsidRPr="00CD7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характеризуют опыт учащихся в творческой двигательной деятельности, который приобретается и закрепляется в процессе освоения учебного предмета “Физическая культура”. Предметные результаты отражают:</w:t>
      </w:r>
    </w:p>
    <w:p w:rsidR="00AE3CE8" w:rsidRPr="00CD772D" w:rsidRDefault="00AE3CE8" w:rsidP="00AE3C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AE3CE8" w:rsidRPr="00CD772D" w:rsidRDefault="00AE3CE8" w:rsidP="00AE3C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учётом индивидуальных возможностей и особенностей организма;</w:t>
      </w:r>
    </w:p>
    <w:p w:rsidR="00AE3CE8" w:rsidRPr="00CD772D" w:rsidRDefault="00AE3CE8" w:rsidP="00AE3C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лёгких травмах; обогащение опыта совместной деятельности в организации и проведении занятий</w:t>
      </w:r>
      <w:proofErr w:type="gramStart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культурой, форм активного отдыха и досуга;</w:t>
      </w:r>
    </w:p>
    <w:p w:rsidR="00AE3CE8" w:rsidRPr="00CD772D" w:rsidRDefault="00AE3CE8" w:rsidP="00AE3C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опыта организации и мониторинга физического развития и физической подготовленности;</w:t>
      </w:r>
    </w:p>
    <w:p w:rsidR="00AE3CE8" w:rsidRDefault="00AE3CE8" w:rsidP="00AE3C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умений выполнять комплексы </w:t>
      </w:r>
      <w:proofErr w:type="spellStart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</w:t>
      </w:r>
      <w:proofErr w:type="spellEnd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B7422B" w:rsidRDefault="00B7422B" w:rsidP="00B74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22B" w:rsidRDefault="00B7422B" w:rsidP="00B74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22B" w:rsidRDefault="00B7422B" w:rsidP="00B74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422B" w:rsidSect="000C5701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7422B" w:rsidRDefault="00B7422B" w:rsidP="00B74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CE8" w:rsidRPr="00B7422B" w:rsidRDefault="00B7422B" w:rsidP="00AE3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2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РЕЗУЛЬТАТЫ ОСВОЕНИЯ ПРОГРАММНОГО МАТЕРИАЛА ПО ПРЕДМЕТУ “ФИЗИЧЕСКАЯ КУЛЬТУРА”:</w:t>
      </w:r>
    </w:p>
    <w:p w:rsidR="00DC6B07" w:rsidRPr="00DC6B07" w:rsidRDefault="00AE3CE8" w:rsidP="00AE3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3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Знания о физической культуре</w:t>
      </w:r>
    </w:p>
    <w:p w:rsidR="00AE3CE8" w:rsidRDefault="00AE3CE8" w:rsidP="00AE3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научится:</w:t>
      </w:r>
    </w:p>
    <w:p w:rsidR="00DC6B07" w:rsidRPr="00B7422B" w:rsidRDefault="00AE3CE8" w:rsidP="00DC6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AE3CE8" w:rsidRPr="00CD772D" w:rsidRDefault="00AE3CE8" w:rsidP="00AE3C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AE3CE8" w:rsidRPr="00CD772D" w:rsidRDefault="00AE3CE8" w:rsidP="00AE3C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AE3CE8" w:rsidRPr="00CD772D" w:rsidRDefault="00AE3CE8" w:rsidP="00AE3C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AE3CE8" w:rsidRPr="00CD772D" w:rsidRDefault="00AE3CE8" w:rsidP="00AE3C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AE3CE8" w:rsidRPr="00CD772D" w:rsidRDefault="00AE3CE8" w:rsidP="00AE3C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AE3CE8" w:rsidRPr="00CD772D" w:rsidRDefault="00AE3CE8" w:rsidP="00AE3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AE3CE8" w:rsidRPr="00CD772D" w:rsidRDefault="00AE3CE8" w:rsidP="00AE3C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AE3CE8" w:rsidRPr="00CD772D" w:rsidRDefault="00AE3CE8" w:rsidP="00AE3C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AE3CE8" w:rsidRPr="00CD772D" w:rsidRDefault="00AE3CE8" w:rsidP="00AE3C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AE3CE8" w:rsidRPr="00DC6B07" w:rsidRDefault="00AE3CE8" w:rsidP="00AE3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:rsidR="00AE3CE8" w:rsidRPr="00CD772D" w:rsidRDefault="00AE3CE8" w:rsidP="00AE3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научится:</w:t>
      </w:r>
    </w:p>
    <w:p w:rsidR="00AE3CE8" w:rsidRPr="00CD772D" w:rsidRDefault="00AE3CE8" w:rsidP="00AE3C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AE3CE8" w:rsidRDefault="00AE3CE8" w:rsidP="00AE3C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DC6B07" w:rsidRDefault="00DC6B07" w:rsidP="00DC6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B07" w:rsidRPr="00CD772D" w:rsidRDefault="00DC6B07" w:rsidP="00DC6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CE8" w:rsidRPr="00DC6B07" w:rsidRDefault="00AE3CE8" w:rsidP="00DC6B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классифицировать физические упражнения по их функциональной направленности, </w:t>
      </w:r>
      <w:r w:rsidRPr="00DC6B0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AE3CE8" w:rsidRPr="00CD772D" w:rsidRDefault="00AE3CE8" w:rsidP="00AE3C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AE3CE8" w:rsidRPr="00CD772D" w:rsidRDefault="00AE3CE8" w:rsidP="00AE3C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AE3CE8" w:rsidRPr="00CD772D" w:rsidRDefault="00AE3CE8" w:rsidP="00AE3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DC6B07" w:rsidRPr="00B7422B" w:rsidRDefault="00AE3CE8" w:rsidP="00DC6B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AE3CE8" w:rsidRPr="00CD772D" w:rsidRDefault="00AE3CE8" w:rsidP="00AE3C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AE3CE8" w:rsidRPr="00CD772D" w:rsidRDefault="00AE3CE8" w:rsidP="00AE3C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восстановительные мероприятия с использованием банных процедур и сеансов оздоровительного массажа.</w:t>
      </w:r>
    </w:p>
    <w:p w:rsidR="00AE3CE8" w:rsidRPr="00DC6B07" w:rsidRDefault="00AE3CE8" w:rsidP="00AE3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Физическое совершенствование</w:t>
      </w:r>
    </w:p>
    <w:p w:rsidR="00AE3CE8" w:rsidRPr="00CD772D" w:rsidRDefault="00AE3CE8" w:rsidP="00AE3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научится:</w:t>
      </w:r>
    </w:p>
    <w:p w:rsidR="00AE3CE8" w:rsidRPr="00CD772D" w:rsidRDefault="00AE3CE8" w:rsidP="00AE3C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AE3CE8" w:rsidRPr="00CD772D" w:rsidRDefault="00AE3CE8" w:rsidP="00AE3C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</w:t>
      </w:r>
      <w:proofErr w:type="spellStart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общеразвивающие</w:t>
      </w:r>
      <w:proofErr w:type="spellEnd"/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AE3CE8" w:rsidRPr="00CD772D" w:rsidRDefault="00AE3CE8" w:rsidP="00AE3C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гимнастические комбинации на спортивных снарядах из числа хорошо освоенных упражнений;</w:t>
      </w:r>
    </w:p>
    <w:p w:rsidR="00AE3CE8" w:rsidRPr="00CD772D" w:rsidRDefault="00AE3CE8" w:rsidP="00AE3C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легкоатлетические упражнения в беге и прыжках (в высоту и длину);</w:t>
      </w:r>
    </w:p>
    <w:p w:rsidR="00AE3CE8" w:rsidRPr="00CD772D" w:rsidRDefault="00AE3CE8" w:rsidP="00AE3C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передвижения на лыжах скользящими способами ходьбы, демонстрировать их технику умения последовательно чередовать в процессе прохождения тренировочных дистанций (для снежных регионов России);</w:t>
      </w:r>
    </w:p>
    <w:p w:rsidR="00AE3CE8" w:rsidRPr="00CD772D" w:rsidRDefault="00AE3CE8" w:rsidP="00AE3C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спуски и торможения на лыжах с пологого склона одним из разученных способов;</w:t>
      </w:r>
    </w:p>
    <w:p w:rsidR="00AE3CE8" w:rsidRPr="00CD772D" w:rsidRDefault="00AE3CE8" w:rsidP="00AE3C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основные технические действия и приемы игры в футбол в условиях учебной и игровой деятельности;</w:t>
      </w:r>
    </w:p>
    <w:p w:rsidR="00AE3CE8" w:rsidRPr="00CD772D" w:rsidRDefault="00AE3CE8" w:rsidP="00AE3C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основные технические действия и приемы игры в волейбол в условиях учебной и игровой деятельности;</w:t>
      </w:r>
    </w:p>
    <w:p w:rsidR="00AE3CE8" w:rsidRPr="00CD772D" w:rsidRDefault="00AE3CE8" w:rsidP="00AE3C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основные технические действия и приемы игры в баскетбол в условиях учебной и игровой деятельности;</w:t>
      </w:r>
    </w:p>
    <w:p w:rsidR="00AE3CE8" w:rsidRDefault="00AE3CE8" w:rsidP="00AE3CE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тестовые упражнения на оценку уровня индивидуального развития основных физических качеств.</w:t>
      </w:r>
    </w:p>
    <w:p w:rsidR="00B7422B" w:rsidRDefault="00B7422B" w:rsidP="00B74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22B" w:rsidRPr="00CD772D" w:rsidRDefault="00B7422B" w:rsidP="00B74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CE8" w:rsidRPr="00CD772D" w:rsidRDefault="00AE3CE8" w:rsidP="00AE3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AE3CE8" w:rsidRPr="00CD772D" w:rsidRDefault="00AE3CE8" w:rsidP="00AE3C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комплексы упражнений лечебной физической культуры с учетом имеющихся индивидуальных нарушений в показателях здоровья;</w:t>
      </w:r>
    </w:p>
    <w:p w:rsidR="00AE3CE8" w:rsidRPr="00CD772D" w:rsidRDefault="00AE3CE8" w:rsidP="00AE3C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AE3CE8" w:rsidRPr="00CD772D" w:rsidRDefault="00AE3CE8" w:rsidP="00AE3C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судейство по одному из осваиваемых видов спорта;</w:t>
      </w:r>
    </w:p>
    <w:p w:rsidR="00AE3CE8" w:rsidRPr="00CD772D" w:rsidRDefault="00AE3CE8" w:rsidP="00AE3C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тестовые нормативы по физической подготовке.</w:t>
      </w:r>
    </w:p>
    <w:p w:rsidR="00AE3CE8" w:rsidRPr="00CD772D" w:rsidRDefault="00AE3CE8" w:rsidP="00AE3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научиться демонстрировать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39"/>
        <w:gridCol w:w="5754"/>
        <w:gridCol w:w="1168"/>
        <w:gridCol w:w="1029"/>
      </w:tblGrid>
      <w:tr w:rsidR="00AE3CE8" w:rsidRPr="00CD772D" w:rsidTr="00D938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DC6B07" w:rsidRDefault="00AE3CE8" w:rsidP="00D93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6B07">
              <w:rPr>
                <w:rFonts w:ascii="Arial" w:eastAsia="Times New Roman" w:hAnsi="Arial" w:cs="Arial"/>
                <w:bCs/>
                <w:sz w:val="20"/>
                <w:lang w:eastAsia="ru-RU"/>
              </w:rPr>
              <w:t>Физические качества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DC6B07" w:rsidRDefault="00AE3CE8" w:rsidP="00D93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6B07">
              <w:rPr>
                <w:rFonts w:ascii="Arial" w:eastAsia="Times New Roman" w:hAnsi="Arial" w:cs="Arial"/>
                <w:bCs/>
                <w:sz w:val="20"/>
                <w:lang w:eastAsia="ru-RU"/>
              </w:rPr>
              <w:t>Физические упражнения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DC6B07" w:rsidRDefault="00AE3CE8" w:rsidP="00D93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6B07">
              <w:rPr>
                <w:rFonts w:ascii="Arial" w:eastAsia="Times New Roman" w:hAnsi="Arial" w:cs="Arial"/>
                <w:bCs/>
                <w:sz w:val="20"/>
                <w:lang w:eastAsia="ru-RU"/>
              </w:rPr>
              <w:t>Мальчики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DC6B07" w:rsidRDefault="00AE3CE8" w:rsidP="00D93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6B07">
              <w:rPr>
                <w:rFonts w:ascii="Arial" w:eastAsia="Times New Roman" w:hAnsi="Arial" w:cs="Arial"/>
                <w:bCs/>
                <w:sz w:val="20"/>
                <w:lang w:eastAsia="ru-RU"/>
              </w:rPr>
              <w:t>Девочки</w:t>
            </w:r>
          </w:p>
        </w:tc>
      </w:tr>
      <w:tr w:rsidR="00AE3CE8" w:rsidRPr="00CD772D" w:rsidTr="00D938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CD772D" w:rsidRDefault="00AE3CE8" w:rsidP="00D9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Быстрота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DC6B07" w:rsidRDefault="00AE3CE8" w:rsidP="00D9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6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Бег 60 метров с высокого старта, сек.</w:t>
            </w:r>
          </w:p>
          <w:p w:rsidR="00AE3CE8" w:rsidRPr="00DC6B07" w:rsidRDefault="00AE3CE8" w:rsidP="00D938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6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Прыжки через скакалку в </w:t>
            </w:r>
            <w:proofErr w:type="spellStart"/>
            <w:r w:rsidRPr="00DC6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max</w:t>
            </w:r>
            <w:proofErr w:type="spellEnd"/>
            <w:r w:rsidRPr="00DC6B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темпе, сек.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CD772D" w:rsidRDefault="00AE3CE8" w:rsidP="00D93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10.5</w:t>
            </w:r>
          </w:p>
          <w:p w:rsidR="00AE3CE8" w:rsidRPr="00CD772D" w:rsidRDefault="00AE3CE8" w:rsidP="00D9386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CD772D" w:rsidRDefault="00AE3CE8" w:rsidP="00D93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10.8</w:t>
            </w:r>
          </w:p>
          <w:p w:rsidR="00AE3CE8" w:rsidRPr="00CD772D" w:rsidRDefault="00AE3CE8" w:rsidP="00D9386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</w:tr>
      <w:tr w:rsidR="00AE3CE8" w:rsidRPr="00CD772D" w:rsidTr="00D938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CD772D" w:rsidRDefault="00AE3CE8" w:rsidP="00D9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CD772D" w:rsidRDefault="00AE3CE8" w:rsidP="00D9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Подтягивание из виса</w:t>
            </w:r>
          </w:p>
          <w:p w:rsidR="00AE3CE8" w:rsidRPr="00CD772D" w:rsidRDefault="00AE3CE8" w:rsidP="00D938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девочки из виса “лежа”, кол-во раз.</w:t>
            </w:r>
          </w:p>
          <w:p w:rsidR="00AE3CE8" w:rsidRPr="00CD772D" w:rsidRDefault="00AE3CE8" w:rsidP="00D938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Прыжок в длину с места, </w:t>
            </w:r>
            <w:proofErr w:type="gramStart"/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</w:t>
            </w:r>
            <w:proofErr w:type="gramEnd"/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AE3CE8" w:rsidRPr="00CD772D" w:rsidRDefault="00AE3CE8" w:rsidP="00D938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Поднимание туловища из </w:t>
            </w:r>
            <w:proofErr w:type="gramStart"/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лежа на спине, за 30 сек., кол-во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CD772D" w:rsidRDefault="00AE3CE8" w:rsidP="00D93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  <w:p w:rsidR="00AE3CE8" w:rsidRPr="00CD772D" w:rsidRDefault="00AE3CE8" w:rsidP="00D9386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AE3CE8" w:rsidRPr="00CD772D" w:rsidRDefault="00AE3CE8" w:rsidP="00D9386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  <w:p w:rsidR="00AE3CE8" w:rsidRPr="00CD772D" w:rsidRDefault="00AE3CE8" w:rsidP="00D9386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CD772D" w:rsidRDefault="00AE3CE8" w:rsidP="00D93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AE3CE8" w:rsidRPr="00CD772D" w:rsidRDefault="00AE3CE8" w:rsidP="00D9386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  <w:p w:rsidR="00AE3CE8" w:rsidRPr="00CD772D" w:rsidRDefault="00AE3CE8" w:rsidP="00D9386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  <w:p w:rsidR="00AE3CE8" w:rsidRPr="00CD772D" w:rsidRDefault="00AE3CE8" w:rsidP="00D9386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  <w:tr w:rsidR="00AE3CE8" w:rsidRPr="00CD772D" w:rsidTr="00D938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CD772D" w:rsidRDefault="00AE3CE8" w:rsidP="00D9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Выносливость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CD772D" w:rsidRDefault="00AE3CE8" w:rsidP="00D9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Бег на 1000м., мин.</w:t>
            </w:r>
          </w:p>
          <w:p w:rsidR="00AE3CE8" w:rsidRPr="00CD772D" w:rsidRDefault="00AE3CE8" w:rsidP="00D938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Передвижение на лыжах 1 км</w:t>
            </w:r>
            <w:proofErr w:type="gramStart"/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CD772D" w:rsidRDefault="00AE3CE8" w:rsidP="00D93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5.05</w:t>
            </w:r>
          </w:p>
          <w:p w:rsidR="00AE3CE8" w:rsidRPr="00CD772D" w:rsidRDefault="00AE3CE8" w:rsidP="00D9386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CD772D" w:rsidRDefault="00AE3CE8" w:rsidP="00D93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5.50</w:t>
            </w:r>
          </w:p>
          <w:p w:rsidR="00AE3CE8" w:rsidRPr="00CD772D" w:rsidRDefault="00AE3CE8" w:rsidP="00D9386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7.30</w:t>
            </w:r>
          </w:p>
        </w:tc>
      </w:tr>
      <w:tr w:rsidR="00AE3CE8" w:rsidRPr="00CD772D" w:rsidTr="00D938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CD772D" w:rsidRDefault="00AE3CE8" w:rsidP="00D9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Координация движений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CD772D" w:rsidRDefault="00AE3CE8" w:rsidP="00D9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Челночный бег 4*9м., сек.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CD772D" w:rsidRDefault="00AE3CE8" w:rsidP="00D93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CE8" w:rsidRPr="00CD772D" w:rsidRDefault="00AE3CE8" w:rsidP="00D93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7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11.5</w:t>
            </w:r>
          </w:p>
        </w:tc>
      </w:tr>
    </w:tbl>
    <w:p w:rsidR="00AE3CE8" w:rsidRPr="001B3668" w:rsidRDefault="00AE3CE8" w:rsidP="000C5701">
      <w:pPr>
        <w:spacing w:after="0"/>
        <w:ind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77A14" w:rsidRPr="000C5701" w:rsidRDefault="00D77A14" w:rsidP="00AA7E4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sectPr w:rsidR="00D77A14" w:rsidRPr="000C5701" w:rsidSect="000C57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008114"/>
    <w:lvl w:ilvl="0">
      <w:numFmt w:val="bullet"/>
      <w:lvlText w:val="*"/>
      <w:lvlJc w:val="left"/>
    </w:lvl>
  </w:abstractNum>
  <w:abstractNum w:abstractNumId="1">
    <w:nsid w:val="0104325C"/>
    <w:multiLevelType w:val="multilevel"/>
    <w:tmpl w:val="B5B8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E6C51"/>
    <w:multiLevelType w:val="multilevel"/>
    <w:tmpl w:val="5C1E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C515C"/>
    <w:multiLevelType w:val="multilevel"/>
    <w:tmpl w:val="E586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40D57"/>
    <w:multiLevelType w:val="multilevel"/>
    <w:tmpl w:val="D1B8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E3D2C"/>
    <w:multiLevelType w:val="multilevel"/>
    <w:tmpl w:val="2168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A463B"/>
    <w:multiLevelType w:val="multilevel"/>
    <w:tmpl w:val="F796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E70CD9"/>
    <w:multiLevelType w:val="multilevel"/>
    <w:tmpl w:val="35BC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EF5428"/>
    <w:multiLevelType w:val="multilevel"/>
    <w:tmpl w:val="9E12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BC3834"/>
    <w:multiLevelType w:val="multilevel"/>
    <w:tmpl w:val="B9AA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F21A65"/>
    <w:multiLevelType w:val="multilevel"/>
    <w:tmpl w:val="7A44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0B4D74"/>
    <w:multiLevelType w:val="multilevel"/>
    <w:tmpl w:val="27F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79574F"/>
    <w:rsid w:val="000676C4"/>
    <w:rsid w:val="000802AC"/>
    <w:rsid w:val="000C5701"/>
    <w:rsid w:val="001B3668"/>
    <w:rsid w:val="002651B8"/>
    <w:rsid w:val="0037638C"/>
    <w:rsid w:val="00514151"/>
    <w:rsid w:val="00735F33"/>
    <w:rsid w:val="0079574F"/>
    <w:rsid w:val="0082584A"/>
    <w:rsid w:val="00AA7E47"/>
    <w:rsid w:val="00AE3CE8"/>
    <w:rsid w:val="00B7422B"/>
    <w:rsid w:val="00D77A14"/>
    <w:rsid w:val="00DC6B07"/>
    <w:rsid w:val="00EA1432"/>
    <w:rsid w:val="00EA7621"/>
    <w:rsid w:val="00F1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E47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0C570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C5701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2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2820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11</cp:revision>
  <dcterms:created xsi:type="dcterms:W3CDTF">2013-08-30T14:20:00Z</dcterms:created>
  <dcterms:modified xsi:type="dcterms:W3CDTF">2013-08-30T16:12:00Z</dcterms:modified>
</cp:coreProperties>
</file>