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4616"/>
        <w:gridCol w:w="2925"/>
        <w:gridCol w:w="923"/>
        <w:gridCol w:w="8"/>
        <w:gridCol w:w="1027"/>
      </w:tblGrid>
      <w:tr w:rsidR="00980261" w:rsidRPr="00792AFC" w:rsidTr="000C21AA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261" w:rsidRPr="00792AFC" w:rsidRDefault="00980261" w:rsidP="00980261">
            <w:pPr>
              <w:pStyle w:val="3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2AFC">
              <w:rPr>
                <w:rFonts w:ascii="Times New Roman" w:hAnsi="Times New Roman" w:cs="Times New Roman"/>
                <w:b/>
              </w:rPr>
              <w:t xml:space="preserve">КАЛЕНДАРНО-ТЕМАТИЧЕСКОЕ ПЛАНИРОВАНИЕ ГЕОГРАФИЯ </w:t>
            </w:r>
          </w:p>
          <w:p w:rsidR="00980261" w:rsidRPr="00792AFC" w:rsidRDefault="00980261" w:rsidP="00980261">
            <w:pPr>
              <w:pStyle w:val="32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92AFC">
              <w:rPr>
                <w:rFonts w:ascii="Times New Roman" w:hAnsi="Times New Roman" w:cs="Times New Roman"/>
                <w:b/>
              </w:rPr>
              <w:t>«</w:t>
            </w:r>
            <w:r w:rsidR="003D78C6" w:rsidRPr="00792AFC">
              <w:rPr>
                <w:rFonts w:ascii="Times New Roman" w:hAnsi="Times New Roman" w:cs="Times New Roman"/>
                <w:b/>
              </w:rPr>
              <w:t>РОССИЯ ПРИРОДА НАСЕЛЕНИЕ ХОЗЯЙСТВО</w:t>
            </w:r>
            <w:r w:rsidRPr="00792AFC">
              <w:rPr>
                <w:rFonts w:ascii="Times New Roman" w:hAnsi="Times New Roman" w:cs="Times New Roman"/>
                <w:b/>
              </w:rPr>
              <w:t xml:space="preserve">» </w:t>
            </w:r>
            <w:r w:rsidR="00894C9B" w:rsidRPr="00792AFC">
              <w:rPr>
                <w:rFonts w:ascii="Times New Roman" w:hAnsi="Times New Roman" w:cs="Times New Roman"/>
                <w:b/>
              </w:rPr>
              <w:t>9</w:t>
            </w:r>
            <w:r w:rsidRPr="00792AFC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980261" w:rsidRPr="00792AFC" w:rsidRDefault="00980261" w:rsidP="005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1AA" w:rsidRPr="00792AFC" w:rsidRDefault="000C21AA" w:rsidP="00500418">
            <w:pPr>
              <w:pStyle w:val="13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Примечания</w:t>
            </w:r>
          </w:p>
          <w:p w:rsidR="000C21AA" w:rsidRPr="00792AFC" w:rsidRDefault="000C21AA" w:rsidP="00500418">
            <w:pPr>
              <w:pStyle w:val="13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1AA" w:rsidRPr="00792AFC" w:rsidRDefault="000C21AA" w:rsidP="00D41127">
            <w:pPr>
              <w:pStyle w:val="130"/>
              <w:shd w:val="clear" w:color="auto" w:fill="auto"/>
              <w:spacing w:line="341" w:lineRule="exact"/>
              <w:jc w:val="center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9</w:t>
            </w:r>
            <w:r w:rsidRPr="00792AFC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1AA" w:rsidRPr="00792AFC" w:rsidRDefault="000C21AA" w:rsidP="00D41127">
            <w:pPr>
              <w:pStyle w:val="130"/>
              <w:shd w:val="clear" w:color="auto" w:fill="auto"/>
              <w:spacing w:line="341" w:lineRule="exact"/>
              <w:jc w:val="center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9</w:t>
            </w:r>
            <w:r w:rsidRPr="00792AFC">
              <w:rPr>
                <w:rFonts w:ascii="Times New Roman" w:hAnsi="Times New Roman" w:cs="Times New Roman"/>
              </w:rPr>
              <w:t>«Б»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ind w:right="-301"/>
              <w:jc w:val="both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6" w:type="dxa"/>
          </w:tcPr>
          <w:p w:rsidR="000C21AA" w:rsidRPr="00944519" w:rsidRDefault="000C21AA" w:rsidP="00D41127">
            <w:pPr>
              <w:pStyle w:val="130"/>
              <w:shd w:val="clear" w:color="auto" w:fill="auto"/>
              <w:spacing w:line="341" w:lineRule="exact"/>
              <w:rPr>
                <w:rFonts w:ascii="Times New Roman" w:hAnsi="Times New Roman" w:cs="Times New Roman"/>
              </w:rPr>
            </w:pPr>
            <w:r w:rsidRPr="00944519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2925" w:type="dxa"/>
          </w:tcPr>
          <w:p w:rsidR="000C21AA" w:rsidRPr="00944519" w:rsidRDefault="000C21AA" w:rsidP="00BD072C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Стр. 3-6, </w:t>
            </w:r>
          </w:p>
          <w:p w:rsidR="000C21AA" w:rsidRPr="00944519" w:rsidRDefault="000C21AA" w:rsidP="00BD072C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 с. 3, ТЭ с. 4-5</w:t>
            </w:r>
          </w:p>
        </w:tc>
        <w:tc>
          <w:tcPr>
            <w:tcW w:w="923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09" w:rsidRPr="00792AFC" w:rsidTr="000C21AA">
        <w:tc>
          <w:tcPr>
            <w:tcW w:w="10065" w:type="dxa"/>
            <w:gridSpan w:val="6"/>
          </w:tcPr>
          <w:p w:rsidR="00AF3509" w:rsidRPr="00792AFC" w:rsidRDefault="00894C9B" w:rsidP="006B4E11">
            <w:pPr>
              <w:pStyle w:val="30"/>
              <w:shd w:val="clear" w:color="auto" w:fill="auto"/>
              <w:spacing w:before="0" w:after="0" w:line="274" w:lineRule="exact"/>
              <w:ind w:left="120"/>
              <w:rPr>
                <w:b/>
                <w:sz w:val="24"/>
                <w:szCs w:val="24"/>
              </w:rPr>
            </w:pPr>
            <w:r w:rsidRPr="00792AFC">
              <w:rPr>
                <w:b/>
                <w:sz w:val="24"/>
                <w:szCs w:val="24"/>
              </w:rPr>
              <w:t>Тема 1.Хозяйство России (28 часов)</w:t>
            </w:r>
          </w:p>
        </w:tc>
      </w:tr>
      <w:tr w:rsidR="00894C9B" w:rsidRPr="00792AFC" w:rsidTr="000C21AA">
        <w:tc>
          <w:tcPr>
            <w:tcW w:w="10065" w:type="dxa"/>
            <w:gridSpan w:val="6"/>
          </w:tcPr>
          <w:p w:rsidR="00894C9B" w:rsidRPr="00792AFC" w:rsidRDefault="00894C9B" w:rsidP="006B4E11">
            <w:pPr>
              <w:pStyle w:val="30"/>
              <w:shd w:val="clear" w:color="auto" w:fill="auto"/>
              <w:spacing w:before="0" w:after="0" w:line="274" w:lineRule="exact"/>
              <w:ind w:left="120"/>
              <w:rPr>
                <w:b/>
                <w:sz w:val="24"/>
                <w:szCs w:val="24"/>
              </w:rPr>
            </w:pPr>
            <w:r w:rsidRPr="00792AFC">
              <w:rPr>
                <w:b/>
                <w:sz w:val="24"/>
                <w:szCs w:val="24"/>
              </w:rPr>
              <w:t>Общая характеристика хозяйства (6 часов)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6" w:type="dxa"/>
          </w:tcPr>
          <w:p w:rsidR="000C21AA" w:rsidRPr="00944519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хозяйства России</w:t>
            </w:r>
          </w:p>
        </w:tc>
        <w:tc>
          <w:tcPr>
            <w:tcW w:w="2925" w:type="dxa"/>
          </w:tcPr>
          <w:p w:rsidR="000C21AA" w:rsidRPr="00944519" w:rsidRDefault="00515C97" w:rsidP="00BD072C">
            <w:pPr>
              <w:pStyle w:val="130"/>
              <w:shd w:val="clear" w:color="auto" w:fill="auto"/>
              <w:spacing w:line="341" w:lineRule="exact"/>
              <w:rPr>
                <w:rFonts w:ascii="Times New Roman" w:hAnsi="Times New Roman" w:cs="Times New Roman"/>
              </w:rPr>
            </w:pPr>
            <w:hyperlink r:id="rId5" w:tooltip="Знак параграфа" w:history="1">
              <w:r w:rsidR="000C21AA" w:rsidRPr="00944519">
                <w:rPr>
                  <w:rStyle w:val="a4"/>
                  <w:rFonts w:ascii="Times New Roman" w:hAnsi="Times New Roman" w:cs="Times New Roman"/>
                  <w:color w:val="auto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</w:rPr>
              <w:t xml:space="preserve">1 Стр. 8-11, </w:t>
            </w:r>
            <w:proofErr w:type="gramStart"/>
            <w:r w:rsidR="000C21AA" w:rsidRPr="00944519">
              <w:rPr>
                <w:rFonts w:ascii="Times New Roman" w:hAnsi="Times New Roman" w:cs="Times New Roman"/>
              </w:rPr>
              <w:t>ТТ</w:t>
            </w:r>
            <w:proofErr w:type="gramEnd"/>
            <w:r w:rsidR="000C21AA" w:rsidRPr="00944519">
              <w:rPr>
                <w:rFonts w:ascii="Times New Roman" w:hAnsi="Times New Roman" w:cs="Times New Roman"/>
              </w:rPr>
              <w:t xml:space="preserve"> с. 4 (№ 1, 2), с. 9 (№ 2), с. 10 (№ 1)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как фактор развития хозяйства</w:t>
            </w:r>
          </w:p>
        </w:tc>
        <w:tc>
          <w:tcPr>
            <w:tcW w:w="2925" w:type="dxa"/>
          </w:tcPr>
          <w:p w:rsidR="000C21AA" w:rsidRPr="00944519" w:rsidRDefault="00515C97" w:rsidP="00BD072C">
            <w:pPr>
              <w:pStyle w:val="1"/>
              <w:shd w:val="clear" w:color="auto" w:fill="auto"/>
              <w:spacing w:before="0" w:after="0" w:line="221" w:lineRule="exact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тр. 12-13, </w:t>
            </w:r>
          </w:p>
          <w:p w:rsidR="000C21AA" w:rsidRPr="00944519" w:rsidRDefault="000C21AA" w:rsidP="00B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 с. 5 (№ 5), с. 7 (№ 1), А с. 2-3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и качество населения</w:t>
            </w:r>
          </w:p>
        </w:tc>
        <w:tc>
          <w:tcPr>
            <w:tcW w:w="2925" w:type="dxa"/>
          </w:tcPr>
          <w:p w:rsidR="000C21AA" w:rsidRPr="00944519" w:rsidRDefault="00515C97" w:rsidP="001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тр. 14-15, </w:t>
            </w:r>
          </w:p>
          <w:p w:rsidR="000C21AA" w:rsidRPr="00944519" w:rsidRDefault="000C21AA" w:rsidP="001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 с. 4 (№ 4), с. 6 (№ 1)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Трудовые ресурсы и экономически активное население</w:t>
            </w:r>
          </w:p>
        </w:tc>
        <w:tc>
          <w:tcPr>
            <w:tcW w:w="2925" w:type="dxa"/>
          </w:tcPr>
          <w:p w:rsidR="000C21AA" w:rsidRPr="00944519" w:rsidRDefault="00515C97" w:rsidP="001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4 Стр. 16-17, </w:t>
            </w:r>
          </w:p>
          <w:p w:rsidR="000C21AA" w:rsidRPr="00944519" w:rsidRDefault="000C21AA" w:rsidP="001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 с. 4 (№ 3), с. 6 (№ 2), с. 11 (№ 2)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Природно-ресурсный капитал</w:t>
            </w:r>
          </w:p>
        </w:tc>
        <w:tc>
          <w:tcPr>
            <w:tcW w:w="2925" w:type="dxa"/>
          </w:tcPr>
          <w:p w:rsidR="000C21AA" w:rsidRPr="00944519" w:rsidRDefault="00515C97" w:rsidP="001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5 Стр. 18-19, ТТ с. 5 (№ 6,8)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капитал</w:t>
            </w:r>
          </w:p>
        </w:tc>
        <w:tc>
          <w:tcPr>
            <w:tcW w:w="2925" w:type="dxa"/>
          </w:tcPr>
          <w:p w:rsidR="000C21AA" w:rsidRPr="00944519" w:rsidRDefault="00515C97" w:rsidP="001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6 Стр. 20-21,</w:t>
            </w:r>
          </w:p>
          <w:p w:rsidR="000C21AA" w:rsidRPr="00944519" w:rsidRDefault="000C21AA" w:rsidP="001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 ТТ с. 5 (№ 7), с. 6 (№ 9-10), с. 8 (№ 2), с. 9 (№ 1)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9B" w:rsidRPr="00792AFC" w:rsidTr="000C21AA">
        <w:tc>
          <w:tcPr>
            <w:tcW w:w="10065" w:type="dxa"/>
            <w:gridSpan w:val="6"/>
          </w:tcPr>
          <w:p w:rsidR="00894C9B" w:rsidRPr="00944519" w:rsidRDefault="00894C9B" w:rsidP="00894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 (11 часов)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6" w:type="dxa"/>
          </w:tcPr>
          <w:p w:rsidR="000C21AA" w:rsidRPr="00792AFC" w:rsidRDefault="000C21AA" w:rsidP="00894C9B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«Общая характеристика хозяйства». Топливно – энергетический комплекс. (ТЭК)</w:t>
            </w:r>
          </w:p>
        </w:tc>
        <w:tc>
          <w:tcPr>
            <w:tcW w:w="2925" w:type="dxa"/>
          </w:tcPr>
          <w:p w:rsidR="000C21AA" w:rsidRPr="00944519" w:rsidRDefault="00515C97" w:rsidP="001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7 Стр. 86,22, </w:t>
            </w:r>
          </w:p>
          <w:p w:rsidR="000C21AA" w:rsidRPr="00944519" w:rsidRDefault="000C21AA" w:rsidP="00170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 с. 6-11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6" w:type="dxa"/>
          </w:tcPr>
          <w:p w:rsidR="000C21AA" w:rsidRPr="00792AFC" w:rsidRDefault="000C21AA" w:rsidP="00894C9B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2925" w:type="dxa"/>
          </w:tcPr>
          <w:p w:rsidR="000C21AA" w:rsidRPr="00944519" w:rsidRDefault="00515C97" w:rsidP="00D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7Стр. 23-25, </w:t>
            </w:r>
          </w:p>
          <w:p w:rsidR="000C21AA" w:rsidRPr="00944519" w:rsidRDefault="000C21AA" w:rsidP="00463426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КК с. 6-7 (№ 1)</w:t>
            </w:r>
          </w:p>
          <w:p w:rsidR="000C21AA" w:rsidRPr="00944519" w:rsidRDefault="000C21AA" w:rsidP="0046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ТТ с. 12 (№ 1-3), с. 15 (№ 2), с. 21 (№ 1, № 2), А </w:t>
            </w:r>
          </w:p>
          <w:p w:rsidR="000C21AA" w:rsidRPr="00944519" w:rsidRDefault="000C21AA" w:rsidP="0046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с. 28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2925" w:type="dxa"/>
          </w:tcPr>
          <w:p w:rsidR="000C21AA" w:rsidRPr="00944519" w:rsidRDefault="00515C97" w:rsidP="00D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8 Стр. 26-29, </w:t>
            </w:r>
          </w:p>
          <w:p w:rsidR="000C21AA" w:rsidRPr="00944519" w:rsidRDefault="000C21AA" w:rsidP="00463426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КК с. 6-7 (№ 1)</w:t>
            </w:r>
          </w:p>
          <w:p w:rsidR="000C21AA" w:rsidRPr="00944519" w:rsidRDefault="000C21AA" w:rsidP="0046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 с. 12 (№ 4), с. 15 (№ 2), с. 17 (№ 2), с. 21 (№ 1, № 2), с. 22 (№ 3), А с. 28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промышленность.</w:t>
            </w:r>
          </w:p>
          <w:p w:rsidR="000C21AA" w:rsidRPr="00792AFC" w:rsidRDefault="000C21AA" w:rsidP="00D41127">
            <w:pPr>
              <w:pStyle w:val="70"/>
              <w:shd w:val="clear" w:color="auto" w:fill="auto"/>
              <w:spacing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0C21AA" w:rsidRPr="00944519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9 Стр. 30-31</w:t>
            </w:r>
          </w:p>
          <w:p w:rsidR="000C21AA" w:rsidRPr="00944519" w:rsidRDefault="000C21AA" w:rsidP="00B55F6E">
            <w:pPr>
              <w:pStyle w:val="1"/>
              <w:shd w:val="clear" w:color="auto" w:fill="auto"/>
              <w:spacing w:before="0" w:after="0" w:line="221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 с. 12 (№ 5), с. 14-15 (№ 1, 2), с. 17 (№ 2), с. 21 (№ 1, № 2)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6" w:type="dxa"/>
          </w:tcPr>
          <w:p w:rsidR="000C21AA" w:rsidRPr="00792AFC" w:rsidRDefault="000C21AA" w:rsidP="00894C9B">
            <w:pPr>
              <w:pStyle w:val="70"/>
              <w:shd w:val="clear" w:color="auto" w:fill="auto"/>
              <w:spacing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  <w:p w:rsidR="000C21AA" w:rsidRPr="00792AFC" w:rsidRDefault="000C21AA" w:rsidP="00D41127">
            <w:pPr>
              <w:pStyle w:val="70"/>
              <w:shd w:val="clear" w:color="auto" w:fill="auto"/>
              <w:spacing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0C21AA" w:rsidRPr="00944519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10 Стр. 32-35,</w:t>
            </w:r>
          </w:p>
          <w:p w:rsidR="000C21AA" w:rsidRPr="00944519" w:rsidRDefault="000C21AA" w:rsidP="00B55F6E">
            <w:pPr>
              <w:pStyle w:val="1"/>
              <w:shd w:val="clear" w:color="auto" w:fill="auto"/>
              <w:spacing w:before="0" w:after="0" w:line="221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КК с. 6-7 (№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 с. 12 (№ 6), с. 13 (№ 14), с. 16 (№ 1), с. 20 (№ 1), А с. 29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6" w:type="dxa"/>
          </w:tcPr>
          <w:p w:rsidR="000C21AA" w:rsidRPr="00792AFC" w:rsidRDefault="000C21AA" w:rsidP="00894C9B">
            <w:pPr>
              <w:pStyle w:val="70"/>
              <w:shd w:val="clear" w:color="auto" w:fill="auto"/>
              <w:spacing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925" w:type="dxa"/>
          </w:tcPr>
          <w:p w:rsidR="000C21AA" w:rsidRPr="00944519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11 Стр. 36-39,</w:t>
            </w:r>
          </w:p>
          <w:p w:rsidR="000C21AA" w:rsidRPr="00944519" w:rsidRDefault="000C21AA" w:rsidP="00B55F6E">
            <w:pPr>
              <w:pStyle w:val="1"/>
              <w:shd w:val="clear" w:color="auto" w:fill="auto"/>
              <w:spacing w:before="0" w:after="0" w:line="221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КК с. 6-7 (№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ТТ с. 12 (№ 7), с. 14 (№ 17), </w:t>
            </w:r>
            <w:r w:rsidRPr="009445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. 18-19 (№ 5, 6), А с. 34-35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16" w:type="dxa"/>
          </w:tcPr>
          <w:p w:rsidR="000C21AA" w:rsidRPr="00792AFC" w:rsidRDefault="000C21AA" w:rsidP="00D42604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Черная металлургия</w:t>
            </w:r>
          </w:p>
        </w:tc>
        <w:tc>
          <w:tcPr>
            <w:tcW w:w="2925" w:type="dxa"/>
          </w:tcPr>
          <w:p w:rsidR="000C21AA" w:rsidRPr="00944519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12 Стр. 40-43,</w:t>
            </w:r>
          </w:p>
          <w:p w:rsidR="000C21AA" w:rsidRPr="00944519" w:rsidRDefault="000C21AA" w:rsidP="00E023FA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КК с. 6-7 (№ 3)</w:t>
            </w:r>
          </w:p>
          <w:p w:rsidR="000C21AA" w:rsidRPr="00944519" w:rsidRDefault="000C21AA" w:rsidP="00E0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 с. 12-13 (№ 8, 9), с. 14 (№ 16), с. 17-18 (№ 3, 4), А с. 30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</w:tc>
        <w:tc>
          <w:tcPr>
            <w:tcW w:w="2925" w:type="dxa"/>
          </w:tcPr>
          <w:p w:rsidR="000C21AA" w:rsidRPr="00944519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13 Стр. 44-47,</w:t>
            </w:r>
          </w:p>
          <w:p w:rsidR="000C21AA" w:rsidRDefault="000C21AA" w:rsidP="00E0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КК с. 6-7 (№ 3) ТТ с. 13 (№ 10, 11), с. 20 (№ 2), А с. 31</w:t>
            </w:r>
          </w:p>
          <w:p w:rsidR="000C21AA" w:rsidRPr="00944519" w:rsidRDefault="000C21AA" w:rsidP="00E02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616" w:type="dxa"/>
          </w:tcPr>
          <w:p w:rsidR="000C21AA" w:rsidRPr="00792AFC" w:rsidRDefault="000C21AA" w:rsidP="00D42604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925" w:type="dxa"/>
          </w:tcPr>
          <w:p w:rsidR="000C21AA" w:rsidRPr="00944519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14 Стр. 48-51, </w:t>
            </w:r>
          </w:p>
          <w:p w:rsidR="000C21AA" w:rsidRPr="00944519" w:rsidRDefault="000C21AA" w:rsidP="00E023FA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КК с. 6-7 (№ 5)</w:t>
            </w:r>
          </w:p>
          <w:p w:rsidR="000C21AA" w:rsidRDefault="000C21AA" w:rsidP="00E0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 с. 13 (№ 12), с. 16 (№ 4), с. 19 (№ 7),</w:t>
            </w:r>
          </w:p>
          <w:p w:rsidR="000C21AA" w:rsidRPr="00944519" w:rsidRDefault="000C21AA" w:rsidP="00E0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 А с.32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2925" w:type="dxa"/>
          </w:tcPr>
          <w:p w:rsidR="000C21AA" w:rsidRPr="00944519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Знак параграфа" w:history="1">
              <w:r w:rsidR="000C21AA" w:rsidRPr="00944519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944519">
              <w:rPr>
                <w:rFonts w:ascii="Times New Roman" w:hAnsi="Times New Roman" w:cs="Times New Roman"/>
                <w:sz w:val="24"/>
                <w:szCs w:val="24"/>
              </w:rPr>
              <w:t>15 Стр. 52-55,</w:t>
            </w:r>
          </w:p>
          <w:p w:rsidR="000C21AA" w:rsidRPr="00944519" w:rsidRDefault="000C21AA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ТТ, с. 13 (№ 13), с. 21 (№ 3), с. 22-23 (№ 4), А с.33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«промышленность»</w:t>
            </w:r>
          </w:p>
        </w:tc>
        <w:tc>
          <w:tcPr>
            <w:tcW w:w="2925" w:type="dxa"/>
          </w:tcPr>
          <w:p w:rsidR="000C21AA" w:rsidRDefault="000C21AA" w:rsidP="00E0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 xml:space="preserve">Стр. 86, А с. 26-35, ТТ с. 15 (№ 3), </w:t>
            </w:r>
          </w:p>
          <w:p w:rsidR="000C21AA" w:rsidRPr="00944519" w:rsidRDefault="000C21AA" w:rsidP="00E0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519">
              <w:rPr>
                <w:rFonts w:ascii="Times New Roman" w:hAnsi="Times New Roman" w:cs="Times New Roman"/>
                <w:sz w:val="24"/>
                <w:szCs w:val="24"/>
              </w:rPr>
              <w:t>ТЭ с. 12—19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C9B" w:rsidRPr="00792AFC" w:rsidTr="000C21AA">
        <w:tc>
          <w:tcPr>
            <w:tcW w:w="10065" w:type="dxa"/>
            <w:gridSpan w:val="6"/>
          </w:tcPr>
          <w:p w:rsidR="00894C9B" w:rsidRPr="00792AFC" w:rsidRDefault="00D42604" w:rsidP="00D42604">
            <w:pPr>
              <w:pStyle w:val="30"/>
              <w:shd w:val="clear" w:color="auto" w:fill="auto"/>
              <w:spacing w:before="0" w:after="0" w:line="274" w:lineRule="exact"/>
              <w:ind w:left="140"/>
              <w:rPr>
                <w:b/>
                <w:sz w:val="24"/>
                <w:szCs w:val="24"/>
              </w:rPr>
            </w:pPr>
            <w:r w:rsidRPr="00792AFC">
              <w:rPr>
                <w:b/>
                <w:sz w:val="24"/>
                <w:szCs w:val="24"/>
              </w:rPr>
              <w:t>Сельское хозяйство и агропромышленный комплекс (4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16" w:type="dxa"/>
          </w:tcPr>
          <w:p w:rsidR="000C21AA" w:rsidRPr="00792AFC" w:rsidRDefault="000C21AA" w:rsidP="00D42604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Сельское хозяйство. Растениеводство</w:t>
            </w:r>
          </w:p>
        </w:tc>
        <w:tc>
          <w:tcPr>
            <w:tcW w:w="2925" w:type="dxa"/>
          </w:tcPr>
          <w:p w:rsidR="000C21AA" w:rsidRPr="00B55F6E" w:rsidRDefault="00515C97" w:rsidP="00E023FA">
            <w:pPr>
              <w:pStyle w:val="1"/>
              <w:shd w:val="clear" w:color="auto" w:fill="auto"/>
              <w:spacing w:before="0" w:after="0" w:line="221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16-17 Стр. 56-59, КК с. 10-11 (№ 1, 2)</w:t>
            </w:r>
          </w:p>
          <w:p w:rsidR="000C21AA" w:rsidRPr="00B55F6E" w:rsidRDefault="000C21AA" w:rsidP="00EF4962">
            <w:pPr>
              <w:pStyle w:val="1"/>
              <w:shd w:val="clear" w:color="auto" w:fill="auto"/>
              <w:spacing w:before="0" w:after="0" w:line="221" w:lineRule="exact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 с. 24 (№ 1-4), с. 25 (№ 10, 11), с. 26-27 (№ 1-3), с. 30-31 (№ 1, 2), с. 33-35 (№ 1-3), А с. 26-27, 38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6" w:type="dxa"/>
          </w:tcPr>
          <w:p w:rsidR="000C21AA" w:rsidRPr="00792AFC" w:rsidRDefault="000C21AA" w:rsidP="00D42604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2925" w:type="dxa"/>
          </w:tcPr>
          <w:p w:rsidR="000C21AA" w:rsidRPr="00B55F6E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18 Стр. 60-61,</w:t>
            </w:r>
          </w:p>
          <w:p w:rsidR="000C21AA" w:rsidRPr="00B55F6E" w:rsidRDefault="000C21AA" w:rsidP="00EF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КК с. 10-11 (№ 3), ТТ с. 24 (№ 5-7), с. 28 (№ 1) ,</w:t>
            </w:r>
          </w:p>
          <w:p w:rsidR="000C21AA" w:rsidRPr="00B55F6E" w:rsidRDefault="000C21AA" w:rsidP="00EF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А с. 26-27, 38-39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341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16" w:type="dxa"/>
          </w:tcPr>
          <w:p w:rsidR="000C21AA" w:rsidRPr="00792AFC" w:rsidRDefault="000C21AA" w:rsidP="00D42604">
            <w:pPr>
              <w:pStyle w:val="130"/>
              <w:shd w:val="clear" w:color="auto" w:fill="auto"/>
              <w:spacing w:line="341" w:lineRule="exact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Пищевая и легкая промышленность. Агропромышленный комплекс</w:t>
            </w:r>
          </w:p>
        </w:tc>
        <w:tc>
          <w:tcPr>
            <w:tcW w:w="2925" w:type="dxa"/>
          </w:tcPr>
          <w:p w:rsidR="000C21AA" w:rsidRPr="00B55F6E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19 Стр. 62-63,</w:t>
            </w:r>
          </w:p>
          <w:p w:rsidR="000C21AA" w:rsidRPr="00B55F6E" w:rsidRDefault="000C21AA" w:rsidP="00EF4962">
            <w:pPr>
              <w:pStyle w:val="1"/>
              <w:shd w:val="clear" w:color="auto" w:fill="auto"/>
              <w:spacing w:before="0" w:after="0" w:line="221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КК с. 10-11 (№ 4, 5),</w:t>
            </w:r>
          </w:p>
          <w:p w:rsidR="000C21AA" w:rsidRPr="00B55F6E" w:rsidRDefault="000C21AA" w:rsidP="00EF4962">
            <w:pPr>
              <w:pStyle w:val="1"/>
              <w:shd w:val="clear" w:color="auto" w:fill="auto"/>
              <w:spacing w:before="0" w:after="0" w:line="221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 с. 25-26 (№ 8-9, 12, 13), с. 27 (№ 4), с. 29</w:t>
            </w:r>
          </w:p>
          <w:p w:rsidR="000C21AA" w:rsidRPr="00B55F6E" w:rsidRDefault="000C21AA" w:rsidP="00EF4962">
            <w:pPr>
              <w:pStyle w:val="1"/>
              <w:shd w:val="clear" w:color="auto" w:fill="auto"/>
              <w:spacing w:before="0" w:after="0" w:line="221" w:lineRule="exact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(№ 2, 3), с. 32 (№ 3), А с. 36-37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16" w:type="dxa"/>
          </w:tcPr>
          <w:p w:rsidR="000C21AA" w:rsidRPr="00792AFC" w:rsidRDefault="000C21AA" w:rsidP="00D42604">
            <w:pPr>
              <w:pStyle w:val="130"/>
              <w:shd w:val="clear" w:color="auto" w:fill="auto"/>
              <w:spacing w:line="341" w:lineRule="exact"/>
              <w:rPr>
                <w:rFonts w:ascii="Times New Roman" w:hAnsi="Times New Roman" w:cs="Times New Roman"/>
              </w:rPr>
            </w:pPr>
            <w:r w:rsidRPr="00792AFC">
              <w:rPr>
                <w:rFonts w:ascii="Times New Roman" w:hAnsi="Times New Roman" w:cs="Times New Roman"/>
              </w:rPr>
              <w:t>Обобщение по теме «сельское хозяйство» и агропромышленный комплекс»</w:t>
            </w:r>
          </w:p>
        </w:tc>
        <w:tc>
          <w:tcPr>
            <w:tcW w:w="2925" w:type="dxa"/>
          </w:tcPr>
          <w:p w:rsidR="000C21AA" w:rsidRPr="00B55F6E" w:rsidRDefault="000C21AA" w:rsidP="00EF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Стр. 86, ТЭ с. 20-25, А с. 26-27, 36-39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10065" w:type="dxa"/>
            <w:gridSpan w:val="6"/>
          </w:tcPr>
          <w:p w:rsidR="000C21AA" w:rsidRPr="00792AFC" w:rsidRDefault="000C21AA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Сфера услуг(7 часов)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925" w:type="dxa"/>
          </w:tcPr>
          <w:p w:rsidR="000C21AA" w:rsidRPr="00B55F6E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20 Стр. 64-67,</w:t>
            </w:r>
          </w:p>
          <w:p w:rsidR="000C21AA" w:rsidRPr="00B55F6E" w:rsidRDefault="000C21AA" w:rsidP="00EF4962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КК с. 8-9 (№ 1, 4),</w:t>
            </w:r>
          </w:p>
          <w:p w:rsidR="000C21AA" w:rsidRPr="00B55F6E" w:rsidRDefault="000C21AA" w:rsidP="00EF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 с. 36 (№ 1-3), с. 38 (№ 1), с. 40-41 (№ 1, 2, 3), с. 45 (№ 1), А с. 40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rPr>
          <w:trHeight w:val="274"/>
        </w:trPr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Автомобильный и воздушный транспорт</w:t>
            </w:r>
          </w:p>
        </w:tc>
        <w:tc>
          <w:tcPr>
            <w:tcW w:w="2925" w:type="dxa"/>
          </w:tcPr>
          <w:p w:rsidR="000C21AA" w:rsidRPr="00B55F6E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20 Стр. 68-71,</w:t>
            </w:r>
          </w:p>
          <w:p w:rsidR="000C21AA" w:rsidRPr="00B55F6E" w:rsidRDefault="000C21AA" w:rsidP="00EF4962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КК с. 8-9 (М 2, 5)</w:t>
            </w:r>
          </w:p>
          <w:p w:rsidR="000C21AA" w:rsidRPr="00B55F6E" w:rsidRDefault="000C21AA" w:rsidP="00EF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 с. 41 (№ 3), с. 46 (№ 3), с. 47 (№ 2), А с. 40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Морской и внутренний водный транспорт</w:t>
            </w:r>
          </w:p>
        </w:tc>
        <w:tc>
          <w:tcPr>
            <w:tcW w:w="2925" w:type="dxa"/>
          </w:tcPr>
          <w:p w:rsidR="000C21AA" w:rsidRPr="00B55F6E" w:rsidRDefault="00515C97" w:rsidP="0061395C">
            <w:pPr>
              <w:pStyle w:val="1"/>
              <w:shd w:val="clear" w:color="auto" w:fill="auto"/>
              <w:spacing w:before="0" w:after="0" w:line="221" w:lineRule="exact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20 Стр. 72-77, КК с. 8-9 (№ 3), с. 14-15 (№ 1), ТТ с. 36-38 (№ 4-6, 10, 11, 12), с. 39 (№ 2), с. 42 (№ 4), А с. 41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925" w:type="dxa"/>
          </w:tcPr>
          <w:p w:rsidR="000C21AA" w:rsidRPr="00B55F6E" w:rsidRDefault="00515C97" w:rsidP="0061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21 Стр. 78-79, ТТ с. 39 (№ 3), А с. 41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2925" w:type="dxa"/>
          </w:tcPr>
          <w:p w:rsidR="000C21AA" w:rsidRPr="00B55F6E" w:rsidRDefault="00515C97" w:rsidP="0061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22 Стр. 80-83, ТТ с. 36-37 (№ 7, 8), с. 38 (№ 13), с. 40 (№ 4), с. 43 (№</w:t>
            </w:r>
            <w:r w:rsidR="000C21AA" w:rsidRPr="00B55F6E">
              <w:rPr>
                <w:rStyle w:val="Constantia105pt"/>
                <w:rFonts w:ascii="Times New Roman" w:hAnsi="Times New Roman" w:cs="Times New Roman"/>
                <w:sz w:val="24"/>
                <w:szCs w:val="24"/>
              </w:rPr>
              <w:t xml:space="preserve"> 5),</w:t>
            </w:r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с. 48 (№ 3)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25" w:type="dxa"/>
          </w:tcPr>
          <w:p w:rsidR="000C21AA" w:rsidRPr="00B55F6E" w:rsidRDefault="00515C97" w:rsidP="0061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23 Стр. 84-85, ТТ с. 37 (№ 9), с. 45 (№ 2)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«сфера услуг»</w:t>
            </w:r>
          </w:p>
        </w:tc>
        <w:tc>
          <w:tcPr>
            <w:tcW w:w="2925" w:type="dxa"/>
          </w:tcPr>
          <w:p w:rsidR="000C21AA" w:rsidRDefault="000C21AA" w:rsidP="0061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Стр. 86, А с. 26-27, 40-41, ТТ с. 47 (№ 1), ТЭ с. 26-29</w:t>
            </w:r>
          </w:p>
          <w:p w:rsidR="000C21AA" w:rsidRPr="00B55F6E" w:rsidRDefault="000C21AA" w:rsidP="00613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10065" w:type="dxa"/>
            <w:gridSpan w:val="6"/>
          </w:tcPr>
          <w:p w:rsidR="000C21AA" w:rsidRPr="00792AFC" w:rsidRDefault="000C21AA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Тема 2 Районы России (32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16" w:type="dxa"/>
          </w:tcPr>
          <w:p w:rsidR="000C21AA" w:rsidRPr="00792AFC" w:rsidRDefault="000C21AA" w:rsidP="00DB558E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Европейская и Азиатская часть России</w:t>
            </w:r>
          </w:p>
        </w:tc>
        <w:tc>
          <w:tcPr>
            <w:tcW w:w="2925" w:type="dxa"/>
          </w:tcPr>
          <w:p w:rsidR="000C21AA" w:rsidRDefault="00515C97" w:rsidP="0061395C">
            <w:pPr>
              <w:pStyle w:val="130"/>
              <w:shd w:val="clear" w:color="auto" w:fill="auto"/>
              <w:spacing w:line="341" w:lineRule="exact"/>
              <w:jc w:val="center"/>
              <w:rPr>
                <w:rFonts w:ascii="Times New Roman" w:hAnsi="Times New Roman" w:cs="Times New Roman"/>
              </w:rPr>
            </w:pPr>
            <w:hyperlink r:id="rId30" w:tooltip="Знак параграфа" w:history="1">
              <w:r w:rsidR="000C21AA" w:rsidRPr="00B55F6E">
                <w:rPr>
                  <w:rStyle w:val="a4"/>
                  <w:rFonts w:ascii="Times New Roman" w:hAnsi="Times New Roman" w:cs="Times New Roman"/>
                  <w:color w:val="auto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</w:rPr>
              <w:t>24 Стр. 88-91, А с. 9-11, 14-15, 20-23, 26-27</w:t>
            </w:r>
          </w:p>
          <w:p w:rsidR="000C21AA" w:rsidRPr="00B55F6E" w:rsidRDefault="000C21AA" w:rsidP="0061395C">
            <w:pPr>
              <w:pStyle w:val="130"/>
              <w:shd w:val="clear" w:color="auto" w:fill="auto"/>
              <w:spacing w:line="34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10065" w:type="dxa"/>
            <w:gridSpan w:val="6"/>
          </w:tcPr>
          <w:p w:rsidR="000C21AA" w:rsidRPr="00792AFC" w:rsidRDefault="000C21AA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Европейский Север (3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16" w:type="dxa"/>
          </w:tcPr>
          <w:p w:rsidR="000C21AA" w:rsidRPr="00792AFC" w:rsidRDefault="000C21AA" w:rsidP="00DB558E">
            <w:pPr>
              <w:pStyle w:val="70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особенности природы Европейского Севера</w:t>
            </w:r>
          </w:p>
        </w:tc>
        <w:tc>
          <w:tcPr>
            <w:tcW w:w="2925" w:type="dxa"/>
          </w:tcPr>
          <w:p w:rsidR="000C21AA" w:rsidRPr="00B55F6E" w:rsidRDefault="00515C97" w:rsidP="0061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25-26 Стр. 92-97, КК с. 15 (№ 4), с. 16-17 (№ 1, № 2), ТТ с. 50 (№ 1-3), с. 51 (№ 1), с. 52 (№ 2), с. 54 (№</w:t>
            </w:r>
            <w:r w:rsidR="000C21AA" w:rsidRPr="00B55F6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1AA" w:rsidRPr="00B55F6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1), А с</w:t>
            </w:r>
            <w:r w:rsidR="000C21AA" w:rsidRPr="00B55F6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.</w:t>
            </w:r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12-21, 44-47</w:t>
            </w:r>
          </w:p>
        </w:tc>
        <w:tc>
          <w:tcPr>
            <w:tcW w:w="923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Севера</w:t>
            </w:r>
          </w:p>
        </w:tc>
        <w:tc>
          <w:tcPr>
            <w:tcW w:w="2925" w:type="dxa"/>
          </w:tcPr>
          <w:p w:rsidR="000C21AA" w:rsidRPr="00B55F6E" w:rsidRDefault="00515C97" w:rsidP="00F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27 Стр. 98-99,</w:t>
            </w:r>
          </w:p>
          <w:p w:rsidR="000C21AA" w:rsidRPr="00B55F6E" w:rsidRDefault="000C21AA" w:rsidP="0061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 с. 50 (№ 4, 5), с. 52 (№ 3), с. 53 (№ 1), с. 56 (№</w:t>
            </w:r>
            <w:r w:rsidRPr="00B55F6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6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1),</w:t>
            </w:r>
            <w:r w:rsidRPr="00B55F6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А с. 22-25</w:t>
            </w:r>
          </w:p>
        </w:tc>
        <w:tc>
          <w:tcPr>
            <w:tcW w:w="923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Севера</w:t>
            </w:r>
          </w:p>
        </w:tc>
        <w:tc>
          <w:tcPr>
            <w:tcW w:w="2925" w:type="dxa"/>
          </w:tcPr>
          <w:p w:rsidR="000C21AA" w:rsidRPr="00B55F6E" w:rsidRDefault="00515C97" w:rsidP="0061395C">
            <w:pPr>
              <w:pStyle w:val="1"/>
              <w:shd w:val="clear" w:color="auto" w:fill="auto"/>
              <w:spacing w:before="0" w:after="0" w:line="216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28 Стр. 100-103, КК с. 15 (№ 5), с. 16-17 (№ 3-5), </w:t>
            </w:r>
          </w:p>
          <w:p w:rsidR="000C21AA" w:rsidRPr="00B55F6E" w:rsidRDefault="000C21AA" w:rsidP="0061395C">
            <w:pPr>
              <w:pStyle w:val="1"/>
              <w:shd w:val="clear" w:color="auto" w:fill="auto"/>
              <w:spacing w:before="0" w:after="0" w:line="216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 с. 50-51 (№ 6-12), с. 53 (№ 2), с. 54 (№ 3), с. 55 (№ 2), с. 57 (№ 2), А с. 44-47</w:t>
            </w:r>
          </w:p>
        </w:tc>
        <w:tc>
          <w:tcPr>
            <w:tcW w:w="923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8E" w:rsidRPr="00792AFC" w:rsidTr="000C21AA">
        <w:tc>
          <w:tcPr>
            <w:tcW w:w="10065" w:type="dxa"/>
            <w:gridSpan w:val="6"/>
          </w:tcPr>
          <w:p w:rsidR="00DB558E" w:rsidRPr="00792AFC" w:rsidRDefault="00DB558E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Северо-запад (3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«Европейский север». Географическое положение Европейского Северо-запада</w:t>
            </w:r>
          </w:p>
        </w:tc>
        <w:tc>
          <w:tcPr>
            <w:tcW w:w="2925" w:type="dxa"/>
          </w:tcPr>
          <w:p w:rsidR="000C21AA" w:rsidRPr="00B55F6E" w:rsidRDefault="00515C97" w:rsidP="00613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29 Стр. 104-105,200, КК  с. 16-17 (№ 1), ТТ с. 58 (№ 1), с. 64 (№ 1), ТЭ с. 30-33, А с. 44-47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Европейского Северо-запада</w:t>
            </w:r>
          </w:p>
        </w:tc>
        <w:tc>
          <w:tcPr>
            <w:tcW w:w="2925" w:type="dxa"/>
          </w:tcPr>
          <w:p w:rsidR="000C21AA" w:rsidRPr="00B55F6E" w:rsidRDefault="00515C97" w:rsidP="0081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30 Стр. 106-109, ТТ с. 58 (№ 2-4), с. 59 (№ 11), с. 61 (№ 4), А с. 12-21, 44-45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500418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16" w:type="dxa"/>
          </w:tcPr>
          <w:p w:rsidR="000C21AA" w:rsidRPr="00792AFC" w:rsidRDefault="000C21AA" w:rsidP="00D41127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Население и  хозяйство Европейского Северо- запада</w:t>
            </w:r>
          </w:p>
        </w:tc>
        <w:tc>
          <w:tcPr>
            <w:tcW w:w="2925" w:type="dxa"/>
          </w:tcPr>
          <w:p w:rsidR="000C21AA" w:rsidRPr="00B55F6E" w:rsidRDefault="00515C97" w:rsidP="00817040">
            <w:pPr>
              <w:pStyle w:val="1"/>
              <w:shd w:val="clear" w:color="auto" w:fill="auto"/>
              <w:spacing w:before="0" w:after="0" w:line="216" w:lineRule="exac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31,32 Стр. 110-115, КК с. 15 (№ 5), с. 16-17 (№ 3, № 4, № 5),</w:t>
            </w:r>
          </w:p>
          <w:p w:rsidR="000C21AA" w:rsidRPr="00B55F6E" w:rsidRDefault="000C21AA" w:rsidP="00817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 с. 58-59 (№ 5-10), с. 59 (№ 1), с. 61-62 (№ 1-3), с. 63 (№ 1), с. 64 (№ 2), с. 65 (№ 2), А с. 22-25, 46-47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5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58E" w:rsidRPr="00792AFC" w:rsidTr="000C21AA">
        <w:tc>
          <w:tcPr>
            <w:tcW w:w="10065" w:type="dxa"/>
            <w:gridSpan w:val="6"/>
          </w:tcPr>
          <w:p w:rsidR="00DB558E" w:rsidRPr="00792AFC" w:rsidRDefault="00DB558E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Россия (4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DB558E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16" w:type="dxa"/>
          </w:tcPr>
          <w:p w:rsidR="000C21AA" w:rsidRPr="00792AFC" w:rsidRDefault="000C21AA" w:rsidP="00DB558E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«Европейский Северо-запад». Географического положение Центральной России</w:t>
            </w:r>
          </w:p>
        </w:tc>
        <w:tc>
          <w:tcPr>
            <w:tcW w:w="2925" w:type="dxa"/>
          </w:tcPr>
          <w:p w:rsidR="000C21AA" w:rsidRPr="00B55F6E" w:rsidRDefault="00515C97" w:rsidP="00BE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33 Стр. 116-117,200, КК с. 18-19 (№ 1), ТТ с. 60 (№ 2, 3), с. 66 (№ 1-3),  ТЭ с. 34-37, А с. 44-47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DB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DB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DB558E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16" w:type="dxa"/>
          </w:tcPr>
          <w:p w:rsidR="000C21AA" w:rsidRPr="00792AFC" w:rsidRDefault="000C21AA" w:rsidP="00DB558E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Центральной России</w:t>
            </w:r>
          </w:p>
        </w:tc>
        <w:tc>
          <w:tcPr>
            <w:tcW w:w="2925" w:type="dxa"/>
          </w:tcPr>
          <w:p w:rsidR="000C21AA" w:rsidRPr="00B55F6E" w:rsidRDefault="00515C97" w:rsidP="00BE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34 Стр. 118-121, ТТ с. 66 (№ 4-6), с. 67 (№ 11), А с. 12-21, 44-45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DB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DB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DB558E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16" w:type="dxa"/>
          </w:tcPr>
          <w:p w:rsidR="000C21AA" w:rsidRPr="00792AFC" w:rsidRDefault="000C21AA" w:rsidP="00DB558E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Население Центральной России</w:t>
            </w:r>
          </w:p>
        </w:tc>
        <w:tc>
          <w:tcPr>
            <w:tcW w:w="2925" w:type="dxa"/>
          </w:tcPr>
          <w:p w:rsidR="000C21AA" w:rsidRPr="00B55F6E" w:rsidRDefault="00515C97" w:rsidP="00BE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35 Стр. 122-123, ТТ с. 66-67 (№ 7, 8, 13), с. 68 (№ 2), с. 72 (№ 2), А с. 22-25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DB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DB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DB558E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16" w:type="dxa"/>
          </w:tcPr>
          <w:p w:rsidR="000C21AA" w:rsidRPr="00792AFC" w:rsidRDefault="000C21AA" w:rsidP="00DB558E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Центральной России</w:t>
            </w:r>
          </w:p>
        </w:tc>
        <w:tc>
          <w:tcPr>
            <w:tcW w:w="2925" w:type="dxa"/>
          </w:tcPr>
          <w:p w:rsidR="000C21AA" w:rsidRPr="00B55F6E" w:rsidRDefault="00515C97" w:rsidP="00BE7C2C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36 Стр. 124-127, КК с. 18-19 (№ 2-5), ТТ с. 67 (№ 9, 10, 12), с. 69 (№ 3, 4), с. 70 (№ 1, 2), с. 71 (№ 1), с. 73 (№ 1), А с. 48-49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DB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DB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0C" w:rsidRPr="00792AFC" w:rsidTr="000C21AA">
        <w:tc>
          <w:tcPr>
            <w:tcW w:w="10065" w:type="dxa"/>
            <w:gridSpan w:val="6"/>
          </w:tcPr>
          <w:p w:rsidR="00A0000C" w:rsidRPr="00792AFC" w:rsidRDefault="00A0000C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 (4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«Центральная Россия». Географическое положение Европейского Юга. </w:t>
            </w:r>
          </w:p>
        </w:tc>
        <w:tc>
          <w:tcPr>
            <w:tcW w:w="2925" w:type="dxa"/>
          </w:tcPr>
          <w:p w:rsidR="000C21AA" w:rsidRPr="00B55F6E" w:rsidRDefault="00515C97" w:rsidP="00BE7C2C">
            <w:pPr>
              <w:pStyle w:val="1"/>
              <w:shd w:val="clear" w:color="auto" w:fill="auto"/>
              <w:spacing w:before="0" w:after="0" w:line="221" w:lineRule="exact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37 Стр. 128-129,200, КК с. 22 (№ 1), ТТ с. 68 (№ 1), с. 74 (№ 1, 2), с. 76 (№ 1), ТЭ с. 38-43, </w:t>
            </w:r>
          </w:p>
          <w:p w:rsidR="000C21AA" w:rsidRPr="00B55F6E" w:rsidRDefault="000C21AA" w:rsidP="00BE7C2C">
            <w:pPr>
              <w:pStyle w:val="1"/>
              <w:shd w:val="clear" w:color="auto" w:fill="auto"/>
              <w:spacing w:before="0" w:after="0" w:line="221" w:lineRule="exact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А с. 45, 48-49, 52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Европейского Юга</w:t>
            </w:r>
          </w:p>
        </w:tc>
        <w:tc>
          <w:tcPr>
            <w:tcW w:w="2925" w:type="dxa"/>
          </w:tcPr>
          <w:p w:rsidR="000C21AA" w:rsidRPr="00B55F6E" w:rsidRDefault="00515C97" w:rsidP="00BE7C2C">
            <w:pPr>
              <w:pStyle w:val="1"/>
              <w:shd w:val="clear" w:color="auto" w:fill="auto"/>
              <w:spacing w:before="0" w:after="0" w:line="221" w:lineRule="exact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38 Стр. 130-133, КК с. 22 (№ 2),</w:t>
            </w:r>
          </w:p>
          <w:p w:rsidR="000C21AA" w:rsidRPr="00B55F6E" w:rsidRDefault="000C21AA" w:rsidP="00BE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 с. 74 (№ 3, 4), с. 75 (№ 12), с. 77 (№ 2, 3),</w:t>
            </w:r>
          </w:p>
          <w:p w:rsidR="000C21AA" w:rsidRPr="00B55F6E" w:rsidRDefault="000C21AA" w:rsidP="00BE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А с. 12-21, 52,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Юга</w:t>
            </w:r>
          </w:p>
        </w:tc>
        <w:tc>
          <w:tcPr>
            <w:tcW w:w="2925" w:type="dxa"/>
          </w:tcPr>
          <w:p w:rsidR="000C21AA" w:rsidRPr="00B55F6E" w:rsidRDefault="00515C97" w:rsidP="00BE7C2C">
            <w:pPr>
              <w:pStyle w:val="1"/>
              <w:shd w:val="clear" w:color="auto" w:fill="auto"/>
              <w:spacing w:before="0" w:after="0" w:line="221" w:lineRule="exact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39 Стр. 134-135, </w:t>
            </w:r>
          </w:p>
          <w:p w:rsidR="000C21AA" w:rsidRPr="00B55F6E" w:rsidRDefault="000C21AA" w:rsidP="00BE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ТТ с. 74 (№ 5-7), с. 75 (№ 1), с. 78-79 (№ 4-6), </w:t>
            </w:r>
          </w:p>
          <w:p w:rsidR="000C21AA" w:rsidRPr="00B55F6E" w:rsidRDefault="000C21AA" w:rsidP="00BE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А с. 22-25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Юга</w:t>
            </w:r>
          </w:p>
        </w:tc>
        <w:tc>
          <w:tcPr>
            <w:tcW w:w="2925" w:type="dxa"/>
          </w:tcPr>
          <w:p w:rsidR="000C21AA" w:rsidRPr="00B55F6E" w:rsidRDefault="00515C97" w:rsidP="00EB0718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40 Стр. 136-139, КК с. 23 (№ 3-5),</w:t>
            </w:r>
          </w:p>
          <w:p w:rsidR="000C21AA" w:rsidRPr="00B55F6E" w:rsidRDefault="000C21AA" w:rsidP="00EB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 с. 74-75 (№8-11, 13), с. 79 (№ 1), с. 80-81, А с. 53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0C" w:rsidRPr="00792AFC" w:rsidTr="000C21AA">
        <w:tc>
          <w:tcPr>
            <w:tcW w:w="10065" w:type="dxa"/>
            <w:gridSpan w:val="6"/>
          </w:tcPr>
          <w:p w:rsidR="00A0000C" w:rsidRPr="00792AFC" w:rsidRDefault="00A0000C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 (4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«Европейский Юг». Географическое положение Поволжья</w:t>
            </w:r>
          </w:p>
        </w:tc>
        <w:tc>
          <w:tcPr>
            <w:tcW w:w="2925" w:type="dxa"/>
          </w:tcPr>
          <w:p w:rsidR="000C21AA" w:rsidRPr="00B55F6E" w:rsidRDefault="00515C97" w:rsidP="00EB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41 Стр. 140-141,200, КК с. 20 (№ 1),ТТ с. 76 (№ 2), с. 82 (№ 1, 2), с. 88 (№ 1), ТЭ с. 44-47, А с. 44-45, 52-53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Поволжья</w:t>
            </w:r>
          </w:p>
        </w:tc>
        <w:tc>
          <w:tcPr>
            <w:tcW w:w="2925" w:type="dxa"/>
          </w:tcPr>
          <w:p w:rsidR="000C21AA" w:rsidRPr="00B55F6E" w:rsidRDefault="00515C97" w:rsidP="00EB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42 Стр. 142-145, КК с. 20 (№ 2), ТТ с. 82 (№ 3-6), А с. 12-21, 44-45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Население Поволжья</w:t>
            </w:r>
          </w:p>
        </w:tc>
        <w:tc>
          <w:tcPr>
            <w:tcW w:w="2925" w:type="dxa"/>
          </w:tcPr>
          <w:p w:rsidR="000C21AA" w:rsidRPr="00B55F6E" w:rsidRDefault="00515C97" w:rsidP="00EB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43 Стр. 146-147, ТТ с. 82-83 (№ 7, 8), с. 85 (№ 1), с. 89 (№ 2), А с. 22-25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Хозяйство Поволжья</w:t>
            </w:r>
          </w:p>
        </w:tc>
        <w:tc>
          <w:tcPr>
            <w:tcW w:w="2925" w:type="dxa"/>
          </w:tcPr>
          <w:p w:rsidR="000C21AA" w:rsidRPr="00B55F6E" w:rsidRDefault="00515C97" w:rsidP="00B55F6E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44 Стр. 148-151, КК с. 21 (№ 3-5),ТТ с. 83 (№ 9-12), с. 84 (№ 2), с. 85-86 (№ 2-5), с. 87 (№ 2), А с. 50-51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0C" w:rsidRPr="00792AFC" w:rsidTr="000C21AA">
        <w:tc>
          <w:tcPr>
            <w:tcW w:w="10065" w:type="dxa"/>
            <w:gridSpan w:val="6"/>
          </w:tcPr>
          <w:p w:rsidR="00A0000C" w:rsidRPr="00792AFC" w:rsidRDefault="00A0000C" w:rsidP="00D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Урал (4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«Поволжье». Географическое положение Урала</w:t>
            </w:r>
          </w:p>
        </w:tc>
        <w:tc>
          <w:tcPr>
            <w:tcW w:w="2925" w:type="dxa"/>
          </w:tcPr>
          <w:p w:rsidR="000C21AA" w:rsidRPr="00B55F6E" w:rsidRDefault="00515C97" w:rsidP="00B55F6E">
            <w:pPr>
              <w:pStyle w:val="1"/>
              <w:shd w:val="clear" w:color="auto" w:fill="auto"/>
              <w:spacing w:before="0" w:after="0" w:line="221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45 Стр. 152-153, 200, КК с. 24—25 (№ 1),ТТ с. 83 (№ 1), с. 87 (№ 1), с. 90 (№ 1), с. 92 (№ 1), ТЭ с. 48-53, А с. 44-45, 50-51, 54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Урала</w:t>
            </w:r>
          </w:p>
        </w:tc>
        <w:tc>
          <w:tcPr>
            <w:tcW w:w="2925" w:type="dxa"/>
          </w:tcPr>
          <w:p w:rsidR="000C21AA" w:rsidRPr="00B55F6E" w:rsidRDefault="00515C97" w:rsidP="00EB0718">
            <w:pPr>
              <w:pStyle w:val="1"/>
              <w:shd w:val="clear" w:color="auto" w:fill="auto"/>
              <w:spacing w:before="0" w:after="0" w:line="221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46 Стр. 154-157, КК с. 24-25 (№ 2-4), ТТ с. 90 (№ 2-4), с. 93 (№ 1), с. 95 (№ 1), А с. 12-21, 54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Население Урала</w:t>
            </w:r>
          </w:p>
        </w:tc>
        <w:tc>
          <w:tcPr>
            <w:tcW w:w="2925" w:type="dxa"/>
          </w:tcPr>
          <w:p w:rsidR="000C21AA" w:rsidRPr="00B55F6E" w:rsidRDefault="00515C97" w:rsidP="00EB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47 Стр. 158-159, КК с. 24—25 (№ 1), ТТ с. 90 (№ 5, 6), с. 91 (№ 9, 10), А с. 22-25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Хозяйство Урала</w:t>
            </w:r>
          </w:p>
        </w:tc>
        <w:tc>
          <w:tcPr>
            <w:tcW w:w="2925" w:type="dxa"/>
          </w:tcPr>
          <w:p w:rsidR="000C21AA" w:rsidRPr="00B55F6E" w:rsidRDefault="00515C97" w:rsidP="00B55F6E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48 Стр. 160-163, КК с. 25 (№ 5),ТТ с. 90-91 (№ 7, 8, 11-13), с. 92 (№ 2), с. 93 (№ 3), с. 94 (№ 2, 3), с. 96-97 (№ 1, 2), А с. 55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0C" w:rsidRPr="00792AFC" w:rsidTr="000C21AA">
        <w:tc>
          <w:tcPr>
            <w:tcW w:w="10065" w:type="dxa"/>
            <w:gridSpan w:val="6"/>
          </w:tcPr>
          <w:p w:rsidR="00A0000C" w:rsidRPr="00792AFC" w:rsidRDefault="00A0000C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и Восточная Сибирь (5 часов)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«Урал». Географическое положение Западной и Восточной Сибири</w:t>
            </w:r>
          </w:p>
        </w:tc>
        <w:tc>
          <w:tcPr>
            <w:tcW w:w="2925" w:type="dxa"/>
          </w:tcPr>
          <w:p w:rsidR="000C21AA" w:rsidRPr="00B55F6E" w:rsidRDefault="00515C97" w:rsidP="00EB0718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49,53 Стр. 164-165,176-177,200, КК с. 26 (№ 1, 2), с. 28-29 (№ 1), с. 30-31 (№ 1),ТТ с. 95 (№ 2), с. 98 (№ 1, 2), с. 99 (№ 9), с. 109 (№</w:t>
            </w:r>
            <w:r w:rsidR="000C21AA" w:rsidRPr="00B55F6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1AA" w:rsidRPr="00B55F6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1),</w:t>
            </w:r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ТЭ с. 54-59, </w:t>
            </w:r>
          </w:p>
          <w:p w:rsidR="000C21AA" w:rsidRPr="00B55F6E" w:rsidRDefault="000C21AA" w:rsidP="00EB0718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А с. 54-56, 58-59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Западной и Восточной Сибири</w:t>
            </w:r>
          </w:p>
        </w:tc>
        <w:tc>
          <w:tcPr>
            <w:tcW w:w="2925" w:type="dxa"/>
          </w:tcPr>
          <w:p w:rsidR="000C21AA" w:rsidRPr="00B55F6E" w:rsidRDefault="00515C97" w:rsidP="0094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50,54 Стр. 166-169,178-181, КК с. 26 (№ 2), с. 28-29 (№ 2-3), ТТ с. 98 (№ 3), с. 100 (№ 1), с. 102 (№ 2), с. 103 (№ 1, 3), с. 106 (№ 1-3, 7), с. 108 (№ 2), с. 110 (№ 2), с. 111 (№ 2), А с. 12-21, 56, 58-59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Население Западной и Восточной Сибири</w:t>
            </w:r>
          </w:p>
        </w:tc>
        <w:tc>
          <w:tcPr>
            <w:tcW w:w="2925" w:type="dxa"/>
          </w:tcPr>
          <w:p w:rsidR="000C21AA" w:rsidRDefault="00515C97" w:rsidP="0094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51,55 Стр. 170-171,182-183, ТТ с. 98 (№ 4, 5), с. 99 (№ 12), с. 101 (№ 4), с. 102 (№ 1), с. 105 (№ 1), с. 106-107 (№ 4-6, 8), А с. 22-25</w:t>
            </w:r>
          </w:p>
          <w:p w:rsidR="000C21AA" w:rsidRPr="00B55F6E" w:rsidRDefault="000C21AA" w:rsidP="00944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4616" w:type="dxa"/>
          </w:tcPr>
          <w:p w:rsidR="000C21AA" w:rsidRPr="00792AFC" w:rsidRDefault="000C21AA" w:rsidP="00A0000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Хозяйство Западной и Восточной Сибири</w:t>
            </w:r>
          </w:p>
        </w:tc>
        <w:tc>
          <w:tcPr>
            <w:tcW w:w="2925" w:type="dxa"/>
          </w:tcPr>
          <w:p w:rsidR="000C21AA" w:rsidRPr="00B55F6E" w:rsidRDefault="00515C97" w:rsidP="00944519">
            <w:pPr>
              <w:pStyle w:val="1"/>
              <w:shd w:val="clear" w:color="auto" w:fill="auto"/>
              <w:spacing w:before="0" w:after="0" w:line="221" w:lineRule="exact"/>
              <w:ind w:left="20" w:righ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  <w:proofErr w:type="gramStart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тр. 172-175,184-187, КК с. 26-27 (№ 3-5), с. 28-29 (№ 4-5), с. 30-31 (№ 2, № 4-5),</w:t>
            </w:r>
          </w:p>
          <w:p w:rsidR="000C21AA" w:rsidRPr="00B55F6E" w:rsidRDefault="000C21AA" w:rsidP="0094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с. 98-99 (№ 6-8, 10, 11), с. 104 (№ 2), с. 107 (№ 9, 10, 1), с. 108 (№ 3), с. 110 (№ 1), с. 112 (№ 1), А с. 57, 60-61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A0000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16" w:type="dxa"/>
          </w:tcPr>
          <w:p w:rsidR="000C21AA" w:rsidRPr="00792AFC" w:rsidRDefault="000C21AA" w:rsidP="00792AFC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«Западная и Восточная Сибирь»</w:t>
            </w:r>
          </w:p>
        </w:tc>
        <w:tc>
          <w:tcPr>
            <w:tcW w:w="2925" w:type="dxa"/>
          </w:tcPr>
          <w:p w:rsidR="000C21AA" w:rsidRPr="00B55F6E" w:rsidRDefault="000C21AA" w:rsidP="0094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Стр. 200, </w:t>
            </w:r>
            <w:proofErr w:type="gramStart"/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с. 100-101 (№ 2, 3), с. 111 (№ 3), с. 113 (№ 2) ,ТЭ с. 60-69, А с. 56-61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A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FC" w:rsidRPr="00792AFC" w:rsidTr="000C21AA">
        <w:tc>
          <w:tcPr>
            <w:tcW w:w="10065" w:type="dxa"/>
            <w:gridSpan w:val="6"/>
          </w:tcPr>
          <w:p w:rsidR="00792AFC" w:rsidRPr="00792AFC" w:rsidRDefault="00792AFC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Дальний Восток (4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792AF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16" w:type="dxa"/>
          </w:tcPr>
          <w:p w:rsidR="000C21AA" w:rsidRPr="00792AFC" w:rsidRDefault="000C21AA" w:rsidP="00792AFC">
            <w:pPr>
              <w:pStyle w:val="70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 и особенности природы Дальнего Востока</w:t>
            </w:r>
          </w:p>
        </w:tc>
        <w:tc>
          <w:tcPr>
            <w:tcW w:w="2925" w:type="dxa"/>
          </w:tcPr>
          <w:p w:rsidR="000C21AA" w:rsidRPr="00B55F6E" w:rsidRDefault="00515C97" w:rsidP="0094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57,58 Стр. 188-193, КК с. 28-29 (№ 1-3), </w:t>
            </w:r>
            <w:proofErr w:type="gramStart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с. 114 (№ 1-3), с. 115 (№ 11, 12), с. 116 (№ 2-5), с. 117 (№ 1, 2), с. 119 (№ 2), А с. 58-59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792AF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16" w:type="dxa"/>
          </w:tcPr>
          <w:p w:rsidR="000C21AA" w:rsidRPr="00792AFC" w:rsidRDefault="000C21AA" w:rsidP="00792AF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</w:t>
            </w:r>
          </w:p>
        </w:tc>
        <w:tc>
          <w:tcPr>
            <w:tcW w:w="2925" w:type="dxa"/>
          </w:tcPr>
          <w:p w:rsidR="000C21AA" w:rsidRPr="00B55F6E" w:rsidRDefault="00515C97" w:rsidP="00B55F6E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hyperlink r:id="rId58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59 Стр. 194-195, КК с. 28-29 (№ 4), </w:t>
            </w:r>
            <w:proofErr w:type="gramStart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с. 114 (№ 4, 5)</w:t>
            </w:r>
            <w:r w:rsidR="000C21AA" w:rsidRPr="00B55F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</w:t>
            </w:r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2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="000C2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C21AA" w:rsidRPr="00B55F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. 120 (№ 1), А с. 22-25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792AF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16" w:type="dxa"/>
          </w:tcPr>
          <w:p w:rsidR="000C21AA" w:rsidRPr="00792AFC" w:rsidRDefault="000C21AA" w:rsidP="00792AF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Хозяйство Дальнего Востока</w:t>
            </w:r>
          </w:p>
        </w:tc>
        <w:tc>
          <w:tcPr>
            <w:tcW w:w="2925" w:type="dxa"/>
          </w:tcPr>
          <w:p w:rsidR="000C21AA" w:rsidRPr="00B55F6E" w:rsidRDefault="00515C97" w:rsidP="00944519">
            <w:pPr>
              <w:pStyle w:val="1"/>
              <w:shd w:val="clear" w:color="auto" w:fill="auto"/>
              <w:spacing w:before="0" w:after="0" w:line="221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Start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тр. 196-199, КК с. 28-29 (№ 5), с. 30-31 (№ 2-5),</w:t>
            </w:r>
          </w:p>
          <w:p w:rsidR="000C21AA" w:rsidRPr="00B55F6E" w:rsidRDefault="000C21AA" w:rsidP="00944519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с. 114-115 (№ 6-10, 1), с. 118 (№ 1), с. 119</w:t>
            </w:r>
          </w:p>
          <w:p w:rsidR="000C21AA" w:rsidRPr="00B55F6E" w:rsidRDefault="000C21AA" w:rsidP="0094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(№ 3), с. 121 (№ 2), А с. 60-61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792AF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16" w:type="dxa"/>
          </w:tcPr>
          <w:p w:rsidR="000C21AA" w:rsidRPr="00792AFC" w:rsidRDefault="000C21AA" w:rsidP="00792AF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«Дальний Восток»</w:t>
            </w:r>
          </w:p>
        </w:tc>
        <w:tc>
          <w:tcPr>
            <w:tcW w:w="2925" w:type="dxa"/>
          </w:tcPr>
          <w:p w:rsidR="000C21AA" w:rsidRPr="00B55F6E" w:rsidRDefault="000C21AA" w:rsidP="0094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Стр. 200, ТЭ с. 70-73, А с. 58-61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FC" w:rsidRPr="00792AFC" w:rsidTr="000C21AA">
        <w:tc>
          <w:tcPr>
            <w:tcW w:w="10065" w:type="dxa"/>
            <w:gridSpan w:val="6"/>
          </w:tcPr>
          <w:p w:rsidR="00792AFC" w:rsidRPr="00792AFC" w:rsidRDefault="00792AFC" w:rsidP="00D4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b/>
                <w:sz w:val="24"/>
                <w:szCs w:val="24"/>
              </w:rPr>
              <w:t>Тема 3 Россия в мире (2 часа)</w:t>
            </w: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792AF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16" w:type="dxa"/>
          </w:tcPr>
          <w:p w:rsidR="000C21AA" w:rsidRPr="00792AFC" w:rsidRDefault="000C21AA" w:rsidP="00792AF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Россия и мировое хозяйство</w:t>
            </w:r>
          </w:p>
        </w:tc>
        <w:tc>
          <w:tcPr>
            <w:tcW w:w="2925" w:type="dxa"/>
          </w:tcPr>
          <w:p w:rsidR="000C21AA" w:rsidRPr="00B55F6E" w:rsidRDefault="00515C97" w:rsidP="00944519">
            <w:pPr>
              <w:pStyle w:val="1"/>
              <w:shd w:val="clear" w:color="auto" w:fill="auto"/>
              <w:spacing w:before="0" w:after="0" w:line="221" w:lineRule="exact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61 Стр. 202-203, </w:t>
            </w:r>
            <w:proofErr w:type="gramStart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с. 122 (№ 1-7), с. 123 (№ 1), с. 124 (№ 1), с. 125 (№ 1, 2), с. 126 (№ 1), с. 127 (№ 2), А с. 62-63</w:t>
            </w:r>
          </w:p>
          <w:p w:rsidR="000C21AA" w:rsidRPr="00B55F6E" w:rsidRDefault="000C21AA" w:rsidP="00F4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rPr>
          <w:trHeight w:val="1060"/>
        </w:trPr>
        <w:tc>
          <w:tcPr>
            <w:tcW w:w="566" w:type="dxa"/>
          </w:tcPr>
          <w:p w:rsidR="000C21AA" w:rsidRPr="00792AFC" w:rsidRDefault="000C21AA" w:rsidP="00792AF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16" w:type="dxa"/>
          </w:tcPr>
          <w:p w:rsidR="000C21AA" w:rsidRPr="00792AFC" w:rsidRDefault="000C21AA" w:rsidP="00792AFC">
            <w:pPr>
              <w:pStyle w:val="70"/>
              <w:shd w:val="clear" w:color="auto" w:fill="auto"/>
              <w:spacing w:line="269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Россия в системе мировых транспортных коридоров.  Обобщение по теме «Россия в мире»</w:t>
            </w:r>
          </w:p>
        </w:tc>
        <w:tc>
          <w:tcPr>
            <w:tcW w:w="2925" w:type="dxa"/>
          </w:tcPr>
          <w:p w:rsidR="000C21AA" w:rsidRPr="00B55F6E" w:rsidRDefault="00515C97" w:rsidP="0094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Знак параграфа" w:history="1">
              <w:r w:rsidR="000C21AA" w:rsidRPr="00B55F6E">
                <w:rPr>
                  <w:rStyle w:val="a4"/>
                  <w:rFonts w:ascii="Times New Roman" w:eastAsia="Verdana" w:hAnsi="Times New Roman" w:cs="Times New Roman"/>
                  <w:color w:val="auto"/>
                  <w:sz w:val="24"/>
                  <w:szCs w:val="24"/>
                </w:rPr>
                <w:t>§</w:t>
              </w:r>
            </w:hyperlink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62 Стр. 204-206, </w:t>
            </w:r>
            <w:proofErr w:type="gramStart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="000C21AA" w:rsidRPr="00B55F6E">
              <w:rPr>
                <w:rFonts w:ascii="Times New Roman" w:hAnsi="Times New Roman" w:cs="Times New Roman"/>
                <w:sz w:val="24"/>
                <w:szCs w:val="24"/>
              </w:rPr>
              <w:t xml:space="preserve"> с. 123 (№ 8, 9), с. 124 (№ 2), ТЭ с. 74-77, А с. 40-41, 62-63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AA" w:rsidRPr="00792AFC" w:rsidTr="000C21AA">
        <w:tc>
          <w:tcPr>
            <w:tcW w:w="566" w:type="dxa"/>
          </w:tcPr>
          <w:p w:rsidR="000C21AA" w:rsidRPr="00792AFC" w:rsidRDefault="000C21AA" w:rsidP="00792AFC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16" w:type="dxa"/>
          </w:tcPr>
          <w:p w:rsidR="000C21AA" w:rsidRPr="00792AFC" w:rsidRDefault="000C21AA" w:rsidP="00792AFC">
            <w:pPr>
              <w:pStyle w:val="7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AFC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925" w:type="dxa"/>
          </w:tcPr>
          <w:p w:rsidR="000C21AA" w:rsidRPr="00B55F6E" w:rsidRDefault="000C21AA" w:rsidP="00B5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6E">
              <w:rPr>
                <w:rFonts w:ascii="Times New Roman" w:hAnsi="Times New Roman" w:cs="Times New Roman"/>
                <w:sz w:val="24"/>
                <w:szCs w:val="24"/>
              </w:rPr>
              <w:t>ТЭ, с. 78-91</w:t>
            </w:r>
          </w:p>
        </w:tc>
        <w:tc>
          <w:tcPr>
            <w:tcW w:w="931" w:type="dxa"/>
            <w:gridSpan w:val="2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C21AA" w:rsidRPr="00792AFC" w:rsidRDefault="000C21AA" w:rsidP="0079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127" w:rsidRDefault="00F476B2" w:rsidP="00F476B2">
      <w:pPr>
        <w:jc w:val="right"/>
        <w:rPr>
          <w:rFonts w:ascii="Times New Roman" w:hAnsi="Times New Roman" w:cs="Times New Roman"/>
          <w:sz w:val="24"/>
          <w:szCs w:val="24"/>
        </w:rPr>
      </w:pPr>
      <w:r w:rsidRPr="00F476B2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 xml:space="preserve"> времени</w:t>
      </w:r>
      <w:r w:rsidRPr="00F476B2">
        <w:rPr>
          <w:rFonts w:ascii="Times New Roman" w:hAnsi="Times New Roman" w:cs="Times New Roman"/>
          <w:sz w:val="24"/>
          <w:szCs w:val="24"/>
        </w:rPr>
        <w:t xml:space="preserve"> 4 часа</w:t>
      </w:r>
    </w:p>
    <w:p w:rsidR="00AD14A0" w:rsidRDefault="00AD14A0" w:rsidP="00AD14A0">
      <w:pPr>
        <w:pStyle w:val="4"/>
        <w:shd w:val="clear" w:color="auto" w:fill="auto"/>
        <w:tabs>
          <w:tab w:val="left" w:pos="3794"/>
          <w:tab w:val="center" w:pos="8393"/>
        </w:tabs>
        <w:spacing w:before="0"/>
        <w:ind w:left="60" w:firstLine="0"/>
        <w:jc w:val="center"/>
      </w:pPr>
    </w:p>
    <w:p w:rsidR="00AD14A0" w:rsidRDefault="00AD14A0" w:rsidP="00515C97">
      <w:pPr>
        <w:pStyle w:val="4"/>
        <w:shd w:val="clear" w:color="auto" w:fill="auto"/>
        <w:tabs>
          <w:tab w:val="left" w:pos="3794"/>
          <w:tab w:val="center" w:pos="8393"/>
        </w:tabs>
        <w:spacing w:before="0"/>
        <w:ind w:left="60" w:firstLine="0"/>
        <w:jc w:val="center"/>
      </w:pPr>
      <w:r>
        <w:tab/>
      </w:r>
      <w:bookmarkStart w:id="0" w:name="_GoBack"/>
      <w:bookmarkEnd w:id="0"/>
    </w:p>
    <w:p w:rsidR="00AD14A0" w:rsidRPr="00F476B2" w:rsidRDefault="00AD14A0" w:rsidP="00F476B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D14A0" w:rsidRPr="00F476B2" w:rsidSect="00B55F6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18"/>
    <w:rsid w:val="00003ED5"/>
    <w:rsid w:val="000C21AA"/>
    <w:rsid w:val="0017002A"/>
    <w:rsid w:val="0021771D"/>
    <w:rsid w:val="00391C4F"/>
    <w:rsid w:val="003C04ED"/>
    <w:rsid w:val="003D78C6"/>
    <w:rsid w:val="00463426"/>
    <w:rsid w:val="00500418"/>
    <w:rsid w:val="00515C97"/>
    <w:rsid w:val="0061395C"/>
    <w:rsid w:val="006A434E"/>
    <w:rsid w:val="006B4E11"/>
    <w:rsid w:val="00792AFC"/>
    <w:rsid w:val="00817040"/>
    <w:rsid w:val="00894C9B"/>
    <w:rsid w:val="00944519"/>
    <w:rsid w:val="00980261"/>
    <w:rsid w:val="00A0000C"/>
    <w:rsid w:val="00AD14A0"/>
    <w:rsid w:val="00AF3509"/>
    <w:rsid w:val="00B55F6E"/>
    <w:rsid w:val="00BD072C"/>
    <w:rsid w:val="00BE7C2C"/>
    <w:rsid w:val="00CB531A"/>
    <w:rsid w:val="00CC7E5D"/>
    <w:rsid w:val="00D16F54"/>
    <w:rsid w:val="00D41127"/>
    <w:rsid w:val="00D42604"/>
    <w:rsid w:val="00D85773"/>
    <w:rsid w:val="00DB558E"/>
    <w:rsid w:val="00E023FA"/>
    <w:rsid w:val="00E4182F"/>
    <w:rsid w:val="00EB0718"/>
    <w:rsid w:val="00EF4962"/>
    <w:rsid w:val="00F113F7"/>
    <w:rsid w:val="00F476B2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rsid w:val="00500418"/>
    <w:rPr>
      <w:rFonts w:ascii="Verdana" w:eastAsia="Verdana" w:hAnsi="Verdana" w:cs="Verdana"/>
      <w:spacing w:val="-10"/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00418"/>
    <w:pPr>
      <w:shd w:val="clear" w:color="auto" w:fill="FFFFFF"/>
      <w:spacing w:after="0" w:line="0" w:lineRule="atLeast"/>
    </w:pPr>
    <w:rPr>
      <w:rFonts w:ascii="Verdana" w:eastAsia="Verdana" w:hAnsi="Verdana" w:cs="Verdana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sid w:val="00AF3509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3509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">
    <w:name w:val="Подпись к таблице (3)_"/>
    <w:basedOn w:val="a0"/>
    <w:link w:val="32"/>
    <w:rsid w:val="00980261"/>
    <w:rPr>
      <w:rFonts w:ascii="Verdana" w:eastAsia="Verdana" w:hAnsi="Verdana" w:cs="Verdana"/>
      <w:spacing w:val="-10"/>
      <w:sz w:val="24"/>
      <w:szCs w:val="24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980261"/>
    <w:pPr>
      <w:shd w:val="clear" w:color="auto" w:fill="FFFFFF"/>
      <w:spacing w:after="0" w:line="0" w:lineRule="atLeast"/>
    </w:pPr>
    <w:rPr>
      <w:rFonts w:ascii="Verdana" w:eastAsia="Verdana" w:hAnsi="Verdana" w:cs="Verdana"/>
      <w:spacing w:val="-10"/>
      <w:sz w:val="24"/>
      <w:szCs w:val="24"/>
    </w:rPr>
  </w:style>
  <w:style w:type="character" w:customStyle="1" w:styleId="7">
    <w:name w:val="Основной текст (7)_"/>
    <w:basedOn w:val="a0"/>
    <w:link w:val="70"/>
    <w:rsid w:val="00894C9B"/>
    <w:rPr>
      <w:rFonts w:ascii="Calibri" w:eastAsia="Calibri" w:hAnsi="Calibri" w:cs="Calibri"/>
      <w:spacing w:val="-1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4C9B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pacing w:val="-10"/>
      <w:sz w:val="23"/>
      <w:szCs w:val="23"/>
    </w:rPr>
  </w:style>
  <w:style w:type="character" w:styleId="a4">
    <w:name w:val="Hyperlink"/>
    <w:uiPriority w:val="99"/>
    <w:unhideWhenUsed/>
    <w:rsid w:val="00D41127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BD072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D072C"/>
    <w:pPr>
      <w:shd w:val="clear" w:color="auto" w:fill="FFFFFF"/>
      <w:spacing w:before="240" w:after="24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Constantia105pt">
    <w:name w:val="Основной текст + Constantia;10;5 pt"/>
    <w:basedOn w:val="a5"/>
    <w:rsid w:val="0061395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;Полужирный"/>
    <w:basedOn w:val="a5"/>
    <w:rsid w:val="0061395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rsid w:val="00AD14A0"/>
    <w:pPr>
      <w:shd w:val="clear" w:color="auto" w:fill="FFFFFF"/>
      <w:spacing w:before="840" w:after="0" w:line="274" w:lineRule="exact"/>
      <w:ind w:hanging="400"/>
    </w:pPr>
    <w:rPr>
      <w:spacing w:val="-10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0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rsid w:val="00500418"/>
    <w:rPr>
      <w:rFonts w:ascii="Verdana" w:eastAsia="Verdana" w:hAnsi="Verdana" w:cs="Verdana"/>
      <w:spacing w:val="-10"/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00418"/>
    <w:pPr>
      <w:shd w:val="clear" w:color="auto" w:fill="FFFFFF"/>
      <w:spacing w:after="0" w:line="0" w:lineRule="atLeast"/>
    </w:pPr>
    <w:rPr>
      <w:rFonts w:ascii="Verdana" w:eastAsia="Verdana" w:hAnsi="Verdana" w:cs="Verdana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sid w:val="00AF3509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3509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">
    <w:name w:val="Подпись к таблице (3)_"/>
    <w:basedOn w:val="a0"/>
    <w:link w:val="32"/>
    <w:rsid w:val="00980261"/>
    <w:rPr>
      <w:rFonts w:ascii="Verdana" w:eastAsia="Verdana" w:hAnsi="Verdana" w:cs="Verdana"/>
      <w:spacing w:val="-10"/>
      <w:sz w:val="24"/>
      <w:szCs w:val="24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980261"/>
    <w:pPr>
      <w:shd w:val="clear" w:color="auto" w:fill="FFFFFF"/>
      <w:spacing w:after="0" w:line="0" w:lineRule="atLeast"/>
    </w:pPr>
    <w:rPr>
      <w:rFonts w:ascii="Verdana" w:eastAsia="Verdana" w:hAnsi="Verdana" w:cs="Verdana"/>
      <w:spacing w:val="-10"/>
      <w:sz w:val="24"/>
      <w:szCs w:val="24"/>
    </w:rPr>
  </w:style>
  <w:style w:type="character" w:customStyle="1" w:styleId="7">
    <w:name w:val="Основной текст (7)_"/>
    <w:basedOn w:val="a0"/>
    <w:link w:val="70"/>
    <w:rsid w:val="00894C9B"/>
    <w:rPr>
      <w:rFonts w:ascii="Calibri" w:eastAsia="Calibri" w:hAnsi="Calibri" w:cs="Calibri"/>
      <w:spacing w:val="-10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4C9B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pacing w:val="-10"/>
      <w:sz w:val="23"/>
      <w:szCs w:val="23"/>
    </w:rPr>
  </w:style>
  <w:style w:type="character" w:styleId="a4">
    <w:name w:val="Hyperlink"/>
    <w:uiPriority w:val="99"/>
    <w:unhideWhenUsed/>
    <w:rsid w:val="00D41127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BD072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D072C"/>
    <w:pPr>
      <w:shd w:val="clear" w:color="auto" w:fill="FFFFFF"/>
      <w:spacing w:before="240" w:after="24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Constantia105pt">
    <w:name w:val="Основной текст + Constantia;10;5 pt"/>
    <w:basedOn w:val="a5"/>
    <w:rsid w:val="0061395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;Полужирный"/>
    <w:basedOn w:val="a5"/>
    <w:rsid w:val="0061395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rsid w:val="00AD14A0"/>
    <w:pPr>
      <w:shd w:val="clear" w:color="auto" w:fill="FFFFFF"/>
      <w:spacing w:before="840" w:after="0" w:line="274" w:lineRule="exact"/>
      <w:ind w:hanging="400"/>
    </w:pPr>
    <w:rPr>
      <w:spacing w:val="-10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0C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7%D0%BD%D0%B0%D0%BA_%D0%BF%D0%B0%D1%80%D0%B0%D0%B3%D1%80%D0%B0%D1%84%D0%B0" TargetMode="External"/><Relationship Id="rId18" Type="http://schemas.openxmlformats.org/officeDocument/2006/relationships/hyperlink" Target="http://ru.wikipedia.org/wiki/%D0%97%D0%BD%D0%B0%D0%BA_%D0%BF%D0%B0%D1%80%D0%B0%D0%B3%D1%80%D0%B0%D1%84%D0%B0" TargetMode="External"/><Relationship Id="rId26" Type="http://schemas.openxmlformats.org/officeDocument/2006/relationships/hyperlink" Target="http://ru.wikipedia.org/wiki/%D0%97%D0%BD%D0%B0%D0%BA_%D0%BF%D0%B0%D1%80%D0%B0%D0%B3%D1%80%D0%B0%D1%84%D0%B0" TargetMode="External"/><Relationship Id="rId39" Type="http://schemas.openxmlformats.org/officeDocument/2006/relationships/hyperlink" Target="http://ru.wikipedia.org/wiki/%D0%97%D0%BD%D0%B0%D0%BA_%D0%BF%D0%B0%D1%80%D0%B0%D0%B3%D1%80%D0%B0%D1%84%D0%B0" TargetMode="External"/><Relationship Id="rId21" Type="http://schemas.openxmlformats.org/officeDocument/2006/relationships/hyperlink" Target="http://ru.wikipedia.org/wiki/%D0%97%D0%BD%D0%B0%D0%BA_%D0%BF%D0%B0%D1%80%D0%B0%D0%B3%D1%80%D0%B0%D1%84%D0%B0" TargetMode="External"/><Relationship Id="rId34" Type="http://schemas.openxmlformats.org/officeDocument/2006/relationships/hyperlink" Target="http://ru.wikipedia.org/wiki/%D0%97%D0%BD%D0%B0%D0%BA_%D0%BF%D0%B0%D1%80%D0%B0%D0%B3%D1%80%D0%B0%D1%84%D0%B0" TargetMode="External"/><Relationship Id="rId42" Type="http://schemas.openxmlformats.org/officeDocument/2006/relationships/hyperlink" Target="http://ru.wikipedia.org/wiki/%D0%97%D0%BD%D0%B0%D0%BA_%D0%BF%D0%B0%D1%80%D0%B0%D0%B3%D1%80%D0%B0%D1%84%D0%B0" TargetMode="External"/><Relationship Id="rId47" Type="http://schemas.openxmlformats.org/officeDocument/2006/relationships/hyperlink" Target="http://ru.wikipedia.org/wiki/%D0%97%D0%BD%D0%B0%D0%BA_%D0%BF%D0%B0%D1%80%D0%B0%D0%B3%D1%80%D0%B0%D1%84%D0%B0" TargetMode="External"/><Relationship Id="rId50" Type="http://schemas.openxmlformats.org/officeDocument/2006/relationships/hyperlink" Target="http://ru.wikipedia.org/wiki/%D0%97%D0%BD%D0%B0%D0%BA_%D0%BF%D0%B0%D1%80%D0%B0%D0%B3%D1%80%D0%B0%D1%84%D0%B0" TargetMode="External"/><Relationship Id="rId55" Type="http://schemas.openxmlformats.org/officeDocument/2006/relationships/hyperlink" Target="http://ru.wikipedia.org/wiki/%D0%97%D0%BD%D0%B0%D0%BA_%D0%BF%D0%B0%D1%80%D0%B0%D0%B3%D1%80%D0%B0%D1%84%D0%B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ru.wikipedia.org/wiki/%D0%97%D0%BD%D0%B0%D0%BA_%D0%BF%D0%B0%D1%80%D0%B0%D0%B3%D1%80%D0%B0%D1%84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7%D0%BD%D0%B0%D0%BA_%D0%BF%D0%B0%D1%80%D0%B0%D0%B3%D1%80%D0%B0%D1%84%D0%B0" TargetMode="External"/><Relationship Id="rId20" Type="http://schemas.openxmlformats.org/officeDocument/2006/relationships/hyperlink" Target="http://ru.wikipedia.org/wiki/%D0%97%D0%BD%D0%B0%D0%BA_%D0%BF%D0%B0%D1%80%D0%B0%D0%B3%D1%80%D0%B0%D1%84%D0%B0" TargetMode="External"/><Relationship Id="rId29" Type="http://schemas.openxmlformats.org/officeDocument/2006/relationships/hyperlink" Target="http://ru.wikipedia.org/wiki/%D0%97%D0%BD%D0%B0%D0%BA_%D0%BF%D0%B0%D1%80%D0%B0%D0%B3%D1%80%D0%B0%D1%84%D0%B0" TargetMode="External"/><Relationship Id="rId41" Type="http://schemas.openxmlformats.org/officeDocument/2006/relationships/hyperlink" Target="http://ru.wikipedia.org/wiki/%D0%97%D0%BD%D0%B0%D0%BA_%D0%BF%D0%B0%D1%80%D0%B0%D0%B3%D1%80%D0%B0%D1%84%D0%B0" TargetMode="External"/><Relationship Id="rId54" Type="http://schemas.openxmlformats.org/officeDocument/2006/relationships/hyperlink" Target="http://ru.wikipedia.org/wiki/%D0%97%D0%BD%D0%B0%D0%BA_%D0%BF%D0%B0%D1%80%D0%B0%D0%B3%D1%80%D0%B0%D1%84%D0%B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7%D0%BD%D0%B0%D0%BA_%D0%BF%D0%B0%D1%80%D0%B0%D0%B3%D1%80%D0%B0%D1%84%D0%B0" TargetMode="External"/><Relationship Id="rId11" Type="http://schemas.openxmlformats.org/officeDocument/2006/relationships/hyperlink" Target="http://ru.wikipedia.org/wiki/%D0%97%D0%BD%D0%B0%D0%BA_%D0%BF%D0%B0%D1%80%D0%B0%D0%B3%D1%80%D0%B0%D1%84%D0%B0" TargetMode="External"/><Relationship Id="rId24" Type="http://schemas.openxmlformats.org/officeDocument/2006/relationships/hyperlink" Target="http://ru.wikipedia.org/wiki/%D0%97%D0%BD%D0%B0%D0%BA_%D0%BF%D0%B0%D1%80%D0%B0%D0%B3%D1%80%D0%B0%D1%84%D0%B0" TargetMode="External"/><Relationship Id="rId32" Type="http://schemas.openxmlformats.org/officeDocument/2006/relationships/hyperlink" Target="http://ru.wikipedia.org/wiki/%D0%97%D0%BD%D0%B0%D0%BA_%D0%BF%D0%B0%D1%80%D0%B0%D0%B3%D1%80%D0%B0%D1%84%D0%B0" TargetMode="External"/><Relationship Id="rId37" Type="http://schemas.openxmlformats.org/officeDocument/2006/relationships/hyperlink" Target="http://ru.wikipedia.org/wiki/%D0%97%D0%BD%D0%B0%D0%BA_%D0%BF%D0%B0%D1%80%D0%B0%D0%B3%D1%80%D0%B0%D1%84%D0%B0" TargetMode="External"/><Relationship Id="rId40" Type="http://schemas.openxmlformats.org/officeDocument/2006/relationships/hyperlink" Target="http://ru.wikipedia.org/wiki/%D0%97%D0%BD%D0%B0%D0%BA_%D0%BF%D0%B0%D1%80%D0%B0%D0%B3%D1%80%D0%B0%D1%84%D0%B0" TargetMode="External"/><Relationship Id="rId45" Type="http://schemas.openxmlformats.org/officeDocument/2006/relationships/hyperlink" Target="http://ru.wikipedia.org/wiki/%D0%97%D0%BD%D0%B0%D0%BA_%D0%BF%D0%B0%D1%80%D0%B0%D0%B3%D1%80%D0%B0%D1%84%D0%B0" TargetMode="External"/><Relationship Id="rId53" Type="http://schemas.openxmlformats.org/officeDocument/2006/relationships/hyperlink" Target="http://ru.wikipedia.org/wiki/%D0%97%D0%BD%D0%B0%D0%BA_%D0%BF%D0%B0%D1%80%D0%B0%D0%B3%D1%80%D0%B0%D1%84%D0%B0" TargetMode="External"/><Relationship Id="rId58" Type="http://schemas.openxmlformats.org/officeDocument/2006/relationships/hyperlink" Target="http://ru.wikipedia.org/wiki/%D0%97%D0%BD%D0%B0%D0%BA_%D0%BF%D0%B0%D1%80%D0%B0%D0%B3%D1%80%D0%B0%D1%84%D0%B0" TargetMode="External"/><Relationship Id="rId5" Type="http://schemas.openxmlformats.org/officeDocument/2006/relationships/hyperlink" Target="http://ru.wikipedia.org/wiki/%D0%97%D0%BD%D0%B0%D0%BA_%D0%BF%D0%B0%D1%80%D0%B0%D0%B3%D1%80%D0%B0%D1%84%D0%B0" TargetMode="External"/><Relationship Id="rId15" Type="http://schemas.openxmlformats.org/officeDocument/2006/relationships/hyperlink" Target="http://ru.wikipedia.org/wiki/%D0%97%D0%BD%D0%B0%D0%BA_%D0%BF%D0%B0%D1%80%D0%B0%D0%B3%D1%80%D0%B0%D1%84%D0%B0" TargetMode="External"/><Relationship Id="rId23" Type="http://schemas.openxmlformats.org/officeDocument/2006/relationships/hyperlink" Target="http://ru.wikipedia.org/wiki/%D0%97%D0%BD%D0%B0%D0%BA_%D0%BF%D0%B0%D1%80%D0%B0%D0%B3%D1%80%D0%B0%D1%84%D0%B0" TargetMode="External"/><Relationship Id="rId28" Type="http://schemas.openxmlformats.org/officeDocument/2006/relationships/hyperlink" Target="http://ru.wikipedia.org/wiki/%D0%97%D0%BD%D0%B0%D0%BA_%D0%BF%D0%B0%D1%80%D0%B0%D0%B3%D1%80%D0%B0%D1%84%D0%B0" TargetMode="External"/><Relationship Id="rId36" Type="http://schemas.openxmlformats.org/officeDocument/2006/relationships/hyperlink" Target="http://ru.wikipedia.org/wiki/%D0%97%D0%BD%D0%B0%D0%BA_%D0%BF%D0%B0%D1%80%D0%B0%D0%B3%D1%80%D0%B0%D1%84%D0%B0" TargetMode="External"/><Relationship Id="rId49" Type="http://schemas.openxmlformats.org/officeDocument/2006/relationships/hyperlink" Target="http://ru.wikipedia.org/wiki/%D0%97%D0%BD%D0%B0%D0%BA_%D0%BF%D0%B0%D1%80%D0%B0%D0%B3%D1%80%D0%B0%D1%84%D0%B0" TargetMode="External"/><Relationship Id="rId57" Type="http://schemas.openxmlformats.org/officeDocument/2006/relationships/hyperlink" Target="http://ru.wikipedia.org/wiki/%D0%97%D0%BD%D0%B0%D0%BA_%D0%BF%D0%B0%D1%80%D0%B0%D0%B3%D1%80%D0%B0%D1%84%D0%B0" TargetMode="External"/><Relationship Id="rId61" Type="http://schemas.openxmlformats.org/officeDocument/2006/relationships/hyperlink" Target="http://ru.wikipedia.org/wiki/%D0%97%D0%BD%D0%B0%D0%BA_%D0%BF%D0%B0%D1%80%D0%B0%D0%B3%D1%80%D0%B0%D1%84%D0%B0" TargetMode="External"/><Relationship Id="rId10" Type="http://schemas.openxmlformats.org/officeDocument/2006/relationships/hyperlink" Target="http://ru.wikipedia.org/wiki/%D0%97%D0%BD%D0%B0%D0%BA_%D0%BF%D0%B0%D1%80%D0%B0%D0%B3%D1%80%D0%B0%D1%84%D0%B0" TargetMode="External"/><Relationship Id="rId19" Type="http://schemas.openxmlformats.org/officeDocument/2006/relationships/hyperlink" Target="http://ru.wikipedia.org/wiki/%D0%97%D0%BD%D0%B0%D0%BA_%D0%BF%D0%B0%D1%80%D0%B0%D0%B3%D1%80%D0%B0%D1%84%D0%B0" TargetMode="External"/><Relationship Id="rId31" Type="http://schemas.openxmlformats.org/officeDocument/2006/relationships/hyperlink" Target="http://ru.wikipedia.org/wiki/%D0%97%D0%BD%D0%B0%D0%BA_%D0%BF%D0%B0%D1%80%D0%B0%D0%B3%D1%80%D0%B0%D1%84%D0%B0" TargetMode="External"/><Relationship Id="rId44" Type="http://schemas.openxmlformats.org/officeDocument/2006/relationships/hyperlink" Target="http://ru.wikipedia.org/wiki/%D0%97%D0%BD%D0%B0%D0%BA_%D0%BF%D0%B0%D1%80%D0%B0%D0%B3%D1%80%D0%B0%D1%84%D0%B0" TargetMode="External"/><Relationship Id="rId52" Type="http://schemas.openxmlformats.org/officeDocument/2006/relationships/hyperlink" Target="http://ru.wikipedia.org/wiki/%D0%97%D0%BD%D0%B0%D0%BA_%D0%BF%D0%B0%D1%80%D0%B0%D0%B3%D1%80%D0%B0%D1%84%D0%B0" TargetMode="External"/><Relationship Id="rId60" Type="http://schemas.openxmlformats.org/officeDocument/2006/relationships/hyperlink" Target="http://ru.wikipedia.org/wiki/%D0%97%D0%BD%D0%B0%D0%BA_%D0%BF%D0%B0%D1%80%D0%B0%D0%B3%D1%80%D0%B0%D1%8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D%D0%B0%D0%BA_%D0%BF%D0%B0%D1%80%D0%B0%D0%B3%D1%80%D0%B0%D1%84%D0%B0" TargetMode="External"/><Relationship Id="rId14" Type="http://schemas.openxmlformats.org/officeDocument/2006/relationships/hyperlink" Target="http://ru.wikipedia.org/wiki/%D0%97%D0%BD%D0%B0%D0%BA_%D0%BF%D0%B0%D1%80%D0%B0%D0%B3%D1%80%D0%B0%D1%84%D0%B0" TargetMode="External"/><Relationship Id="rId22" Type="http://schemas.openxmlformats.org/officeDocument/2006/relationships/hyperlink" Target="http://ru.wikipedia.org/wiki/%D0%97%D0%BD%D0%B0%D0%BA_%D0%BF%D0%B0%D1%80%D0%B0%D0%B3%D1%80%D0%B0%D1%84%D0%B0" TargetMode="External"/><Relationship Id="rId27" Type="http://schemas.openxmlformats.org/officeDocument/2006/relationships/hyperlink" Target="http://ru.wikipedia.org/wiki/%D0%97%D0%BD%D0%B0%D0%BA_%D0%BF%D0%B0%D1%80%D0%B0%D0%B3%D1%80%D0%B0%D1%84%D0%B0" TargetMode="External"/><Relationship Id="rId30" Type="http://schemas.openxmlformats.org/officeDocument/2006/relationships/hyperlink" Target="http://ru.wikipedia.org/wiki/%D0%97%D0%BD%D0%B0%D0%BA_%D0%BF%D0%B0%D1%80%D0%B0%D0%B3%D1%80%D0%B0%D1%84%D0%B0" TargetMode="External"/><Relationship Id="rId35" Type="http://schemas.openxmlformats.org/officeDocument/2006/relationships/hyperlink" Target="http://ru.wikipedia.org/wiki/%D0%97%D0%BD%D0%B0%D0%BA_%D0%BF%D0%B0%D1%80%D0%B0%D0%B3%D1%80%D0%B0%D1%84%D0%B0" TargetMode="External"/><Relationship Id="rId43" Type="http://schemas.openxmlformats.org/officeDocument/2006/relationships/hyperlink" Target="http://ru.wikipedia.org/wiki/%D0%97%D0%BD%D0%B0%D0%BA_%D0%BF%D0%B0%D1%80%D0%B0%D0%B3%D1%80%D0%B0%D1%84%D0%B0" TargetMode="External"/><Relationship Id="rId48" Type="http://schemas.openxmlformats.org/officeDocument/2006/relationships/hyperlink" Target="http://ru.wikipedia.org/wiki/%D0%97%D0%BD%D0%B0%D0%BA_%D0%BF%D0%B0%D1%80%D0%B0%D0%B3%D1%80%D0%B0%D1%84%D0%B0" TargetMode="External"/><Relationship Id="rId56" Type="http://schemas.openxmlformats.org/officeDocument/2006/relationships/hyperlink" Target="http://ru.wikipedia.org/wiki/%D0%97%D0%BD%D0%B0%D0%BA_%D0%BF%D0%B0%D1%80%D0%B0%D0%B3%D1%80%D0%B0%D1%84%D0%B0" TargetMode="External"/><Relationship Id="rId8" Type="http://schemas.openxmlformats.org/officeDocument/2006/relationships/hyperlink" Target="http://ru.wikipedia.org/wiki/%D0%97%D0%BD%D0%B0%D0%BA_%D0%BF%D0%B0%D1%80%D0%B0%D0%B3%D1%80%D0%B0%D1%84%D0%B0" TargetMode="External"/><Relationship Id="rId51" Type="http://schemas.openxmlformats.org/officeDocument/2006/relationships/hyperlink" Target="http://ru.wikipedia.org/wiki/%D0%97%D0%BD%D0%B0%D0%BA_%D0%BF%D0%B0%D1%80%D0%B0%D0%B3%D1%80%D0%B0%D1%84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7%D0%BD%D0%B0%D0%BA_%D0%BF%D0%B0%D1%80%D0%B0%D0%B3%D1%80%D0%B0%D1%84%D0%B0" TargetMode="External"/><Relationship Id="rId17" Type="http://schemas.openxmlformats.org/officeDocument/2006/relationships/hyperlink" Target="http://ru.wikipedia.org/wiki/%D0%97%D0%BD%D0%B0%D0%BA_%D0%BF%D0%B0%D1%80%D0%B0%D0%B3%D1%80%D0%B0%D1%84%D0%B0" TargetMode="External"/><Relationship Id="rId25" Type="http://schemas.openxmlformats.org/officeDocument/2006/relationships/hyperlink" Target="http://ru.wikipedia.org/wiki/%D0%97%D0%BD%D0%B0%D0%BA_%D0%BF%D0%B0%D1%80%D0%B0%D0%B3%D1%80%D0%B0%D1%84%D0%B0" TargetMode="External"/><Relationship Id="rId33" Type="http://schemas.openxmlformats.org/officeDocument/2006/relationships/hyperlink" Target="http://ru.wikipedia.org/wiki/%D0%97%D0%BD%D0%B0%D0%BA_%D0%BF%D0%B0%D1%80%D0%B0%D0%B3%D1%80%D0%B0%D1%84%D0%B0" TargetMode="External"/><Relationship Id="rId38" Type="http://schemas.openxmlformats.org/officeDocument/2006/relationships/hyperlink" Target="http://ru.wikipedia.org/wiki/%D0%97%D0%BD%D0%B0%D0%BA_%D0%BF%D0%B0%D1%80%D0%B0%D0%B3%D1%80%D0%B0%D1%84%D0%B0" TargetMode="External"/><Relationship Id="rId46" Type="http://schemas.openxmlformats.org/officeDocument/2006/relationships/hyperlink" Target="http://ru.wikipedia.org/wiki/%D0%97%D0%BD%D0%B0%D0%BA_%D0%BF%D0%B0%D1%80%D0%B0%D0%B3%D1%80%D0%B0%D1%84%D0%B0" TargetMode="External"/><Relationship Id="rId59" Type="http://schemas.openxmlformats.org/officeDocument/2006/relationships/hyperlink" Target="http://ru.wikipedia.org/wiki/%D0%97%D0%BD%D0%B0%D0%BA_%D0%BF%D0%B0%D1%80%D0%B0%D0%B3%D1%80%D0%B0%D1%8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Baber</cp:lastModifiedBy>
  <cp:revision>2</cp:revision>
  <cp:lastPrinted>2013-06-25T01:52:00Z</cp:lastPrinted>
  <dcterms:created xsi:type="dcterms:W3CDTF">2013-10-10T19:27:00Z</dcterms:created>
  <dcterms:modified xsi:type="dcterms:W3CDTF">2013-10-10T19:27:00Z</dcterms:modified>
</cp:coreProperties>
</file>