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80" w:rsidRDefault="00A23980" w:rsidP="00A23980">
      <w:pPr>
        <w:tabs>
          <w:tab w:val="left" w:pos="46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записка.</w:t>
      </w:r>
    </w:p>
    <w:p w:rsidR="00A23980" w:rsidRDefault="00A23980">
      <w:bookmarkStart w:id="0" w:name="_GoBack"/>
      <w:bookmarkEnd w:id="0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12845"/>
      </w:tblGrid>
      <w:tr w:rsidR="00172691" w:rsidRPr="00143266" w:rsidTr="00FD7689">
        <w:tc>
          <w:tcPr>
            <w:tcW w:w="2039" w:type="dxa"/>
          </w:tcPr>
          <w:p w:rsidR="00172691" w:rsidRPr="00143266" w:rsidRDefault="00172691" w:rsidP="00FD768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 Нормативно-правовая база</w:t>
            </w:r>
          </w:p>
        </w:tc>
        <w:tc>
          <w:tcPr>
            <w:tcW w:w="12845" w:type="dxa"/>
          </w:tcPr>
          <w:p w:rsidR="00172691" w:rsidRPr="00143266" w:rsidRDefault="00172691" w:rsidP="00FD768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программа по биологии составлена на основе:</w:t>
            </w:r>
          </w:p>
          <w:p w:rsidR="00172691" w:rsidRPr="00143266" w:rsidRDefault="00172691" w:rsidP="00FD768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Федерального компонента государственного образовательного стандарта, утвержденный Приказом Министерства образования и науки РФ от 05. 03. 2004 года № 1089</w:t>
            </w:r>
            <w:r w:rsidRPr="001432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основании п.6, ч. 2, ст.32 закона РФ «Об образовании»);</w:t>
            </w:r>
          </w:p>
          <w:p w:rsidR="00172691" w:rsidRPr="00143266" w:rsidRDefault="00172691" w:rsidP="00FD768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Федерального компонента государственного стандарта основного общего образования, утвержден приказом Министерства образования и науки Российской Федерации от «17»  декабря  2010 г. № 1897.</w:t>
            </w:r>
          </w:p>
          <w:p w:rsidR="00172691" w:rsidRPr="00143266" w:rsidRDefault="00172691" w:rsidP="00FD768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14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Примерной программы основного  общего образования (Сборник нормативных документов.</w:t>
            </w:r>
            <w:proofErr w:type="gramEnd"/>
            <w:r w:rsidRPr="0014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Биология. Федеральный компонент государственного стандарта. Примерные программы по биологии. - </w:t>
            </w:r>
            <w:proofErr w:type="gramStart"/>
            <w:r w:rsidRPr="0014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Дрофа, 2007) соответствует требованиям к обязательному минимуму содержания Федерального государственного стандарта основного общего образования, и имеет базовый уровень.                                                                                                                                                  4.</w:t>
            </w:r>
            <w:proofErr w:type="gramEnd"/>
            <w:r w:rsidRPr="0014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перечня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 (п.23, ч.2, ст.32, закона РФ «Об образовании») утвержденных приказом от 31.03.2014 №253;</w:t>
            </w:r>
          </w:p>
          <w:p w:rsidR="00172691" w:rsidRPr="00143266" w:rsidRDefault="00172691" w:rsidP="00FD768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Закона Российской Федерации «Об образовании» (ст. 7 с изменениями);</w:t>
            </w:r>
          </w:p>
          <w:p w:rsidR="00172691" w:rsidRPr="00143266" w:rsidRDefault="00172691" w:rsidP="00FD768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Pr="0014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Учебного плана школы.</w:t>
            </w:r>
          </w:p>
          <w:p w:rsidR="00172691" w:rsidRPr="00143266" w:rsidRDefault="00172691" w:rsidP="00FD768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 w:rsidRPr="001432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Базисного учебного плана общеобразовательных учреждений Российской Федерации, утвержденного приказом Минобразования РФ № 1312 от 09. 03. 2004.</w:t>
            </w:r>
          </w:p>
        </w:tc>
      </w:tr>
      <w:tr w:rsidR="00172691" w:rsidRPr="00143266" w:rsidTr="00FD7689">
        <w:tc>
          <w:tcPr>
            <w:tcW w:w="2039" w:type="dxa"/>
          </w:tcPr>
          <w:p w:rsidR="00172691" w:rsidRPr="00143266" w:rsidRDefault="00172691" w:rsidP="00FD7689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 Общая характеристика учебного предмета</w:t>
            </w:r>
          </w:p>
        </w:tc>
        <w:tc>
          <w:tcPr>
            <w:tcW w:w="12845" w:type="dxa"/>
          </w:tcPr>
          <w:p w:rsidR="00172691" w:rsidRPr="0079062C" w:rsidRDefault="00172691" w:rsidP="00FD768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биологии на ступень среднего (полного) общего образования на базовом уровне направлен на формирование у учащихся знаний о живой природе, ее отличительных признаков – уровневой организации и </w:t>
            </w:r>
            <w:proofErr w:type="gramStart"/>
            <w:r w:rsidRPr="00790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эволюции</w:t>
            </w:r>
            <w:proofErr w:type="gramEnd"/>
            <w:r w:rsidRPr="00790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поэтому программа сведения об общих биологический закономерностях, проявляющихся на разных уровнях организаций живой природы. </w:t>
            </w:r>
          </w:p>
          <w:p w:rsidR="00172691" w:rsidRPr="0079062C" w:rsidRDefault="00172691" w:rsidP="00FD768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 отбора содержания на базовом уровне составляет </w:t>
            </w:r>
            <w:proofErr w:type="spellStart"/>
            <w:r w:rsidRPr="00790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культуросообразный</w:t>
            </w:r>
            <w:proofErr w:type="spellEnd"/>
            <w:r w:rsidRPr="00790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 востребованные в жизни и практической деятельности. В связи с этим на базовом уровне программе особое внимание уделено содержанию, лежащему в основе формирования современной естественнонаучной картины мира, ценностных ориентаций, реализующему </w:t>
            </w:r>
            <w:proofErr w:type="spellStart"/>
            <w:r w:rsidRPr="00790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гуманизацию</w:t>
            </w:r>
            <w:proofErr w:type="spellEnd"/>
            <w:r w:rsidRPr="00790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биологического образования. </w:t>
            </w:r>
          </w:p>
          <w:p w:rsidR="00172691" w:rsidRPr="002A4620" w:rsidRDefault="00172691" w:rsidP="000E27D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Основу структурирования содержания курса биологии в старшей школе на базовом уровне составляет ведущие идеи – отличительные особенности живой природы, ее уровневая организация и эволюция. В соответствии с ними выделены содержательные разделы курса: Биология как наука. Методы научного познания; Основы цитологии; Размножение и индивидуальное развитие организмов; Генетика; Основы учения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 эволюции; Основы экологии и другие.</w:t>
            </w:r>
            <w:r w:rsidR="00C45939" w:rsidRPr="00C45939">
              <w:t xml:space="preserve"> </w:t>
            </w:r>
            <w:r w:rsidR="00C45939">
              <w:t>У</w:t>
            </w:r>
            <w:r w:rsidR="00C45939" w:rsidRPr="00C45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величено количество часов на  изучение раздела  «</w:t>
            </w:r>
            <w:r w:rsidR="000E2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цитологии</w:t>
            </w:r>
            <w:r w:rsidR="00C45939" w:rsidRPr="00C45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с 10 часов до 1</w:t>
            </w:r>
            <w:r w:rsidR="000E2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45939" w:rsidRPr="00C45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и раздела 3 «Организм» с 19 часов до 20 часов. Увеличено количество на изучение тем 2.2 «Химический состав клетки» с 4 часов до </w:t>
            </w:r>
            <w:r w:rsidR="00C45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часов</w:t>
            </w:r>
            <w:r w:rsidR="00C45939" w:rsidRPr="00C45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тема 2.5 «Реализация наследственной информации в клетке» с 1 часа  на </w:t>
            </w:r>
            <w:r w:rsidR="000E2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45939" w:rsidRPr="00C45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часа на изучение темы «Регуляция транскрипции и т</w:t>
            </w:r>
            <w:r w:rsidR="000E2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рансляции в клетке и организме»</w:t>
            </w:r>
            <w:r w:rsidR="00C45939" w:rsidRPr="00C45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Также увеличено количество часов для изучения темы «Генетика – теоретическая </w:t>
            </w:r>
            <w:r w:rsidR="00C45939" w:rsidRPr="00C45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основа селекции. Селекция. </w:t>
            </w:r>
            <w:proofErr w:type="spellStart"/>
            <w:r w:rsidR="00C45939" w:rsidRPr="00C45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Биотехноогия</w:t>
            </w:r>
            <w:proofErr w:type="spellEnd"/>
            <w:r w:rsidR="00C45939" w:rsidRPr="00C45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С 3 часов на 4 часа для проведения контрольной работы по теме «Организм». Уменьшено количество часов на изучение </w:t>
            </w:r>
            <w:r w:rsidR="00C45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</w:t>
            </w:r>
            <w:r w:rsidR="00C45939" w:rsidRPr="00C45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«</w:t>
            </w:r>
            <w:r w:rsidR="00C45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Введение» с 4</w:t>
            </w:r>
            <w:r w:rsidR="00C45939" w:rsidRPr="00C45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на </w:t>
            </w:r>
            <w:r w:rsidR="00C45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45939" w:rsidRPr="00C45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</w:t>
            </w:r>
            <w:r w:rsidR="00C45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C45939" w:rsidRPr="00C45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72691" w:rsidRPr="00143266" w:rsidTr="00FD7689">
        <w:tc>
          <w:tcPr>
            <w:tcW w:w="2039" w:type="dxa"/>
          </w:tcPr>
          <w:p w:rsidR="00172691" w:rsidRPr="00143266" w:rsidRDefault="00172691" w:rsidP="00FD7689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 Цели и задачи обучения.</w:t>
            </w:r>
          </w:p>
        </w:tc>
        <w:tc>
          <w:tcPr>
            <w:tcW w:w="12845" w:type="dxa"/>
          </w:tcPr>
          <w:p w:rsidR="00172691" w:rsidRPr="000611E2" w:rsidRDefault="00172691" w:rsidP="00FD7689">
            <w:pPr>
              <w:spacing w:after="0" w:line="240" w:lineRule="auto"/>
              <w:contextualSpacing/>
              <w:rPr>
                <w:rFonts w:ascii="Times New Roman" w:eastAsia="MS Mincho" w:hAnsi="Times New Roman"/>
                <w:bCs/>
                <w:iCs/>
                <w:sz w:val="24"/>
                <w:szCs w:val="24"/>
                <w:lang w:eastAsia="ru-RU"/>
              </w:rPr>
            </w:pPr>
            <w:r w:rsidRPr="000611E2">
              <w:rPr>
                <w:rFonts w:ascii="Times New Roman" w:eastAsia="MS Mincho" w:hAnsi="Times New Roman"/>
                <w:bCs/>
                <w:iCs/>
                <w:sz w:val="24"/>
                <w:szCs w:val="24"/>
                <w:lang w:eastAsia="ru-RU"/>
              </w:rPr>
              <w:t>Изучение биологии на ступени среднего (полного) общего образования в старшей школе на базовом уровне направлено на достижение следующих целей:</w:t>
            </w:r>
          </w:p>
          <w:p w:rsidR="00172691" w:rsidRPr="000611E2" w:rsidRDefault="00172691" w:rsidP="00FD7689">
            <w:pPr>
              <w:spacing w:after="0" w:line="240" w:lineRule="auto"/>
              <w:contextualSpacing/>
              <w:rPr>
                <w:rFonts w:ascii="Times New Roman" w:eastAsia="MS Mincho" w:hAnsi="Times New Roman"/>
                <w:bCs/>
                <w:iCs/>
                <w:sz w:val="24"/>
                <w:szCs w:val="24"/>
                <w:lang w:eastAsia="ru-RU"/>
              </w:rPr>
            </w:pPr>
            <w:r w:rsidRPr="000611E2">
              <w:rPr>
                <w:rFonts w:ascii="Times New Roman" w:eastAsia="MS Mincho" w:hAnsi="Times New Roman"/>
                <w:bCs/>
                <w:iCs/>
                <w:sz w:val="24"/>
                <w:szCs w:val="24"/>
                <w:lang w:eastAsia="ru-RU"/>
              </w:rPr>
              <w:t>•</w:t>
            </w:r>
            <w:r w:rsidRPr="000611E2">
              <w:rPr>
                <w:rFonts w:ascii="Times New Roman" w:eastAsia="MS Mincho" w:hAnsi="Times New Roman"/>
                <w:bCs/>
                <w:iCs/>
                <w:sz w:val="24"/>
                <w:szCs w:val="24"/>
                <w:lang w:eastAsia="ru-RU"/>
              </w:rPr>
              <w:tab/>
              <w:t xml:space="preserve"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      </w:r>
          </w:p>
          <w:p w:rsidR="00172691" w:rsidRPr="000611E2" w:rsidRDefault="00172691" w:rsidP="00FD7689">
            <w:pPr>
              <w:spacing w:after="0" w:line="240" w:lineRule="auto"/>
              <w:contextualSpacing/>
              <w:rPr>
                <w:rFonts w:ascii="Times New Roman" w:eastAsia="MS Mincho" w:hAnsi="Times New Roman"/>
                <w:bCs/>
                <w:iCs/>
                <w:sz w:val="24"/>
                <w:szCs w:val="24"/>
                <w:lang w:eastAsia="ru-RU"/>
              </w:rPr>
            </w:pPr>
            <w:r w:rsidRPr="000611E2">
              <w:rPr>
                <w:rFonts w:ascii="Times New Roman" w:eastAsia="MS Mincho" w:hAnsi="Times New Roman"/>
                <w:bCs/>
                <w:iCs/>
                <w:sz w:val="24"/>
                <w:szCs w:val="24"/>
                <w:lang w:eastAsia="ru-RU"/>
              </w:rPr>
              <w:t>•</w:t>
            </w:r>
            <w:r w:rsidRPr="000611E2">
              <w:rPr>
                <w:rFonts w:ascii="Times New Roman" w:eastAsia="MS Mincho" w:hAnsi="Times New Roman"/>
                <w:bCs/>
                <w:iCs/>
                <w:sz w:val="24"/>
                <w:szCs w:val="24"/>
                <w:lang w:eastAsia="ru-RU"/>
              </w:rPr>
              <w:tab/>
              <w:t xml:space="preserve">овладение умениями обосновывать место и роль биологических знаний в практической деятельности людей, развитии современных технологий; находить и анализировать информацию о живых объектах; </w:t>
            </w:r>
          </w:p>
          <w:p w:rsidR="00172691" w:rsidRPr="000611E2" w:rsidRDefault="00172691" w:rsidP="00FD7689">
            <w:pPr>
              <w:spacing w:after="0" w:line="240" w:lineRule="auto"/>
              <w:contextualSpacing/>
              <w:rPr>
                <w:rFonts w:ascii="Times New Roman" w:eastAsia="MS Mincho" w:hAnsi="Times New Roman"/>
                <w:bCs/>
                <w:iCs/>
                <w:sz w:val="24"/>
                <w:szCs w:val="24"/>
                <w:lang w:eastAsia="ru-RU"/>
              </w:rPr>
            </w:pPr>
            <w:r w:rsidRPr="000611E2">
              <w:rPr>
                <w:rFonts w:ascii="Times New Roman" w:eastAsia="MS Mincho" w:hAnsi="Times New Roman"/>
                <w:bCs/>
                <w:iCs/>
                <w:sz w:val="24"/>
                <w:szCs w:val="24"/>
                <w:lang w:eastAsia="ru-RU"/>
              </w:rPr>
              <w:t>•</w:t>
            </w:r>
            <w:r w:rsidRPr="000611E2">
              <w:rPr>
                <w:rFonts w:ascii="Times New Roman" w:eastAsia="MS Mincho" w:hAnsi="Times New Roman"/>
                <w:bCs/>
                <w:iCs/>
                <w:sz w:val="24"/>
                <w:szCs w:val="24"/>
                <w:lang w:eastAsia="ru-RU"/>
              </w:rPr>
              <w:tab/>
      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</w:t>
            </w:r>
            <w:r>
              <w:rPr>
                <w:rFonts w:ascii="Times New Roman" w:eastAsia="MS Mincho" w:hAnsi="Times New Roman"/>
                <w:bCs/>
                <w:iCs/>
                <w:sz w:val="24"/>
                <w:szCs w:val="24"/>
                <w:lang w:eastAsia="ru-RU"/>
              </w:rPr>
              <w:t xml:space="preserve">зглядов, идей, теорий </w:t>
            </w:r>
            <w:r w:rsidRPr="000611E2">
              <w:rPr>
                <w:rFonts w:ascii="Times New Roman" w:eastAsia="MS Mincho" w:hAnsi="Times New Roman"/>
                <w:bCs/>
                <w:iCs/>
                <w:sz w:val="24"/>
                <w:szCs w:val="24"/>
                <w:lang w:eastAsia="ru-RU"/>
              </w:rPr>
              <w:t>в ходе работы  с различными источниками информации;</w:t>
            </w:r>
          </w:p>
          <w:p w:rsidR="00172691" w:rsidRPr="000611E2" w:rsidRDefault="00172691" w:rsidP="00FD7689">
            <w:pPr>
              <w:spacing w:after="0" w:line="240" w:lineRule="auto"/>
              <w:contextualSpacing/>
              <w:rPr>
                <w:rFonts w:ascii="Times New Roman" w:eastAsia="MS Mincho" w:hAnsi="Times New Roman"/>
                <w:bCs/>
                <w:iCs/>
                <w:sz w:val="24"/>
                <w:szCs w:val="24"/>
                <w:lang w:eastAsia="ru-RU"/>
              </w:rPr>
            </w:pPr>
            <w:r w:rsidRPr="000611E2">
              <w:rPr>
                <w:rFonts w:ascii="Times New Roman" w:eastAsia="MS Mincho" w:hAnsi="Times New Roman"/>
                <w:bCs/>
                <w:iCs/>
                <w:sz w:val="24"/>
                <w:szCs w:val="24"/>
                <w:lang w:eastAsia="ru-RU"/>
              </w:rPr>
              <w:t>•</w:t>
            </w:r>
            <w:r w:rsidRPr="000611E2">
              <w:rPr>
                <w:rFonts w:ascii="Times New Roman" w:eastAsia="MS Mincho" w:hAnsi="Times New Roman"/>
                <w:bCs/>
                <w:iCs/>
                <w:sz w:val="24"/>
                <w:szCs w:val="24"/>
                <w:lang w:eastAsia="ru-RU"/>
              </w:rPr>
              <w:tab/>
      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      </w:r>
          </w:p>
          <w:p w:rsidR="00172691" w:rsidRPr="000611E2" w:rsidRDefault="00172691" w:rsidP="00FD7689">
            <w:pPr>
              <w:spacing w:after="0" w:line="240" w:lineRule="auto"/>
              <w:contextualSpacing/>
              <w:rPr>
                <w:rFonts w:ascii="Times New Roman" w:eastAsia="MS Mincho" w:hAnsi="Times New Roman"/>
                <w:bCs/>
                <w:iCs/>
                <w:sz w:val="24"/>
                <w:szCs w:val="24"/>
                <w:lang w:eastAsia="ru-RU"/>
              </w:rPr>
            </w:pPr>
            <w:r w:rsidRPr="000611E2">
              <w:rPr>
                <w:rFonts w:ascii="Times New Roman" w:eastAsia="MS Mincho" w:hAnsi="Times New Roman"/>
                <w:bCs/>
                <w:iCs/>
                <w:sz w:val="24"/>
                <w:szCs w:val="24"/>
                <w:lang w:eastAsia="ru-RU"/>
              </w:rPr>
      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      </w:r>
          </w:p>
          <w:p w:rsidR="00172691" w:rsidRPr="002A4620" w:rsidRDefault="00172691" w:rsidP="00FD7689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172691" w:rsidRPr="00143266" w:rsidTr="00FD7689">
        <w:tc>
          <w:tcPr>
            <w:tcW w:w="2039" w:type="dxa"/>
          </w:tcPr>
          <w:p w:rsidR="00172691" w:rsidRPr="00143266" w:rsidRDefault="00172691" w:rsidP="00FD7689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 Место предмета в учебном плане школы</w:t>
            </w:r>
          </w:p>
        </w:tc>
        <w:tc>
          <w:tcPr>
            <w:tcW w:w="12845" w:type="dxa"/>
          </w:tcPr>
          <w:p w:rsidR="00172691" w:rsidRPr="002A4620" w:rsidRDefault="00172691" w:rsidP="00FD768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учебным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планом ГБОУ школа № 485 на 2014-2015</w:t>
            </w:r>
            <w:r w:rsidRPr="002A4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 рабочая программа рассч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итана на  34</w:t>
            </w:r>
            <w:r w:rsidRPr="002A4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в год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A4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 в неделю)</w:t>
            </w:r>
          </w:p>
        </w:tc>
      </w:tr>
      <w:tr w:rsidR="00172691" w:rsidRPr="00143266" w:rsidTr="00FD7689">
        <w:tc>
          <w:tcPr>
            <w:tcW w:w="2039" w:type="dxa"/>
          </w:tcPr>
          <w:p w:rsidR="00172691" w:rsidRPr="00143266" w:rsidRDefault="00172691" w:rsidP="00FD7689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1.5 </w:t>
            </w:r>
            <w:proofErr w:type="spellStart"/>
            <w:r w:rsidRPr="0014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14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умения и навыки, способы деятельности</w:t>
            </w:r>
          </w:p>
        </w:tc>
        <w:tc>
          <w:tcPr>
            <w:tcW w:w="12845" w:type="dxa"/>
          </w:tcPr>
          <w:p w:rsidR="00172691" w:rsidRPr="002A4620" w:rsidRDefault="00172691" w:rsidP="00FD768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Примерная программа 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«Биология» на ступени среднего (полного) общего образования на базовом уровне являются:  сравнение объектов,  анализ, оценка, поиск информации в различных источниках. </w:t>
            </w:r>
          </w:p>
        </w:tc>
      </w:tr>
      <w:tr w:rsidR="00172691" w:rsidRPr="00143266" w:rsidTr="00FD7689">
        <w:tc>
          <w:tcPr>
            <w:tcW w:w="2039" w:type="dxa"/>
          </w:tcPr>
          <w:p w:rsidR="00172691" w:rsidRPr="00143266" w:rsidRDefault="00172691" w:rsidP="00FD7689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 Ведущая технология</w:t>
            </w:r>
          </w:p>
        </w:tc>
        <w:tc>
          <w:tcPr>
            <w:tcW w:w="12845" w:type="dxa"/>
          </w:tcPr>
          <w:p w:rsidR="00172691" w:rsidRPr="00143266" w:rsidRDefault="00172691" w:rsidP="00FD7689">
            <w:pPr>
              <w:shd w:val="clear" w:color="auto" w:fill="FFFFFF"/>
              <w:spacing w:after="0" w:line="240" w:lineRule="auto"/>
              <w:ind w:left="91" w:right="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проблемного обучения и </w:t>
            </w:r>
            <w:proofErr w:type="spellStart"/>
            <w:r w:rsidRPr="0014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14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72691" w:rsidRPr="00143266" w:rsidRDefault="00172691" w:rsidP="00FD7689">
            <w:pPr>
              <w:shd w:val="clear" w:color="auto" w:fill="FFFFFF"/>
              <w:spacing w:after="0" w:line="240" w:lineRule="auto"/>
              <w:ind w:left="91" w:right="29"/>
              <w:jc w:val="both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eastAsia="ru-RU"/>
              </w:rPr>
            </w:pPr>
            <w:r w:rsidRPr="00143266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eastAsia="ru-RU"/>
              </w:rPr>
              <w:t>Цель:</w:t>
            </w:r>
          </w:p>
          <w:p w:rsidR="00172691" w:rsidRPr="00143266" w:rsidRDefault="00172691" w:rsidP="00FD7689">
            <w:pPr>
              <w:shd w:val="clear" w:color="auto" w:fill="FFFFFF"/>
              <w:spacing w:after="0" w:line="240" w:lineRule="auto"/>
              <w:ind w:left="91" w:right="29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143266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Повышение интереса к предмету, развитие интеллектуальных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 и здоровьесберегающих</w:t>
            </w:r>
            <w:r w:rsidRPr="00143266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 умений и навыков учащихся.</w:t>
            </w:r>
          </w:p>
          <w:p w:rsidR="00172691" w:rsidRPr="00143266" w:rsidRDefault="00172691" w:rsidP="00FD7689">
            <w:pPr>
              <w:shd w:val="clear" w:color="auto" w:fill="FFFFFF"/>
              <w:spacing w:after="0" w:line="240" w:lineRule="auto"/>
              <w:ind w:left="91" w:right="29"/>
              <w:jc w:val="both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eastAsia="ru-RU"/>
              </w:rPr>
            </w:pPr>
            <w:r w:rsidRPr="00143266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eastAsia="ru-RU"/>
              </w:rPr>
              <w:t>Задачи:</w:t>
            </w:r>
          </w:p>
          <w:p w:rsidR="00172691" w:rsidRPr="00143266" w:rsidRDefault="00172691" w:rsidP="00FD7689">
            <w:pPr>
              <w:shd w:val="clear" w:color="auto" w:fill="FFFFFF"/>
              <w:spacing w:after="0" w:line="240" w:lineRule="auto"/>
              <w:ind w:left="91" w:right="29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143266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1.  Совершенствование форм и  методов обучения.</w:t>
            </w:r>
          </w:p>
          <w:p w:rsidR="00172691" w:rsidRPr="00143266" w:rsidRDefault="00172691" w:rsidP="00FD7689">
            <w:pPr>
              <w:shd w:val="clear" w:color="auto" w:fill="FFFFFF"/>
              <w:spacing w:after="0" w:line="240" w:lineRule="auto"/>
              <w:ind w:left="91" w:right="29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143266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lastRenderedPageBreak/>
              <w:t xml:space="preserve">2. Провести диагностику </w:t>
            </w:r>
            <w:proofErr w:type="gramStart"/>
            <w:r w:rsidRPr="00143266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43266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 на владение учебно-организационными умениями.</w:t>
            </w:r>
          </w:p>
          <w:p w:rsidR="00172691" w:rsidRPr="00143266" w:rsidRDefault="00172691" w:rsidP="00FD7689">
            <w:pPr>
              <w:shd w:val="clear" w:color="auto" w:fill="FFFFFF"/>
              <w:spacing w:after="0" w:line="240" w:lineRule="auto"/>
              <w:ind w:left="91" w:right="29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143266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3. Применение элементов развивающего обучения с целью развития интеллектуальных умений и навыков.</w:t>
            </w:r>
          </w:p>
          <w:p w:rsidR="00172691" w:rsidRPr="00143266" w:rsidRDefault="00172691" w:rsidP="00FD7689">
            <w:pPr>
              <w:shd w:val="clear" w:color="auto" w:fill="FFFFFF"/>
              <w:spacing w:after="0" w:line="240" w:lineRule="auto"/>
              <w:ind w:left="91" w:right="29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143266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4. Обучить  приемам работы с техническими средствами, дополнительной литературой, лабораторным оборудованием.</w:t>
            </w:r>
          </w:p>
          <w:p w:rsidR="00172691" w:rsidRPr="00143266" w:rsidRDefault="00172691" w:rsidP="00FD7689">
            <w:pPr>
              <w:shd w:val="clear" w:color="auto" w:fill="FFFFFF"/>
              <w:spacing w:after="0" w:line="240" w:lineRule="auto"/>
              <w:ind w:left="91" w:right="29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143266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5. Контроль влияния технологии  обучения на качество знаний.</w:t>
            </w:r>
          </w:p>
          <w:p w:rsidR="00172691" w:rsidRPr="00143266" w:rsidRDefault="00172691" w:rsidP="00FD7689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143266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  <w:lang w:eastAsia="ru-RU"/>
              </w:rPr>
              <w:t>Результат:</w:t>
            </w:r>
          </w:p>
          <w:p w:rsidR="00172691" w:rsidRPr="00143266" w:rsidRDefault="00172691" w:rsidP="00FD7689">
            <w:pPr>
              <w:shd w:val="clear" w:color="auto" w:fill="FFFFFF"/>
              <w:spacing w:after="0" w:line="240" w:lineRule="auto"/>
              <w:ind w:left="91"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1.Технология должна способствовать </w:t>
            </w:r>
            <w:r w:rsidRPr="001432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формированию личности, полностью работающей самостоятельно.</w:t>
            </w:r>
            <w:r w:rsidRPr="0014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72691" w:rsidRPr="00143266" w:rsidRDefault="00172691" w:rsidP="00FD7689">
            <w:pPr>
              <w:shd w:val="clear" w:color="auto" w:fill="FFFFFF"/>
              <w:spacing w:after="0" w:line="240" w:lineRule="auto"/>
              <w:ind w:left="91" w:right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2.Повышение качества обучения у обучающихся позволит вовлечь детей в  активную учебную деятельность и повысить их профессиональную направленность.</w:t>
            </w:r>
          </w:p>
          <w:p w:rsidR="00172691" w:rsidRPr="00143266" w:rsidRDefault="00172691" w:rsidP="00FD7689">
            <w:pPr>
              <w:spacing w:after="0" w:line="240" w:lineRule="auto"/>
              <w:ind w:left="91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143266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Основные методы работы на уроке: </w:t>
            </w:r>
            <w:r w:rsidRPr="001432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продуктивные и репродуктивные, словесный, наглядный, практический, проблемно-поисковый, самостоятельная работа. </w:t>
            </w:r>
          </w:p>
          <w:p w:rsidR="00172691" w:rsidRPr="00143266" w:rsidRDefault="00172691" w:rsidP="00FD7689">
            <w:pPr>
              <w:spacing w:after="0" w:line="240" w:lineRule="auto"/>
              <w:ind w:left="91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143266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Формы организации деятельности учащихся: </w:t>
            </w:r>
            <w:r w:rsidRPr="001432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практические работы, самостоятельные работы, лабораторные работы, зачет, лекции, беседы.</w:t>
            </w:r>
          </w:p>
          <w:p w:rsidR="00172691" w:rsidRPr="00143266" w:rsidRDefault="00172691" w:rsidP="00FD7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2691" w:rsidRPr="00143266" w:rsidTr="00FD7689">
        <w:tc>
          <w:tcPr>
            <w:tcW w:w="2039" w:type="dxa"/>
          </w:tcPr>
          <w:p w:rsidR="00172691" w:rsidRPr="002D2505" w:rsidRDefault="00172691" w:rsidP="00FD7689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1.7 </w:t>
            </w:r>
            <w:r w:rsidRPr="002D2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методы работы и формы</w:t>
            </w:r>
          </w:p>
        </w:tc>
        <w:tc>
          <w:tcPr>
            <w:tcW w:w="12845" w:type="dxa"/>
          </w:tcPr>
          <w:p w:rsidR="00172691" w:rsidRPr="00143266" w:rsidRDefault="00172691" w:rsidP="00FD7689">
            <w:pPr>
              <w:shd w:val="clear" w:color="auto" w:fill="FFFFFF"/>
              <w:spacing w:after="0" w:line="240" w:lineRule="auto"/>
              <w:ind w:left="91" w:right="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словесные (рассказ, лекции, эвристическая беседа, путешествие, конференция и др.), практические (проектная деятельность, ИКТ, творческие задания, рефераты, доклады, поделки, модели, лабораторная, практическая работа и </w:t>
            </w:r>
            <w:proofErr w:type="spellStart"/>
            <w:r w:rsidRPr="002D2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2D2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2D2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наглядные (опыт, эксперимент, демонстрация, работа с видеофильмами, Интернет-ресурсами), исследовательские, проблемные, частично-поисковые, групповые, индивидуальные.</w:t>
            </w:r>
          </w:p>
        </w:tc>
      </w:tr>
    </w:tbl>
    <w:p w:rsidR="00172691" w:rsidRDefault="00172691" w:rsidP="00172691"/>
    <w:p w:rsidR="00172691" w:rsidRDefault="00172691" w:rsidP="00172691"/>
    <w:p w:rsidR="00172691" w:rsidRPr="008B2959" w:rsidRDefault="00172691" w:rsidP="00172691">
      <w:pPr>
        <w:tabs>
          <w:tab w:val="left" w:pos="4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295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 </w:t>
      </w:r>
      <w:r w:rsidRPr="008B29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Роль учебного предмета в формировании компетенций; </w:t>
      </w:r>
      <w:r w:rsidRPr="008B2959">
        <w:rPr>
          <w:rFonts w:ascii="Times New Roman" w:eastAsia="Times New Roman" w:hAnsi="Times New Roman"/>
          <w:bCs/>
          <w:sz w:val="24"/>
          <w:szCs w:val="24"/>
          <w:lang w:eastAsia="ru-RU"/>
        </w:rPr>
        <w:t>реальным объектом в сфере формирования компетенций выступает сам ученик. Он овладевает способами деятельности в собственных интересах и возможностях, что выражаются в его непрерывном самопознании, развитии.</w:t>
      </w:r>
    </w:p>
    <w:p w:rsidR="00172691" w:rsidRPr="008B2959" w:rsidRDefault="00172691" w:rsidP="00172691">
      <w:pPr>
        <w:tabs>
          <w:tab w:val="left" w:pos="4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2959">
        <w:rPr>
          <w:rFonts w:ascii="Times New Roman" w:eastAsia="Times New Roman" w:hAnsi="Times New Roman"/>
          <w:bCs/>
          <w:sz w:val="24"/>
          <w:szCs w:val="24"/>
          <w:lang w:eastAsia="ru-RU"/>
        </w:rPr>
        <w:t>1. Ценностно-смысловые компетенции - обеспечить механизм самоопределения ученика в ситуациях учебной  деятельности. От этого зависит индивидуальная образовательная траектория ученика.</w:t>
      </w:r>
    </w:p>
    <w:p w:rsidR="00172691" w:rsidRPr="008B2959" w:rsidRDefault="00172691" w:rsidP="00172691">
      <w:pPr>
        <w:tabs>
          <w:tab w:val="left" w:pos="4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2959">
        <w:rPr>
          <w:rFonts w:ascii="Times New Roman" w:eastAsia="Times New Roman" w:hAnsi="Times New Roman"/>
          <w:bCs/>
          <w:sz w:val="24"/>
          <w:szCs w:val="24"/>
          <w:lang w:eastAsia="ru-RU"/>
        </w:rPr>
        <w:t>2. Общекультурные компетенции - обеспечить механизм освоения учеником культурологического и всечеловеческого понимания мира.</w:t>
      </w:r>
    </w:p>
    <w:p w:rsidR="00172691" w:rsidRPr="008B2959" w:rsidRDefault="00172691" w:rsidP="00172691">
      <w:pPr>
        <w:tabs>
          <w:tab w:val="left" w:pos="4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29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Учебно-познавательные компетенции - обеспечить совокупность компетенций ученика в сфере самостоятельной познавательной деятельности, включающей элементы логической,  </w:t>
      </w:r>
      <w:proofErr w:type="spellStart"/>
      <w:r w:rsidRPr="008B2959">
        <w:rPr>
          <w:rFonts w:ascii="Times New Roman" w:eastAsia="Times New Roman" w:hAnsi="Times New Roman"/>
          <w:bCs/>
          <w:sz w:val="24"/>
          <w:szCs w:val="24"/>
          <w:lang w:eastAsia="ru-RU"/>
        </w:rPr>
        <w:t>общеучебной</w:t>
      </w:r>
      <w:proofErr w:type="spellEnd"/>
      <w:r w:rsidRPr="008B29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деятельности, соотнесенной с реальными познаваемыми объектами.</w:t>
      </w:r>
    </w:p>
    <w:p w:rsidR="00172691" w:rsidRPr="008B2959" w:rsidRDefault="00172691" w:rsidP="00172691">
      <w:pPr>
        <w:tabs>
          <w:tab w:val="left" w:pos="4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29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 </w:t>
      </w:r>
      <w:proofErr w:type="gramStart"/>
      <w:r w:rsidRPr="008B2959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Информационные компетенции - при помощи реальных объектов (компьютер, принтер, модем, копир) и информационных технологий (аудио - видеозапись, электронная почта, СМИ, Интернет), формировать умения самостоятельно искать, анализировать и отбирать необходимую информацию, организовывать, преобразовывать,  сохранять и передавать ее;</w:t>
      </w:r>
      <w:proofErr w:type="gramEnd"/>
      <w:r w:rsidRPr="008B29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учить умению ориентироваться в потоке информации и способах поиска информации,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</w:t>
      </w:r>
    </w:p>
    <w:p w:rsidR="00172691" w:rsidRPr="008B2959" w:rsidRDefault="00172691" w:rsidP="00172691">
      <w:pPr>
        <w:tabs>
          <w:tab w:val="left" w:pos="4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2959">
        <w:rPr>
          <w:rFonts w:ascii="Times New Roman" w:eastAsia="Times New Roman" w:hAnsi="Times New Roman"/>
          <w:bCs/>
          <w:sz w:val="24"/>
          <w:szCs w:val="24"/>
          <w:lang w:eastAsia="ru-RU"/>
        </w:rPr>
        <w:t>5. Коммуникативные компетенции – включение  необходимых  способов взаимодействия с окружающими  людьми и событиями, навыками работы в группе, владение различными социальными ролями в коллективе.</w:t>
      </w:r>
    </w:p>
    <w:p w:rsidR="00172691" w:rsidRPr="008B2959" w:rsidRDefault="00172691" w:rsidP="00172691">
      <w:pPr>
        <w:tabs>
          <w:tab w:val="left" w:pos="4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2959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6. Компетенции личностного самосовершенствования - умение применять полученные знания в отношении собственного здоровья, использовать приобретенные знания и умения в практической деятельности и повседневной жизни.</w:t>
      </w:r>
    </w:p>
    <w:p w:rsidR="00837443" w:rsidRPr="00837443" w:rsidRDefault="00837443" w:rsidP="00837443">
      <w:r w:rsidRPr="00837443">
        <w:rPr>
          <w:b/>
          <w:bCs/>
        </w:rPr>
        <w:t>Характеристика класса 10а.</w:t>
      </w:r>
    </w:p>
    <w:p w:rsidR="00837443" w:rsidRPr="00837443" w:rsidRDefault="00837443" w:rsidP="00837443">
      <w:r w:rsidRPr="00837443">
        <w:t>Класс в целом слабо мотивирован к учебной деятельности. Дети умеют работать индивидуально и в парах, но они плохо работают в малых группах. Уровень усвоения предметного материала средний. Дети слабо мотивированы к изучению предмета. Показывают среднюю степень эрудиции, но зато применяют правильно лексически построенную речь.</w:t>
      </w:r>
    </w:p>
    <w:p w:rsidR="00837443" w:rsidRPr="00837443" w:rsidRDefault="00837443" w:rsidP="00837443">
      <w:r w:rsidRPr="00837443">
        <w:t xml:space="preserve">Проявляют среднюю степень познавательной активности к предмету. В этом классе дети не умеют слушать друг друга. При ответе одного ученика на поставленный учителем вопрос, некоторые ученики сразу начинают отвлекаться. Поэтому необходимо уделять большое внимание к фронтальному взаимодействию. Необходимо способствовать тому, что бы ученики выслушивали ответ своих товарищей, и могли аргументировано с ним не </w:t>
      </w:r>
      <w:proofErr w:type="gramStart"/>
      <w:r w:rsidRPr="00837443">
        <w:t>согласиться</w:t>
      </w:r>
      <w:proofErr w:type="gramEnd"/>
      <w:r w:rsidRPr="00837443">
        <w:t xml:space="preserve"> или не согласится. Содействовать умению </w:t>
      </w:r>
      <w:proofErr w:type="spellStart"/>
      <w:r w:rsidRPr="00837443">
        <w:t>самооценивать</w:t>
      </w:r>
      <w:proofErr w:type="spellEnd"/>
      <w:r w:rsidRPr="00837443">
        <w:t xml:space="preserve"> себя и </w:t>
      </w:r>
      <w:proofErr w:type="spellStart"/>
      <w:r w:rsidRPr="00837443">
        <w:t>взаимооценивать</w:t>
      </w:r>
      <w:proofErr w:type="spellEnd"/>
      <w:r w:rsidRPr="00837443">
        <w:t xml:space="preserve"> друг друга.</w:t>
      </w:r>
    </w:p>
    <w:p w:rsidR="00837443" w:rsidRPr="00837443" w:rsidRDefault="00837443" w:rsidP="00837443">
      <w:r w:rsidRPr="00837443">
        <w:t>По характеру общения в классе преобладает сотрудничество. Аутсайдеров в классе, но нет и ярких лидеров. В этом классе практически все дети включены в учебную деятельность. Но приходиться применять разнообразные методы и методические приемы по ходу урока. В целом программу учащиеся усваивают хорошо. Общий уровень сформированности в классе учебной деятельности хороший.</w:t>
      </w:r>
    </w:p>
    <w:p w:rsidR="00837443" w:rsidRPr="00837443" w:rsidRDefault="00837443" w:rsidP="00837443">
      <w:r w:rsidRPr="00837443">
        <w:t xml:space="preserve">Особое внимание необходимо уделять </w:t>
      </w:r>
      <w:proofErr w:type="spellStart"/>
      <w:r w:rsidRPr="00837443">
        <w:t>Исмаилову</w:t>
      </w:r>
      <w:proofErr w:type="spellEnd"/>
      <w:r w:rsidRPr="00837443">
        <w:t xml:space="preserve"> </w:t>
      </w:r>
      <w:proofErr w:type="spellStart"/>
      <w:r w:rsidRPr="00837443">
        <w:t>Мураду</w:t>
      </w:r>
      <w:proofErr w:type="spellEnd"/>
      <w:r w:rsidRPr="00837443">
        <w:t xml:space="preserve">, который ввиду своего холерического темперамента очень неусидчив и при желании ответить на поставленный вопрос, выкрикивает с места свой вариант ответа и создает нежелательное оживление, отвлекая детей от решения поставленной задачи. Ему требуются более сложные индивидуальные задания, которые дают ему осознание собственной значимости и мотивируют его на более глубокое изучение предмета. </w:t>
      </w:r>
    </w:p>
    <w:p w:rsidR="00172691" w:rsidRDefault="00172691" w:rsidP="00172691"/>
    <w:p w:rsidR="00172691" w:rsidRDefault="0017269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72691" w:rsidRPr="00172691" w:rsidRDefault="00172691" w:rsidP="00172691"/>
    <w:p w:rsidR="00172691" w:rsidRPr="00172691" w:rsidRDefault="00172691" w:rsidP="00172691">
      <w:pPr>
        <w:shd w:val="clear" w:color="auto" w:fill="FFFFFF"/>
        <w:spacing w:before="254" w:after="0" w:line="240" w:lineRule="auto"/>
        <w:ind w:right="7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72691">
        <w:rPr>
          <w:rFonts w:ascii="Arial" w:eastAsia="Times New Roman" w:hAnsi="Arial"/>
          <w:b/>
          <w:bCs/>
          <w:lang w:eastAsia="ru-RU"/>
        </w:rPr>
        <w:t>ТЕМАТИЧЕСКИЙ ПЛАН</w:t>
      </w:r>
    </w:p>
    <w:p w:rsidR="00172691" w:rsidRPr="00172691" w:rsidRDefault="00172691" w:rsidP="00172691">
      <w:pPr>
        <w:shd w:val="clear" w:color="auto" w:fill="FFFFFF"/>
        <w:spacing w:before="254" w:after="0" w:line="240" w:lineRule="auto"/>
        <w:ind w:right="7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134"/>
        <w:gridCol w:w="1559"/>
        <w:gridCol w:w="1985"/>
        <w:gridCol w:w="1417"/>
        <w:gridCol w:w="1418"/>
        <w:gridCol w:w="1559"/>
      </w:tblGrid>
      <w:tr w:rsidR="00172691" w:rsidRPr="00172691" w:rsidTr="00FD7689">
        <w:tc>
          <w:tcPr>
            <w:tcW w:w="567" w:type="dxa"/>
            <w:vMerge w:val="restart"/>
            <w:shd w:val="clear" w:color="auto" w:fill="auto"/>
          </w:tcPr>
          <w:p w:rsidR="00172691" w:rsidRPr="00172691" w:rsidRDefault="00172691" w:rsidP="00172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6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72691" w:rsidRPr="00172691" w:rsidRDefault="00172691" w:rsidP="00172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69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172691" w:rsidRPr="00172691" w:rsidRDefault="00172691" w:rsidP="00172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691">
              <w:rPr>
                <w:rFonts w:ascii="Times New Roman" w:hAnsi="Times New Roman"/>
                <w:b/>
                <w:sz w:val="24"/>
                <w:szCs w:val="24"/>
              </w:rPr>
              <w:t>разделов (тем)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2691" w:rsidRPr="00172691" w:rsidRDefault="00172691" w:rsidP="00172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69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172691" w:rsidRPr="00172691" w:rsidRDefault="00172691" w:rsidP="00172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691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172691" w:rsidRPr="00172691" w:rsidRDefault="00172691" w:rsidP="00172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691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172691" w:rsidRPr="00172691" w:rsidTr="00FD7689">
        <w:tc>
          <w:tcPr>
            <w:tcW w:w="567" w:type="dxa"/>
            <w:vMerge/>
            <w:shd w:val="clear" w:color="auto" w:fill="auto"/>
          </w:tcPr>
          <w:p w:rsidR="00172691" w:rsidRPr="00172691" w:rsidRDefault="00172691" w:rsidP="00172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2691" w:rsidRPr="00172691" w:rsidRDefault="00172691" w:rsidP="00172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2691" w:rsidRPr="00172691" w:rsidRDefault="00172691" w:rsidP="00172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72691" w:rsidRPr="00172691" w:rsidRDefault="00172691" w:rsidP="00172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691">
              <w:rPr>
                <w:rFonts w:ascii="Times New Roman" w:hAnsi="Times New Roman"/>
                <w:b/>
                <w:sz w:val="24"/>
                <w:szCs w:val="24"/>
              </w:rPr>
              <w:t>Изучение</w:t>
            </w:r>
          </w:p>
          <w:p w:rsidR="00172691" w:rsidRPr="00172691" w:rsidRDefault="00172691" w:rsidP="00172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691">
              <w:rPr>
                <w:rFonts w:ascii="Times New Roman" w:hAnsi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1985" w:type="dxa"/>
            <w:shd w:val="clear" w:color="auto" w:fill="auto"/>
          </w:tcPr>
          <w:p w:rsidR="00172691" w:rsidRPr="00172691" w:rsidRDefault="00172691" w:rsidP="00172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691">
              <w:rPr>
                <w:rFonts w:ascii="Times New Roman" w:hAnsi="Times New Roman"/>
                <w:b/>
                <w:sz w:val="24"/>
                <w:szCs w:val="24"/>
              </w:rPr>
              <w:t>Практическая</w:t>
            </w:r>
          </w:p>
          <w:p w:rsidR="00172691" w:rsidRPr="00172691" w:rsidRDefault="00172691" w:rsidP="00172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691">
              <w:rPr>
                <w:rFonts w:ascii="Times New Roman" w:hAnsi="Times New Roman"/>
                <w:b/>
                <w:sz w:val="24"/>
                <w:szCs w:val="24"/>
              </w:rPr>
              <w:t>часть (кол раб)</w:t>
            </w:r>
          </w:p>
        </w:tc>
        <w:tc>
          <w:tcPr>
            <w:tcW w:w="1417" w:type="dxa"/>
            <w:shd w:val="clear" w:color="auto" w:fill="auto"/>
          </w:tcPr>
          <w:p w:rsidR="00172691" w:rsidRPr="00172691" w:rsidRDefault="00172691" w:rsidP="00172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2691">
              <w:rPr>
                <w:rFonts w:ascii="Times New Roman" w:hAnsi="Times New Roman"/>
                <w:b/>
                <w:sz w:val="24"/>
                <w:szCs w:val="24"/>
              </w:rPr>
              <w:t>Обобще</w:t>
            </w:r>
            <w:proofErr w:type="spellEnd"/>
            <w:r w:rsidRPr="0017269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72691" w:rsidRPr="00172691" w:rsidRDefault="00172691" w:rsidP="00172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2691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72691" w:rsidRPr="00172691" w:rsidRDefault="00172691" w:rsidP="00172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691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</w:t>
            </w:r>
          </w:p>
        </w:tc>
        <w:tc>
          <w:tcPr>
            <w:tcW w:w="1559" w:type="dxa"/>
            <w:shd w:val="clear" w:color="auto" w:fill="auto"/>
          </w:tcPr>
          <w:p w:rsidR="00172691" w:rsidRPr="00172691" w:rsidRDefault="00172691" w:rsidP="00172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691">
              <w:rPr>
                <w:rFonts w:ascii="Times New Roman" w:hAnsi="Times New Roman"/>
                <w:b/>
                <w:sz w:val="24"/>
                <w:szCs w:val="24"/>
              </w:rPr>
              <w:t>Резервные часы</w:t>
            </w:r>
          </w:p>
        </w:tc>
      </w:tr>
      <w:tr w:rsidR="00172691" w:rsidRPr="00172691" w:rsidTr="00FD7689">
        <w:tc>
          <w:tcPr>
            <w:tcW w:w="567" w:type="dxa"/>
            <w:shd w:val="clear" w:color="auto" w:fill="auto"/>
          </w:tcPr>
          <w:p w:rsidR="00172691" w:rsidRPr="00172691" w:rsidRDefault="00172691" w:rsidP="00172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69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172691" w:rsidRPr="00172691" w:rsidRDefault="00172691" w:rsidP="00172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6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72691" w:rsidRPr="00172691" w:rsidRDefault="00172691" w:rsidP="00172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69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72691" w:rsidRPr="00172691" w:rsidRDefault="00172691" w:rsidP="00172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6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172691" w:rsidRPr="00172691" w:rsidRDefault="00172691" w:rsidP="00172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69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72691" w:rsidRPr="00172691" w:rsidRDefault="00172691" w:rsidP="00172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69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172691" w:rsidRPr="00172691" w:rsidRDefault="00172691" w:rsidP="00172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69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172691" w:rsidRPr="00172691" w:rsidRDefault="00172691" w:rsidP="00172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69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72691" w:rsidRPr="00172691" w:rsidTr="00FD7689">
        <w:tc>
          <w:tcPr>
            <w:tcW w:w="567" w:type="dxa"/>
            <w:shd w:val="clear" w:color="auto" w:fill="auto"/>
          </w:tcPr>
          <w:p w:rsidR="00172691" w:rsidRPr="00172691" w:rsidRDefault="00172691" w:rsidP="00172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69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172691" w:rsidRPr="00172691" w:rsidRDefault="000E27D0" w:rsidP="00BD08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7D0">
              <w:rPr>
                <w:rFonts w:ascii="Times New Roman" w:eastAsia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  <w:shd w:val="clear" w:color="auto" w:fill="auto"/>
          </w:tcPr>
          <w:p w:rsidR="00172691" w:rsidRPr="00172691" w:rsidRDefault="000E27D0" w:rsidP="00172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72691" w:rsidRPr="00172691" w:rsidRDefault="00A129C9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172691" w:rsidRPr="00172691" w:rsidRDefault="00BD081F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72691" w:rsidRPr="00172691" w:rsidRDefault="00BD081F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72691" w:rsidRPr="00172691" w:rsidRDefault="00BD081F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72691" w:rsidRPr="00172691" w:rsidRDefault="00BD081F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2691" w:rsidRPr="00172691" w:rsidTr="00FD7689">
        <w:tc>
          <w:tcPr>
            <w:tcW w:w="567" w:type="dxa"/>
            <w:shd w:val="clear" w:color="auto" w:fill="auto"/>
          </w:tcPr>
          <w:p w:rsidR="00172691" w:rsidRPr="00172691" w:rsidRDefault="00172691" w:rsidP="00172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6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172691" w:rsidRPr="00172691" w:rsidRDefault="000E27D0" w:rsidP="00BD08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7D0">
              <w:rPr>
                <w:rFonts w:ascii="Times New Roman" w:eastAsia="Times New Roman" w:hAnsi="Times New Roman"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1134" w:type="dxa"/>
            <w:shd w:val="clear" w:color="auto" w:fill="auto"/>
          </w:tcPr>
          <w:p w:rsidR="00172691" w:rsidRPr="00172691" w:rsidRDefault="000E27D0" w:rsidP="00172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72691" w:rsidRPr="00172691" w:rsidRDefault="00643D79" w:rsidP="001726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172691" w:rsidRPr="00172691" w:rsidRDefault="00D4618C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72691" w:rsidRPr="00172691" w:rsidRDefault="00BD081F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72691" w:rsidRPr="00172691" w:rsidRDefault="00BD081F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72691" w:rsidRPr="00172691" w:rsidRDefault="00BD081F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2691" w:rsidRPr="00172691" w:rsidTr="00FD7689">
        <w:tc>
          <w:tcPr>
            <w:tcW w:w="567" w:type="dxa"/>
            <w:shd w:val="clear" w:color="auto" w:fill="auto"/>
          </w:tcPr>
          <w:p w:rsidR="00172691" w:rsidRPr="00172691" w:rsidRDefault="00172691" w:rsidP="00172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69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172691" w:rsidRPr="00172691" w:rsidRDefault="000E27D0" w:rsidP="00BD08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7D0">
              <w:rPr>
                <w:rFonts w:ascii="Times New Roman" w:eastAsia="Times New Roman" w:hAnsi="Times New Roman"/>
                <w:sz w:val="24"/>
                <w:szCs w:val="24"/>
              </w:rPr>
              <w:t xml:space="preserve">Строение клетки </w:t>
            </w:r>
          </w:p>
        </w:tc>
        <w:tc>
          <w:tcPr>
            <w:tcW w:w="1134" w:type="dxa"/>
            <w:shd w:val="clear" w:color="auto" w:fill="auto"/>
          </w:tcPr>
          <w:p w:rsidR="00172691" w:rsidRPr="00172691" w:rsidRDefault="000E27D0" w:rsidP="00172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72691" w:rsidRPr="00172691" w:rsidRDefault="00643D79" w:rsidP="001726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172691" w:rsidRPr="00172691" w:rsidRDefault="00D4618C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72691" w:rsidRPr="00172691" w:rsidRDefault="00BD081F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72691" w:rsidRPr="00172691" w:rsidRDefault="00BD081F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72691" w:rsidRPr="00172691" w:rsidRDefault="00BD081F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2691" w:rsidRPr="00172691" w:rsidTr="00FD7689">
        <w:tc>
          <w:tcPr>
            <w:tcW w:w="567" w:type="dxa"/>
            <w:shd w:val="clear" w:color="auto" w:fill="auto"/>
          </w:tcPr>
          <w:p w:rsidR="00172691" w:rsidRPr="00172691" w:rsidRDefault="00172691" w:rsidP="00172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6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172691" w:rsidRPr="00172691" w:rsidRDefault="00BD081F" w:rsidP="001726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Вирусы </w:t>
            </w:r>
          </w:p>
        </w:tc>
        <w:tc>
          <w:tcPr>
            <w:tcW w:w="1134" w:type="dxa"/>
            <w:shd w:val="clear" w:color="auto" w:fill="auto"/>
          </w:tcPr>
          <w:p w:rsidR="00172691" w:rsidRPr="00172691" w:rsidRDefault="000E27D0" w:rsidP="00172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72691" w:rsidRPr="00172691" w:rsidRDefault="00AB645C" w:rsidP="001726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72691" w:rsidRPr="00172691" w:rsidRDefault="00AB645C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72691" w:rsidRPr="00172691" w:rsidRDefault="00BD081F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72691" w:rsidRPr="00172691" w:rsidRDefault="00BD081F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72691" w:rsidRPr="00172691" w:rsidRDefault="00BD081F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2691" w:rsidRPr="00172691" w:rsidTr="00FD7689">
        <w:tc>
          <w:tcPr>
            <w:tcW w:w="567" w:type="dxa"/>
            <w:shd w:val="clear" w:color="auto" w:fill="auto"/>
          </w:tcPr>
          <w:p w:rsidR="00172691" w:rsidRPr="00172691" w:rsidRDefault="00172691" w:rsidP="00172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69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172691" w:rsidRPr="00172691" w:rsidRDefault="000E27D0" w:rsidP="001726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7D0">
              <w:rPr>
                <w:rFonts w:ascii="Times New Roman" w:eastAsia="Times New Roman" w:hAnsi="Times New Roman"/>
                <w:sz w:val="24"/>
                <w:szCs w:val="24"/>
              </w:rPr>
              <w:t>Реализация наследстве</w:t>
            </w:r>
            <w:r w:rsidR="00BD081F">
              <w:rPr>
                <w:rFonts w:ascii="Times New Roman" w:eastAsia="Times New Roman" w:hAnsi="Times New Roman"/>
                <w:sz w:val="24"/>
                <w:szCs w:val="24"/>
              </w:rPr>
              <w:t>нной информации в клетке</w:t>
            </w:r>
          </w:p>
        </w:tc>
        <w:tc>
          <w:tcPr>
            <w:tcW w:w="1134" w:type="dxa"/>
            <w:shd w:val="clear" w:color="auto" w:fill="auto"/>
          </w:tcPr>
          <w:p w:rsidR="00172691" w:rsidRPr="00172691" w:rsidRDefault="000E27D0" w:rsidP="00172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72691" w:rsidRPr="00172691" w:rsidRDefault="00AB645C" w:rsidP="001726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172691" w:rsidRPr="00172691" w:rsidRDefault="00AB645C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72691" w:rsidRPr="00172691" w:rsidRDefault="00BD081F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72691" w:rsidRPr="00172691" w:rsidRDefault="00BD081F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72691" w:rsidRPr="00172691" w:rsidRDefault="00BD081F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2691" w:rsidRPr="00172691" w:rsidTr="00FD7689">
        <w:tc>
          <w:tcPr>
            <w:tcW w:w="567" w:type="dxa"/>
            <w:shd w:val="clear" w:color="auto" w:fill="auto"/>
          </w:tcPr>
          <w:p w:rsidR="00172691" w:rsidRPr="00172691" w:rsidRDefault="00172691" w:rsidP="00172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69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172691" w:rsidRPr="00172691" w:rsidRDefault="000E27D0" w:rsidP="001726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7D0">
              <w:rPr>
                <w:rFonts w:ascii="Times New Roman" w:eastAsia="Times New Roman" w:hAnsi="Times New Roman"/>
                <w:sz w:val="24"/>
                <w:szCs w:val="24"/>
              </w:rPr>
              <w:t>Организм – единое целое. Много</w:t>
            </w:r>
            <w:r w:rsidR="00BD081F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образие живых организмов </w:t>
            </w:r>
          </w:p>
        </w:tc>
        <w:tc>
          <w:tcPr>
            <w:tcW w:w="1134" w:type="dxa"/>
            <w:shd w:val="clear" w:color="auto" w:fill="auto"/>
          </w:tcPr>
          <w:p w:rsidR="00172691" w:rsidRPr="00172691" w:rsidRDefault="000E27D0" w:rsidP="00172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72691" w:rsidRPr="00172691" w:rsidRDefault="00AB645C" w:rsidP="00172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72691" w:rsidRPr="00172691" w:rsidRDefault="00AB645C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72691" w:rsidRPr="00172691" w:rsidRDefault="00BD081F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72691" w:rsidRPr="00172691" w:rsidRDefault="00BD081F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72691" w:rsidRPr="00172691" w:rsidRDefault="00BD081F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27D0" w:rsidRPr="00172691" w:rsidTr="00FD7689">
        <w:tc>
          <w:tcPr>
            <w:tcW w:w="567" w:type="dxa"/>
            <w:shd w:val="clear" w:color="auto" w:fill="auto"/>
          </w:tcPr>
          <w:p w:rsidR="000E27D0" w:rsidRPr="00172691" w:rsidRDefault="000E27D0" w:rsidP="00172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0E27D0" w:rsidRPr="00172691" w:rsidRDefault="000E27D0" w:rsidP="001726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7D0">
              <w:rPr>
                <w:rFonts w:ascii="Times New Roman" w:eastAsia="Times New Roman" w:hAnsi="Times New Roman"/>
                <w:sz w:val="24"/>
                <w:szCs w:val="24"/>
              </w:rPr>
              <w:t xml:space="preserve">Обмен веществ и превращение энергии – </w:t>
            </w:r>
            <w:r w:rsidR="00BD081F">
              <w:rPr>
                <w:rFonts w:ascii="Times New Roman" w:eastAsia="Times New Roman" w:hAnsi="Times New Roman"/>
                <w:sz w:val="24"/>
                <w:szCs w:val="24"/>
              </w:rPr>
              <w:t xml:space="preserve">свойство живых организмов </w:t>
            </w:r>
          </w:p>
        </w:tc>
        <w:tc>
          <w:tcPr>
            <w:tcW w:w="1134" w:type="dxa"/>
            <w:shd w:val="clear" w:color="auto" w:fill="auto"/>
          </w:tcPr>
          <w:p w:rsidR="000E27D0" w:rsidRPr="00172691" w:rsidRDefault="000E27D0" w:rsidP="00172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E27D0" w:rsidRPr="00172691" w:rsidRDefault="00AB645C" w:rsidP="00172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E27D0" w:rsidRPr="00172691" w:rsidRDefault="00AB645C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E27D0" w:rsidRPr="00172691" w:rsidRDefault="00BD081F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E27D0" w:rsidRPr="00172691" w:rsidRDefault="00BD081F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E27D0" w:rsidRPr="00172691" w:rsidRDefault="00BD081F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2691" w:rsidRPr="00172691" w:rsidTr="00FD7689">
        <w:tc>
          <w:tcPr>
            <w:tcW w:w="567" w:type="dxa"/>
            <w:shd w:val="clear" w:color="auto" w:fill="auto"/>
          </w:tcPr>
          <w:p w:rsidR="00172691" w:rsidRPr="00172691" w:rsidRDefault="000E27D0" w:rsidP="00172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172691" w:rsidRPr="00172691" w:rsidRDefault="00BD081F" w:rsidP="001726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Размножение </w:t>
            </w:r>
          </w:p>
        </w:tc>
        <w:tc>
          <w:tcPr>
            <w:tcW w:w="1134" w:type="dxa"/>
            <w:shd w:val="clear" w:color="auto" w:fill="auto"/>
          </w:tcPr>
          <w:p w:rsidR="00172691" w:rsidRPr="00172691" w:rsidRDefault="000E27D0" w:rsidP="00172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72691" w:rsidRPr="00172691" w:rsidRDefault="00AB645C" w:rsidP="00172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172691" w:rsidRPr="00172691" w:rsidRDefault="00AB645C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72691" w:rsidRPr="00172691" w:rsidRDefault="00BD081F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72691" w:rsidRPr="00172691" w:rsidRDefault="00BD081F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72691" w:rsidRPr="00172691" w:rsidRDefault="00BD081F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2691" w:rsidRPr="00172691" w:rsidTr="00FD7689">
        <w:tc>
          <w:tcPr>
            <w:tcW w:w="567" w:type="dxa"/>
            <w:shd w:val="clear" w:color="auto" w:fill="auto"/>
          </w:tcPr>
          <w:p w:rsidR="00172691" w:rsidRPr="00172691" w:rsidRDefault="000E27D0" w:rsidP="00172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172691" w:rsidRPr="00172691" w:rsidRDefault="000E27D0" w:rsidP="001726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7D0">
              <w:rPr>
                <w:rFonts w:ascii="Times New Roman" w:eastAsia="Times New Roman" w:hAnsi="Times New Roman"/>
                <w:sz w:val="24"/>
                <w:szCs w:val="24"/>
              </w:rPr>
              <w:t>Индивидуальное развити</w:t>
            </w:r>
            <w:r w:rsidR="00BD081F">
              <w:rPr>
                <w:rFonts w:ascii="Times New Roman" w:eastAsia="Times New Roman" w:hAnsi="Times New Roman"/>
                <w:sz w:val="24"/>
                <w:szCs w:val="24"/>
              </w:rPr>
              <w:t xml:space="preserve">е организма (онтогенез) </w:t>
            </w:r>
          </w:p>
        </w:tc>
        <w:tc>
          <w:tcPr>
            <w:tcW w:w="1134" w:type="dxa"/>
            <w:shd w:val="clear" w:color="auto" w:fill="auto"/>
          </w:tcPr>
          <w:p w:rsidR="00172691" w:rsidRPr="00172691" w:rsidRDefault="000E27D0" w:rsidP="00172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72691" w:rsidRPr="00172691" w:rsidRDefault="00AB645C" w:rsidP="00172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172691" w:rsidRPr="00172691" w:rsidRDefault="00AB645C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72691" w:rsidRPr="00172691" w:rsidRDefault="00BD081F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72691" w:rsidRPr="00172691" w:rsidRDefault="00BD081F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72691" w:rsidRPr="00172691" w:rsidRDefault="00172691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691" w:rsidRPr="00172691" w:rsidTr="00FD7689">
        <w:tc>
          <w:tcPr>
            <w:tcW w:w="567" w:type="dxa"/>
            <w:shd w:val="clear" w:color="auto" w:fill="auto"/>
          </w:tcPr>
          <w:p w:rsidR="00172691" w:rsidRPr="00172691" w:rsidRDefault="000E27D0" w:rsidP="00172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172691" w:rsidRPr="00172691" w:rsidRDefault="000E27D0" w:rsidP="001726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7D0">
              <w:rPr>
                <w:rFonts w:ascii="Times New Roman" w:eastAsia="Times New Roman" w:hAnsi="Times New Roman"/>
                <w:sz w:val="24"/>
                <w:szCs w:val="24"/>
              </w:rPr>
              <w:t>Наследств</w:t>
            </w:r>
            <w:r w:rsidR="00BD081F">
              <w:rPr>
                <w:rFonts w:ascii="Times New Roman" w:eastAsia="Times New Roman" w:hAnsi="Times New Roman"/>
                <w:sz w:val="24"/>
                <w:szCs w:val="24"/>
              </w:rPr>
              <w:t xml:space="preserve">енность и изменчивость </w:t>
            </w:r>
          </w:p>
        </w:tc>
        <w:tc>
          <w:tcPr>
            <w:tcW w:w="1134" w:type="dxa"/>
            <w:shd w:val="clear" w:color="auto" w:fill="auto"/>
          </w:tcPr>
          <w:p w:rsidR="00172691" w:rsidRPr="00172691" w:rsidRDefault="000E27D0" w:rsidP="00172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172691" w:rsidRPr="00172691" w:rsidRDefault="00AB645C" w:rsidP="00172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172691" w:rsidRPr="00172691" w:rsidRDefault="00AB645C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72691" w:rsidRPr="00172691" w:rsidRDefault="00BD081F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72691" w:rsidRPr="00172691" w:rsidRDefault="00BD081F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72691" w:rsidRPr="00172691" w:rsidRDefault="00BD081F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2691" w:rsidRPr="00172691" w:rsidTr="00FD7689">
        <w:tc>
          <w:tcPr>
            <w:tcW w:w="567" w:type="dxa"/>
            <w:shd w:val="clear" w:color="auto" w:fill="auto"/>
          </w:tcPr>
          <w:p w:rsidR="00172691" w:rsidRPr="00172691" w:rsidRDefault="000E27D0" w:rsidP="00172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172691" w:rsidRPr="00172691" w:rsidRDefault="000E27D0" w:rsidP="001726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Генетика – теоретическая основа селекции. </w:t>
            </w:r>
            <w:r w:rsidR="00BD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Селекция. Биотехнология </w:t>
            </w:r>
          </w:p>
        </w:tc>
        <w:tc>
          <w:tcPr>
            <w:tcW w:w="1134" w:type="dxa"/>
            <w:shd w:val="clear" w:color="auto" w:fill="auto"/>
          </w:tcPr>
          <w:p w:rsidR="00172691" w:rsidRPr="00172691" w:rsidRDefault="000E27D0" w:rsidP="00172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72691" w:rsidRPr="00172691" w:rsidRDefault="00AB645C" w:rsidP="00172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172691" w:rsidRPr="00172691" w:rsidRDefault="00AB645C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72691" w:rsidRPr="00172691" w:rsidRDefault="00BD081F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72691" w:rsidRPr="00172691" w:rsidRDefault="00BD081F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72691" w:rsidRPr="00172691" w:rsidRDefault="00BD081F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2691" w:rsidRPr="00172691" w:rsidTr="00FD7689">
        <w:tc>
          <w:tcPr>
            <w:tcW w:w="5387" w:type="dxa"/>
            <w:gridSpan w:val="2"/>
            <w:shd w:val="clear" w:color="auto" w:fill="auto"/>
          </w:tcPr>
          <w:p w:rsidR="00172691" w:rsidRPr="00172691" w:rsidRDefault="00172691" w:rsidP="00172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69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172691" w:rsidRPr="00172691" w:rsidRDefault="00BD081F" w:rsidP="00172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172691" w:rsidRPr="00172691" w:rsidRDefault="00AB645C" w:rsidP="00172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985" w:type="dxa"/>
            <w:shd w:val="clear" w:color="auto" w:fill="auto"/>
          </w:tcPr>
          <w:p w:rsidR="00172691" w:rsidRPr="00172691" w:rsidRDefault="00AB645C" w:rsidP="00172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72691" w:rsidRPr="00172691" w:rsidRDefault="00BD081F" w:rsidP="00172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72691" w:rsidRPr="00172691" w:rsidRDefault="00BD081F" w:rsidP="00172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72691" w:rsidRPr="00172691" w:rsidRDefault="00BD081F" w:rsidP="00172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72691" w:rsidRPr="00172691" w:rsidTr="00FD7689">
        <w:tc>
          <w:tcPr>
            <w:tcW w:w="5387" w:type="dxa"/>
            <w:gridSpan w:val="2"/>
            <w:shd w:val="clear" w:color="auto" w:fill="auto"/>
          </w:tcPr>
          <w:p w:rsidR="00172691" w:rsidRPr="00172691" w:rsidRDefault="00172691" w:rsidP="00172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6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72691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( 9 недель)</w:t>
            </w:r>
          </w:p>
        </w:tc>
        <w:tc>
          <w:tcPr>
            <w:tcW w:w="1134" w:type="dxa"/>
            <w:shd w:val="clear" w:color="auto" w:fill="auto"/>
          </w:tcPr>
          <w:p w:rsidR="00172691" w:rsidRPr="00172691" w:rsidRDefault="00BD081F" w:rsidP="00172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172691" w:rsidRPr="00172691" w:rsidRDefault="00AB645C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172691" w:rsidRPr="00172691" w:rsidRDefault="00AB645C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72691" w:rsidRPr="00172691" w:rsidRDefault="00AB645C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72691" w:rsidRPr="00172691" w:rsidRDefault="00AB645C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72691" w:rsidRPr="00172691" w:rsidRDefault="00BD081F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2691" w:rsidRPr="00172691" w:rsidTr="00FD7689">
        <w:tc>
          <w:tcPr>
            <w:tcW w:w="5387" w:type="dxa"/>
            <w:gridSpan w:val="2"/>
            <w:shd w:val="clear" w:color="auto" w:fill="auto"/>
          </w:tcPr>
          <w:p w:rsidR="00172691" w:rsidRPr="00172691" w:rsidRDefault="00172691" w:rsidP="00172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6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72691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( 7 недель)</w:t>
            </w:r>
          </w:p>
        </w:tc>
        <w:tc>
          <w:tcPr>
            <w:tcW w:w="1134" w:type="dxa"/>
            <w:shd w:val="clear" w:color="auto" w:fill="auto"/>
          </w:tcPr>
          <w:p w:rsidR="00172691" w:rsidRPr="00172691" w:rsidRDefault="00BD081F" w:rsidP="00172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172691" w:rsidRPr="00172691" w:rsidRDefault="00AB645C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172691" w:rsidRPr="00172691" w:rsidRDefault="00AB645C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72691" w:rsidRPr="00172691" w:rsidRDefault="00AB645C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72691" w:rsidRPr="00172691" w:rsidRDefault="00AB645C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72691" w:rsidRPr="00172691" w:rsidRDefault="00BD081F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2691" w:rsidRPr="00172691" w:rsidTr="00FD7689">
        <w:tc>
          <w:tcPr>
            <w:tcW w:w="5387" w:type="dxa"/>
            <w:gridSpan w:val="2"/>
            <w:shd w:val="clear" w:color="auto" w:fill="auto"/>
          </w:tcPr>
          <w:p w:rsidR="00172691" w:rsidRPr="00172691" w:rsidRDefault="00172691" w:rsidP="00172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6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172691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( 10 недель)</w:t>
            </w:r>
          </w:p>
        </w:tc>
        <w:tc>
          <w:tcPr>
            <w:tcW w:w="1134" w:type="dxa"/>
            <w:shd w:val="clear" w:color="auto" w:fill="auto"/>
          </w:tcPr>
          <w:p w:rsidR="00172691" w:rsidRPr="00172691" w:rsidRDefault="00BD081F" w:rsidP="00172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172691" w:rsidRPr="00172691" w:rsidRDefault="00AB645C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172691" w:rsidRPr="00172691" w:rsidRDefault="00AB645C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72691" w:rsidRPr="00172691" w:rsidRDefault="00AB645C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72691" w:rsidRPr="00172691" w:rsidRDefault="00AB645C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72691" w:rsidRPr="00172691" w:rsidRDefault="00BD081F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2691" w:rsidRPr="00172691" w:rsidTr="00FD7689">
        <w:tc>
          <w:tcPr>
            <w:tcW w:w="5387" w:type="dxa"/>
            <w:gridSpan w:val="2"/>
            <w:shd w:val="clear" w:color="auto" w:fill="auto"/>
          </w:tcPr>
          <w:p w:rsidR="00172691" w:rsidRPr="00172691" w:rsidRDefault="00172691" w:rsidP="00172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6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172691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  8 недель)</w:t>
            </w:r>
          </w:p>
        </w:tc>
        <w:tc>
          <w:tcPr>
            <w:tcW w:w="1134" w:type="dxa"/>
            <w:shd w:val="clear" w:color="auto" w:fill="auto"/>
          </w:tcPr>
          <w:p w:rsidR="00172691" w:rsidRPr="00172691" w:rsidRDefault="00BD081F" w:rsidP="00172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172691" w:rsidRPr="00172691" w:rsidRDefault="00AB645C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172691" w:rsidRPr="00172691" w:rsidRDefault="00AB645C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72691" w:rsidRPr="00172691" w:rsidRDefault="00AB645C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72691" w:rsidRPr="00172691" w:rsidRDefault="00AB645C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72691" w:rsidRPr="00172691" w:rsidRDefault="00BD081F" w:rsidP="0017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62060" w:rsidRPr="001F1276" w:rsidRDefault="00172691" w:rsidP="00562060">
      <w:r w:rsidRPr="00172691">
        <w:br w:type="page"/>
      </w:r>
    </w:p>
    <w:p w:rsidR="00562060" w:rsidRPr="001F1276" w:rsidRDefault="00562060" w:rsidP="00562060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F12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Практическая часть</w:t>
      </w:r>
    </w:p>
    <w:p w:rsidR="00562060" w:rsidRDefault="00562060" w:rsidP="00562060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812"/>
        <w:gridCol w:w="992"/>
        <w:gridCol w:w="7796"/>
      </w:tblGrid>
      <w:tr w:rsidR="00562060" w:rsidRPr="00562060" w:rsidTr="00562060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60" w:rsidRPr="00562060" w:rsidRDefault="00562060" w:rsidP="00562060">
            <w:pPr>
              <w:rPr>
                <w:b/>
              </w:rPr>
            </w:pPr>
            <w:r w:rsidRPr="00562060">
              <w:rPr>
                <w:b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60" w:rsidRPr="00562060" w:rsidRDefault="00562060" w:rsidP="00562060">
            <w:pPr>
              <w:spacing w:after="0" w:line="240" w:lineRule="auto"/>
              <w:rPr>
                <w:b/>
              </w:rPr>
            </w:pPr>
            <w:r w:rsidRPr="00562060">
              <w:rPr>
                <w:b/>
              </w:rPr>
              <w:t>Содержательные линии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60" w:rsidRPr="00562060" w:rsidRDefault="00562060" w:rsidP="00562060">
            <w:pPr>
              <w:spacing w:after="0" w:line="240" w:lineRule="auto"/>
              <w:rPr>
                <w:b/>
              </w:rPr>
            </w:pPr>
            <w:r w:rsidRPr="00562060">
              <w:rPr>
                <w:b/>
              </w:rPr>
              <w:t>Кол-во часов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60" w:rsidRPr="00562060" w:rsidRDefault="00562060" w:rsidP="00562060">
            <w:pPr>
              <w:spacing w:after="0" w:line="240" w:lineRule="auto"/>
              <w:rPr>
                <w:b/>
              </w:rPr>
            </w:pPr>
            <w:r w:rsidRPr="00562060">
              <w:rPr>
                <w:b/>
              </w:rPr>
              <w:t xml:space="preserve">Примечание (лабораторные работы, практические работы и </w:t>
            </w:r>
            <w:proofErr w:type="spellStart"/>
            <w:r w:rsidRPr="00562060">
              <w:rPr>
                <w:b/>
              </w:rPr>
              <w:t>т</w:t>
            </w:r>
            <w:proofErr w:type="gramStart"/>
            <w:r w:rsidRPr="00562060">
              <w:rPr>
                <w:b/>
              </w:rPr>
              <w:t>.д</w:t>
            </w:r>
            <w:proofErr w:type="spellEnd"/>
            <w:proofErr w:type="gramEnd"/>
            <w:r w:rsidRPr="00562060">
              <w:rPr>
                <w:b/>
              </w:rPr>
              <w:t>)</w:t>
            </w:r>
          </w:p>
        </w:tc>
      </w:tr>
      <w:tr w:rsidR="00A129C9" w:rsidRPr="00562060" w:rsidTr="00562060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C9" w:rsidRPr="00562060" w:rsidRDefault="00A129C9" w:rsidP="00562060">
            <w:r w:rsidRPr="00562060"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C9" w:rsidRPr="00172691" w:rsidRDefault="00A129C9" w:rsidP="00FD7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7D0">
              <w:rPr>
                <w:rFonts w:ascii="Times New Roman" w:eastAsia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C9" w:rsidRPr="00172691" w:rsidRDefault="00A129C9" w:rsidP="00FD7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9" w:rsidRPr="00562060" w:rsidRDefault="00A129C9" w:rsidP="00562060">
            <w:pPr>
              <w:spacing w:after="0" w:line="240" w:lineRule="auto"/>
              <w:rPr>
                <w:b/>
              </w:rPr>
            </w:pPr>
          </w:p>
        </w:tc>
      </w:tr>
      <w:tr w:rsidR="00A129C9" w:rsidRPr="00562060" w:rsidTr="0056206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C9" w:rsidRPr="00562060" w:rsidRDefault="00A129C9" w:rsidP="00562060">
            <w:r w:rsidRPr="00562060"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9" w:rsidRPr="00172691" w:rsidRDefault="00A129C9" w:rsidP="00FD7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7D0">
              <w:rPr>
                <w:rFonts w:ascii="Times New Roman" w:eastAsia="Times New Roman" w:hAnsi="Times New Roman"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9" w:rsidRPr="00172691" w:rsidRDefault="00A129C9" w:rsidP="00FD7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9" w:rsidRPr="00562060" w:rsidRDefault="002565E1" w:rsidP="00562060">
            <w:pPr>
              <w:spacing w:after="0" w:line="240" w:lineRule="auto"/>
            </w:pPr>
            <w:r w:rsidRPr="002565E1">
              <w:t>Лаб. раб. №1 «Наблюдение клеток растений и животных под микроскопом на готовых микропрепаратах и их описание.</w:t>
            </w:r>
          </w:p>
        </w:tc>
      </w:tr>
      <w:tr w:rsidR="00A129C9" w:rsidRPr="00562060" w:rsidTr="0056206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C9" w:rsidRPr="00562060" w:rsidRDefault="00A129C9" w:rsidP="00562060">
            <w:r w:rsidRPr="00562060"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9" w:rsidRPr="00172691" w:rsidRDefault="00A129C9" w:rsidP="00FD7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7D0">
              <w:rPr>
                <w:rFonts w:ascii="Times New Roman" w:eastAsia="Times New Roman" w:hAnsi="Times New Roman"/>
                <w:sz w:val="24"/>
                <w:szCs w:val="24"/>
              </w:rPr>
              <w:t xml:space="preserve">Строение клетки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9" w:rsidRPr="00172691" w:rsidRDefault="00A129C9" w:rsidP="00FD7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9" w:rsidRPr="00562060" w:rsidRDefault="00A129C9" w:rsidP="002565E1">
            <w:pPr>
              <w:spacing w:after="0" w:line="240" w:lineRule="auto"/>
            </w:pPr>
            <w:r w:rsidRPr="00562060">
              <w:t xml:space="preserve"> </w:t>
            </w:r>
            <w:r w:rsidR="002565E1">
              <w:t>Лаб. раб. №2</w:t>
            </w:r>
            <w:r w:rsidR="002565E1" w:rsidRPr="002565E1">
              <w:t xml:space="preserve"> </w:t>
            </w:r>
            <w:r w:rsidR="002565E1">
              <w:t>«</w:t>
            </w:r>
            <w:r w:rsidR="00643D79" w:rsidRPr="00643D79">
              <w:t>Сравнение стро</w:t>
            </w:r>
            <w:r w:rsidR="00643D79">
              <w:t>ения клеток растений и животных»</w:t>
            </w:r>
          </w:p>
        </w:tc>
      </w:tr>
      <w:tr w:rsidR="00A129C9" w:rsidRPr="00562060" w:rsidTr="0056206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C9" w:rsidRPr="00562060" w:rsidRDefault="00A129C9" w:rsidP="00562060">
            <w:r w:rsidRPr="00562060"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9" w:rsidRPr="00172691" w:rsidRDefault="00A129C9" w:rsidP="00FD7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Вирусы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9" w:rsidRPr="00172691" w:rsidRDefault="00A129C9" w:rsidP="00FD7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9" w:rsidRPr="00562060" w:rsidRDefault="00A129C9" w:rsidP="00562060">
            <w:pPr>
              <w:spacing w:after="0" w:line="240" w:lineRule="auto"/>
            </w:pPr>
          </w:p>
        </w:tc>
      </w:tr>
      <w:tr w:rsidR="00A129C9" w:rsidRPr="00562060" w:rsidTr="0056206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C9" w:rsidRPr="00562060" w:rsidRDefault="00A129C9" w:rsidP="00562060">
            <w:r w:rsidRPr="00562060"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9" w:rsidRPr="00172691" w:rsidRDefault="00A129C9" w:rsidP="00FD7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7D0">
              <w:rPr>
                <w:rFonts w:ascii="Times New Roman" w:eastAsia="Times New Roman" w:hAnsi="Times New Roman"/>
                <w:sz w:val="24"/>
                <w:szCs w:val="24"/>
              </w:rPr>
              <w:t>Реализация наследстве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нной информации в клетке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9" w:rsidRPr="00172691" w:rsidRDefault="00A129C9" w:rsidP="00FD7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9" w:rsidRPr="00562060" w:rsidRDefault="00A129C9" w:rsidP="00562060">
            <w:pPr>
              <w:spacing w:after="0" w:line="240" w:lineRule="auto"/>
            </w:pPr>
          </w:p>
        </w:tc>
      </w:tr>
      <w:tr w:rsidR="00A129C9" w:rsidRPr="00562060" w:rsidTr="0056206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C9" w:rsidRPr="00562060" w:rsidRDefault="00A129C9" w:rsidP="00562060">
            <w:r w:rsidRPr="00562060"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9" w:rsidRPr="00172691" w:rsidRDefault="00A129C9" w:rsidP="00FD768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7D0">
              <w:rPr>
                <w:rFonts w:ascii="Times New Roman" w:eastAsia="Times New Roman" w:hAnsi="Times New Roman"/>
                <w:sz w:val="24"/>
                <w:szCs w:val="24"/>
              </w:rPr>
              <w:t>Организм – единое целое. Много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образие живых организмов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9" w:rsidRPr="00172691" w:rsidRDefault="00A129C9" w:rsidP="00FD7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9" w:rsidRPr="00562060" w:rsidRDefault="00A129C9" w:rsidP="00562060">
            <w:pPr>
              <w:spacing w:after="0" w:line="240" w:lineRule="auto"/>
            </w:pPr>
          </w:p>
        </w:tc>
      </w:tr>
      <w:tr w:rsidR="00A129C9" w:rsidRPr="00562060" w:rsidTr="0056206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9" w:rsidRPr="00562060" w:rsidRDefault="00A129C9" w:rsidP="00562060">
            <w: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9" w:rsidRPr="00172691" w:rsidRDefault="00A129C9" w:rsidP="00FD7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7D0">
              <w:rPr>
                <w:rFonts w:ascii="Times New Roman" w:eastAsia="Times New Roman" w:hAnsi="Times New Roman"/>
                <w:sz w:val="24"/>
                <w:szCs w:val="24"/>
              </w:rPr>
              <w:t xml:space="preserve">Обмен веществ и превращение энергии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свойство живых организмов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9" w:rsidRPr="00172691" w:rsidRDefault="00A129C9" w:rsidP="00FD7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9" w:rsidRPr="00562060" w:rsidRDefault="00A129C9" w:rsidP="00562060">
            <w:pPr>
              <w:spacing w:after="0" w:line="240" w:lineRule="auto"/>
            </w:pPr>
          </w:p>
        </w:tc>
      </w:tr>
      <w:tr w:rsidR="00A129C9" w:rsidRPr="00562060" w:rsidTr="0056206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9" w:rsidRPr="00562060" w:rsidRDefault="00A129C9" w:rsidP="00562060">
            <w: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9" w:rsidRPr="00172691" w:rsidRDefault="00A129C9" w:rsidP="00FD7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Размножение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9" w:rsidRPr="00172691" w:rsidRDefault="00A129C9" w:rsidP="00FD7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9" w:rsidRPr="00562060" w:rsidRDefault="00A129C9" w:rsidP="00562060">
            <w:pPr>
              <w:spacing w:after="0" w:line="240" w:lineRule="auto"/>
            </w:pPr>
          </w:p>
        </w:tc>
      </w:tr>
      <w:tr w:rsidR="00A129C9" w:rsidRPr="00562060" w:rsidTr="0056206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9" w:rsidRPr="00562060" w:rsidRDefault="00A129C9" w:rsidP="00562060">
            <w: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9" w:rsidRPr="00172691" w:rsidRDefault="00A129C9" w:rsidP="00FD7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7D0">
              <w:rPr>
                <w:rFonts w:ascii="Times New Roman" w:eastAsia="Times New Roman" w:hAnsi="Times New Roman"/>
                <w:sz w:val="24"/>
                <w:szCs w:val="24"/>
              </w:rPr>
              <w:t>Индивидуальное развити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организма (онтогенез)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9" w:rsidRPr="00172691" w:rsidRDefault="00A129C9" w:rsidP="00FD7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9" w:rsidRPr="00562060" w:rsidRDefault="000516B6" w:rsidP="00562060">
            <w:pPr>
              <w:spacing w:after="0" w:line="240" w:lineRule="auto"/>
            </w:pPr>
            <w:r>
              <w:t>Лаб. раб. №3</w:t>
            </w:r>
            <w:r w:rsidRPr="000516B6">
              <w:t xml:space="preserve"> «Выявление признаков сходства зародышей человека и других млекопитающих как доказательство их родства»</w:t>
            </w:r>
          </w:p>
        </w:tc>
      </w:tr>
      <w:tr w:rsidR="00A129C9" w:rsidRPr="00562060" w:rsidTr="0056206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9" w:rsidRPr="00562060" w:rsidRDefault="00A129C9" w:rsidP="00562060">
            <w: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9" w:rsidRPr="00172691" w:rsidRDefault="00A129C9" w:rsidP="00FD7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7D0">
              <w:rPr>
                <w:rFonts w:ascii="Times New Roman" w:eastAsia="Times New Roman" w:hAnsi="Times New Roman"/>
                <w:sz w:val="24"/>
                <w:szCs w:val="24"/>
              </w:rPr>
              <w:t>Наследств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енность и изменчивость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9" w:rsidRPr="00172691" w:rsidRDefault="00A129C9" w:rsidP="00FD7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9" w:rsidRDefault="009F4291" w:rsidP="00562060">
            <w:pPr>
              <w:spacing w:after="0" w:line="240" w:lineRule="auto"/>
            </w:pPr>
            <w:proofErr w:type="spellStart"/>
            <w:r w:rsidRPr="009F4291">
              <w:t>Прак</w:t>
            </w:r>
            <w:proofErr w:type="spellEnd"/>
            <w:r w:rsidRPr="009F4291">
              <w:t>. раб. №</w:t>
            </w:r>
            <w:r>
              <w:t xml:space="preserve"> 1</w:t>
            </w:r>
            <w:r w:rsidRPr="009F4291">
              <w:t xml:space="preserve"> </w:t>
            </w:r>
            <w:r w:rsidR="00F8672A" w:rsidRPr="00F8672A">
              <w:t>«Составлен</w:t>
            </w:r>
            <w:r w:rsidR="00F8672A">
              <w:t>ие простейших схем скрещивания»</w:t>
            </w:r>
          </w:p>
          <w:p w:rsidR="00F8672A" w:rsidRDefault="009F4291" w:rsidP="00562060">
            <w:pPr>
              <w:spacing w:after="0" w:line="240" w:lineRule="auto"/>
            </w:pPr>
            <w:proofErr w:type="spellStart"/>
            <w:r w:rsidRPr="009F4291">
              <w:t>Прак</w:t>
            </w:r>
            <w:proofErr w:type="spellEnd"/>
            <w:r w:rsidRPr="009F4291">
              <w:t>. раб. №</w:t>
            </w:r>
            <w:r>
              <w:t>2</w:t>
            </w:r>
            <w:r w:rsidRPr="009F4291">
              <w:t xml:space="preserve"> </w:t>
            </w:r>
            <w:r w:rsidR="00F8672A" w:rsidRPr="00F8672A">
              <w:t>«Решение э</w:t>
            </w:r>
            <w:r w:rsidR="00F8672A">
              <w:t>лементарных генетических задач»</w:t>
            </w:r>
          </w:p>
          <w:p w:rsidR="00FE7D26" w:rsidRPr="00562060" w:rsidRDefault="009F4291" w:rsidP="00562060">
            <w:pPr>
              <w:spacing w:after="0" w:line="240" w:lineRule="auto"/>
            </w:pPr>
            <w:proofErr w:type="spellStart"/>
            <w:r w:rsidRPr="009F4291">
              <w:t>Прак</w:t>
            </w:r>
            <w:proofErr w:type="spellEnd"/>
            <w:r w:rsidRPr="009F4291">
              <w:t>. раб. №</w:t>
            </w:r>
            <w:r>
              <w:t>3</w:t>
            </w:r>
            <w:r w:rsidRPr="009F4291">
              <w:t xml:space="preserve"> </w:t>
            </w:r>
            <w:r w:rsidR="00FE7D26" w:rsidRPr="00FE7D26">
              <w:t>«Выявление источников мутагенов в окружающей среде (косвенно) и оценка возможных пос</w:t>
            </w:r>
            <w:r w:rsidR="00FE7D26">
              <w:t>ледствий их влияние на организм</w:t>
            </w:r>
            <w:r w:rsidR="00FE7D26" w:rsidRPr="00FE7D26">
              <w:t>»</w:t>
            </w:r>
          </w:p>
        </w:tc>
      </w:tr>
      <w:tr w:rsidR="00A129C9" w:rsidRPr="00562060" w:rsidTr="0056206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9" w:rsidRPr="00562060" w:rsidRDefault="00A129C9" w:rsidP="00562060">
            <w: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9" w:rsidRPr="00172691" w:rsidRDefault="00A129C9" w:rsidP="00FD76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Генетика – теоретическая основа селекции.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Селекция. Биотехнология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9" w:rsidRPr="00172691" w:rsidRDefault="00A129C9" w:rsidP="00FD7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9" w:rsidRPr="00562060" w:rsidRDefault="00FC2405" w:rsidP="00A129C9">
            <w:pPr>
              <w:spacing w:after="0" w:line="240" w:lineRule="auto"/>
            </w:pPr>
            <w:proofErr w:type="spellStart"/>
            <w:r>
              <w:t>Прак</w:t>
            </w:r>
            <w:proofErr w:type="spellEnd"/>
            <w:r>
              <w:t>. раб. №</w:t>
            </w:r>
            <w:r w:rsidR="009F4291">
              <w:t>4</w:t>
            </w:r>
            <w:r w:rsidR="00750D1F" w:rsidRPr="00750D1F">
              <w:t xml:space="preserve"> «Анализ и оценка этических аспектов развития некоторых исследований в биотехнологии (клонирование</w:t>
            </w:r>
            <w:r w:rsidR="00750D1F">
              <w:t>)»</w:t>
            </w:r>
          </w:p>
        </w:tc>
      </w:tr>
      <w:tr w:rsidR="00562060" w:rsidRPr="00562060" w:rsidTr="0056206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60" w:rsidRPr="00562060" w:rsidRDefault="00562060" w:rsidP="00562060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60" w:rsidRPr="00562060" w:rsidRDefault="00562060" w:rsidP="00A407AC">
            <w:pPr>
              <w:spacing w:after="0" w:line="240" w:lineRule="auto"/>
              <w:jc w:val="center"/>
            </w:pPr>
            <w:r w:rsidRPr="00562060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60" w:rsidRPr="00562060" w:rsidRDefault="00562060" w:rsidP="00A407AC">
            <w:pPr>
              <w:spacing w:after="0" w:line="240" w:lineRule="auto"/>
              <w:jc w:val="center"/>
            </w:pPr>
            <w:r w:rsidRPr="00562060">
              <w:t>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60" w:rsidRPr="00562060" w:rsidRDefault="00562060" w:rsidP="00A407AC">
            <w:pPr>
              <w:spacing w:after="0" w:line="240" w:lineRule="auto"/>
              <w:jc w:val="center"/>
            </w:pPr>
          </w:p>
        </w:tc>
      </w:tr>
    </w:tbl>
    <w:p w:rsidR="00DB0006" w:rsidRDefault="00DB0006">
      <w:pPr>
        <w:rPr>
          <w:rFonts w:ascii="Times New Roman" w:hAnsi="Times New Roman"/>
        </w:rPr>
      </w:pPr>
    </w:p>
    <w:p w:rsidR="00DB0006" w:rsidRDefault="00DB00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B0006" w:rsidRPr="001A5D79" w:rsidRDefault="00DB0006" w:rsidP="00DB0006">
      <w:pPr>
        <w:shd w:val="clear" w:color="auto" w:fill="FFFFFF"/>
        <w:spacing w:before="269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D79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lastRenderedPageBreak/>
        <w:t>СОДЕРЖАНИЕ КУРСА</w:t>
      </w:r>
    </w:p>
    <w:p w:rsidR="00DB0006" w:rsidRPr="001A5D79" w:rsidRDefault="00DB0006" w:rsidP="00DB0006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pacing w:val="3"/>
          <w:sz w:val="28"/>
          <w:szCs w:val="28"/>
          <w:lang w:eastAsia="ru-RU"/>
        </w:rPr>
      </w:pPr>
      <w:r w:rsidRPr="001A5D79">
        <w:rPr>
          <w:rFonts w:ascii="Times New Roman" w:eastAsia="Times New Roman" w:hAnsi="Times New Roman"/>
          <w:i/>
          <w:iCs/>
          <w:spacing w:val="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iCs/>
          <w:spacing w:val="3"/>
          <w:sz w:val="28"/>
          <w:szCs w:val="28"/>
          <w:lang w:eastAsia="ru-RU"/>
        </w:rPr>
        <w:t>34</w:t>
      </w:r>
      <w:r w:rsidRPr="001A5D79">
        <w:rPr>
          <w:rFonts w:ascii="Times New Roman" w:eastAsia="Times New Roman" w:hAnsi="Times New Roman"/>
          <w:i/>
          <w:iCs/>
          <w:spacing w:val="3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/>
          <w:i/>
          <w:iCs/>
          <w:spacing w:val="3"/>
          <w:sz w:val="28"/>
          <w:szCs w:val="28"/>
          <w:lang w:eastAsia="ru-RU"/>
        </w:rPr>
        <w:t>а</w:t>
      </w:r>
      <w:r w:rsidRPr="001A5D79">
        <w:rPr>
          <w:rFonts w:ascii="Times New Roman" w:eastAsia="Times New Roman" w:hAnsi="Times New Roman"/>
          <w:i/>
          <w:iCs/>
          <w:spacing w:val="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spacing w:val="3"/>
          <w:sz w:val="28"/>
          <w:szCs w:val="28"/>
          <w:lang w:eastAsia="ru-RU"/>
        </w:rPr>
        <w:t>1</w:t>
      </w:r>
      <w:r w:rsidRPr="001A5D79">
        <w:rPr>
          <w:rFonts w:ascii="Times New Roman" w:eastAsia="Times New Roman" w:hAnsi="Times New Roman"/>
          <w:i/>
          <w:iCs/>
          <w:spacing w:val="3"/>
          <w:sz w:val="28"/>
          <w:szCs w:val="28"/>
          <w:lang w:eastAsia="ru-RU"/>
        </w:rPr>
        <w:t xml:space="preserve"> час в неделю)</w:t>
      </w:r>
    </w:p>
    <w:p w:rsidR="00320FF9" w:rsidRDefault="00320FF9" w:rsidP="00DB00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006" w:rsidRDefault="00320FF9" w:rsidP="00DB00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</w:t>
      </w:r>
      <w:r w:rsidR="00DB0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FF9"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  <w:r w:rsidR="00DB0006">
        <w:rPr>
          <w:rFonts w:ascii="Times New Roman" w:hAnsi="Times New Roman" w:cs="Times New Roman"/>
          <w:b/>
          <w:sz w:val="28"/>
          <w:szCs w:val="28"/>
        </w:rPr>
        <w:t xml:space="preserve">(2 </w:t>
      </w:r>
      <w:r w:rsidR="000E27D0">
        <w:rPr>
          <w:rFonts w:ascii="Times New Roman" w:hAnsi="Times New Roman" w:cs="Times New Roman"/>
          <w:b/>
          <w:sz w:val="28"/>
          <w:szCs w:val="28"/>
        </w:rPr>
        <w:t>часа)</w:t>
      </w:r>
    </w:p>
    <w:p w:rsidR="00DB0006" w:rsidRDefault="00DB0006" w:rsidP="00320FF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Объект изучения биологии – живая природа. Краткая история развития биологии. Методы исследования в биологии. Роль биологических теорий, идей, гипотез в формировании современной естественнонаучной картины мира.</w:t>
      </w:r>
    </w:p>
    <w:p w:rsidR="00DB0006" w:rsidRDefault="00DB0006" w:rsidP="00DB00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Сущность жизни и свойства живого. Уровни организации живой материи. Биологические системы. Методы познания живой природы. </w:t>
      </w:r>
    </w:p>
    <w:p w:rsidR="00DB0006" w:rsidRDefault="00DB0006" w:rsidP="00DB00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Демонстрация. </w:t>
      </w:r>
      <w:r>
        <w:rPr>
          <w:rFonts w:ascii="Times New Roman" w:hAnsi="Times New Roman" w:cs="Times New Roman"/>
          <w:sz w:val="24"/>
          <w:szCs w:val="24"/>
        </w:rPr>
        <w:t>Портреты ученых. Схемы: «Связь биологии с другими науками», «Система биологических наук», «Биологические системы», «Уровни организации живой природы», «Свойства живой материи», «Методы познания живой природы».</w:t>
      </w:r>
    </w:p>
    <w:p w:rsidR="00BD1013" w:rsidRDefault="00BD1013" w:rsidP="00BD10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013">
        <w:rPr>
          <w:rFonts w:ascii="Times New Roman" w:hAnsi="Times New Roman" w:cs="Times New Roman"/>
          <w:b/>
          <w:sz w:val="28"/>
          <w:szCs w:val="28"/>
        </w:rPr>
        <w:t xml:space="preserve">Основы цитологии.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BD1013">
        <w:rPr>
          <w:rFonts w:ascii="Times New Roman" w:hAnsi="Times New Roman" w:cs="Times New Roman"/>
          <w:b/>
          <w:sz w:val="28"/>
          <w:szCs w:val="28"/>
        </w:rPr>
        <w:t>1</w:t>
      </w:r>
      <w:r w:rsidR="000E27D0">
        <w:rPr>
          <w:rFonts w:ascii="Times New Roman" w:hAnsi="Times New Roman" w:cs="Times New Roman"/>
          <w:b/>
          <w:sz w:val="28"/>
          <w:szCs w:val="28"/>
        </w:rPr>
        <w:t>2</w:t>
      </w:r>
      <w:r w:rsidRPr="00BD1013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B0006" w:rsidRDefault="00746AD2" w:rsidP="00DB00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</w:t>
      </w:r>
      <w:r w:rsidR="00DB0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AD2">
        <w:rPr>
          <w:rFonts w:ascii="Times New Roman" w:hAnsi="Times New Roman" w:cs="Times New Roman"/>
          <w:b/>
          <w:sz w:val="28"/>
          <w:szCs w:val="28"/>
        </w:rPr>
        <w:t>Химический состав клетки. (6 часов)</w:t>
      </w:r>
    </w:p>
    <w:p w:rsidR="00DB0006" w:rsidRDefault="00DB0006" w:rsidP="00DB00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Развитие знаний о клетке (Р. Гук, Р. Вирхов, К. Бэр,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Шлейден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 Шванн). Клеточная теория и ее основные положения. Роль клеточной теории в становлении современной естественнонаучной картины мира. Методы цитологии. </w:t>
      </w:r>
    </w:p>
    <w:p w:rsidR="00DB0006" w:rsidRDefault="00DB0006" w:rsidP="00DB00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Химический состав клетки. Неорганические и органические вещества и их роль в клетке.</w:t>
      </w:r>
    </w:p>
    <w:p w:rsidR="00DB0006" w:rsidRDefault="00FB32DA" w:rsidP="00DB00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DB0006">
        <w:rPr>
          <w:rFonts w:ascii="Times New Roman" w:hAnsi="Times New Roman" w:cs="Times New Roman"/>
          <w:b/>
          <w:sz w:val="28"/>
          <w:szCs w:val="28"/>
        </w:rPr>
        <w:t>3. Строение клетки (3 часа)</w:t>
      </w:r>
    </w:p>
    <w:p w:rsidR="00DB0006" w:rsidRDefault="00DB0006" w:rsidP="00DB00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416AA">
        <w:rPr>
          <w:rFonts w:ascii="Times New Roman" w:hAnsi="Times New Roman" w:cs="Times New Roman"/>
          <w:sz w:val="24"/>
          <w:szCs w:val="24"/>
        </w:rPr>
        <w:t xml:space="preserve">Строение  </w:t>
      </w:r>
      <w:r>
        <w:rPr>
          <w:rFonts w:ascii="Times New Roman" w:hAnsi="Times New Roman" w:cs="Times New Roman"/>
          <w:sz w:val="24"/>
          <w:szCs w:val="24"/>
        </w:rPr>
        <w:t xml:space="preserve">клетки. Основные части и органоиды клетки, их функции; эукариотические и прокариотические клетки. Строение и функции хромосом. </w:t>
      </w:r>
    </w:p>
    <w:p w:rsidR="00DB0006" w:rsidRDefault="00FB32DA" w:rsidP="00DB00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DB000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A0D6A" w:rsidRPr="005A0D6A">
        <w:rPr>
          <w:rFonts w:ascii="Times New Roman" w:hAnsi="Times New Roman" w:cs="Times New Roman"/>
          <w:b/>
          <w:sz w:val="28"/>
          <w:szCs w:val="28"/>
        </w:rPr>
        <w:t>Вирусы (1 час)</w:t>
      </w:r>
    </w:p>
    <w:p w:rsidR="00DB0006" w:rsidRDefault="00DB0006" w:rsidP="00DB00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0D6A" w:rsidRPr="005A0D6A">
        <w:rPr>
          <w:rFonts w:ascii="Times New Roman" w:hAnsi="Times New Roman" w:cs="Times New Roman"/>
          <w:sz w:val="24"/>
          <w:szCs w:val="24"/>
        </w:rPr>
        <w:t>Вирусы. Особенности строения и размножения. Значение в природе и жизни человека. Меры профилактики распространения вирусных заболеваний. Профилактика СПИДА.</w:t>
      </w:r>
    </w:p>
    <w:p w:rsidR="00DB0006" w:rsidRDefault="00FB32DA" w:rsidP="00DB00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DB000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A0D6A" w:rsidRPr="005A0D6A">
        <w:rPr>
          <w:rFonts w:ascii="Times New Roman" w:hAnsi="Times New Roman" w:cs="Times New Roman"/>
          <w:b/>
          <w:sz w:val="28"/>
          <w:szCs w:val="28"/>
        </w:rPr>
        <w:t>Реализация наследственной информации в клетке (</w:t>
      </w:r>
      <w:r w:rsidR="000E27D0">
        <w:rPr>
          <w:rFonts w:ascii="Times New Roman" w:hAnsi="Times New Roman" w:cs="Times New Roman"/>
          <w:b/>
          <w:sz w:val="28"/>
          <w:szCs w:val="28"/>
        </w:rPr>
        <w:t>2</w:t>
      </w:r>
      <w:r w:rsidR="005A0D6A" w:rsidRPr="005A0D6A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0E27D0">
        <w:rPr>
          <w:rFonts w:ascii="Times New Roman" w:hAnsi="Times New Roman" w:cs="Times New Roman"/>
          <w:b/>
          <w:sz w:val="28"/>
          <w:szCs w:val="28"/>
        </w:rPr>
        <w:t>а</w:t>
      </w:r>
      <w:r w:rsidR="005A0D6A" w:rsidRPr="005A0D6A">
        <w:rPr>
          <w:rFonts w:ascii="Times New Roman" w:hAnsi="Times New Roman" w:cs="Times New Roman"/>
          <w:b/>
          <w:sz w:val="28"/>
          <w:szCs w:val="28"/>
        </w:rPr>
        <w:t>)</w:t>
      </w:r>
    </w:p>
    <w:p w:rsidR="00DB0006" w:rsidRDefault="00DB0006" w:rsidP="00DB00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0D6A" w:rsidRPr="005A0D6A">
        <w:rPr>
          <w:rFonts w:ascii="Times New Roman" w:hAnsi="Times New Roman" w:cs="Times New Roman"/>
          <w:sz w:val="24"/>
          <w:szCs w:val="24"/>
        </w:rPr>
        <w:t>ДНК – носитель наследственной информации. Удвоение молекул ДНК в клетке. Значение постоянства числа и формы хромосом в клетках. Ген. Генетический код. Роль кодов в биосинтезе белка.</w:t>
      </w:r>
      <w:r w:rsidR="005A0D6A" w:rsidRPr="00D41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6AA">
        <w:rPr>
          <w:rFonts w:ascii="Times New Roman" w:hAnsi="Times New Roman" w:cs="Times New Roman"/>
          <w:b/>
          <w:sz w:val="24"/>
          <w:szCs w:val="24"/>
        </w:rPr>
        <w:t xml:space="preserve">Демонстрация. </w:t>
      </w:r>
      <w:r>
        <w:rPr>
          <w:rFonts w:ascii="Times New Roman" w:hAnsi="Times New Roman" w:cs="Times New Roman"/>
          <w:sz w:val="24"/>
          <w:szCs w:val="24"/>
        </w:rPr>
        <w:t xml:space="preserve">Схемы, таблицы, фрагменты компьютерных программ: «Строение молекулы белка», «Строение молекулы ДНК», «Строение молекулы РНК», «Строение клетки», «Строение клеток прокариот и эукариот», «Строение вируса», «Хромосомы», «Характеристика гена», «Удвоение молекулы ДНК». </w:t>
      </w:r>
    </w:p>
    <w:p w:rsidR="00DB0006" w:rsidRDefault="00DB0006" w:rsidP="00DB00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70A4">
        <w:rPr>
          <w:rFonts w:ascii="Times New Roman" w:hAnsi="Times New Roman" w:cs="Times New Roman"/>
          <w:b/>
          <w:sz w:val="24"/>
          <w:szCs w:val="24"/>
        </w:rPr>
        <w:t>Лабораторные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Наблюдение клеток растений и животных под микроскопом на готовых микропрепаратах и их описание. Сравнение строения клеток растений и животных. </w:t>
      </w:r>
    </w:p>
    <w:p w:rsidR="00DB0006" w:rsidRDefault="00DB0006" w:rsidP="00DB00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Организм (</w:t>
      </w:r>
      <w:r w:rsidR="00A47DF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DB0006" w:rsidRDefault="00DB0006" w:rsidP="00DB00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FB32D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Организм – единое целое. Многообразие живых организмов (1 час)</w:t>
      </w:r>
    </w:p>
    <w:p w:rsidR="00DB0006" w:rsidRDefault="00DB0006" w:rsidP="00DB00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Организм – единое целое. Многообразие организмов. Одноклеточные, многоклеточные и колониальные организмы. </w:t>
      </w:r>
    </w:p>
    <w:p w:rsidR="00DB0006" w:rsidRDefault="00DB0006" w:rsidP="00DB00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FB32D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Обмен веществ и превращение энергии – свойство живых организмов (2 часа)</w:t>
      </w:r>
    </w:p>
    <w:p w:rsidR="00DB0006" w:rsidRDefault="00DB0006" w:rsidP="00DB00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Обмен веществ и превращение энергии – свойство живых организмов. Особенности обмена веществ у растений, животных, бактерий. </w:t>
      </w:r>
    </w:p>
    <w:p w:rsidR="00DB0006" w:rsidRDefault="00DB0006" w:rsidP="00DB00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FB32D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 Размножение (4 часа)</w:t>
      </w:r>
    </w:p>
    <w:p w:rsidR="00DB0006" w:rsidRDefault="00DB0006" w:rsidP="00DB00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Размножение – свойство организмов. Деление клетки – основа роста, развития и размножения организмов. Половое и бесполое размножение.</w:t>
      </w:r>
    </w:p>
    <w:p w:rsidR="00DB0006" w:rsidRDefault="00DB0006" w:rsidP="00DB00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Оплодотворение, его значение. Искусственное опыление у растений и оплодотворение у животных. </w:t>
      </w:r>
    </w:p>
    <w:p w:rsidR="00DB0006" w:rsidRDefault="004F5503" w:rsidP="00DB00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</w:t>
      </w:r>
      <w:r w:rsidR="00DB0006">
        <w:rPr>
          <w:rFonts w:ascii="Times New Roman" w:hAnsi="Times New Roman" w:cs="Times New Roman"/>
          <w:b/>
          <w:sz w:val="28"/>
          <w:szCs w:val="28"/>
        </w:rPr>
        <w:t>. Индивидуальное развитие организма (онтогенез) (2 часа)</w:t>
      </w:r>
    </w:p>
    <w:p w:rsidR="00DB0006" w:rsidRDefault="00DB0006" w:rsidP="00DB00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 </w:t>
      </w:r>
    </w:p>
    <w:p w:rsidR="00DB0006" w:rsidRDefault="004F5503" w:rsidP="00DB00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10</w:t>
      </w:r>
      <w:r w:rsidR="00DB0006">
        <w:rPr>
          <w:rFonts w:ascii="Times New Roman" w:hAnsi="Times New Roman" w:cs="Times New Roman"/>
          <w:b/>
          <w:sz w:val="28"/>
          <w:szCs w:val="28"/>
        </w:rPr>
        <w:t>. Наследственность и изменчивость (7 часов)</w:t>
      </w:r>
    </w:p>
    <w:p w:rsidR="00DB0006" w:rsidRDefault="00DB0006" w:rsidP="00DB00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Наследственность и изменчивость – свойства организмов. Генетика – наука о закономерностях наследственности и изменчивости. Г. Мендель – основоположник генетики. Генетическая терминология и символика. Закономерности наследования, установленные Г. Менделем. Хромосомная теория наследственности. Современные представления о гене и геноме. </w:t>
      </w:r>
    </w:p>
    <w:p w:rsidR="00DB0006" w:rsidRDefault="00DB0006" w:rsidP="00DB00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Наследственная и ненаследственная изменчивость. Влияние мутагенов на организм человека. Значение генетики для медицины и селекции. Наследование признаков у человека. Половые хромосомы. Сцепленное с полом наследование. Наследственные болезни человека, их причины и профилактика.</w:t>
      </w:r>
    </w:p>
    <w:p w:rsidR="00DB0006" w:rsidRDefault="004F5503" w:rsidP="00DB00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11</w:t>
      </w:r>
      <w:r w:rsidR="00DB0006">
        <w:rPr>
          <w:rFonts w:ascii="Times New Roman" w:hAnsi="Times New Roman" w:cs="Times New Roman"/>
          <w:b/>
          <w:sz w:val="28"/>
          <w:szCs w:val="28"/>
        </w:rPr>
        <w:t>. Генетика – теоретическая основа селекции. Селекция. Биотехнология (</w:t>
      </w:r>
      <w:r w:rsidR="00A47DF1">
        <w:rPr>
          <w:rFonts w:ascii="Times New Roman" w:hAnsi="Times New Roman" w:cs="Times New Roman"/>
          <w:b/>
          <w:sz w:val="28"/>
          <w:szCs w:val="28"/>
        </w:rPr>
        <w:t>4</w:t>
      </w:r>
      <w:r w:rsidR="00DB0006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DB0006" w:rsidRDefault="00DB0006" w:rsidP="00DB00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Генетика – теоретическая основа селекции. Селекция. Учение Н.И. Вавилова о центрах многообразия и происхождения культурных растений. Основные методы селекции: гибридизация, искусственный отбор. </w:t>
      </w:r>
    </w:p>
    <w:p w:rsidR="00DB0006" w:rsidRDefault="00DB0006" w:rsidP="00DB00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Биотехнология, ее достижения, перспективы развития. Этические аспекты развития некоторых исследований в биотехнологии (клонирование человека). </w:t>
      </w:r>
    </w:p>
    <w:p w:rsidR="00DB0006" w:rsidRDefault="00DB0006" w:rsidP="00DB00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Демонстрация. </w:t>
      </w:r>
      <w:r>
        <w:rPr>
          <w:rFonts w:ascii="Times New Roman" w:hAnsi="Times New Roman" w:cs="Times New Roman"/>
          <w:sz w:val="24"/>
          <w:szCs w:val="24"/>
        </w:rPr>
        <w:t>Схемы, таблицы, фрагменты компьютерных программ.</w:t>
      </w:r>
    </w:p>
    <w:p w:rsidR="00DB0006" w:rsidRDefault="00DB0006" w:rsidP="00DB00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Лабораторные работы. </w:t>
      </w:r>
      <w:r>
        <w:rPr>
          <w:rFonts w:ascii="Times New Roman" w:hAnsi="Times New Roman" w:cs="Times New Roman"/>
          <w:sz w:val="24"/>
          <w:szCs w:val="24"/>
        </w:rPr>
        <w:t xml:space="preserve">Выявление признаков сходства зародышей человека и других млекопитающих как доказательство их родства. </w:t>
      </w:r>
    </w:p>
    <w:p w:rsidR="00A407AC" w:rsidRDefault="00DB0006" w:rsidP="00DB00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07AC">
        <w:rPr>
          <w:rFonts w:ascii="Times New Roman" w:hAnsi="Times New Roman" w:cs="Times New Roman"/>
          <w:b/>
          <w:sz w:val="24"/>
          <w:szCs w:val="24"/>
        </w:rPr>
        <w:t>П</w:t>
      </w:r>
      <w:r w:rsidR="00A407AC" w:rsidRPr="00A407AC">
        <w:rPr>
          <w:rFonts w:ascii="Times New Roman" w:hAnsi="Times New Roman" w:cs="Times New Roman"/>
          <w:b/>
          <w:sz w:val="24"/>
          <w:szCs w:val="24"/>
        </w:rPr>
        <w:t>рактические работы</w:t>
      </w:r>
      <w:r w:rsidR="00A407AC" w:rsidRPr="00A40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006" w:rsidRDefault="00DB0006" w:rsidP="00A407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простейших схем скрещивания. </w:t>
      </w:r>
    </w:p>
    <w:p w:rsidR="00DB0006" w:rsidRDefault="00DB0006" w:rsidP="00DB00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элементарных генетических задач. </w:t>
      </w:r>
    </w:p>
    <w:p w:rsidR="00DB0006" w:rsidRDefault="00DB0006" w:rsidP="00DB00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Выявление источников мутагенов в окружающей среде (косвенно) и оценка возможных последствий их влияние на организм. </w:t>
      </w:r>
    </w:p>
    <w:p w:rsidR="00DB0006" w:rsidRDefault="00DB0006" w:rsidP="00DB00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Анализ и оценка этических аспектов развития некоторых исследований в биотехнологии.</w:t>
      </w:r>
    </w:p>
    <w:p w:rsidR="00DB0006" w:rsidRDefault="00DB0006">
      <w:pPr>
        <w:rPr>
          <w:rFonts w:ascii="Times New Roman" w:hAnsi="Times New Roman"/>
        </w:rPr>
      </w:pPr>
    </w:p>
    <w:p w:rsidR="00EC1CB3" w:rsidRDefault="00EC1CB3">
      <w:pPr>
        <w:rPr>
          <w:rFonts w:ascii="Times New Roman" w:hAnsi="Times New Roman"/>
        </w:rPr>
      </w:pPr>
    </w:p>
    <w:p w:rsidR="00EC1CB3" w:rsidRDefault="00EC1CB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C1CB3" w:rsidRPr="00EC1CB3" w:rsidRDefault="00EC1CB3" w:rsidP="00EC1CB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1CB3" w:rsidRPr="00EC1CB3" w:rsidRDefault="00EC1CB3" w:rsidP="00EC1C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CB3">
        <w:rPr>
          <w:rFonts w:ascii="Times New Roman" w:eastAsia="Times New Roman" w:hAnsi="Times New Roman"/>
          <w:sz w:val="24"/>
          <w:szCs w:val="24"/>
          <w:lang w:eastAsia="ru-RU"/>
        </w:rPr>
        <w:t xml:space="preserve">ПОУРОЧНОЕ ПЛАНИРОВАНИЕ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EC1CB3">
        <w:rPr>
          <w:rFonts w:ascii="Times New Roman" w:eastAsia="Times New Roman" w:hAnsi="Times New Roman"/>
          <w:sz w:val="24"/>
          <w:szCs w:val="24"/>
          <w:lang w:eastAsia="ru-RU"/>
        </w:rPr>
        <w:t xml:space="preserve">  КЛАСС</w:t>
      </w:r>
    </w:p>
    <w:p w:rsidR="00EC1CB3" w:rsidRPr="00EC1CB3" w:rsidRDefault="00EC1CB3" w:rsidP="00EC1C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CB3" w:rsidRPr="00EC1CB3" w:rsidRDefault="00EC1CB3" w:rsidP="00EC1C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0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656"/>
        <w:gridCol w:w="1656"/>
        <w:gridCol w:w="142"/>
        <w:gridCol w:w="1701"/>
        <w:gridCol w:w="1357"/>
        <w:gridCol w:w="60"/>
        <w:gridCol w:w="1418"/>
        <w:gridCol w:w="3543"/>
        <w:gridCol w:w="3969"/>
      </w:tblGrid>
      <w:tr w:rsidR="00EC1CB3" w:rsidRPr="00EC1CB3" w:rsidTr="00FF3746">
        <w:trPr>
          <w:trHeight w:val="169"/>
        </w:trPr>
        <w:tc>
          <w:tcPr>
            <w:tcW w:w="802" w:type="dxa"/>
            <w:vAlign w:val="center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656" w:type="dxa"/>
            <w:vAlign w:val="center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EC1CB3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EC1CB3">
              <w:rPr>
                <w:rFonts w:ascii="Times New Roman" w:eastAsia="Times New Roman" w:hAnsi="Times New Roman"/>
                <w:b/>
                <w:lang w:eastAsia="ru-RU"/>
              </w:rPr>
              <w:t xml:space="preserve">/п </w:t>
            </w:r>
          </w:p>
        </w:tc>
        <w:tc>
          <w:tcPr>
            <w:tcW w:w="1798" w:type="dxa"/>
            <w:gridSpan w:val="2"/>
            <w:vAlign w:val="center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b/>
                <w:lang w:eastAsia="ru-RU"/>
              </w:rPr>
              <w:t xml:space="preserve">Тема урока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b/>
                <w:lang w:eastAsia="ru-RU"/>
              </w:rPr>
              <w:t xml:space="preserve">Основные элементы содержания </w:t>
            </w:r>
          </w:p>
        </w:tc>
        <w:tc>
          <w:tcPr>
            <w:tcW w:w="1357" w:type="dxa"/>
            <w:tcBorders>
              <w:left w:val="single" w:sz="4" w:space="0" w:color="auto"/>
            </w:tcBorders>
            <w:vAlign w:val="center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b/>
                <w:lang w:eastAsia="ru-RU"/>
              </w:rPr>
              <w:t xml:space="preserve">Практика </w:t>
            </w:r>
          </w:p>
        </w:tc>
        <w:tc>
          <w:tcPr>
            <w:tcW w:w="1478" w:type="dxa"/>
            <w:gridSpan w:val="2"/>
            <w:tcBorders>
              <w:right w:val="single" w:sz="4" w:space="0" w:color="auto"/>
            </w:tcBorders>
            <w:vAlign w:val="center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b/>
                <w:lang w:eastAsia="ru-RU"/>
              </w:rPr>
              <w:t>Контроль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b/>
                <w:lang w:eastAsia="ru-RU"/>
              </w:rPr>
              <w:t>УУД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b/>
                <w:lang w:eastAsia="ru-RU"/>
              </w:rPr>
              <w:t xml:space="preserve">Планируемые результаты обучения (личностные, </w:t>
            </w:r>
            <w:proofErr w:type="spellStart"/>
            <w:r w:rsidRPr="00EC1CB3">
              <w:rPr>
                <w:rFonts w:ascii="Times New Roman" w:eastAsia="Times New Roman" w:hAnsi="Times New Roman"/>
                <w:b/>
                <w:lang w:eastAsia="ru-RU"/>
              </w:rPr>
              <w:t>метапредметные</w:t>
            </w:r>
            <w:proofErr w:type="spellEnd"/>
            <w:r w:rsidRPr="00EC1CB3">
              <w:rPr>
                <w:rFonts w:ascii="Times New Roman" w:eastAsia="Times New Roman" w:hAnsi="Times New Roman"/>
                <w:b/>
                <w:lang w:eastAsia="ru-RU"/>
              </w:rPr>
              <w:t>, предметные)</w:t>
            </w:r>
          </w:p>
        </w:tc>
      </w:tr>
      <w:tr w:rsidR="00EC1CB3" w:rsidRPr="00EC1CB3" w:rsidTr="00FD7689">
        <w:trPr>
          <w:trHeight w:val="169"/>
        </w:trPr>
        <w:tc>
          <w:tcPr>
            <w:tcW w:w="15304" w:type="dxa"/>
            <w:gridSpan w:val="10"/>
            <w:vAlign w:val="center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b/>
                <w:lang w:eastAsia="ru-RU"/>
              </w:rPr>
              <w:t>Введение. 2 часа</w:t>
            </w:r>
          </w:p>
        </w:tc>
      </w:tr>
      <w:tr w:rsidR="00EC1CB3" w:rsidRPr="00EC1CB3" w:rsidTr="00EC1CB3">
        <w:trPr>
          <w:trHeight w:val="169"/>
        </w:trPr>
        <w:tc>
          <w:tcPr>
            <w:tcW w:w="802" w:type="dxa"/>
            <w:vAlign w:val="center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6" w:type="dxa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98" w:type="dxa"/>
            <w:gridSpan w:val="2"/>
          </w:tcPr>
          <w:p w:rsidR="00EC1CB3" w:rsidRPr="00EC1CB3" w:rsidRDefault="005D5FAB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5FAB">
              <w:rPr>
                <w:rFonts w:ascii="Times New Roman" w:eastAsia="Times New Roman" w:hAnsi="Times New Roman"/>
              </w:rPr>
              <w:t>История развития биологии 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D5FAB">
              <w:rPr>
                <w:rFonts w:ascii="Times New Roman" w:eastAsia="Times New Roman" w:hAnsi="Times New Roman"/>
              </w:rPr>
              <w:t>основные методы исследований.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1CB3" w:rsidRPr="00EC1CB3" w:rsidRDefault="005D5FAB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5FAB">
              <w:rPr>
                <w:rFonts w:ascii="Times New Roman" w:eastAsia="Times New Roman" w:hAnsi="Times New Roman"/>
              </w:rPr>
              <w:t>Объект изучения биологии – живая природа. Роль биологических теорий, идей, гипотез в формировании современной естественнонаучной картины мира. Методы познания живой природы.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Ответы на вопросы  §1.2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b/>
                <w:lang w:eastAsia="ru-RU"/>
              </w:rPr>
              <w:t>Р</w:t>
            </w:r>
            <w:proofErr w:type="gramEnd"/>
            <w:r w:rsidRPr="00EC1CB3">
              <w:rPr>
                <w:rFonts w:ascii="Times New Roman" w:eastAsia="Times New Roman" w:hAnsi="Times New Roman"/>
                <w:b/>
                <w:lang w:eastAsia="ru-RU"/>
              </w:rPr>
              <w:t xml:space="preserve">: 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t>следовать установленным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правилам в планировании и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контроле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 способа решения;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EC1CB3">
              <w:rPr>
                <w:rFonts w:ascii="Times New Roman" w:eastAsia="Times New Roman" w:hAnsi="Times New Roman"/>
                <w:b/>
                <w:lang w:eastAsia="ru-RU"/>
              </w:rPr>
              <w:t xml:space="preserve">: 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t>осуществлять поиск необходимой информации (находят значение указанных терминов)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для выполнения учебных заданий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с использованием учебной литературы; составлять схему;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b/>
                <w:lang w:eastAsia="ru-RU"/>
              </w:rPr>
              <w:t xml:space="preserve">К: 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t>1) строить монологическое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высказывание, владеть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диалоговой формой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коммуникации,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2) формулировать собственное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мнение и позицию;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3) задавать вопросы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b/>
                <w:lang w:eastAsia="ru-RU"/>
              </w:rPr>
              <w:t>М.: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 Уметь работать с учебником, давать определения терминам и понятиям, оформлять результаты логических операций в тетради.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b/>
                <w:lang w:eastAsia="ru-RU"/>
              </w:rPr>
              <w:t>Л.: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 Учебно-познавательный интерес </w:t>
            </w: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новому учебному материалу и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способам решения новой задачи.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b/>
                <w:lang w:eastAsia="ru-RU"/>
              </w:rPr>
              <w:t xml:space="preserve">П.: </w:t>
            </w:r>
            <w:r w:rsidR="005D5FAB" w:rsidRPr="005D5FAB">
              <w:rPr>
                <w:rFonts w:ascii="Times New Roman" w:eastAsia="Times New Roman" w:hAnsi="Times New Roman"/>
                <w:lang w:eastAsia="ru-RU"/>
              </w:rPr>
              <w:t>Знать методы изучения живой природы и их характеризовать эксперимент, описание, исторический метод, гипотезы и законы</w:t>
            </w:r>
            <w:r w:rsidR="005D5FA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EC1CB3" w:rsidRPr="00EC1CB3" w:rsidTr="00EC1CB3">
        <w:trPr>
          <w:trHeight w:val="169"/>
        </w:trPr>
        <w:tc>
          <w:tcPr>
            <w:tcW w:w="802" w:type="dxa"/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6" w:type="dxa"/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98" w:type="dxa"/>
            <w:gridSpan w:val="2"/>
          </w:tcPr>
          <w:p w:rsidR="00EC1CB3" w:rsidRPr="00EC1CB3" w:rsidRDefault="00053F02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3F02">
              <w:rPr>
                <w:rFonts w:ascii="Times New Roman" w:eastAsia="Times New Roman" w:hAnsi="Times New Roman"/>
              </w:rPr>
              <w:t>Сущность жизни, свойства живого, уровни организации живой материи.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1CB3" w:rsidRPr="00EC1CB3" w:rsidRDefault="00053F02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3F02">
              <w:rPr>
                <w:rFonts w:ascii="Times New Roman" w:eastAsia="Times New Roman" w:hAnsi="Times New Roman"/>
              </w:rPr>
              <w:t>Отличительные признаки живой природы: уровневая организация и эволюция. Основные уровни организации живой природы.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Ответы на вопросы §3</w:t>
            </w:r>
            <w:r w:rsidR="0001506B">
              <w:rPr>
                <w:rFonts w:ascii="Times New Roman" w:eastAsia="Times New Roman" w:hAnsi="Times New Roman"/>
                <w:lang w:eastAsia="ru-RU"/>
              </w:rPr>
              <w:t>,4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b/>
                <w:lang w:eastAsia="ru-RU"/>
              </w:rPr>
              <w:t>Р</w:t>
            </w:r>
            <w:proofErr w:type="gramEnd"/>
            <w:r w:rsidRPr="00EC1CB3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 1) осуществлять итоговый и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br/>
              <w:t>пошаговый контроль по результату;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2) адекватно воспринимать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br/>
              <w:t>предложения и оценки учителей,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br/>
              <w:t>товарищей и других людей;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EC1CB3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 поиск и выделение необходимой информации для выполнения учебных заданий с использованием учебной литературы.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b/>
                <w:lang w:eastAsia="ru-RU"/>
              </w:rPr>
              <w:t>К</w:t>
            </w:r>
            <w:proofErr w:type="gramEnd"/>
            <w:r w:rsidRPr="00EC1CB3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 строить </w:t>
            </w: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монологическое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br/>
            </w:r>
            <w:r w:rsidRPr="00EC1CB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высказывание в письменной и устной форме, владеть диалоговой формой коммуникации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C7F1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П.: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C7F13" w:rsidRPr="00CC7F13">
              <w:rPr>
                <w:rFonts w:ascii="Times New Roman" w:eastAsia="Times New Roman" w:hAnsi="Times New Roman"/>
                <w:lang w:eastAsia="ru-RU"/>
              </w:rPr>
              <w:t>Знать и уметь распознавать уровни жизни, царства живого, дифференцированные и интегрированные биологические науки.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b/>
                <w:lang w:eastAsia="ru-RU"/>
              </w:rPr>
              <w:t>Л.: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 Учебно-познавательный интерес </w:t>
            </w: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новому учебному материалу и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способам ре</w:t>
            </w:r>
            <w:r w:rsidR="00CC7F13">
              <w:rPr>
                <w:rFonts w:ascii="Times New Roman" w:eastAsia="Times New Roman" w:hAnsi="Times New Roman"/>
                <w:lang w:eastAsia="ru-RU"/>
              </w:rPr>
              <w:t>шения новой задачи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b/>
                <w:lang w:eastAsia="ru-RU"/>
              </w:rPr>
              <w:t xml:space="preserve">М.: 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t>Уметь работать с учебником, проблемное и смысловое чтение, оформлять результаты логических операций в тетради.</w:t>
            </w:r>
          </w:p>
        </w:tc>
      </w:tr>
      <w:tr w:rsidR="004D3A5B" w:rsidRPr="00EC1CB3" w:rsidTr="0013207D">
        <w:trPr>
          <w:trHeight w:val="169"/>
        </w:trPr>
        <w:tc>
          <w:tcPr>
            <w:tcW w:w="15304" w:type="dxa"/>
            <w:gridSpan w:val="10"/>
            <w:vAlign w:val="center"/>
          </w:tcPr>
          <w:p w:rsidR="004D3A5B" w:rsidRPr="004D3A5B" w:rsidRDefault="00797F83" w:rsidP="00797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97F8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Основы цитологии. (12 часов)</w:t>
            </w:r>
          </w:p>
        </w:tc>
      </w:tr>
      <w:tr w:rsidR="00797F83" w:rsidRPr="00EC1CB3" w:rsidTr="00E23653">
        <w:trPr>
          <w:trHeight w:val="169"/>
        </w:trPr>
        <w:tc>
          <w:tcPr>
            <w:tcW w:w="15304" w:type="dxa"/>
            <w:gridSpan w:val="10"/>
            <w:vAlign w:val="center"/>
          </w:tcPr>
          <w:p w:rsidR="00797F83" w:rsidRPr="00EC1CB3" w:rsidRDefault="00797F83" w:rsidP="00797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7F83">
              <w:rPr>
                <w:rFonts w:ascii="Times New Roman" w:eastAsia="Times New Roman" w:hAnsi="Times New Roman"/>
                <w:b/>
                <w:lang w:eastAsia="ru-RU"/>
              </w:rPr>
              <w:t>Химический состав клетки. (6 часов)</w:t>
            </w:r>
          </w:p>
        </w:tc>
      </w:tr>
      <w:tr w:rsidR="0001506B" w:rsidRPr="00EC1CB3" w:rsidTr="00102EB0">
        <w:trPr>
          <w:trHeight w:val="169"/>
        </w:trPr>
        <w:tc>
          <w:tcPr>
            <w:tcW w:w="802" w:type="dxa"/>
            <w:vAlign w:val="center"/>
          </w:tcPr>
          <w:p w:rsidR="0001506B" w:rsidRPr="00EC1CB3" w:rsidRDefault="0001506B" w:rsidP="00EC1CB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56" w:type="dxa"/>
          </w:tcPr>
          <w:p w:rsidR="0001506B" w:rsidRPr="00EC1CB3" w:rsidRDefault="0001506B" w:rsidP="00EC1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56" w:type="dxa"/>
          </w:tcPr>
          <w:p w:rsidR="0001506B" w:rsidRPr="00E40CE4" w:rsidRDefault="0001506B" w:rsidP="0001506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40CE4">
              <w:rPr>
                <w:rFonts w:ascii="Times New Roman" w:eastAsia="Times New Roman" w:hAnsi="Times New Roman"/>
              </w:rPr>
              <w:t>Клеточная теория.</w:t>
            </w:r>
          </w:p>
          <w:p w:rsidR="0001506B" w:rsidRPr="00EC1CB3" w:rsidRDefault="0001506B" w:rsidP="0001506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40CE4">
              <w:rPr>
                <w:rFonts w:ascii="Times New Roman" w:eastAsia="Times New Roman" w:hAnsi="Times New Roman"/>
              </w:rPr>
              <w:t>Основные методы цитологии. Особенности химического состава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506B" w:rsidRPr="00E40CE4" w:rsidRDefault="0001506B" w:rsidP="0001506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40CE4">
              <w:rPr>
                <w:rFonts w:ascii="Times New Roman" w:eastAsia="Times New Roman" w:hAnsi="Times New Roman"/>
              </w:rPr>
              <w:t>Развитие знаний о клетке (</w:t>
            </w:r>
            <w:proofErr w:type="spellStart"/>
            <w:r w:rsidRPr="00E40CE4">
              <w:rPr>
                <w:rFonts w:ascii="Times New Roman" w:eastAsia="Times New Roman" w:hAnsi="Times New Roman"/>
              </w:rPr>
              <w:t>Р.Гук</w:t>
            </w:r>
            <w:proofErr w:type="spellEnd"/>
            <w:r w:rsidRPr="00E40CE4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E40CE4">
              <w:rPr>
                <w:rFonts w:ascii="Times New Roman" w:eastAsia="Times New Roman" w:hAnsi="Times New Roman"/>
              </w:rPr>
              <w:t>Р.Вирхов</w:t>
            </w:r>
            <w:proofErr w:type="spellEnd"/>
            <w:r w:rsidRPr="00E40CE4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E40CE4">
              <w:rPr>
                <w:rFonts w:ascii="Times New Roman" w:eastAsia="Times New Roman" w:hAnsi="Times New Roman"/>
              </w:rPr>
              <w:t>К.Бэр</w:t>
            </w:r>
            <w:proofErr w:type="spellEnd"/>
            <w:r w:rsidRPr="00E40CE4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E40CE4">
              <w:rPr>
                <w:rFonts w:ascii="Times New Roman" w:eastAsia="Times New Roman" w:hAnsi="Times New Roman"/>
              </w:rPr>
              <w:t>М.Шлейден</w:t>
            </w:r>
            <w:proofErr w:type="spellEnd"/>
            <w:r w:rsidRPr="00E40CE4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E40CE4">
              <w:rPr>
                <w:rFonts w:ascii="Times New Roman" w:eastAsia="Times New Roman" w:hAnsi="Times New Roman"/>
              </w:rPr>
              <w:t>Т.Шванн</w:t>
            </w:r>
            <w:proofErr w:type="spellEnd"/>
            <w:r w:rsidRPr="00E40CE4">
              <w:rPr>
                <w:rFonts w:ascii="Times New Roman" w:eastAsia="Times New Roman" w:hAnsi="Times New Roman"/>
              </w:rPr>
              <w:t>). Клеточная теория. Роль клеточной теории в становлении  естественнонаучной картины мира.</w:t>
            </w:r>
          </w:p>
          <w:p w:rsidR="0001506B" w:rsidRPr="00EC1CB3" w:rsidRDefault="0001506B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01506B" w:rsidRPr="00EC1CB3" w:rsidRDefault="0001506B" w:rsidP="0001506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40CE4">
              <w:rPr>
                <w:rFonts w:ascii="Times New Roman" w:eastAsia="Times New Roman" w:hAnsi="Times New Roman"/>
              </w:rPr>
              <w:t>Лабораторная работа  «Наблюдение клеток растений и животных под микроскопом на готовых микропрепаратах и их описание»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1506B" w:rsidRPr="00E40CE4" w:rsidRDefault="0001506B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0CE4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  <w:p w:rsidR="0001506B" w:rsidRPr="00EC1CB3" w:rsidRDefault="0001506B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0CE4">
              <w:rPr>
                <w:rFonts w:ascii="Times New Roman" w:eastAsia="Times New Roman" w:hAnsi="Times New Roman"/>
                <w:lang w:eastAsia="ru-RU"/>
              </w:rPr>
              <w:t xml:space="preserve">Лабораторная работа  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01506B" w:rsidRPr="00EC1CB3" w:rsidRDefault="0001506B" w:rsidP="00FD7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>: Анализировать  результаты лабораторной работы принимать и сохранять учебную задачу, уметь контролировать свои действия, давать оценку своим действиям, выполнять учебные действия в устной, письменной речи.</w:t>
            </w:r>
          </w:p>
          <w:p w:rsidR="0001506B" w:rsidRPr="00EC1CB3" w:rsidRDefault="0001506B" w:rsidP="00FD7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>: осуществлять поиск необходимой информации для выполнения учебных заданий с использованием учебной литературы.</w:t>
            </w:r>
          </w:p>
          <w:p w:rsidR="0001506B" w:rsidRPr="00EC1CB3" w:rsidRDefault="0001506B" w:rsidP="00FD7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: формулировать </w:t>
            </w: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вопросы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 и отвечать на них; устанавливать и сравнивать различные точки зрения, владеть монологической формой речи</w:t>
            </w:r>
            <w:r w:rsidR="00D06BFE">
              <w:rPr>
                <w:rFonts w:ascii="Times New Roman" w:eastAsia="Times New Roman" w:hAnsi="Times New Roman"/>
                <w:lang w:eastAsia="ru-RU"/>
              </w:rPr>
              <w:t>, работать в парах.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1506B" w:rsidRPr="00EC1CB3" w:rsidRDefault="0001506B" w:rsidP="00FD7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Л. установление учащимися связи между целью учебной деятельности и ее мотивом, </w:t>
            </w:r>
            <w:r w:rsidRPr="00EC1CB3">
              <w:rPr>
                <w:rFonts w:ascii="Times New Roman" w:eastAsia="Times New Roman" w:hAnsi="Times New Roman"/>
                <w:iCs/>
                <w:lang w:eastAsia="ru-RU"/>
              </w:rPr>
              <w:t xml:space="preserve">выражать 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положительное отношение к процессу познания: проявлять внимание. </w:t>
            </w:r>
          </w:p>
          <w:p w:rsidR="0001506B" w:rsidRPr="00EC1CB3" w:rsidRDefault="0001506B" w:rsidP="00FD7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r w:rsidRPr="00E40CE4">
              <w:rPr>
                <w:rFonts w:ascii="Times New Roman" w:eastAsia="Times New Roman" w:hAnsi="Times New Roman"/>
                <w:lang w:eastAsia="ru-RU"/>
              </w:rPr>
              <w:t>Знать фамилии великих ученых-</w:t>
            </w:r>
            <w:proofErr w:type="spellStart"/>
            <w:r w:rsidRPr="00E40CE4">
              <w:rPr>
                <w:rFonts w:ascii="Times New Roman" w:eastAsia="Times New Roman" w:hAnsi="Times New Roman"/>
                <w:lang w:eastAsia="ru-RU"/>
              </w:rPr>
              <w:t>микроскопистов</w:t>
            </w:r>
            <w:proofErr w:type="spellEnd"/>
            <w:r w:rsidRPr="00E40CE4">
              <w:rPr>
                <w:rFonts w:ascii="Times New Roman" w:eastAsia="Times New Roman" w:hAnsi="Times New Roman"/>
                <w:lang w:eastAsia="ru-RU"/>
              </w:rPr>
              <w:t>, характеризовать основные положения клеточной теории, приводить сравнения пр</w:t>
            </w:r>
            <w:proofErr w:type="gramStart"/>
            <w:r w:rsidRPr="00E40CE4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Pr="00E40CE4">
              <w:rPr>
                <w:rFonts w:ascii="Times New Roman" w:eastAsia="Times New Roman" w:hAnsi="Times New Roman"/>
                <w:lang w:eastAsia="ru-RU"/>
              </w:rPr>
              <w:t xml:space="preserve"> и эукариотических клеток, животных и растений, методы изучения живой природы и их характеризовать их.</w:t>
            </w:r>
          </w:p>
          <w:p w:rsidR="0001506B" w:rsidRPr="00EC1CB3" w:rsidRDefault="0001506B" w:rsidP="00FD7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М. систематизировать и обобщать различные виды информации; составлять план выполнения учебной задачи; выделять тезисы из текста.</w:t>
            </w:r>
          </w:p>
        </w:tc>
      </w:tr>
      <w:tr w:rsidR="00EC1CB3" w:rsidRPr="00EC1CB3" w:rsidTr="00102EB0">
        <w:trPr>
          <w:trHeight w:val="169"/>
        </w:trPr>
        <w:tc>
          <w:tcPr>
            <w:tcW w:w="802" w:type="dxa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56" w:type="dxa"/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656" w:type="dxa"/>
          </w:tcPr>
          <w:p w:rsidR="00EC1CB3" w:rsidRPr="00EC1CB3" w:rsidRDefault="00CE04E6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40CE4">
              <w:rPr>
                <w:rFonts w:ascii="Times New Roman" w:eastAsia="Times New Roman" w:hAnsi="Times New Roman"/>
              </w:rPr>
              <w:t>Вода и минеральные вещества.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1CB3" w:rsidRPr="00EC1CB3" w:rsidRDefault="00CE04E6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40CE4">
              <w:rPr>
                <w:rFonts w:ascii="Times New Roman" w:eastAsia="Times New Roman" w:hAnsi="Times New Roman"/>
              </w:rPr>
              <w:t>Химический состав клетки. Роль неорганических веще</w:t>
            </w:r>
            <w:proofErr w:type="gramStart"/>
            <w:r w:rsidRPr="00E40CE4">
              <w:rPr>
                <w:rFonts w:ascii="Times New Roman" w:eastAsia="Times New Roman" w:hAnsi="Times New Roman"/>
              </w:rPr>
              <w:t>ств в кл</w:t>
            </w:r>
            <w:proofErr w:type="gramEnd"/>
            <w:r w:rsidRPr="00E40CE4">
              <w:rPr>
                <w:rFonts w:ascii="Times New Roman" w:eastAsia="Times New Roman" w:hAnsi="Times New Roman"/>
              </w:rPr>
              <w:t>етке и организме человека.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C1CB3" w:rsidRPr="00EC1CB3" w:rsidRDefault="007F7404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0CE4">
              <w:rPr>
                <w:rFonts w:ascii="Times New Roman" w:eastAsia="Times New Roman" w:hAnsi="Times New Roman"/>
                <w:lang w:eastAsia="ru-RU"/>
              </w:rPr>
              <w:t>Ответы на вопросы §7,8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умение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: поиск и выделение необходимой информации для выполнения учебных заданий с использованием учебной литературы; 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>: 1) планировать свои действия в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br/>
              <w:t>соответствии с поставленной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br/>
              <w:t>задачей и условиями ее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br/>
              <w:t>реализации, 2) соблюдать дисциплину и проявлять внимание во время урока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П.: </w:t>
            </w:r>
            <w:r w:rsidR="00CE04E6" w:rsidRPr="00E40CE4">
              <w:rPr>
                <w:rFonts w:ascii="Times New Roman" w:eastAsia="Times New Roman" w:hAnsi="Times New Roman"/>
                <w:lang w:eastAsia="ru-RU"/>
              </w:rPr>
              <w:t>Называть  свойства и значение элементов, входящих в состав живого. Обосновывать процессы и механизмы, происходящие в живых организмах.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C1CB3">
              <w:rPr>
                <w:rFonts w:ascii="Times New Roman" w:eastAsia="Times New Roman" w:hAnsi="Times New Roman"/>
                <w:lang w:eastAsia="ru-RU"/>
              </w:rPr>
              <w:t>Л.:Учебно-познавательный</w:t>
            </w:r>
            <w:proofErr w:type="spell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 интерес к </w:t>
            </w: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учебному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 материал, формирование желания выполнять </w:t>
            </w:r>
            <w:r w:rsidR="00CE04E6" w:rsidRPr="00E40CE4">
              <w:rPr>
                <w:rFonts w:ascii="Times New Roman" w:eastAsia="Times New Roman" w:hAnsi="Times New Roman"/>
                <w:lang w:eastAsia="ru-RU"/>
              </w:rPr>
              <w:t>учебные действия.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М.: Уметь работать с учебником, проблемное и смысловое чтение, оформлять результаты логических операций в тетради.</w:t>
            </w:r>
          </w:p>
        </w:tc>
      </w:tr>
      <w:tr w:rsidR="00EC1CB3" w:rsidRPr="00EC1CB3" w:rsidTr="00102EB0">
        <w:trPr>
          <w:trHeight w:val="169"/>
        </w:trPr>
        <w:tc>
          <w:tcPr>
            <w:tcW w:w="802" w:type="dxa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56" w:type="dxa"/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56" w:type="dxa"/>
          </w:tcPr>
          <w:p w:rsidR="00EC1CB3" w:rsidRPr="00EC1CB3" w:rsidRDefault="00102EB0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40CE4">
              <w:rPr>
                <w:rFonts w:ascii="Times New Roman" w:eastAsia="Times New Roman" w:hAnsi="Times New Roman"/>
              </w:rPr>
              <w:t>Углеводы. Липиды.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1CB3" w:rsidRPr="00EC1CB3" w:rsidRDefault="00102EB0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40CE4">
              <w:rPr>
                <w:rFonts w:ascii="Times New Roman" w:eastAsia="Times New Roman" w:hAnsi="Times New Roman"/>
              </w:rPr>
              <w:t>Роль органических веще</w:t>
            </w:r>
            <w:proofErr w:type="gramStart"/>
            <w:r w:rsidRPr="00E40CE4">
              <w:rPr>
                <w:rFonts w:ascii="Times New Roman" w:eastAsia="Times New Roman" w:hAnsi="Times New Roman"/>
              </w:rPr>
              <w:t>ств в кл</w:t>
            </w:r>
            <w:proofErr w:type="gramEnd"/>
            <w:r w:rsidRPr="00E40CE4">
              <w:rPr>
                <w:rFonts w:ascii="Times New Roman" w:eastAsia="Times New Roman" w:hAnsi="Times New Roman"/>
              </w:rPr>
              <w:t>етке и организме человека.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C1CB3" w:rsidRPr="00EC1CB3" w:rsidRDefault="00102EB0" w:rsidP="00EC1CB3">
            <w:pPr>
              <w:rPr>
                <w:rFonts w:ascii="Times New Roman" w:hAnsi="Times New Roman"/>
              </w:rPr>
            </w:pPr>
            <w:r w:rsidRPr="00E40CE4">
              <w:rPr>
                <w:rFonts w:ascii="Times New Roman" w:hAnsi="Times New Roman"/>
              </w:rPr>
              <w:t>Ответы на вопросы §9,10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>: принимать и сохранять учебную задачу, уметь контролировать свои действия, давать оценку своим действиям.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>: осуществлять поиск необходимой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br/>
              <w:t>информации для выполнения учебных заданий с использованием учебной литературы, энциклопедий, справочников.</w:t>
            </w:r>
          </w:p>
          <w:p w:rsidR="00EC1CB3" w:rsidRPr="00EC1CB3" w:rsidRDefault="00EC1CB3" w:rsidP="008C14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владение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 монологической и диалогической формами речи, формулировать вопросы и отвечая на них.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П.: </w:t>
            </w:r>
            <w:r w:rsidR="00102EB0" w:rsidRPr="00E40CE4">
              <w:rPr>
                <w:rFonts w:ascii="Times New Roman" w:eastAsia="Times New Roman" w:hAnsi="Times New Roman"/>
                <w:lang w:eastAsia="ru-RU"/>
              </w:rPr>
              <w:t>Называть вещества, входящие в состав углеводов, жиров и липидов знать их функции, классификацию, общую формулу, приводить примеры. Обосновывать принадлежность веществ к биополимерам.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М.: составлять рассказы, сообщения, небольшие рефераты об ученых, используя материал учебника и дополнительную литературу; излагать прочитанный материал.</w:t>
            </w:r>
          </w:p>
          <w:p w:rsidR="00EC1CB3" w:rsidRPr="00EC1CB3" w:rsidRDefault="00EC1CB3" w:rsidP="009625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C1CB3">
              <w:rPr>
                <w:rFonts w:ascii="Times New Roman" w:eastAsia="Times New Roman" w:hAnsi="Times New Roman"/>
                <w:lang w:eastAsia="ru-RU"/>
              </w:rPr>
              <w:t>Л.:Учебно-познавательный</w:t>
            </w:r>
            <w:proofErr w:type="spell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 интерес к учебному материалу.</w:t>
            </w:r>
          </w:p>
        </w:tc>
      </w:tr>
      <w:tr w:rsidR="00EC1CB3" w:rsidRPr="00EC1CB3" w:rsidTr="00102EB0">
        <w:trPr>
          <w:trHeight w:val="169"/>
        </w:trPr>
        <w:tc>
          <w:tcPr>
            <w:tcW w:w="802" w:type="dxa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56" w:type="dxa"/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656" w:type="dxa"/>
          </w:tcPr>
          <w:p w:rsidR="00EC1CB3" w:rsidRPr="00EC1CB3" w:rsidRDefault="00EC41F7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40CE4">
              <w:rPr>
                <w:rFonts w:ascii="Times New Roman" w:eastAsia="Times New Roman" w:hAnsi="Times New Roman"/>
              </w:rPr>
              <w:t>Строение и функции белков.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1CB3" w:rsidRPr="00EC1CB3" w:rsidRDefault="00EC41F7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40CE4">
              <w:rPr>
                <w:rFonts w:ascii="Times New Roman" w:eastAsia="Times New Roman" w:hAnsi="Times New Roman"/>
              </w:rPr>
              <w:t>Мономеры белковых молекул и его составляющие, уровни организации, функции белков, процесс образования пептидной цепи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C1CB3" w:rsidRPr="00EC1CB3" w:rsidRDefault="006829E3" w:rsidP="00EC1CB3">
            <w:pPr>
              <w:rPr>
                <w:rFonts w:ascii="Times New Roman" w:hAnsi="Times New Roman"/>
              </w:rPr>
            </w:pPr>
            <w:r w:rsidRPr="00E40CE4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iCs/>
                <w:lang w:eastAsia="ru-RU"/>
              </w:rPr>
              <w:t>К</w:t>
            </w:r>
            <w:proofErr w:type="gramEnd"/>
            <w:r w:rsidRPr="00EC1CB3">
              <w:rPr>
                <w:rFonts w:ascii="Times New Roman" w:eastAsia="Times New Roman" w:hAnsi="Times New Roman"/>
                <w:iCs/>
                <w:lang w:eastAsia="ru-RU"/>
              </w:rPr>
              <w:t xml:space="preserve">: Воспроизводить </w:t>
            </w: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 памяти информацию, необходимую для решения учебной задачи; владение монологической и диалогической формами речи.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>: Применять таблицы, модели для получения информации; осуществлять поиск необходимой информации для выполнения учебных заданий с использованием учебной литературы; выявлять сходство и различия объектов; выделять общее и частное.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>: уметь контролировать свои действия, давать оценку своим действиям. Удерживать цель деятельности до получения её результата; планировать решение учебной задачи.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iCs/>
                <w:lang w:eastAsia="ru-RU"/>
              </w:rPr>
              <w:t>П</w:t>
            </w:r>
            <w:proofErr w:type="gramEnd"/>
            <w:r w:rsidRPr="00EC1CB3">
              <w:rPr>
                <w:rFonts w:ascii="Times New Roman" w:eastAsia="Times New Roman" w:hAnsi="Times New Roman"/>
                <w:iCs/>
                <w:lang w:eastAsia="ru-RU"/>
              </w:rPr>
              <w:t xml:space="preserve">: </w:t>
            </w:r>
            <w:r w:rsidR="00EC41F7" w:rsidRPr="00E40CE4">
              <w:rPr>
                <w:rFonts w:ascii="Times New Roman" w:eastAsia="Times New Roman" w:hAnsi="Times New Roman"/>
                <w:iCs/>
                <w:lang w:eastAsia="ru-RU"/>
              </w:rPr>
              <w:t>Называть мономеры белковых молекул и его составляющие, уровни организации, перечислять функции белков, объяснять процесс образования пептидной цепи.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М: систематизировать и обобщать различные виды информации; составлять план, оформлять записи в тетради.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Л: Учебно-познавательный интерес к новому учебному материалу, формирование личного, эмоционального отношения к себе и окружающему миру.</w:t>
            </w:r>
          </w:p>
        </w:tc>
      </w:tr>
      <w:tr w:rsidR="00EC1CB3" w:rsidRPr="00EC1CB3" w:rsidTr="00102EB0">
        <w:trPr>
          <w:trHeight w:val="169"/>
        </w:trPr>
        <w:tc>
          <w:tcPr>
            <w:tcW w:w="802" w:type="dxa"/>
            <w:vAlign w:val="center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56" w:type="dxa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656" w:type="dxa"/>
          </w:tcPr>
          <w:p w:rsidR="00EC1CB3" w:rsidRPr="00EC1CB3" w:rsidRDefault="00F65E03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40CE4">
              <w:rPr>
                <w:rFonts w:ascii="Times New Roman" w:eastAsia="Times New Roman" w:hAnsi="Times New Roman"/>
              </w:rPr>
              <w:t>Нуклеиновые кислоты. ДНК, РНК. Типы РНК.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1CB3" w:rsidRPr="00EC1CB3" w:rsidRDefault="00F65E03" w:rsidP="00F65E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40CE4">
              <w:rPr>
                <w:rFonts w:ascii="Times New Roman" w:eastAsia="Times New Roman" w:hAnsi="Times New Roman"/>
              </w:rPr>
              <w:t xml:space="preserve">ДНК – носитель наследственной информации. Значение </w:t>
            </w:r>
            <w:r w:rsidRPr="00E40CE4">
              <w:rPr>
                <w:rFonts w:ascii="Times New Roman" w:eastAsia="Times New Roman" w:hAnsi="Times New Roman"/>
              </w:rPr>
              <w:lastRenderedPageBreak/>
              <w:t>постоянства числа  и формы хромосом в клетке.</w:t>
            </w:r>
            <w:r w:rsidRPr="00E40CE4">
              <w:t xml:space="preserve"> </w:t>
            </w:r>
            <w:proofErr w:type="spellStart"/>
            <w:r w:rsidRPr="00E40CE4">
              <w:rPr>
                <w:rFonts w:ascii="Times New Roman" w:eastAsia="Times New Roman" w:hAnsi="Times New Roman"/>
              </w:rPr>
              <w:t>Функциии</w:t>
            </w:r>
            <w:proofErr w:type="spellEnd"/>
            <w:r w:rsidRPr="00E40CE4">
              <w:rPr>
                <w:rFonts w:ascii="Times New Roman" w:eastAsia="Times New Roman" w:hAnsi="Times New Roman"/>
              </w:rPr>
              <w:t xml:space="preserve"> ДНК и РНК</w:t>
            </w:r>
            <w:proofErr w:type="gramStart"/>
            <w:r w:rsidRPr="00E40CE4">
              <w:rPr>
                <w:rFonts w:ascii="Times New Roman" w:eastAsia="Times New Roman" w:hAnsi="Times New Roman"/>
              </w:rPr>
              <w:t xml:space="preserve"> ,</w:t>
            </w:r>
            <w:proofErr w:type="gramEnd"/>
            <w:r w:rsidRPr="00E40CE4">
              <w:rPr>
                <w:rFonts w:ascii="Times New Roman" w:eastAsia="Times New Roman" w:hAnsi="Times New Roman"/>
              </w:rPr>
              <w:t xml:space="preserve"> типы РНК.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C1CB3" w:rsidRPr="00EC1CB3" w:rsidRDefault="00E40CE4" w:rsidP="00E40CE4">
            <w:pPr>
              <w:rPr>
                <w:rFonts w:ascii="Times New Roman" w:hAnsi="Times New Roman"/>
              </w:rPr>
            </w:pPr>
            <w:r w:rsidRPr="00E40CE4">
              <w:rPr>
                <w:rFonts w:ascii="Times New Roman" w:hAnsi="Times New Roman"/>
              </w:rPr>
              <w:t>Ответы на вопросы §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>: уметь контролировать свои действия, давать оценку своим действиям, выполнять учебные дей</w:t>
            </w:r>
            <w:r w:rsidR="00F65E03" w:rsidRPr="00E40CE4">
              <w:rPr>
                <w:rFonts w:ascii="Times New Roman" w:eastAsia="Times New Roman" w:hAnsi="Times New Roman"/>
                <w:lang w:eastAsia="ru-RU"/>
              </w:rPr>
              <w:t xml:space="preserve">ствия в устной, письменной </w:t>
            </w:r>
            <w:r w:rsidR="00F65E03" w:rsidRPr="00E40CE4">
              <w:rPr>
                <w:rFonts w:ascii="Times New Roman" w:eastAsia="Times New Roman" w:hAnsi="Times New Roman"/>
                <w:lang w:eastAsia="ru-RU"/>
              </w:rPr>
              <w:lastRenderedPageBreak/>
              <w:t>речи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:с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>оздать условия для развития у школьников умения</w:t>
            </w:r>
            <w:r w:rsidR="00F65E03" w:rsidRPr="00E40C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t>формулировать</w:t>
            </w:r>
            <w:r w:rsidR="00F65E03" w:rsidRPr="00E40C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t>проблему</w:t>
            </w:r>
            <w:r w:rsidR="00F65E03" w:rsidRPr="00E40C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t>и</w:t>
            </w:r>
            <w:r w:rsidR="00F65E03" w:rsidRPr="00E40C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t>предлагать пути её  решения.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умение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lastRenderedPageBreak/>
              <w:t>П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="00F65E03" w:rsidRPr="00E40CE4">
              <w:rPr>
                <w:rFonts w:ascii="Times New Roman" w:eastAsia="Times New Roman" w:hAnsi="Times New Roman"/>
                <w:lang w:eastAsia="ru-RU"/>
              </w:rPr>
              <w:t xml:space="preserve">Давать определение терминам. Перечислять типы нуклеиновых кислот, называть составляющие мономеров ДНК и РНК, </w:t>
            </w:r>
            <w:r w:rsidR="00F65E03" w:rsidRPr="00E40CE4">
              <w:rPr>
                <w:rFonts w:ascii="Times New Roman" w:eastAsia="Times New Roman" w:hAnsi="Times New Roman"/>
                <w:lang w:eastAsia="ru-RU"/>
              </w:rPr>
              <w:lastRenderedPageBreak/>
              <w:t>характеризовать особенности строения нуклеиновых кислот, обосновывать значение НК в организме.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М.: систематизировать и обобщать различные виды информации; составлять план выполнения учебной задачи; выделять тезисы из текста </w:t>
            </w: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–с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>мысловое и проблемное чтение.</w:t>
            </w:r>
          </w:p>
          <w:p w:rsidR="00EC1CB3" w:rsidRPr="00EC1CB3" w:rsidRDefault="00EC1CB3" w:rsidP="009270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Л: учебно-познавательный интерес к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br/>
              <w:t>учеб</w:t>
            </w:r>
            <w:r w:rsidR="009270F0" w:rsidRPr="00E40CE4">
              <w:rPr>
                <w:rFonts w:ascii="Times New Roman" w:eastAsia="Times New Roman" w:hAnsi="Times New Roman"/>
                <w:lang w:eastAsia="ru-RU"/>
              </w:rPr>
              <w:t>ному материалу.</w:t>
            </w:r>
          </w:p>
        </w:tc>
      </w:tr>
      <w:tr w:rsidR="00EC1CB3" w:rsidRPr="00EC1CB3" w:rsidTr="00102EB0">
        <w:trPr>
          <w:trHeight w:val="169"/>
        </w:trPr>
        <w:tc>
          <w:tcPr>
            <w:tcW w:w="802" w:type="dxa"/>
            <w:vAlign w:val="center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56" w:type="dxa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656" w:type="dxa"/>
          </w:tcPr>
          <w:p w:rsidR="00EC1CB3" w:rsidRPr="00EC1CB3" w:rsidRDefault="00CD1E5E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40CE4">
              <w:rPr>
                <w:rFonts w:ascii="Times New Roman" w:eastAsia="Times New Roman" w:hAnsi="Times New Roman"/>
              </w:rPr>
              <w:t>АТФ и другие органические соединения клетки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1CB3" w:rsidRPr="00EC1CB3" w:rsidRDefault="00CD1E5E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40CE4">
              <w:rPr>
                <w:rFonts w:ascii="Times New Roman" w:eastAsia="Times New Roman" w:hAnsi="Times New Roman"/>
              </w:rPr>
              <w:t>Составляющие нуклеотида АТФ (АДФ, АМФ),  различные группы витаминов, особенности строения молекул, роль витаминов в организме.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C1CB3" w:rsidRPr="00EC1CB3" w:rsidRDefault="00E40CE4" w:rsidP="00EC1C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>: уметь контролировать свои действия, давать оценку своим действиям, выполнять учебные действия в устной, письменной речи.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>: осуществлять поиск необходимой информации для выполнения учебных заданий с использованием учебной литературы.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: формулировать </w:t>
            </w: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вопросы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 и отвечать на них; устанавливать и сравнивать различные точки зрения, владеть монологической формой речи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Л. установление учащимися связи между целью учебной деятельности и ее мотивом, </w:t>
            </w:r>
            <w:r w:rsidRPr="00EC1CB3">
              <w:rPr>
                <w:rFonts w:ascii="Times New Roman" w:eastAsia="Times New Roman" w:hAnsi="Times New Roman"/>
                <w:iCs/>
                <w:lang w:eastAsia="ru-RU"/>
              </w:rPr>
              <w:t xml:space="preserve">выражать 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положительное отношение к процессу познания: проявлять внимание. 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П</w:t>
            </w:r>
            <w:r w:rsidR="00CD1E5E" w:rsidRPr="00E40CE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CD1E5E" w:rsidRPr="00E40CE4">
              <w:t xml:space="preserve"> </w:t>
            </w:r>
            <w:r w:rsidR="00CD1E5E" w:rsidRPr="00E40CE4">
              <w:rPr>
                <w:rFonts w:ascii="Times New Roman" w:eastAsia="Times New Roman" w:hAnsi="Times New Roman"/>
                <w:lang w:eastAsia="ru-RU"/>
              </w:rPr>
              <w:t>Давать определение терминам. Перечислять составляющие нуклеотида АТФ (АДФ, АМФ),  различные группы витаминов, характеризовать особенности строения молекул, объяснять роль витаминов в организме.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М. систематизировать и обобщать различные виды информации; составлять план выполнения учебной задачи; выделять тезисы из текста.</w:t>
            </w:r>
          </w:p>
        </w:tc>
      </w:tr>
      <w:tr w:rsidR="00797F83" w:rsidRPr="00EC1CB3" w:rsidTr="00DB228F">
        <w:trPr>
          <w:trHeight w:val="169"/>
        </w:trPr>
        <w:tc>
          <w:tcPr>
            <w:tcW w:w="15304" w:type="dxa"/>
            <w:gridSpan w:val="10"/>
            <w:vAlign w:val="center"/>
          </w:tcPr>
          <w:p w:rsidR="00797F83" w:rsidRPr="00797F83" w:rsidRDefault="00797F83" w:rsidP="00797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97F83">
              <w:rPr>
                <w:rFonts w:ascii="Times New Roman" w:eastAsia="Times New Roman" w:hAnsi="Times New Roman"/>
                <w:b/>
                <w:lang w:eastAsia="ru-RU"/>
              </w:rPr>
              <w:t>Строение клетки (3 часа)</w:t>
            </w:r>
          </w:p>
        </w:tc>
      </w:tr>
      <w:tr w:rsidR="00EC1CB3" w:rsidRPr="00EC1CB3" w:rsidTr="00102EB0">
        <w:trPr>
          <w:trHeight w:val="169"/>
        </w:trPr>
        <w:tc>
          <w:tcPr>
            <w:tcW w:w="802" w:type="dxa"/>
            <w:vAlign w:val="center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56" w:type="dxa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656" w:type="dxa"/>
          </w:tcPr>
          <w:p w:rsidR="00EC1CB3" w:rsidRPr="00EC1CB3" w:rsidRDefault="00797F83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97F83">
              <w:rPr>
                <w:rFonts w:ascii="Times New Roman" w:eastAsia="Times New Roman" w:hAnsi="Times New Roman"/>
              </w:rPr>
              <w:t>Строение клетки:  цитоплазма, ядро, клеточный центр, рибосомы.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1CB3" w:rsidRPr="00EC1CB3" w:rsidRDefault="00797F83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97F83">
              <w:rPr>
                <w:rFonts w:ascii="Times New Roman" w:eastAsia="Times New Roman" w:hAnsi="Times New Roman"/>
              </w:rPr>
              <w:t>Строение клетки. Основные части и органоиды клетки, их функции. Строение и функции хромосом. ДНК-носитель наследственной информации.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C1CB3" w:rsidRPr="00EC1CB3" w:rsidRDefault="0002031A" w:rsidP="00EC1CB3">
            <w:pPr>
              <w:rPr>
                <w:rFonts w:ascii="Times New Roman" w:hAnsi="Times New Roman"/>
              </w:rPr>
            </w:pPr>
            <w:r w:rsidRPr="0002031A">
              <w:rPr>
                <w:rFonts w:ascii="Times New Roman" w:hAnsi="Times New Roman"/>
              </w:rPr>
              <w:t>Ответы на вопросы §12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>: принимать и сохранять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br/>
              <w:t>учебную задачу, соблюдать дисциплину и проявлять внимание во время урока.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: осуществлять поиск необходимой информации для выполнения учебных заданий с использованием учебной литературы, энциклопедий, 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: формулировать </w:t>
            </w: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вопросы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 и отвечая на них; устанавливать и сравнивать различные точки 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lastRenderedPageBreak/>
              <w:t>зрения,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lastRenderedPageBreak/>
              <w:t>П.</w:t>
            </w:r>
            <w:r w:rsidR="00797F83" w:rsidRPr="00797F83">
              <w:t xml:space="preserve"> </w:t>
            </w:r>
            <w:r w:rsidR="00797F83" w:rsidRPr="00797F83">
              <w:rPr>
                <w:rFonts w:ascii="Times New Roman" w:eastAsia="Times New Roman" w:hAnsi="Times New Roman"/>
                <w:lang w:eastAsia="ru-RU"/>
              </w:rPr>
              <w:t xml:space="preserve">Знать понятии темы, называть и описывать строение ядра, понятие о </w:t>
            </w:r>
            <w:proofErr w:type="spellStart"/>
            <w:r w:rsidR="00797F83" w:rsidRPr="00797F83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Start"/>
            <w:r w:rsidR="00797F83" w:rsidRPr="00797F83"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spellEnd"/>
            <w:r w:rsidR="00797F83" w:rsidRPr="00797F83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End"/>
            <w:r w:rsidR="00797F83" w:rsidRPr="00797F83">
              <w:rPr>
                <w:rFonts w:ascii="Times New Roman" w:eastAsia="Times New Roman" w:hAnsi="Times New Roman"/>
                <w:lang w:eastAsia="ru-RU"/>
              </w:rPr>
              <w:t xml:space="preserve"> и гаплоидном наборах хромосом, гаметах, </w:t>
            </w:r>
            <w:proofErr w:type="spellStart"/>
            <w:r w:rsidR="00797F83" w:rsidRPr="00797F83">
              <w:rPr>
                <w:rFonts w:ascii="Times New Roman" w:eastAsia="Times New Roman" w:hAnsi="Times New Roman"/>
                <w:lang w:eastAsia="ru-RU"/>
              </w:rPr>
              <w:t>гомологичности</w:t>
            </w:r>
            <w:proofErr w:type="spellEnd"/>
            <w:r w:rsidR="00797F83" w:rsidRPr="00797F83">
              <w:rPr>
                <w:rFonts w:ascii="Times New Roman" w:eastAsia="Times New Roman" w:hAnsi="Times New Roman"/>
                <w:lang w:eastAsia="ru-RU"/>
              </w:rPr>
              <w:t xml:space="preserve"> хромосом и </w:t>
            </w:r>
            <w:proofErr w:type="spellStart"/>
            <w:r w:rsidR="00797F83" w:rsidRPr="00797F83">
              <w:rPr>
                <w:rFonts w:ascii="Times New Roman" w:eastAsia="Times New Roman" w:hAnsi="Times New Roman"/>
                <w:lang w:eastAsia="ru-RU"/>
              </w:rPr>
              <w:t>тд</w:t>
            </w:r>
            <w:proofErr w:type="spellEnd"/>
            <w:r w:rsidR="00797F83" w:rsidRPr="00797F83">
              <w:rPr>
                <w:rFonts w:ascii="Times New Roman" w:eastAsia="Times New Roman" w:hAnsi="Times New Roman"/>
                <w:lang w:eastAsia="ru-RU"/>
              </w:rPr>
              <w:t>.</w:t>
            </w:r>
            <w:r w:rsidR="00797F83" w:rsidRPr="00EC1C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97F83" w:rsidRPr="00797F83">
              <w:rPr>
                <w:rFonts w:ascii="Times New Roman" w:eastAsia="Times New Roman" w:hAnsi="Times New Roman"/>
                <w:lang w:eastAsia="ru-RU"/>
              </w:rPr>
              <w:t>Знать элементы, входящие в состав клеточного центра</w:t>
            </w:r>
            <w:r w:rsidR="00797F83">
              <w:rPr>
                <w:rFonts w:ascii="Times New Roman" w:eastAsia="Times New Roman" w:hAnsi="Times New Roman"/>
                <w:lang w:eastAsia="ru-RU"/>
              </w:rPr>
              <w:t xml:space="preserve"> и рибосом</w:t>
            </w:r>
            <w:r w:rsidR="002C3CFF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М.</w:t>
            </w:r>
            <w:r w:rsidRPr="00EC1CB3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t>совершать логические операции: абстрагировать, сравнивать, обобщать; составлять план выполнения учебной задачи; выделять тезисы из текста; владеть таким видом изложения текста, как описание.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Л. установление учащимися связи между целью учебной деятельности и ее мотивом, </w:t>
            </w:r>
            <w:r w:rsidRPr="00EC1CB3">
              <w:rPr>
                <w:rFonts w:ascii="Times New Roman" w:eastAsia="Times New Roman" w:hAnsi="Times New Roman"/>
                <w:iCs/>
                <w:lang w:eastAsia="ru-RU"/>
              </w:rPr>
              <w:t xml:space="preserve">выражать 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положительное отношение к процессу познания: проявлять внимание. </w:t>
            </w:r>
          </w:p>
        </w:tc>
      </w:tr>
      <w:tr w:rsidR="00EC1CB3" w:rsidRPr="00EC1CB3" w:rsidTr="00102EB0">
        <w:trPr>
          <w:trHeight w:val="169"/>
        </w:trPr>
        <w:tc>
          <w:tcPr>
            <w:tcW w:w="802" w:type="dxa"/>
            <w:vAlign w:val="center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56" w:type="dxa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656" w:type="dxa"/>
          </w:tcPr>
          <w:p w:rsidR="00EC1CB3" w:rsidRPr="00EC1CB3" w:rsidRDefault="002C3CFF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CFF">
              <w:rPr>
                <w:rFonts w:ascii="Times New Roman" w:eastAsia="Times New Roman" w:hAnsi="Times New Roman"/>
              </w:rPr>
              <w:t>Строение клетки: ЭПС, комплекс Гольджи, лизосомы, клеточные включения, митохондрии, пластиды, органоиды движения.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1CB3" w:rsidRPr="00EC1CB3" w:rsidRDefault="002C3CFF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CFF">
              <w:rPr>
                <w:rFonts w:ascii="Times New Roman" w:eastAsia="Times New Roman" w:hAnsi="Times New Roman"/>
              </w:rPr>
              <w:t>Органоиды клетки, характеризовать строение ЭПС и других органоидов, наличие большого числа митохондрий в молодых клетках и в клетках с большими энергетическими затратами.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C1CB3" w:rsidRDefault="0002031A" w:rsidP="00EC1C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</w:t>
            </w:r>
          </w:p>
          <w:p w:rsidR="0002031A" w:rsidRPr="00EC1CB3" w:rsidRDefault="0002031A" w:rsidP="00EC1C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="00E52001" w:rsidRPr="00E52001">
              <w:rPr>
                <w:rFonts w:ascii="Times New Roman" w:eastAsia="Times New Roman" w:hAnsi="Times New Roman"/>
                <w:lang w:eastAsia="ru-RU"/>
              </w:rPr>
              <w:t>постановка учебной задачи на основе соотнесения того, что уже известно учащи</w:t>
            </w:r>
            <w:r w:rsidR="00E52001">
              <w:rPr>
                <w:rFonts w:ascii="Times New Roman" w:eastAsia="Times New Roman" w:hAnsi="Times New Roman"/>
                <w:lang w:eastAsia="ru-RU"/>
              </w:rPr>
              <w:t>мся, и того, что еще неизвестно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t>, давать оценку своим действиям, выполнять учебные действия в устной, письменной речи.</w:t>
            </w:r>
          </w:p>
          <w:p w:rsidR="00421277" w:rsidRDefault="00EC1CB3" w:rsidP="00421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>: осуществлять поиск необходимой информации для выполнения учебных заданий с исп</w:t>
            </w:r>
            <w:r w:rsidR="00421277">
              <w:rPr>
                <w:rFonts w:ascii="Times New Roman" w:eastAsia="Times New Roman" w:hAnsi="Times New Roman"/>
                <w:lang w:eastAsia="ru-RU"/>
              </w:rPr>
              <w:t>ользованием учебной литературы.</w:t>
            </w:r>
          </w:p>
          <w:p w:rsidR="00EC1CB3" w:rsidRPr="00EC1CB3" w:rsidRDefault="00EC1CB3" w:rsidP="004212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: формулировать </w:t>
            </w: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вопросы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 и отвечать на них; устанавливать и сравнивать различные точки зрения, владеть монологической формой речи.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М.</w:t>
            </w:r>
            <w:r w:rsidRPr="00EC1CB3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t>систематизировать и обобщать различные виды информации; составлять план выполнения учебной за</w:t>
            </w:r>
            <w:r w:rsidR="00421277">
              <w:rPr>
                <w:rFonts w:ascii="Times New Roman" w:eastAsia="Times New Roman" w:hAnsi="Times New Roman"/>
                <w:lang w:eastAsia="ru-RU"/>
              </w:rPr>
              <w:t>дачи; выделять тезисы из текста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="002C3CFF" w:rsidRPr="002C3CFF">
              <w:rPr>
                <w:rFonts w:ascii="Times New Roman" w:eastAsia="Times New Roman" w:hAnsi="Times New Roman"/>
                <w:lang w:eastAsia="ru-RU"/>
              </w:rPr>
              <w:t>Знать и называть органоиды клетки, характеризовать строение ЭПС и других органоидов, объяснять наличие большого числа митохондрий в молодых клетках и в клетках с большими энергетическими затратами.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Л. установление учащимися связи между целью учебной деятельности и ее мотивом, </w:t>
            </w:r>
            <w:r w:rsidRPr="00EC1CB3">
              <w:rPr>
                <w:rFonts w:ascii="Times New Roman" w:eastAsia="Times New Roman" w:hAnsi="Times New Roman"/>
                <w:iCs/>
                <w:lang w:eastAsia="ru-RU"/>
              </w:rPr>
              <w:t xml:space="preserve">выражать 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положительное отношение к процессу познания: проявлять внимание. </w:t>
            </w:r>
          </w:p>
        </w:tc>
      </w:tr>
      <w:tr w:rsidR="00EC1CB3" w:rsidRPr="00EC1CB3" w:rsidTr="00102EB0">
        <w:trPr>
          <w:trHeight w:val="169"/>
        </w:trPr>
        <w:tc>
          <w:tcPr>
            <w:tcW w:w="802" w:type="dxa"/>
            <w:vAlign w:val="center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56" w:type="dxa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656" w:type="dxa"/>
          </w:tcPr>
          <w:p w:rsidR="00EC1CB3" w:rsidRPr="00EC1CB3" w:rsidRDefault="0089060D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9060D">
              <w:rPr>
                <w:rFonts w:ascii="Times New Roman" w:eastAsia="Times New Roman" w:hAnsi="Times New Roman"/>
              </w:rPr>
              <w:t> Особенности строения прокариотических и эукариотических клеток.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1CB3" w:rsidRPr="00EC1CB3" w:rsidRDefault="0089060D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9060D">
              <w:rPr>
                <w:rFonts w:ascii="Times New Roman" w:eastAsia="Times New Roman" w:hAnsi="Times New Roman"/>
              </w:rPr>
              <w:t>Органоиды клетки прокариот.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EC1CB3" w:rsidRPr="00EC1CB3" w:rsidRDefault="0089060D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Лаб. раб. </w:t>
            </w:r>
            <w:r w:rsidRPr="0089060D">
              <w:rPr>
                <w:rFonts w:ascii="Times New Roman" w:eastAsia="Times New Roman" w:hAnsi="Times New Roman"/>
              </w:rPr>
              <w:t>«Сравнение строения клеток растений и животных»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C1CB3" w:rsidRPr="00EC1CB3" w:rsidRDefault="0089060D" w:rsidP="0089060D">
            <w:pPr>
              <w:rPr>
                <w:rFonts w:ascii="Times New Roman" w:hAnsi="Times New Roman"/>
              </w:rPr>
            </w:pPr>
            <w:r w:rsidRPr="0089060D">
              <w:rPr>
                <w:rFonts w:ascii="Times New Roman" w:hAnsi="Times New Roman"/>
              </w:rPr>
              <w:t>Лаб. раб. Ответы на вопросы §</w:t>
            </w:r>
            <w:r>
              <w:rPr>
                <w:rFonts w:ascii="Times New Roman" w:hAnsi="Times New Roman"/>
              </w:rPr>
              <w:t>18,19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>: Анализировать  результаты лабораторной работы принимать и сохранять учебную задачу, уметь контролировать свои действия, давать оценку своим действиям, выполнять учебные действия в устной, письменной речи.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: осуществлять поиск необходимой информации для выполнения учебных заданий с использованием учебной литературы, проводить наблюдение и описание изучаемых объектов, анализировать результаты опытов и наблюдений, 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lastRenderedPageBreak/>
              <w:t>формулировать выводы.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: формулировать </w:t>
            </w: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вопросы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 и отвечать на них; устанавливать и сравнивать различные точки зрения, владеть монологической формой речи, работать сообща в малых группах.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lastRenderedPageBreak/>
              <w:t>М. совершать логические операции: абстрагировать, сравнивать, обобщать; составлять план выполнения учебной задачи; смысловое и проблемное чтение.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Л. установление учащимися связи между целью учебной деятельности и ее мотивом, </w:t>
            </w:r>
            <w:r w:rsidRPr="00EC1CB3">
              <w:rPr>
                <w:rFonts w:ascii="Times New Roman" w:eastAsia="Times New Roman" w:hAnsi="Times New Roman"/>
                <w:iCs/>
                <w:lang w:eastAsia="ru-RU"/>
              </w:rPr>
              <w:t xml:space="preserve">выражать 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положительное отношение к процессу познания: проявлять внимание. </w:t>
            </w:r>
          </w:p>
          <w:p w:rsidR="00EC1CB3" w:rsidRPr="00EC1CB3" w:rsidRDefault="00EC1CB3" w:rsidP="00797F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r w:rsidR="0089060D" w:rsidRPr="0089060D">
              <w:rPr>
                <w:rFonts w:ascii="Times New Roman" w:eastAsia="Times New Roman" w:hAnsi="Times New Roman"/>
                <w:lang w:eastAsia="ru-RU"/>
              </w:rPr>
              <w:t>Уметь распознавать органоиды клетки прокариот, сравнивать со строением клеток эукариот и делать выводы.</w:t>
            </w:r>
          </w:p>
        </w:tc>
      </w:tr>
      <w:tr w:rsidR="00AC58C8" w:rsidRPr="00EC1CB3" w:rsidTr="00591660">
        <w:trPr>
          <w:trHeight w:val="169"/>
        </w:trPr>
        <w:tc>
          <w:tcPr>
            <w:tcW w:w="15304" w:type="dxa"/>
            <w:gridSpan w:val="10"/>
            <w:vAlign w:val="center"/>
          </w:tcPr>
          <w:p w:rsidR="00AC58C8" w:rsidRPr="00EC1CB3" w:rsidRDefault="00AC58C8" w:rsidP="00AC5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58C8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Вирусы (1 час)</w:t>
            </w:r>
          </w:p>
        </w:tc>
      </w:tr>
      <w:tr w:rsidR="00EC1CB3" w:rsidRPr="00EC1CB3" w:rsidTr="00102EB0">
        <w:trPr>
          <w:trHeight w:val="169"/>
        </w:trPr>
        <w:tc>
          <w:tcPr>
            <w:tcW w:w="802" w:type="dxa"/>
            <w:vAlign w:val="center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56" w:type="dxa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656" w:type="dxa"/>
          </w:tcPr>
          <w:p w:rsidR="00EC1CB3" w:rsidRPr="00EC1CB3" w:rsidRDefault="00AC58C8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C58C8">
              <w:rPr>
                <w:rFonts w:ascii="Times New Roman" w:eastAsia="Times New Roman" w:hAnsi="Times New Roman"/>
              </w:rPr>
              <w:t>Неклеточные формы жизни. Вирусы</w:t>
            </w:r>
            <w:proofErr w:type="gramStart"/>
            <w:r w:rsidRPr="00AC58C8">
              <w:rPr>
                <w:rFonts w:ascii="Times New Roman" w:eastAsia="Times New Roman" w:hAnsi="Times New Roman"/>
              </w:rPr>
              <w:t xml:space="preserve"> .</w:t>
            </w:r>
            <w:proofErr w:type="gramEnd"/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1CB3" w:rsidRPr="00EC1CB3" w:rsidRDefault="00AC58C8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C58C8">
              <w:rPr>
                <w:rFonts w:ascii="Times New Roman" w:eastAsia="Times New Roman" w:hAnsi="Times New Roman"/>
              </w:rPr>
              <w:t>Элементы, входящие в состав вирусной частицы, способы борьбы со СПИДом, особенности строения и функции вирусов, особенности различных вирусных заболеваний и их профилактики. Принадлежность вирусов к живым организмам.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C1CB3" w:rsidRPr="00EC1CB3" w:rsidRDefault="00AC58C8" w:rsidP="00EC1C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Опрос 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C58C8" w:rsidRPr="00AC58C8" w:rsidRDefault="00AC58C8" w:rsidP="00AC58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C58C8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AC58C8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="000F4648" w:rsidRPr="000F4648">
              <w:rPr>
                <w:rFonts w:ascii="Times New Roman" w:eastAsia="Times New Roman" w:hAnsi="Times New Roman"/>
                <w:lang w:eastAsia="ru-RU"/>
              </w:rPr>
              <w:t>постановка учебной задачи на основе соотнесения того, что уже известно учащимся, и того, что еще неизвестно.</w:t>
            </w:r>
            <w:r w:rsidRPr="00AC58C8">
              <w:rPr>
                <w:rFonts w:ascii="Times New Roman" w:eastAsia="Times New Roman" w:hAnsi="Times New Roman"/>
                <w:lang w:eastAsia="ru-RU"/>
              </w:rPr>
              <w:t>, соблюдать дисциплину и проявлять внимание во время урока.</w:t>
            </w:r>
          </w:p>
          <w:p w:rsidR="00AC58C8" w:rsidRPr="00AC58C8" w:rsidRDefault="00AC58C8" w:rsidP="00AC58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C58C8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AC58C8">
              <w:rPr>
                <w:rFonts w:ascii="Times New Roman" w:eastAsia="Times New Roman" w:hAnsi="Times New Roman"/>
                <w:lang w:eastAsia="ru-RU"/>
              </w:rPr>
              <w:t xml:space="preserve">: осуществлять поиск необходимой информации для выполнения учебных заданий с использованием учебной литературы, энциклопедий, </w:t>
            </w:r>
          </w:p>
          <w:p w:rsidR="00EC1CB3" w:rsidRPr="00EC1CB3" w:rsidRDefault="00AC58C8" w:rsidP="00AC58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C58C8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AC58C8">
              <w:rPr>
                <w:rFonts w:ascii="Times New Roman" w:eastAsia="Times New Roman" w:hAnsi="Times New Roman"/>
                <w:lang w:eastAsia="ru-RU"/>
              </w:rPr>
              <w:t xml:space="preserve">: формулировать </w:t>
            </w:r>
            <w:proofErr w:type="gramStart"/>
            <w:r w:rsidRPr="00AC58C8">
              <w:rPr>
                <w:rFonts w:ascii="Times New Roman" w:eastAsia="Times New Roman" w:hAnsi="Times New Roman"/>
                <w:lang w:eastAsia="ru-RU"/>
              </w:rPr>
              <w:t>вопросы</w:t>
            </w:r>
            <w:proofErr w:type="gramEnd"/>
            <w:r w:rsidRPr="00AC58C8">
              <w:rPr>
                <w:rFonts w:ascii="Times New Roman" w:eastAsia="Times New Roman" w:hAnsi="Times New Roman"/>
                <w:lang w:eastAsia="ru-RU"/>
              </w:rPr>
              <w:t xml:space="preserve"> и отвечая на них; устанавливать и сравнивать различные точки зрения,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AC58C8" w:rsidRDefault="00AC58C8" w:rsidP="00AC58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r w:rsidRPr="00AC58C8">
              <w:rPr>
                <w:rFonts w:ascii="Times New Roman" w:eastAsia="Times New Roman" w:hAnsi="Times New Roman"/>
                <w:lang w:eastAsia="ru-RU"/>
              </w:rPr>
              <w:t>Перечислять элементы, входящие в состав вирусной частицы, способы борьбы со СПИДом, характеризовать особенности строения и функции вирусов, особенности различных вирусных заболеваний и их профилактики. Объяснять принадлежность вирусов к живым организмам.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C58C8" w:rsidRPr="00AC58C8" w:rsidRDefault="00AC58C8" w:rsidP="00AC58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58C8">
              <w:rPr>
                <w:rFonts w:ascii="Times New Roman" w:eastAsia="Times New Roman" w:hAnsi="Times New Roman"/>
                <w:lang w:eastAsia="ru-RU"/>
              </w:rPr>
              <w:t>М. совершать логические операции: абстрагировать, сравнивать, обобщать; составлять план выполнения учебной задачи; выделять тезисы из текста; владеть таким видом изложения текста, как описание.</w:t>
            </w:r>
          </w:p>
          <w:p w:rsidR="00EC1CB3" w:rsidRPr="00EC1CB3" w:rsidRDefault="00AC58C8" w:rsidP="00AC58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58C8">
              <w:rPr>
                <w:rFonts w:ascii="Times New Roman" w:eastAsia="Times New Roman" w:hAnsi="Times New Roman"/>
                <w:lang w:eastAsia="ru-RU"/>
              </w:rPr>
              <w:t xml:space="preserve">Л. установление учащимися связи между целью учебной деятельности и ее мотивом, </w:t>
            </w:r>
            <w:r w:rsidRPr="00AC58C8">
              <w:rPr>
                <w:rFonts w:ascii="Times New Roman" w:eastAsia="Times New Roman" w:hAnsi="Times New Roman"/>
                <w:iCs/>
                <w:lang w:eastAsia="ru-RU"/>
              </w:rPr>
              <w:t xml:space="preserve">выражать </w:t>
            </w:r>
            <w:r w:rsidRPr="00AC58C8">
              <w:rPr>
                <w:rFonts w:ascii="Times New Roman" w:eastAsia="Times New Roman" w:hAnsi="Times New Roman"/>
                <w:lang w:eastAsia="ru-RU"/>
              </w:rPr>
              <w:t>положительное отношение к процессу познания: проявлять внимание.</w:t>
            </w:r>
          </w:p>
        </w:tc>
      </w:tr>
      <w:tr w:rsidR="0060604A" w:rsidRPr="00EC1CB3" w:rsidTr="00D87B87">
        <w:trPr>
          <w:trHeight w:val="169"/>
        </w:trPr>
        <w:tc>
          <w:tcPr>
            <w:tcW w:w="15304" w:type="dxa"/>
            <w:gridSpan w:val="10"/>
            <w:vAlign w:val="center"/>
          </w:tcPr>
          <w:p w:rsidR="0060604A" w:rsidRPr="0060604A" w:rsidRDefault="0060604A" w:rsidP="0060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0604A">
              <w:rPr>
                <w:rFonts w:ascii="Times New Roman" w:eastAsia="Times New Roman" w:hAnsi="Times New Roman"/>
                <w:b/>
                <w:lang w:eastAsia="ru-RU"/>
              </w:rPr>
              <w:t>Реализация наследственной информации в клетке (2 часа)</w:t>
            </w:r>
          </w:p>
        </w:tc>
      </w:tr>
      <w:tr w:rsidR="00EC1CB3" w:rsidRPr="00EC1CB3" w:rsidTr="00102EB0">
        <w:trPr>
          <w:trHeight w:val="169"/>
        </w:trPr>
        <w:tc>
          <w:tcPr>
            <w:tcW w:w="802" w:type="dxa"/>
            <w:vAlign w:val="center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56" w:type="dxa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656" w:type="dxa"/>
          </w:tcPr>
          <w:p w:rsidR="00EC1CB3" w:rsidRPr="00EC1CB3" w:rsidRDefault="0060604A" w:rsidP="006060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0604A">
              <w:rPr>
                <w:rFonts w:ascii="Times New Roman" w:eastAsia="Times New Roman" w:hAnsi="Times New Roman"/>
              </w:rPr>
              <w:t>Генетический код. Транскрипция. Синтез белков в клетке.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1CB3" w:rsidRPr="00EC1CB3" w:rsidRDefault="0060604A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0604A">
              <w:rPr>
                <w:rFonts w:ascii="Times New Roman" w:eastAsia="Times New Roman" w:hAnsi="Times New Roman"/>
              </w:rPr>
              <w:t>Этапы биосинтеза белка, роль генетического кода,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C1CB3" w:rsidRPr="00EC1CB3" w:rsidRDefault="001E1C8E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Мини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-т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ест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умение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: поиск и выделение необходимой информации для выполнения учебных заданий с 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использованием учебной литературы. 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>: 1) планировать свои действия в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br/>
              <w:t>соответствии с поставленной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br/>
              <w:t>задачей и условиями ее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br/>
              <w:t>реализации, 2) соблюдать дисциплину и проявлять внимание во время урока.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П. </w:t>
            </w:r>
            <w:r w:rsidR="0060604A" w:rsidRPr="0060604A">
              <w:rPr>
                <w:rFonts w:ascii="Times New Roman" w:eastAsia="Times New Roman" w:hAnsi="Times New Roman"/>
                <w:lang w:eastAsia="ru-RU"/>
              </w:rPr>
              <w:t>Давать определения терминам, называть этапы биосинтеза белка, характеризовать  и  объяснять роль генетического кода, ферментов, матричную функцию ДНК, смысл избыточности генетического кода.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М: систематизировать и обобщать различные виды информации; составлять план. Оформлять записи в 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lastRenderedPageBreak/>
              <w:t>тетради.</w:t>
            </w:r>
          </w:p>
          <w:p w:rsidR="00EC1CB3" w:rsidRPr="00EC1CB3" w:rsidRDefault="00EC1CB3" w:rsidP="006060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Л: Учебно-познавательный интерес к </w:t>
            </w:r>
            <w:r w:rsidR="0060604A">
              <w:rPr>
                <w:rFonts w:ascii="Times New Roman" w:eastAsia="Times New Roman" w:hAnsi="Times New Roman"/>
                <w:lang w:eastAsia="ru-RU"/>
              </w:rPr>
              <w:t>учебному материалу.</w:t>
            </w:r>
          </w:p>
        </w:tc>
      </w:tr>
      <w:tr w:rsidR="00EC1CB3" w:rsidRPr="00EC1CB3" w:rsidTr="00102EB0">
        <w:trPr>
          <w:trHeight w:val="169"/>
        </w:trPr>
        <w:tc>
          <w:tcPr>
            <w:tcW w:w="802" w:type="dxa"/>
            <w:vAlign w:val="center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56" w:type="dxa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656" w:type="dxa"/>
          </w:tcPr>
          <w:p w:rsidR="00EC1CB3" w:rsidRPr="00EC1CB3" w:rsidRDefault="007767A5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67A5">
              <w:rPr>
                <w:rFonts w:ascii="Times New Roman" w:eastAsia="Times New Roman" w:hAnsi="Times New Roman"/>
              </w:rPr>
              <w:t>Регуляция транскрипции и трансляции в клетке и организме.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1CB3" w:rsidRPr="00EC1CB3" w:rsidRDefault="007767A5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67A5">
              <w:rPr>
                <w:rFonts w:ascii="Times New Roman" w:eastAsia="Times New Roman" w:hAnsi="Times New Roman"/>
              </w:rPr>
              <w:t>Оперон. Структурные гены, оператор. Репрессор.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C1CB3" w:rsidRPr="00EC1CB3" w:rsidRDefault="0052492B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Таблица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="000F4648" w:rsidRPr="000F4648">
              <w:rPr>
                <w:rFonts w:ascii="Times New Roman" w:eastAsia="Times New Roman" w:hAnsi="Times New Roman"/>
                <w:lang w:eastAsia="ru-RU"/>
              </w:rPr>
              <w:t>постановка учебной задачи на основе соотнесения того, что уже известно учащимся, и того, что еще неизвестно.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t>, выполнять учебные действия в устной, письменной речи.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>: осуществлять поиск необходимой информации для выполнения учебных заданий с использованием учебной литературы</w:t>
            </w:r>
            <w:r w:rsidR="007767A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C1CB3" w:rsidRPr="00EC1CB3" w:rsidRDefault="00EC1CB3" w:rsidP="007767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: формулировать </w:t>
            </w: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вопросы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 и отвечать на них; владеть монологической формой речи, работать сообща в малых группах.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r w:rsidR="007767A5" w:rsidRPr="007767A5">
              <w:rPr>
                <w:rFonts w:ascii="Times New Roman" w:eastAsia="Times New Roman" w:hAnsi="Times New Roman"/>
                <w:lang w:eastAsia="ru-RU"/>
              </w:rPr>
              <w:t>Характеризовать  и  объяснять роль генетического кода, оперона, репрессора в биосинтезе белков.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Л.: Учебно-познавательный интерес к новому учебному материал, формирование желания выполнять учебные действия, любовь к живым организмам.</w:t>
            </w:r>
          </w:p>
          <w:p w:rsidR="00EC1CB3" w:rsidRPr="00EC1CB3" w:rsidRDefault="00EC1CB3" w:rsidP="007767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М.: Уметь работать с учебником, проблемное и смысловое чтение, оформлять результаты логических операций в тетради.</w:t>
            </w:r>
          </w:p>
        </w:tc>
      </w:tr>
      <w:tr w:rsidR="00B65D71" w:rsidRPr="00B65D71" w:rsidTr="00ED2CDE">
        <w:trPr>
          <w:trHeight w:val="169"/>
        </w:trPr>
        <w:tc>
          <w:tcPr>
            <w:tcW w:w="15304" w:type="dxa"/>
            <w:gridSpan w:val="10"/>
            <w:vAlign w:val="center"/>
          </w:tcPr>
          <w:p w:rsidR="00B65D71" w:rsidRPr="00B65D71" w:rsidRDefault="00B65D71" w:rsidP="00B65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65D71">
              <w:rPr>
                <w:rFonts w:ascii="Times New Roman" w:eastAsia="Times New Roman" w:hAnsi="Times New Roman"/>
                <w:b/>
                <w:lang w:eastAsia="ru-RU"/>
              </w:rPr>
              <w:t>Организм (20 часов)</w:t>
            </w:r>
          </w:p>
        </w:tc>
      </w:tr>
      <w:tr w:rsidR="00B65D71" w:rsidRPr="00EC1CB3" w:rsidTr="007C391B">
        <w:trPr>
          <w:trHeight w:val="169"/>
        </w:trPr>
        <w:tc>
          <w:tcPr>
            <w:tcW w:w="15304" w:type="dxa"/>
            <w:gridSpan w:val="10"/>
            <w:vAlign w:val="center"/>
          </w:tcPr>
          <w:p w:rsidR="00B65D71" w:rsidRPr="00B65D71" w:rsidRDefault="00B65D71" w:rsidP="00B65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65D71">
              <w:rPr>
                <w:rFonts w:ascii="Times New Roman" w:eastAsia="Times New Roman" w:hAnsi="Times New Roman"/>
                <w:b/>
                <w:lang w:eastAsia="ru-RU"/>
              </w:rPr>
              <w:t>Организм – единое целое. Многообразие живых организмов (1 час)</w:t>
            </w:r>
          </w:p>
        </w:tc>
      </w:tr>
      <w:tr w:rsidR="00EC1CB3" w:rsidRPr="00EC1CB3" w:rsidTr="00102EB0">
        <w:trPr>
          <w:trHeight w:val="169"/>
        </w:trPr>
        <w:tc>
          <w:tcPr>
            <w:tcW w:w="802" w:type="dxa"/>
            <w:vAlign w:val="center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56" w:type="dxa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656" w:type="dxa"/>
          </w:tcPr>
          <w:p w:rsidR="00EC1CB3" w:rsidRPr="00EC1CB3" w:rsidRDefault="00851AB0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51AB0">
              <w:rPr>
                <w:rFonts w:ascii="Times New Roman" w:eastAsia="Times New Roman" w:hAnsi="Times New Roman"/>
              </w:rPr>
              <w:t>Организм – единое целое. Многообразие живых организмов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1CB3" w:rsidRPr="00EC1CB3" w:rsidRDefault="00851AB0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51AB0">
              <w:rPr>
                <w:rFonts w:ascii="Times New Roman" w:eastAsia="Times New Roman" w:hAnsi="Times New Roman"/>
              </w:rPr>
              <w:t xml:space="preserve">Одноклеточные организмы, многоклеточные организмы, колониальные организмы; открытая </w:t>
            </w:r>
            <w:r w:rsidR="00277A7C" w:rsidRPr="00851AB0">
              <w:rPr>
                <w:rFonts w:ascii="Times New Roman" w:eastAsia="Times New Roman" w:hAnsi="Times New Roman"/>
              </w:rPr>
              <w:t>система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C1CB3" w:rsidRPr="00EC1CB3" w:rsidRDefault="00851AB0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Конспект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>: принимать и сохранять учебную задачу, уметь контролировать свои действия, давать оценку своим действиям, выполнять учебные действия в устной, письменной речи.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>: осуществлять поиск необходимой информации для выполнения учебных заданий с ис</w:t>
            </w:r>
            <w:r w:rsidR="00851AB0">
              <w:rPr>
                <w:rFonts w:ascii="Times New Roman" w:eastAsia="Times New Roman" w:hAnsi="Times New Roman"/>
                <w:lang w:eastAsia="ru-RU"/>
              </w:rPr>
              <w:t>пользованием учебной литературы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C1CB3" w:rsidRPr="00EC1CB3" w:rsidRDefault="00EC1CB3" w:rsidP="00851A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: формулировать </w:t>
            </w: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вопросы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 и отвечать на них, влад</w:t>
            </w:r>
            <w:r w:rsidR="00851AB0">
              <w:rPr>
                <w:rFonts w:ascii="Times New Roman" w:eastAsia="Times New Roman" w:hAnsi="Times New Roman"/>
                <w:lang w:eastAsia="ru-RU"/>
              </w:rPr>
              <w:t>еть монологической формой речи.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r w:rsidR="00851AB0" w:rsidRPr="00851AB0">
              <w:rPr>
                <w:rFonts w:ascii="Times New Roman" w:eastAsia="Times New Roman" w:hAnsi="Times New Roman"/>
                <w:lang w:eastAsia="ru-RU"/>
              </w:rPr>
              <w:t>Характеризовать единство живого организма, многообразие живых организмов: одноклеточных, многоклеточных и колониальных.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Л.: Учебно-познавательный интерес к </w:t>
            </w: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учебному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 материал, формирование желания выполнять учебные действия.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М.: Уметь работать с учебником, проблемное и смысловое чтение,  оформлять результаты логических операций в тетради.</w:t>
            </w:r>
          </w:p>
        </w:tc>
      </w:tr>
      <w:tr w:rsidR="00277A7C" w:rsidRPr="00EC1CB3" w:rsidTr="00D96CDF">
        <w:trPr>
          <w:trHeight w:val="169"/>
        </w:trPr>
        <w:tc>
          <w:tcPr>
            <w:tcW w:w="15304" w:type="dxa"/>
            <w:gridSpan w:val="10"/>
            <w:vAlign w:val="center"/>
          </w:tcPr>
          <w:p w:rsidR="00277A7C" w:rsidRPr="00277A7C" w:rsidRDefault="00277A7C" w:rsidP="00277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7A7C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Обмен веществ и превращение энергии – свойство живых организмов (2 часа)</w:t>
            </w:r>
          </w:p>
        </w:tc>
      </w:tr>
      <w:tr w:rsidR="00EC1CB3" w:rsidRPr="00EC1CB3" w:rsidTr="00102EB0">
        <w:trPr>
          <w:trHeight w:val="169"/>
        </w:trPr>
        <w:tc>
          <w:tcPr>
            <w:tcW w:w="802" w:type="dxa"/>
            <w:vAlign w:val="center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56" w:type="dxa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656" w:type="dxa"/>
          </w:tcPr>
          <w:p w:rsidR="00EC1CB3" w:rsidRPr="00EC1CB3" w:rsidRDefault="00277A7C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A7C">
              <w:rPr>
                <w:rFonts w:ascii="Times New Roman" w:eastAsia="Times New Roman" w:hAnsi="Times New Roman"/>
              </w:rPr>
              <w:t>Энергетический обмен в клетке.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1CB3" w:rsidRPr="00EC1CB3" w:rsidRDefault="00277A7C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A7C">
              <w:rPr>
                <w:rFonts w:ascii="Times New Roman" w:eastAsia="Times New Roman" w:hAnsi="Times New Roman"/>
              </w:rPr>
              <w:t>Вещества – источники энергии, продукты реакций, строение АТФ.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C1CB3" w:rsidRPr="00EC1CB3" w:rsidRDefault="00277A7C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="000F4648" w:rsidRPr="000F4648">
              <w:rPr>
                <w:rFonts w:ascii="Times New Roman" w:eastAsia="Times New Roman" w:hAnsi="Times New Roman"/>
                <w:lang w:eastAsia="ru-RU"/>
              </w:rPr>
              <w:t>постановка учебной задачи на основе соотнесения того, что уже известно учащимся, и того, что еще неизвестно.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>: способствовать развитию познавательной активности учащихся, умения наблюдать, сравнивать, обобщать и делать выводы.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К:1)Осуществлять взаимный контроль и оказывать в сотрудничестве необходимую взаимопомощь.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2)Устанавливать и сравнивать различные точки зрения, прежде чем принимать решение и делать выбор.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Л.: Учебно-познавательный интерес к новому учебному материал, способность к самооценке на основе критериев успешности учебной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br/>
              <w:t xml:space="preserve">деятельности; 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М. совершать логические операции: абстрагировать, сравнивать, обобщать; составлять план выполнения учебной задачи; смысловое и проблемное чтение.</w:t>
            </w:r>
          </w:p>
          <w:p w:rsidR="00EC1CB3" w:rsidRPr="00EC1CB3" w:rsidRDefault="00EC1CB3" w:rsidP="00797F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r w:rsidR="00277A7C" w:rsidRPr="00277A7C">
              <w:rPr>
                <w:rFonts w:ascii="Times New Roman" w:eastAsia="Times New Roman" w:hAnsi="Times New Roman"/>
                <w:lang w:eastAsia="ru-RU"/>
              </w:rPr>
              <w:t>Знать определение терминов, называть вещества – источники энергии, продукты реакций, описывать строение АТФ.</w:t>
            </w:r>
          </w:p>
        </w:tc>
      </w:tr>
      <w:tr w:rsidR="00EC1CB3" w:rsidRPr="00EC1CB3" w:rsidTr="00102EB0">
        <w:trPr>
          <w:trHeight w:val="169"/>
        </w:trPr>
        <w:tc>
          <w:tcPr>
            <w:tcW w:w="802" w:type="dxa"/>
            <w:vAlign w:val="center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56" w:type="dxa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656" w:type="dxa"/>
          </w:tcPr>
          <w:p w:rsidR="00EC1CB3" w:rsidRPr="00EC1CB3" w:rsidRDefault="00BF23E9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F23E9">
              <w:rPr>
                <w:rFonts w:ascii="Times New Roman" w:eastAsia="Times New Roman" w:hAnsi="Times New Roman"/>
              </w:rPr>
              <w:t>Способы питания клетки. Фотосинтез, хемосинтез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1CB3" w:rsidRPr="00EC1CB3" w:rsidRDefault="00BF23E9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F23E9">
              <w:rPr>
                <w:rFonts w:ascii="Times New Roman" w:eastAsia="Times New Roman" w:hAnsi="Times New Roman"/>
              </w:rPr>
              <w:t>Типы питания, фазы и продукты фотосинтеза, группы гетеротрофов.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C1CB3" w:rsidRPr="00EC1CB3" w:rsidRDefault="00BF23E9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Сообщения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П.: поиск и выделение необходимой информации для выполнения учебных заданий с испо</w:t>
            </w:r>
            <w:r w:rsidR="00BF23E9">
              <w:rPr>
                <w:rFonts w:ascii="Times New Roman" w:eastAsia="Times New Roman" w:hAnsi="Times New Roman"/>
                <w:lang w:eastAsia="ru-RU"/>
              </w:rPr>
              <w:t>льзованием учебной литературы.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>: адекватно воспринимать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br/>
              <w:t>предложения и оценки учителей,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br/>
              <w:t>товарищей и других людей;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соблюдать дисциплину и проявлять внимание во время выступлений одноклассников.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: строить </w:t>
            </w: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монологическое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br/>
              <w:t>высказывание в письменной и устной форме, владеть диалоговой формой коммуникации.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П.: </w:t>
            </w:r>
            <w:r w:rsidR="00BF23E9" w:rsidRPr="00BF23E9">
              <w:rPr>
                <w:rFonts w:ascii="Times New Roman" w:eastAsia="Times New Roman" w:hAnsi="Times New Roman"/>
                <w:lang w:eastAsia="ru-RU"/>
              </w:rPr>
              <w:t>Знать определения терминов, называть типы питания, фазы и продукты фотосинтеза, группы гетеротрофов. Приводить примеры автотрофов, гетеротрофов и организмов со смешанным типом питания.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 Л.: Учебно-познавательный интерес </w:t>
            </w: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новому учебному материалу и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способам решения новой задачи</w:t>
            </w:r>
            <w:r w:rsidR="00BF23E9">
              <w:rPr>
                <w:rFonts w:ascii="Times New Roman" w:eastAsia="Times New Roman" w:hAnsi="Times New Roman"/>
                <w:lang w:eastAsia="ru-RU"/>
              </w:rPr>
              <w:t>,</w:t>
            </w:r>
            <w:r w:rsidR="00BF23E9" w:rsidRPr="00EC1C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F23E9" w:rsidRPr="00BF23E9">
              <w:rPr>
                <w:rFonts w:ascii="Times New Roman" w:eastAsia="Times New Roman" w:hAnsi="Times New Roman"/>
                <w:lang w:eastAsia="ru-RU"/>
              </w:rPr>
              <w:t>самостоятельно готовить</w:t>
            </w:r>
            <w:r w:rsidR="00BF23E9">
              <w:rPr>
                <w:rFonts w:ascii="Times New Roman" w:eastAsia="Times New Roman" w:hAnsi="Times New Roman"/>
                <w:lang w:eastAsia="ru-RU"/>
              </w:rPr>
              <w:t xml:space="preserve"> устное сообщение на 2-3 минуты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М.: Уметь  самостоятельно работать с текстом учебника, извлекая из него нужную информацию; логически мыслить и оформлять результаты логических операций в тетради.</w:t>
            </w:r>
          </w:p>
        </w:tc>
      </w:tr>
      <w:tr w:rsidR="00D23CD0" w:rsidRPr="00EC1CB3" w:rsidTr="00AE1FF9">
        <w:trPr>
          <w:trHeight w:val="169"/>
        </w:trPr>
        <w:tc>
          <w:tcPr>
            <w:tcW w:w="15304" w:type="dxa"/>
            <w:gridSpan w:val="10"/>
            <w:vAlign w:val="center"/>
          </w:tcPr>
          <w:p w:rsidR="00D23CD0" w:rsidRPr="00D23CD0" w:rsidRDefault="00D23CD0" w:rsidP="00D23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23CD0">
              <w:rPr>
                <w:rFonts w:ascii="Times New Roman" w:eastAsia="Times New Roman" w:hAnsi="Times New Roman"/>
                <w:b/>
                <w:lang w:eastAsia="ru-RU"/>
              </w:rPr>
              <w:t>Размножение (4 часа)</w:t>
            </w:r>
          </w:p>
        </w:tc>
      </w:tr>
      <w:tr w:rsidR="00EC1CB3" w:rsidRPr="00EC1CB3" w:rsidTr="00102EB0">
        <w:trPr>
          <w:trHeight w:val="169"/>
        </w:trPr>
        <w:tc>
          <w:tcPr>
            <w:tcW w:w="802" w:type="dxa"/>
            <w:vAlign w:val="center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56" w:type="dxa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656" w:type="dxa"/>
          </w:tcPr>
          <w:p w:rsidR="00EC1CB3" w:rsidRPr="00EC1CB3" w:rsidRDefault="00D23CD0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23CD0">
              <w:rPr>
                <w:rFonts w:ascii="Times New Roman" w:eastAsia="Times New Roman" w:hAnsi="Times New Roman"/>
              </w:rPr>
              <w:t>Жизненный цикл клетки.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1CB3" w:rsidRPr="00EC1CB3" w:rsidRDefault="00D23CD0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23CD0">
              <w:rPr>
                <w:rFonts w:ascii="Times New Roman" w:eastAsia="Times New Roman" w:hAnsi="Times New Roman"/>
              </w:rPr>
              <w:t xml:space="preserve">Жизненные циклы клеток, </w:t>
            </w:r>
            <w:proofErr w:type="spellStart"/>
            <w:r w:rsidRPr="00D23CD0">
              <w:rPr>
                <w:rFonts w:ascii="Times New Roman" w:eastAsia="Times New Roman" w:hAnsi="Times New Roman"/>
              </w:rPr>
              <w:t>апоптоз</w:t>
            </w:r>
            <w:proofErr w:type="spellEnd"/>
            <w:r w:rsidRPr="00D23CD0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D23CD0">
              <w:rPr>
                <w:rFonts w:ascii="Times New Roman" w:eastAsia="Times New Roman" w:hAnsi="Times New Roman"/>
              </w:rPr>
              <w:t>Пресинтетическ</w:t>
            </w:r>
            <w:r w:rsidRPr="00D23CD0">
              <w:rPr>
                <w:rFonts w:ascii="Times New Roman" w:eastAsia="Times New Roman" w:hAnsi="Times New Roman"/>
              </w:rPr>
              <w:lastRenderedPageBreak/>
              <w:t>ий</w:t>
            </w:r>
            <w:proofErr w:type="spellEnd"/>
            <w:r w:rsidRPr="00D23CD0">
              <w:rPr>
                <w:rFonts w:ascii="Times New Roman" w:eastAsia="Times New Roman" w:hAnsi="Times New Roman"/>
              </w:rPr>
              <w:t xml:space="preserve"> период, синтетический период. </w:t>
            </w:r>
            <w:proofErr w:type="spellStart"/>
            <w:r w:rsidRPr="00D23CD0">
              <w:rPr>
                <w:rFonts w:ascii="Times New Roman" w:eastAsia="Times New Roman" w:hAnsi="Times New Roman"/>
              </w:rPr>
              <w:t>Постсинтетический</w:t>
            </w:r>
            <w:proofErr w:type="spellEnd"/>
            <w:r w:rsidRPr="00D23CD0">
              <w:rPr>
                <w:rFonts w:ascii="Times New Roman" w:eastAsia="Times New Roman" w:hAnsi="Times New Roman"/>
              </w:rPr>
              <w:t xml:space="preserve"> период, репликация.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C1CB3" w:rsidRPr="00EC1CB3" w:rsidRDefault="00D23CD0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="000F4648" w:rsidRPr="000F4648">
              <w:rPr>
                <w:rFonts w:ascii="Times New Roman" w:eastAsia="Times New Roman" w:hAnsi="Times New Roman"/>
                <w:lang w:eastAsia="ru-RU"/>
              </w:rPr>
              <w:t>постановка учебной задачи на основе соотнесения того, что уже известно учащимся, и того, что еще неизвестно.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, соблюдать 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lastRenderedPageBreak/>
              <w:t>дисциплину и проявлять внимание во время урока.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>: осуществлять поиск необходимой информации для выполнения учебных заданий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br/>
              <w:t>с использованием учебной литературы.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br/>
            </w: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: формулировать </w:t>
            </w: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вопросы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 и отвечая на них; устанавливать и сравнивать различные точки зрения, владеть монологической формой речи.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П. </w:t>
            </w:r>
            <w:r w:rsidR="00D23CD0" w:rsidRPr="00D23CD0">
              <w:rPr>
                <w:rFonts w:ascii="Times New Roman" w:eastAsia="Times New Roman" w:hAnsi="Times New Roman"/>
                <w:lang w:eastAsia="ru-RU"/>
              </w:rPr>
              <w:t xml:space="preserve">Уметь определять стадии жизненного цикла клеток. Объяснять механизм </w:t>
            </w:r>
            <w:proofErr w:type="spellStart"/>
            <w:r w:rsidR="00D23CD0" w:rsidRPr="00D23CD0">
              <w:rPr>
                <w:rFonts w:ascii="Times New Roman" w:eastAsia="Times New Roman" w:hAnsi="Times New Roman"/>
                <w:lang w:eastAsia="ru-RU"/>
              </w:rPr>
              <w:t>апоптоза</w:t>
            </w:r>
            <w:proofErr w:type="spellEnd"/>
            <w:r w:rsidR="00D23CD0" w:rsidRPr="00D23CD0">
              <w:rPr>
                <w:rFonts w:ascii="Times New Roman" w:eastAsia="Times New Roman" w:hAnsi="Times New Roman"/>
                <w:lang w:eastAsia="ru-RU"/>
              </w:rPr>
              <w:t xml:space="preserve"> и митоза. 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Использовать полученные знания для 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lastRenderedPageBreak/>
              <w:t>решения тестовых заданий в формате ОГЭ.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Л.: установление учащимися связи между целью учебной деятельности и ее мотивом, </w:t>
            </w:r>
            <w:r w:rsidRPr="00EC1CB3">
              <w:rPr>
                <w:rFonts w:ascii="Times New Roman" w:eastAsia="Times New Roman" w:hAnsi="Times New Roman"/>
                <w:iCs/>
                <w:lang w:eastAsia="ru-RU"/>
              </w:rPr>
              <w:t xml:space="preserve">выражать 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t>положительное отношение к процессу познания: проявлять внимание.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М.: Уметь  самостоятельно работать с текстом учебника, извлекая из него нужную информацию; выполнять тестовые задания, оценивать свои достижения по усвоению учебного материала темы, логически мыслить и оформлять результаты логических операций в тетради.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C1CB3" w:rsidRPr="00EC1CB3" w:rsidTr="00102EB0">
        <w:trPr>
          <w:trHeight w:val="169"/>
        </w:trPr>
        <w:tc>
          <w:tcPr>
            <w:tcW w:w="802" w:type="dxa"/>
            <w:vAlign w:val="center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56" w:type="dxa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656" w:type="dxa"/>
          </w:tcPr>
          <w:p w:rsidR="00EC1CB3" w:rsidRPr="00EC1CB3" w:rsidRDefault="003B6679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6679">
              <w:rPr>
                <w:rFonts w:ascii="Times New Roman" w:eastAsia="Times New Roman" w:hAnsi="Times New Roman"/>
              </w:rPr>
              <w:t>Митоз. Мейоз.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1CB3" w:rsidRPr="00EC1CB3" w:rsidRDefault="003B6679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6679">
              <w:rPr>
                <w:rFonts w:ascii="Times New Roman" w:eastAsia="Times New Roman" w:hAnsi="Times New Roman"/>
              </w:rPr>
              <w:t>Деление клетки – основа роста. Развития и размножения организмов. Мейоз. Конъюгация. Кроссинговер.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C1CB3" w:rsidRPr="00EC1CB3" w:rsidRDefault="0025704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7043">
              <w:rPr>
                <w:rFonts w:ascii="Times New Roman" w:eastAsia="Times New Roman" w:hAnsi="Times New Roman"/>
                <w:lang w:eastAsia="ru-RU"/>
              </w:rPr>
              <w:t>Ответы на вопросы §</w:t>
            </w:r>
            <w:r>
              <w:rPr>
                <w:rFonts w:ascii="Times New Roman" w:eastAsia="Times New Roman" w:hAnsi="Times New Roman"/>
                <w:lang w:eastAsia="ru-RU"/>
              </w:rPr>
              <w:t>29,30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>:</w:t>
            </w:r>
            <w:r w:rsidR="000F4648" w:rsidRPr="000F4648">
              <w:rPr>
                <w:rFonts w:ascii="Times New Roman" w:eastAsia="Times New Roman" w:hAnsi="Times New Roman"/>
                <w:lang w:eastAsia="ru-RU"/>
              </w:rPr>
              <w:t xml:space="preserve"> постановка учебной задачи на основе соотнесения того, что уже известно учащимся, и того, что еще неизвестно.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:с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>пособствовать развитию познавательной активности учащихся, умения наблюдать, сравнивать, обобщать и делать выводы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К:1)Осуществлять взаимный контроль и оказывать в сотрудничестве необходимую взаимопомощь.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2)Устанавливать и сравнивать различные точки зрения, прежде чем принимать решение и делать выбор.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Л.: способность к самооценке на основе критериев успешности учебной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br/>
              <w:t xml:space="preserve">деятельности; установление учащимися связи между целью учебной деятельности и ее мотивом, </w:t>
            </w:r>
            <w:r w:rsidRPr="00EC1CB3">
              <w:rPr>
                <w:rFonts w:ascii="Times New Roman" w:eastAsia="Times New Roman" w:hAnsi="Times New Roman"/>
                <w:iCs/>
                <w:lang w:eastAsia="ru-RU"/>
              </w:rPr>
              <w:t xml:space="preserve">выражать 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t>положительное отношение к процессу познания: проявлять внимание.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r w:rsidR="003B6679" w:rsidRPr="003B6679">
              <w:rPr>
                <w:rFonts w:ascii="Times New Roman" w:eastAsia="Times New Roman" w:hAnsi="Times New Roman"/>
                <w:lang w:eastAsia="ru-RU"/>
              </w:rPr>
              <w:t>Уметь определять и объяснять стадии митоза и мейоза.</w:t>
            </w:r>
          </w:p>
          <w:p w:rsidR="00EC1CB3" w:rsidRPr="00EC1CB3" w:rsidRDefault="00EC1CB3" w:rsidP="003B66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М. совершать логические операции: абстрагировать, сравнивать, обобщать; составлять план выполнения учебной задачи; смысловое и проблемное чтение.</w:t>
            </w:r>
          </w:p>
        </w:tc>
      </w:tr>
      <w:tr w:rsidR="00EC1CB3" w:rsidRPr="00EC1CB3" w:rsidTr="00102EB0">
        <w:trPr>
          <w:trHeight w:val="169"/>
        </w:trPr>
        <w:tc>
          <w:tcPr>
            <w:tcW w:w="802" w:type="dxa"/>
            <w:vAlign w:val="center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56" w:type="dxa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656" w:type="dxa"/>
          </w:tcPr>
          <w:p w:rsidR="00EC1CB3" w:rsidRPr="00EC1CB3" w:rsidRDefault="00C63E30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3E30">
              <w:rPr>
                <w:rFonts w:ascii="Times New Roman" w:eastAsia="Times New Roman" w:hAnsi="Times New Roman"/>
              </w:rPr>
              <w:t>Формы размножения организмов. Бесполое размножение. Половое размножение.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1CB3" w:rsidRPr="00EC1CB3" w:rsidRDefault="00C63E30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3E30">
              <w:rPr>
                <w:rFonts w:ascii="Times New Roman" w:eastAsia="Times New Roman" w:hAnsi="Times New Roman"/>
              </w:rPr>
              <w:t>Половое и бесполое размножение.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C1CB3" w:rsidRPr="00EC1CB3" w:rsidRDefault="00C63E30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Схемы и записи в тетради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iCs/>
                <w:lang w:eastAsia="ru-RU"/>
              </w:rPr>
              <w:t>К</w:t>
            </w:r>
            <w:proofErr w:type="gramEnd"/>
            <w:r w:rsidRPr="00EC1CB3">
              <w:rPr>
                <w:rFonts w:ascii="Times New Roman" w:eastAsia="Times New Roman" w:hAnsi="Times New Roman"/>
                <w:iCs/>
                <w:lang w:eastAsia="ru-RU"/>
              </w:rPr>
              <w:t xml:space="preserve">: Воспроизводить </w:t>
            </w: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 памяти информацию, необходимую для решения учебной задачи; владеть монологической формой речи.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>: Применять таблицы для получения информации; осуществлять поиск необходимой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lastRenderedPageBreak/>
              <w:t>информации для выполнения учебных заданий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с использованием учебной литературы.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="000F4648" w:rsidRPr="000F4648">
              <w:rPr>
                <w:rFonts w:ascii="Times New Roman" w:eastAsia="Times New Roman" w:hAnsi="Times New Roman"/>
                <w:lang w:eastAsia="ru-RU"/>
              </w:rPr>
              <w:t>постановка учебной задачи на основе соотнесения того, что уже известно учащимся, и того, что еще неизвестно.</w:t>
            </w:r>
            <w:r w:rsidR="000F464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t>Удерживать цель деятельности до получения её результата; планировать решение учебной задачи.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П. </w:t>
            </w:r>
            <w:r w:rsidR="00C63E30" w:rsidRPr="00C63E30">
              <w:rPr>
                <w:rFonts w:ascii="Times New Roman" w:eastAsia="Times New Roman" w:hAnsi="Times New Roman"/>
                <w:lang w:eastAsia="ru-RU"/>
              </w:rPr>
              <w:t>Объяснять способы размножения и приводить примеры.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 М.: систематизировать и обобщать различные виды информации; составлять план выполнения учебной задачи; выполнять тестовые задания, оценивать свои достижения по 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lastRenderedPageBreak/>
              <w:t>усвоению учебного материала.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Л: учебно-познавательный интерес к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br/>
              <w:t>новому учебному материалу и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br/>
              <w:t>способам решения новой задачи, способность к самооценке на основе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br/>
              <w:t>критериев успешности учебной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br/>
              <w:t>деятельности</w:t>
            </w:r>
          </w:p>
        </w:tc>
      </w:tr>
      <w:tr w:rsidR="00EC1CB3" w:rsidRPr="00EC1CB3" w:rsidTr="00102EB0">
        <w:trPr>
          <w:trHeight w:val="169"/>
        </w:trPr>
        <w:tc>
          <w:tcPr>
            <w:tcW w:w="802" w:type="dxa"/>
            <w:vAlign w:val="center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56" w:type="dxa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656" w:type="dxa"/>
          </w:tcPr>
          <w:p w:rsidR="00EC1CB3" w:rsidRPr="00EC1CB3" w:rsidRDefault="00A033C6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033C6">
              <w:rPr>
                <w:rFonts w:ascii="Times New Roman" w:eastAsia="Times New Roman" w:hAnsi="Times New Roman"/>
              </w:rPr>
              <w:t>Оплодотворение, его значение. Искусственное опыление у растений и оплодотворение у животных.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1CB3" w:rsidRPr="00EC1CB3" w:rsidRDefault="00A033C6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033C6">
              <w:rPr>
                <w:rFonts w:ascii="Times New Roman" w:eastAsia="Times New Roman" w:hAnsi="Times New Roman"/>
              </w:rPr>
              <w:t>Оплодотворение, его значение.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C1CB3" w:rsidRPr="00EC1CB3" w:rsidRDefault="0009377C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Опрос 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="000F4648" w:rsidRPr="000F4648">
              <w:rPr>
                <w:rFonts w:ascii="Times New Roman" w:eastAsia="Times New Roman" w:hAnsi="Times New Roman"/>
                <w:lang w:eastAsia="ru-RU"/>
              </w:rPr>
              <w:t>постановка учебной задачи на основе соотнесения того, что уже известно учащи</w:t>
            </w:r>
            <w:r w:rsidR="000F4648">
              <w:rPr>
                <w:rFonts w:ascii="Times New Roman" w:eastAsia="Times New Roman" w:hAnsi="Times New Roman"/>
                <w:lang w:eastAsia="ru-RU"/>
              </w:rPr>
              <w:t xml:space="preserve">мся, и того, что еще неизвестно, 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t>выполнять учебные действия в устной, письменной речи.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>: осуществлять поиск необходимой информации для выполнения учебных заданий с использованием учебной литературы.</w:t>
            </w:r>
          </w:p>
          <w:p w:rsidR="00EC1CB3" w:rsidRPr="00EC1CB3" w:rsidRDefault="00EC1CB3" w:rsidP="00A033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: формулировать </w:t>
            </w: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вопросы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 и отвечать на них; владеть</w:t>
            </w:r>
            <w:r w:rsidR="00A033C6">
              <w:rPr>
                <w:rFonts w:ascii="Times New Roman" w:eastAsia="Times New Roman" w:hAnsi="Times New Roman"/>
                <w:lang w:eastAsia="ru-RU"/>
              </w:rPr>
              <w:t xml:space="preserve"> монологической формой речи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П.: </w:t>
            </w:r>
            <w:r w:rsidR="00A033C6" w:rsidRPr="00A033C6">
              <w:rPr>
                <w:rFonts w:ascii="Times New Roman" w:eastAsia="Times New Roman" w:hAnsi="Times New Roman"/>
                <w:lang w:eastAsia="ru-RU"/>
              </w:rPr>
              <w:t>Характеризовать стадии процесса оплодотворения.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М. систематизировать и обобщать различные виды информации; составлять план выполнения учебной задачи; выделять тезисы из текста – смысловое и проблемное чтение, фиксировать результаты в тетрадях. 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Л. </w:t>
            </w:r>
            <w:r w:rsidRPr="00EC1CB3">
              <w:rPr>
                <w:rFonts w:ascii="Times New Roman" w:eastAsia="Times New Roman" w:hAnsi="Times New Roman"/>
                <w:iCs/>
                <w:lang w:eastAsia="ru-RU"/>
              </w:rPr>
              <w:t>выражать</w:t>
            </w:r>
            <w:r w:rsidRPr="00EC1CB3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t>положительное отношение к процессу познания: проявлять внимание.</w:t>
            </w:r>
          </w:p>
        </w:tc>
      </w:tr>
      <w:tr w:rsidR="00B83BE6" w:rsidRPr="00EC1CB3" w:rsidTr="00085C53">
        <w:trPr>
          <w:trHeight w:val="169"/>
        </w:trPr>
        <w:tc>
          <w:tcPr>
            <w:tcW w:w="15304" w:type="dxa"/>
            <w:gridSpan w:val="10"/>
            <w:vAlign w:val="center"/>
          </w:tcPr>
          <w:p w:rsidR="00B83BE6" w:rsidRPr="00B83BE6" w:rsidRDefault="00B83BE6" w:rsidP="00B83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3BE6">
              <w:rPr>
                <w:rFonts w:ascii="Times New Roman" w:eastAsia="Times New Roman" w:hAnsi="Times New Roman"/>
                <w:b/>
                <w:lang w:eastAsia="ru-RU"/>
              </w:rPr>
              <w:t>Индивидуальное развитие организма (онтогенез) (2 часа)</w:t>
            </w:r>
          </w:p>
        </w:tc>
      </w:tr>
      <w:tr w:rsidR="00EC1CB3" w:rsidRPr="00EC1CB3" w:rsidTr="00102EB0">
        <w:trPr>
          <w:trHeight w:val="169"/>
        </w:trPr>
        <w:tc>
          <w:tcPr>
            <w:tcW w:w="802" w:type="dxa"/>
            <w:vAlign w:val="center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56" w:type="dxa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656" w:type="dxa"/>
          </w:tcPr>
          <w:p w:rsidR="00EC1CB3" w:rsidRPr="00EC1CB3" w:rsidRDefault="00B83BE6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83BE6">
              <w:rPr>
                <w:rFonts w:ascii="Times New Roman" w:eastAsia="Times New Roman" w:hAnsi="Times New Roman"/>
              </w:rPr>
              <w:t>Онтогенез. Эмбриональный период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1CB3" w:rsidRPr="00EC1CB3" w:rsidRDefault="00B83BE6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83BE6">
              <w:rPr>
                <w:rFonts w:ascii="Times New Roman" w:eastAsia="Times New Roman" w:hAnsi="Times New Roman"/>
              </w:rPr>
              <w:t>Индивидуальное развитие организма. Причины нарушения развития организмов.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EC1CB3" w:rsidRPr="00EC1CB3" w:rsidRDefault="0056158C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Лабораторная работа </w:t>
            </w:r>
            <w:r w:rsidRPr="0056158C">
              <w:rPr>
                <w:rFonts w:ascii="Times New Roman" w:eastAsia="Times New Roman" w:hAnsi="Times New Roman"/>
              </w:rPr>
              <w:t>«Выявление признаков сходства зародышей человека и других млекопитающих как доказательство их родства».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C1CB3" w:rsidRPr="00EC1CB3" w:rsidRDefault="0056158C" w:rsidP="005615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Лабораторная работа 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D06BFE" w:rsidRPr="00D06BFE" w:rsidRDefault="00D06BFE" w:rsidP="00D06B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06BFE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D06BFE">
              <w:rPr>
                <w:rFonts w:ascii="Times New Roman" w:eastAsia="Times New Roman" w:hAnsi="Times New Roman"/>
                <w:lang w:eastAsia="ru-RU"/>
              </w:rPr>
              <w:t>: Анализировать  результаты лабораторной работы принимать и сохранять учебную задачу, уметь контролировать свои действия, давать оценку своим действиям, выполнять учебные действия в устной, письменной речи.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:с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>пособствовать развитию познавательной активности учащихся, умения наблюдать, сравнивать, обобщать и делать выводы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К:1)Осуществлять взаимный контроль и оказывать в 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lastRenderedPageBreak/>
              <w:t>сотрудничестве необходимую взаимопомощь.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2)Устанавливать и сравнивать различные точки зрения, прежде чем принимать решение и делать выбор.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lastRenderedPageBreak/>
              <w:t>П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="00B83BE6" w:rsidRPr="00B83BE6">
              <w:rPr>
                <w:rFonts w:ascii="Times New Roman" w:eastAsia="Times New Roman" w:hAnsi="Times New Roman"/>
                <w:lang w:eastAsia="ru-RU"/>
              </w:rPr>
              <w:t>Уметь определять стадии эмбрионального развития, приводить примеры различных типов онтогенеза.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М. систематизировать и обобщать различные виды информации; </w:t>
            </w:r>
            <w:r w:rsidR="001F0A70">
              <w:rPr>
                <w:rFonts w:ascii="Times New Roman" w:eastAsia="Times New Roman" w:hAnsi="Times New Roman"/>
                <w:lang w:eastAsia="ru-RU"/>
              </w:rPr>
              <w:t xml:space="preserve">выполнять наблюдения, 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составлять план выполнения учебной задачи; фиксировать результаты в тетрадях. 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Л: учебно-познавательный интерес к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br/>
              <w:t>новому учебному материалу и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br/>
              <w:t>способам решения новой задачи.</w:t>
            </w:r>
          </w:p>
        </w:tc>
      </w:tr>
      <w:tr w:rsidR="00EC1CB3" w:rsidRPr="00EC1CB3" w:rsidTr="00102EB0">
        <w:trPr>
          <w:trHeight w:val="169"/>
        </w:trPr>
        <w:tc>
          <w:tcPr>
            <w:tcW w:w="802" w:type="dxa"/>
            <w:vAlign w:val="center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56" w:type="dxa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656" w:type="dxa"/>
          </w:tcPr>
          <w:p w:rsidR="00EC1CB3" w:rsidRPr="00EC1CB3" w:rsidRDefault="00F3766E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3766E">
              <w:rPr>
                <w:rFonts w:ascii="Times New Roman" w:eastAsia="Times New Roman" w:hAnsi="Times New Roman"/>
              </w:rPr>
              <w:t>Онтогенез. Постэмбриональный период.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1CB3" w:rsidRPr="00EC1CB3" w:rsidRDefault="00F3766E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3766E">
              <w:rPr>
                <w:rFonts w:ascii="Times New Roman" w:eastAsia="Times New Roman" w:hAnsi="Times New Roman"/>
              </w:rPr>
              <w:t xml:space="preserve">Периоды постэмбрионального развития: ювенильный, </w:t>
            </w:r>
            <w:proofErr w:type="gramStart"/>
            <w:r w:rsidRPr="00F3766E">
              <w:rPr>
                <w:rFonts w:ascii="Times New Roman" w:eastAsia="Times New Roman" w:hAnsi="Times New Roman"/>
              </w:rPr>
              <w:t>пубертальный</w:t>
            </w:r>
            <w:proofErr w:type="gramEnd"/>
            <w:r w:rsidRPr="00F3766E">
              <w:rPr>
                <w:rFonts w:ascii="Times New Roman" w:eastAsia="Times New Roman" w:hAnsi="Times New Roman"/>
              </w:rPr>
              <w:t>, старение. Прямое и непрямое развитие.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C1CB3" w:rsidRPr="00EC1CB3" w:rsidRDefault="00F3766E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Таблица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:в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>ыполнять учебные действия в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br/>
              <w:t xml:space="preserve">устной, письменной речи. </w:t>
            </w:r>
            <w:r w:rsidR="000F4648" w:rsidRPr="000F4648">
              <w:rPr>
                <w:rFonts w:ascii="Times New Roman" w:eastAsia="Times New Roman" w:hAnsi="Times New Roman"/>
                <w:lang w:eastAsia="ru-RU"/>
              </w:rPr>
              <w:t>постановка учебной задачи на основе соотнесения того, что уже известно учащимся, и того, что еще неизвестно.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:с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>пособствовать развитию познавательной активности учащихся,</w:t>
            </w:r>
            <w:r w:rsidR="0024739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t>умения наблюдать, сравнивать,</w:t>
            </w:r>
            <w:r w:rsidR="0024739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t>обобщать и делать выводы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>: Устанавливать и сравнивать различные точки зрения, прежде чем принимать решение и делать выбор.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r w:rsidR="00F3766E" w:rsidRPr="00F3766E">
              <w:rPr>
                <w:rFonts w:ascii="Times New Roman" w:eastAsia="Times New Roman" w:hAnsi="Times New Roman"/>
                <w:lang w:eastAsia="ru-RU"/>
              </w:rPr>
              <w:t>Уметь определять и приводить примеры стадий постэмбрионального развития.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Л.: Учебно-познавательный интерес </w:t>
            </w: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новому учебному материалу и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способам решения новой задачи.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М. систематизировать и обобщать различные виды информации; составлять план выполнения учебной задачи; выделять тезисы из текста – смысловое и проблемное чтение, фиксировать результаты в тетрадях. </w:t>
            </w:r>
          </w:p>
        </w:tc>
      </w:tr>
      <w:tr w:rsidR="00F3766E" w:rsidRPr="00EC1CB3" w:rsidTr="0087552D">
        <w:trPr>
          <w:trHeight w:val="169"/>
        </w:trPr>
        <w:tc>
          <w:tcPr>
            <w:tcW w:w="15304" w:type="dxa"/>
            <w:gridSpan w:val="10"/>
            <w:vAlign w:val="center"/>
          </w:tcPr>
          <w:p w:rsidR="00F3766E" w:rsidRPr="00F3766E" w:rsidRDefault="00F3766E" w:rsidP="00F37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3766E">
              <w:rPr>
                <w:rFonts w:ascii="Times New Roman" w:eastAsia="Times New Roman" w:hAnsi="Times New Roman"/>
                <w:b/>
              </w:rPr>
              <w:t>Наследственность и изменчивость (7 часов)</w:t>
            </w:r>
          </w:p>
        </w:tc>
      </w:tr>
      <w:tr w:rsidR="00EC1CB3" w:rsidRPr="00EC1CB3" w:rsidTr="00102EB0">
        <w:trPr>
          <w:trHeight w:val="169"/>
        </w:trPr>
        <w:tc>
          <w:tcPr>
            <w:tcW w:w="802" w:type="dxa"/>
            <w:vAlign w:val="center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56" w:type="dxa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656" w:type="dxa"/>
          </w:tcPr>
          <w:p w:rsidR="00EC1CB3" w:rsidRPr="00EC1CB3" w:rsidRDefault="00F3766E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3766E">
              <w:rPr>
                <w:rFonts w:ascii="Times New Roman" w:eastAsia="Times New Roman" w:hAnsi="Times New Roman"/>
              </w:rPr>
              <w:t>Гибридологический метод. Моногибридное скрещивание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1CB3" w:rsidRPr="00EC1CB3" w:rsidRDefault="00F3766E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3766E">
              <w:rPr>
                <w:rFonts w:ascii="Times New Roman" w:eastAsia="Times New Roman" w:hAnsi="Times New Roman"/>
              </w:rPr>
              <w:t xml:space="preserve">Наследственность и изменчивость – свойства организма. Генетика – наука о закономерностях наследственности и изменчивости. </w:t>
            </w:r>
            <w:proofErr w:type="spellStart"/>
            <w:r w:rsidRPr="00F3766E">
              <w:rPr>
                <w:rFonts w:ascii="Times New Roman" w:eastAsia="Times New Roman" w:hAnsi="Times New Roman"/>
              </w:rPr>
              <w:t>Г.Мендель</w:t>
            </w:r>
            <w:proofErr w:type="spellEnd"/>
            <w:r w:rsidRPr="00F3766E">
              <w:rPr>
                <w:rFonts w:ascii="Times New Roman" w:eastAsia="Times New Roman" w:hAnsi="Times New Roman"/>
              </w:rPr>
              <w:t xml:space="preserve"> – основоположник генетики. Генетическая терминология и символика.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EC1CB3" w:rsidRPr="00EC1CB3" w:rsidRDefault="00F3766E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Практическая работа </w:t>
            </w:r>
            <w:r w:rsidRPr="00F3766E">
              <w:rPr>
                <w:rFonts w:ascii="Times New Roman" w:eastAsia="Times New Roman" w:hAnsi="Times New Roman"/>
              </w:rPr>
              <w:t>«Составление простейших схем скрещивания».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C1CB3" w:rsidRPr="00EC1CB3" w:rsidRDefault="00F3766E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766E">
              <w:rPr>
                <w:rFonts w:ascii="Times New Roman" w:eastAsia="Times New Roman" w:hAnsi="Times New Roman"/>
                <w:lang w:eastAsia="ru-RU"/>
              </w:rPr>
              <w:t>Практическая работа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="00C62BA6" w:rsidRPr="00C62BA6">
              <w:rPr>
                <w:rFonts w:ascii="Times New Roman" w:eastAsia="Times New Roman" w:hAnsi="Times New Roman"/>
                <w:lang w:eastAsia="ru-RU"/>
              </w:rPr>
              <w:t>Анализировать  результаты</w:t>
            </w:r>
            <w:r w:rsidR="00C62BA6">
              <w:rPr>
                <w:rFonts w:ascii="Times New Roman" w:eastAsia="Times New Roman" w:hAnsi="Times New Roman"/>
                <w:lang w:eastAsia="ru-RU"/>
              </w:rPr>
              <w:t xml:space="preserve"> п</w:t>
            </w:r>
            <w:r w:rsidR="00C62BA6" w:rsidRPr="00C62BA6">
              <w:rPr>
                <w:rFonts w:ascii="Times New Roman" w:eastAsia="Times New Roman" w:hAnsi="Times New Roman"/>
                <w:lang w:eastAsia="ru-RU"/>
              </w:rPr>
              <w:t>рактическ</w:t>
            </w:r>
            <w:r w:rsidR="00C62BA6">
              <w:rPr>
                <w:rFonts w:ascii="Times New Roman" w:eastAsia="Times New Roman" w:hAnsi="Times New Roman"/>
                <w:lang w:eastAsia="ru-RU"/>
              </w:rPr>
              <w:t>ой</w:t>
            </w:r>
            <w:r w:rsidR="00C62BA6" w:rsidRPr="00C62BA6">
              <w:rPr>
                <w:rFonts w:ascii="Times New Roman" w:eastAsia="Times New Roman" w:hAnsi="Times New Roman"/>
                <w:lang w:eastAsia="ru-RU"/>
              </w:rPr>
              <w:t xml:space="preserve"> работы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t>, соблюдать дисциплину и проявлять внимание во время урока.</w:t>
            </w:r>
          </w:p>
          <w:p w:rsidR="00EC1CB3" w:rsidRPr="00EC1CB3" w:rsidRDefault="00EC1CB3" w:rsidP="004979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="004979E3" w:rsidRPr="004979E3">
              <w:rPr>
                <w:rFonts w:ascii="Times New Roman" w:eastAsia="Times New Roman" w:hAnsi="Times New Roman"/>
                <w:lang w:eastAsia="ru-RU"/>
              </w:rPr>
              <w:t>способствовать</w:t>
            </w:r>
            <w:r w:rsidR="004979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979E3" w:rsidRPr="004979E3">
              <w:rPr>
                <w:rFonts w:ascii="Times New Roman" w:eastAsia="Times New Roman" w:hAnsi="Times New Roman"/>
                <w:lang w:eastAsia="ru-RU"/>
              </w:rPr>
              <w:t>развитию</w:t>
            </w:r>
            <w:r w:rsidR="004979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979E3" w:rsidRPr="004979E3">
              <w:rPr>
                <w:rFonts w:ascii="Times New Roman" w:eastAsia="Times New Roman" w:hAnsi="Times New Roman"/>
                <w:lang w:eastAsia="ru-RU"/>
              </w:rPr>
              <w:t>познавательной активности учащихся, умения</w:t>
            </w:r>
            <w:r w:rsidR="004979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979E3" w:rsidRPr="004979E3">
              <w:rPr>
                <w:rFonts w:ascii="Times New Roman" w:eastAsia="Times New Roman" w:hAnsi="Times New Roman"/>
                <w:lang w:eastAsia="ru-RU"/>
              </w:rPr>
              <w:t>решать задачи, делать выводы.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br/>
            </w: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: формулировать </w:t>
            </w: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вопросы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 и отвечая на них; устанавливать и сравнивать различные точки зрения, вла</w:t>
            </w:r>
            <w:r w:rsidR="000C18E0">
              <w:rPr>
                <w:rFonts w:ascii="Times New Roman" w:eastAsia="Times New Roman" w:hAnsi="Times New Roman"/>
                <w:lang w:eastAsia="ru-RU"/>
              </w:rPr>
              <w:t>деть монологической формой речи, работать в парах.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r w:rsidR="00F3766E" w:rsidRPr="00F3766E">
              <w:rPr>
                <w:rFonts w:ascii="Times New Roman" w:eastAsia="Times New Roman" w:hAnsi="Times New Roman"/>
                <w:lang w:eastAsia="ru-RU"/>
              </w:rPr>
              <w:t xml:space="preserve">Характеризовать предмет изучения генетики, генетические термины, генетические символы и термины, суть гибридологического метода, </w:t>
            </w:r>
            <w:proofErr w:type="gramStart"/>
            <w:r w:rsidR="00F3766E" w:rsidRPr="00F3766E">
              <w:rPr>
                <w:rFonts w:ascii="Times New Roman" w:eastAsia="Times New Roman" w:hAnsi="Times New Roman"/>
                <w:lang w:eastAsia="ru-RU"/>
              </w:rPr>
              <w:t>правиле</w:t>
            </w:r>
            <w:proofErr w:type="gramEnd"/>
            <w:r w:rsidR="00F3766E" w:rsidRPr="00F3766E">
              <w:rPr>
                <w:rFonts w:ascii="Times New Roman" w:eastAsia="Times New Roman" w:hAnsi="Times New Roman"/>
                <w:lang w:eastAsia="ru-RU"/>
              </w:rPr>
              <w:t xml:space="preserve"> единообразия гибридов первого поколения, законе чистоты гамет, правиле расщепления, решать задачи на моногибридное скрещивание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М. систематизировать и обобщать различные виды информации; составлять план</w:t>
            </w:r>
            <w:r w:rsidR="000C18E0" w:rsidRPr="000C18E0">
              <w:rPr>
                <w:rFonts w:ascii="Times New Roman" w:eastAsia="Times New Roman" w:hAnsi="Times New Roman"/>
                <w:lang w:eastAsia="ru-RU"/>
              </w:rPr>
              <w:t xml:space="preserve"> практической работы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; выделять тезисы из текста результаты в тетрадях. 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Л. </w:t>
            </w:r>
            <w:r w:rsidRPr="00EC1CB3">
              <w:rPr>
                <w:rFonts w:ascii="Times New Roman" w:eastAsia="Times New Roman" w:hAnsi="Times New Roman"/>
                <w:iCs/>
                <w:lang w:eastAsia="ru-RU"/>
              </w:rPr>
              <w:t>выражать</w:t>
            </w:r>
            <w:r w:rsidRPr="00EC1CB3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t>положительное отношение к процессу познания: проявлять внимание.</w:t>
            </w:r>
          </w:p>
        </w:tc>
      </w:tr>
      <w:tr w:rsidR="00EC1CB3" w:rsidRPr="00EC1CB3" w:rsidTr="00102EB0">
        <w:trPr>
          <w:trHeight w:val="169"/>
        </w:trPr>
        <w:tc>
          <w:tcPr>
            <w:tcW w:w="802" w:type="dxa"/>
            <w:vAlign w:val="center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56" w:type="dxa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656" w:type="dxa"/>
          </w:tcPr>
          <w:p w:rsidR="00EC1CB3" w:rsidRPr="00EC1CB3" w:rsidRDefault="00AC7606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C7606">
              <w:rPr>
                <w:rFonts w:ascii="Times New Roman" w:eastAsia="Times New Roman" w:hAnsi="Times New Roman"/>
              </w:rPr>
              <w:t xml:space="preserve">Анализирующее </w:t>
            </w:r>
            <w:r w:rsidRPr="00AC7606">
              <w:rPr>
                <w:rFonts w:ascii="Times New Roman" w:eastAsia="Times New Roman" w:hAnsi="Times New Roman"/>
              </w:rPr>
              <w:lastRenderedPageBreak/>
              <w:t xml:space="preserve">скрещивание. </w:t>
            </w:r>
            <w:proofErr w:type="spellStart"/>
            <w:r w:rsidRPr="00AC7606">
              <w:rPr>
                <w:rFonts w:ascii="Times New Roman" w:eastAsia="Times New Roman" w:hAnsi="Times New Roman"/>
              </w:rPr>
              <w:t>Дигибридное</w:t>
            </w:r>
            <w:proofErr w:type="spellEnd"/>
            <w:r w:rsidRPr="00AC7606">
              <w:rPr>
                <w:rFonts w:ascii="Times New Roman" w:eastAsia="Times New Roman" w:hAnsi="Times New Roman"/>
              </w:rPr>
              <w:t xml:space="preserve"> скрещивание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C7606" w:rsidRPr="00AC7606" w:rsidRDefault="00AC7606" w:rsidP="00AC760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C7606">
              <w:rPr>
                <w:rFonts w:ascii="Times New Roman" w:eastAsia="Times New Roman" w:hAnsi="Times New Roman"/>
              </w:rPr>
              <w:lastRenderedPageBreak/>
              <w:t xml:space="preserve">Закономерности наследования, </w:t>
            </w:r>
            <w:r w:rsidRPr="00AC7606">
              <w:rPr>
                <w:rFonts w:ascii="Times New Roman" w:eastAsia="Times New Roman" w:hAnsi="Times New Roman"/>
              </w:rPr>
              <w:lastRenderedPageBreak/>
              <w:t xml:space="preserve">установленные </w:t>
            </w:r>
            <w:proofErr w:type="spellStart"/>
            <w:r w:rsidRPr="00AC7606">
              <w:rPr>
                <w:rFonts w:ascii="Times New Roman" w:eastAsia="Times New Roman" w:hAnsi="Times New Roman"/>
              </w:rPr>
              <w:t>Г.Менделем</w:t>
            </w:r>
            <w:proofErr w:type="spellEnd"/>
            <w:r w:rsidRPr="00AC7606">
              <w:rPr>
                <w:rFonts w:ascii="Times New Roman" w:eastAsia="Times New Roman" w:hAnsi="Times New Roman"/>
              </w:rPr>
              <w:t>. Хромосомная теория наследственности. Современные представления о гене и геноме.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EC1CB3" w:rsidRPr="00EC1CB3" w:rsidRDefault="00AC7606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C7606">
              <w:rPr>
                <w:rFonts w:ascii="Times New Roman" w:eastAsia="Times New Roman" w:hAnsi="Times New Roman"/>
              </w:rPr>
              <w:lastRenderedPageBreak/>
              <w:t xml:space="preserve">Практическая работа </w:t>
            </w:r>
            <w:r w:rsidRPr="00AC7606">
              <w:rPr>
                <w:rFonts w:ascii="Times New Roman" w:eastAsia="Times New Roman" w:hAnsi="Times New Roman"/>
              </w:rPr>
              <w:lastRenderedPageBreak/>
              <w:t>«Решение элементарных генетических задач».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C1CB3" w:rsidRPr="00EC1CB3" w:rsidRDefault="00AC7606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7606">
              <w:rPr>
                <w:rFonts w:ascii="Times New Roman" w:eastAsia="Times New Roman" w:hAnsi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4979E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П.: </w:t>
            </w:r>
            <w:r w:rsidR="004979E3" w:rsidRPr="004979E3">
              <w:rPr>
                <w:rFonts w:ascii="Times New Roman" w:eastAsia="Times New Roman" w:hAnsi="Times New Roman"/>
                <w:lang w:eastAsia="ru-RU"/>
              </w:rPr>
              <w:t>способствовать</w:t>
            </w:r>
            <w:r w:rsidR="004979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979E3" w:rsidRPr="004979E3">
              <w:rPr>
                <w:rFonts w:ascii="Times New Roman" w:eastAsia="Times New Roman" w:hAnsi="Times New Roman"/>
                <w:lang w:eastAsia="ru-RU"/>
              </w:rPr>
              <w:t>развитию познавательной активно</w:t>
            </w:r>
            <w:r w:rsidR="004979E3" w:rsidRPr="004979E3">
              <w:rPr>
                <w:rFonts w:ascii="Times New Roman" w:eastAsia="Times New Roman" w:hAnsi="Times New Roman"/>
                <w:lang w:eastAsia="ru-RU"/>
              </w:rPr>
              <w:lastRenderedPageBreak/>
              <w:t>сти учащихся, умения решать задачи,  делать выводы</w:t>
            </w:r>
            <w:r w:rsidR="00AC7606" w:rsidRPr="00AC7606">
              <w:rPr>
                <w:rFonts w:ascii="Times New Roman" w:eastAsia="Times New Roman" w:hAnsi="Times New Roman"/>
                <w:lang w:eastAsia="ru-RU"/>
              </w:rPr>
              <w:t>, соблюдать дисциплину и проявлять внимание во время урока.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>: 1) адекватно воспринимать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br/>
              <w:t>предложения и оценки учителей,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br/>
              <w:t>товарищей и других людей;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2) соблюдать дисциплину и проявлять внимание.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: строить </w:t>
            </w: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монологическое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br/>
              <w:t>высказывание в письменной и устной форме, владеть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br/>
              <w:t>диалоговой формой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br/>
              <w:t>коммуникации.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П. </w:t>
            </w:r>
            <w:r w:rsidR="00AC7606" w:rsidRPr="00AC7606">
              <w:rPr>
                <w:rFonts w:ascii="Times New Roman" w:eastAsia="Times New Roman" w:hAnsi="Times New Roman"/>
                <w:lang w:eastAsia="ru-RU"/>
              </w:rPr>
              <w:t xml:space="preserve">Характеризовать законы наследственности. Раскрывать </w:t>
            </w:r>
            <w:r w:rsidR="00AC7606" w:rsidRPr="00AC7606">
              <w:rPr>
                <w:rFonts w:ascii="Times New Roman" w:eastAsia="Times New Roman" w:hAnsi="Times New Roman"/>
                <w:lang w:eastAsia="ru-RU"/>
              </w:rPr>
              <w:lastRenderedPageBreak/>
              <w:t>сущность закона независимого наследования генов. Решать задачи данного типа. Характеризовать виды взаимодействия аллельных генов.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Л.: Учебно-познавательный интерес к </w:t>
            </w: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учебному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 материал, формирование желания выполнять учебные действия, способность к самооценке на основе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br/>
              <w:t>критериев успешности учебной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br/>
              <w:t>деятельности.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М.: </w:t>
            </w:r>
            <w:r w:rsidR="00AC7606" w:rsidRPr="00AC7606">
              <w:rPr>
                <w:rFonts w:ascii="Times New Roman" w:eastAsia="Times New Roman" w:hAnsi="Times New Roman"/>
                <w:lang w:eastAsia="ru-RU"/>
              </w:rPr>
              <w:t>систематизировать и обобщать различные виды информации; составлять план практической работы; выделять тезисы из текста результаты в тетрадях.</w:t>
            </w:r>
          </w:p>
        </w:tc>
      </w:tr>
      <w:tr w:rsidR="00EC1CB3" w:rsidRPr="00EC1CB3" w:rsidTr="00102EB0">
        <w:trPr>
          <w:trHeight w:val="169"/>
        </w:trPr>
        <w:tc>
          <w:tcPr>
            <w:tcW w:w="802" w:type="dxa"/>
            <w:vAlign w:val="center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56" w:type="dxa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656" w:type="dxa"/>
          </w:tcPr>
          <w:p w:rsidR="00EC1CB3" w:rsidRPr="00EC1CB3" w:rsidRDefault="00A93313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93313">
              <w:rPr>
                <w:rFonts w:ascii="Times New Roman" w:eastAsia="Times New Roman" w:hAnsi="Times New Roman"/>
              </w:rPr>
              <w:t>Хромосомная теория наследственности. Цитоплазматическая наследственность.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1CB3" w:rsidRPr="00EC1CB3" w:rsidRDefault="00A93313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93313">
              <w:rPr>
                <w:rFonts w:ascii="Times New Roman" w:eastAsia="Times New Roman" w:hAnsi="Times New Roman"/>
              </w:rPr>
              <w:t>Строение и функции хромосом. ДНК-носитель наследственной информации. Значение постоянства числа и формы хромосом в клетках. Ген. Генетический код. Хромосомная теория наследования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C1CB3" w:rsidRPr="00EC1CB3" w:rsidRDefault="000F4648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4648">
              <w:rPr>
                <w:rFonts w:ascii="Times New Roman" w:eastAsia="Times New Roman" w:hAnsi="Times New Roman"/>
                <w:lang w:eastAsia="ru-RU"/>
              </w:rPr>
              <w:t>Решение задач, опрос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:п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>остановка учебной задачи на основе соотнесения того, что уже известно учащимся, и того, что еще неизвестно.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:</w:t>
            </w:r>
            <w:r w:rsidR="001B3F96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="004979E3" w:rsidRPr="004979E3">
              <w:rPr>
                <w:rFonts w:ascii="Times New Roman" w:eastAsia="Times New Roman" w:hAnsi="Times New Roman"/>
                <w:lang w:eastAsia="ru-RU"/>
              </w:rPr>
              <w:t>пособствовать развитию</w:t>
            </w:r>
            <w:r w:rsidR="001B3F9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979E3" w:rsidRPr="004979E3">
              <w:rPr>
                <w:rFonts w:ascii="Times New Roman" w:eastAsia="Times New Roman" w:hAnsi="Times New Roman"/>
                <w:lang w:eastAsia="ru-RU"/>
              </w:rPr>
              <w:t>познавательной активности</w:t>
            </w:r>
            <w:r w:rsidR="001B3F9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979E3" w:rsidRPr="004979E3">
              <w:rPr>
                <w:rFonts w:ascii="Times New Roman" w:eastAsia="Times New Roman" w:hAnsi="Times New Roman"/>
                <w:lang w:eastAsia="ru-RU"/>
              </w:rPr>
              <w:t>учащихся, умения решать</w:t>
            </w:r>
            <w:r w:rsidR="001B3F9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979E3" w:rsidRPr="004979E3">
              <w:rPr>
                <w:rFonts w:ascii="Times New Roman" w:eastAsia="Times New Roman" w:hAnsi="Times New Roman"/>
                <w:lang w:eastAsia="ru-RU"/>
              </w:rPr>
              <w:t>задачи,  делать выводы.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: задавать </w:t>
            </w: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вопросы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>; строить монологическое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br/>
              <w:t>высказывание в письменной и устной форме, владеть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br/>
              <w:t>диалоговой формой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br/>
              <w:t>коммуникации.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r w:rsidR="00A93313" w:rsidRPr="00A93313">
              <w:rPr>
                <w:rFonts w:ascii="Times New Roman" w:eastAsia="Times New Roman" w:hAnsi="Times New Roman"/>
                <w:lang w:eastAsia="ru-RU"/>
              </w:rPr>
              <w:t>Уметь объяснять строение и функции хромосом. Понимать значение постоянства числа и формы хромосом в клетках. Знать о гене, генетическом коде.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М. систематизировать и обобщать различные виды информации; составлять план выполнения учебной задачи; выделять тезисы из текста – смысловое и проблемное чтение, фиксировать результаты в тетрадях. 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Л. </w:t>
            </w:r>
            <w:r w:rsidRPr="00EC1CB3">
              <w:rPr>
                <w:rFonts w:ascii="Times New Roman" w:eastAsia="Times New Roman" w:hAnsi="Times New Roman"/>
                <w:iCs/>
                <w:lang w:eastAsia="ru-RU"/>
              </w:rPr>
              <w:t>выражать</w:t>
            </w:r>
            <w:r w:rsidRPr="00EC1CB3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t>положительное отношение к процессу познания: проявлять внимание.</w:t>
            </w:r>
          </w:p>
        </w:tc>
      </w:tr>
      <w:tr w:rsidR="00EC1CB3" w:rsidRPr="00EC1CB3" w:rsidTr="00102EB0">
        <w:trPr>
          <w:trHeight w:val="169"/>
        </w:trPr>
        <w:tc>
          <w:tcPr>
            <w:tcW w:w="802" w:type="dxa"/>
            <w:vAlign w:val="center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56" w:type="dxa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656" w:type="dxa"/>
          </w:tcPr>
          <w:p w:rsidR="00EC1CB3" w:rsidRPr="00EC1CB3" w:rsidRDefault="000F4648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F4648">
              <w:rPr>
                <w:rFonts w:ascii="Times New Roman" w:eastAsia="Times New Roman" w:hAnsi="Times New Roman"/>
              </w:rPr>
              <w:t>Генетика определения пола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1CB3" w:rsidRPr="00EC1CB3" w:rsidRDefault="000F4648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F4648">
              <w:rPr>
                <w:rFonts w:ascii="Times New Roman" w:eastAsia="Times New Roman" w:hAnsi="Times New Roman"/>
              </w:rPr>
              <w:t>Репродуктивное здоровье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C1CB3" w:rsidRPr="00EC1CB3" w:rsidRDefault="000F4648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4648">
              <w:rPr>
                <w:rFonts w:ascii="Times New Roman" w:eastAsia="Times New Roman" w:hAnsi="Times New Roman"/>
                <w:lang w:eastAsia="ru-RU"/>
              </w:rPr>
              <w:t>Решение задач, опрос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0F4648" w:rsidRPr="000F4648" w:rsidRDefault="000F4648" w:rsidP="000F4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4648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Start"/>
            <w:r w:rsidRPr="000F4648">
              <w:rPr>
                <w:rFonts w:ascii="Times New Roman" w:eastAsia="Times New Roman" w:hAnsi="Times New Roman"/>
                <w:lang w:eastAsia="ru-RU"/>
              </w:rPr>
              <w:t>:п</w:t>
            </w:r>
            <w:proofErr w:type="gramEnd"/>
            <w:r w:rsidRPr="000F4648">
              <w:rPr>
                <w:rFonts w:ascii="Times New Roman" w:eastAsia="Times New Roman" w:hAnsi="Times New Roman"/>
                <w:lang w:eastAsia="ru-RU"/>
              </w:rPr>
              <w:t>остановка учебной задачи на основе соотнесения того, что уже известно учащимся, и того, что еще неизвестно.</w:t>
            </w:r>
          </w:p>
          <w:p w:rsidR="000F4648" w:rsidRPr="000F4648" w:rsidRDefault="000F4648" w:rsidP="000F4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4648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Start"/>
            <w:r w:rsidRPr="000F4648">
              <w:rPr>
                <w:rFonts w:ascii="Times New Roman" w:eastAsia="Times New Roman" w:hAnsi="Times New Roman"/>
                <w:lang w:eastAsia="ru-RU"/>
              </w:rPr>
              <w:t>:с</w:t>
            </w:r>
            <w:proofErr w:type="gramEnd"/>
            <w:r w:rsidRPr="000F4648">
              <w:rPr>
                <w:rFonts w:ascii="Times New Roman" w:eastAsia="Times New Roman" w:hAnsi="Times New Roman"/>
                <w:lang w:eastAsia="ru-RU"/>
              </w:rPr>
              <w:t>пособствовать развитию познавательной активности учащихся, умения </w:t>
            </w:r>
            <w:r w:rsidR="004979E3">
              <w:rPr>
                <w:rFonts w:ascii="Times New Roman" w:eastAsia="Times New Roman" w:hAnsi="Times New Roman"/>
                <w:lang w:eastAsia="ru-RU"/>
              </w:rPr>
              <w:t>решать задачи</w:t>
            </w:r>
            <w:r w:rsidRPr="000F4648">
              <w:rPr>
                <w:rFonts w:ascii="Times New Roman" w:eastAsia="Times New Roman" w:hAnsi="Times New Roman"/>
                <w:lang w:eastAsia="ru-RU"/>
              </w:rPr>
              <w:t>,  делать выводы</w:t>
            </w:r>
            <w:r w:rsidR="004979E3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0F4648" w:rsidRPr="000F4648" w:rsidRDefault="000F4648" w:rsidP="000F4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F4648">
              <w:rPr>
                <w:rFonts w:ascii="Times New Roman" w:eastAsia="Times New Roman" w:hAnsi="Times New Roman"/>
                <w:lang w:eastAsia="ru-RU"/>
              </w:rPr>
              <w:lastRenderedPageBreak/>
              <w:t>К</w:t>
            </w:r>
            <w:proofErr w:type="gramEnd"/>
            <w:r w:rsidRPr="000F4648">
              <w:rPr>
                <w:rFonts w:ascii="Times New Roman" w:eastAsia="Times New Roman" w:hAnsi="Times New Roman"/>
                <w:lang w:eastAsia="ru-RU"/>
              </w:rPr>
              <w:t xml:space="preserve">: задавать </w:t>
            </w:r>
            <w:proofErr w:type="gramStart"/>
            <w:r w:rsidRPr="000F4648">
              <w:rPr>
                <w:rFonts w:ascii="Times New Roman" w:eastAsia="Times New Roman" w:hAnsi="Times New Roman"/>
                <w:lang w:eastAsia="ru-RU"/>
              </w:rPr>
              <w:t>вопросы</w:t>
            </w:r>
            <w:proofErr w:type="gramEnd"/>
            <w:r w:rsidRPr="000F4648">
              <w:rPr>
                <w:rFonts w:ascii="Times New Roman" w:eastAsia="Times New Roman" w:hAnsi="Times New Roman"/>
                <w:lang w:eastAsia="ru-RU"/>
              </w:rPr>
              <w:t>; строить монологическое</w:t>
            </w:r>
            <w:r w:rsidRPr="000F4648">
              <w:rPr>
                <w:rFonts w:ascii="Times New Roman" w:eastAsia="Times New Roman" w:hAnsi="Times New Roman"/>
                <w:lang w:eastAsia="ru-RU"/>
              </w:rPr>
              <w:br/>
              <w:t>высказывание в письменной и устной форме, владеть</w:t>
            </w:r>
            <w:r w:rsidRPr="000F4648">
              <w:rPr>
                <w:rFonts w:ascii="Times New Roman" w:eastAsia="Times New Roman" w:hAnsi="Times New Roman"/>
                <w:lang w:eastAsia="ru-RU"/>
              </w:rPr>
              <w:br/>
              <w:t>диалоговой формой</w:t>
            </w:r>
            <w:r w:rsidRPr="000F4648">
              <w:rPr>
                <w:rFonts w:ascii="Times New Roman" w:eastAsia="Times New Roman" w:hAnsi="Times New Roman"/>
                <w:lang w:eastAsia="ru-RU"/>
              </w:rPr>
              <w:br/>
              <w:t>коммуникации.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F4648" w:rsidRDefault="000F4648" w:rsidP="000F4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П. </w:t>
            </w:r>
            <w:r w:rsidRPr="000F4648">
              <w:rPr>
                <w:rFonts w:ascii="Times New Roman" w:eastAsia="Times New Roman" w:hAnsi="Times New Roman"/>
                <w:lang w:eastAsia="ru-RU"/>
              </w:rPr>
              <w:t>Характеризовать группы хромосом, механизм наследования признаков, сцепленных с полом. Решать задачи на сцепленное с полом наследование.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0F4648" w:rsidRPr="000F4648" w:rsidRDefault="000F4648" w:rsidP="000F4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4648">
              <w:rPr>
                <w:rFonts w:ascii="Times New Roman" w:eastAsia="Times New Roman" w:hAnsi="Times New Roman"/>
                <w:lang w:eastAsia="ru-RU"/>
              </w:rPr>
              <w:t xml:space="preserve">М. систематизировать и обобщать различные виды информации; составлять план выполнения учебной задачи; выделять тезисы из текста – </w:t>
            </w:r>
            <w:r w:rsidRPr="000F464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смысловое и проблемное чтение, фиксировать результаты в тетрадях. </w:t>
            </w:r>
          </w:p>
          <w:p w:rsidR="00EC1CB3" w:rsidRPr="00EC1CB3" w:rsidRDefault="000F4648" w:rsidP="000F4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4648">
              <w:rPr>
                <w:rFonts w:ascii="Times New Roman" w:eastAsia="Times New Roman" w:hAnsi="Times New Roman"/>
                <w:lang w:eastAsia="ru-RU"/>
              </w:rPr>
              <w:t xml:space="preserve">Л. </w:t>
            </w:r>
            <w:r w:rsidRPr="000F4648">
              <w:rPr>
                <w:rFonts w:ascii="Times New Roman" w:eastAsia="Times New Roman" w:hAnsi="Times New Roman"/>
                <w:iCs/>
                <w:lang w:eastAsia="ru-RU"/>
              </w:rPr>
              <w:t>выражать</w:t>
            </w:r>
            <w:r w:rsidRPr="000F4648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Pr="000F4648">
              <w:rPr>
                <w:rFonts w:ascii="Times New Roman" w:eastAsia="Times New Roman" w:hAnsi="Times New Roman"/>
                <w:lang w:eastAsia="ru-RU"/>
              </w:rPr>
              <w:t>положительное отношение к процессу познания: проявлять внимание.</w:t>
            </w:r>
          </w:p>
        </w:tc>
      </w:tr>
      <w:tr w:rsidR="00EC1CB3" w:rsidRPr="00EC1CB3" w:rsidTr="00102EB0">
        <w:trPr>
          <w:trHeight w:val="169"/>
        </w:trPr>
        <w:tc>
          <w:tcPr>
            <w:tcW w:w="802" w:type="dxa"/>
            <w:vAlign w:val="center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56" w:type="dxa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656" w:type="dxa"/>
          </w:tcPr>
          <w:p w:rsidR="00EC1CB3" w:rsidRPr="00EC1CB3" w:rsidRDefault="00EE138B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E138B">
              <w:rPr>
                <w:rFonts w:ascii="Times New Roman" w:eastAsia="Times New Roman" w:hAnsi="Times New Roman"/>
              </w:rPr>
              <w:t>Виды мутаций. Причины мутаций.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1CB3" w:rsidRPr="00EC1CB3" w:rsidRDefault="00EE138B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E138B">
              <w:rPr>
                <w:rFonts w:ascii="Times New Roman" w:eastAsia="Times New Roman" w:hAnsi="Times New Roman"/>
              </w:rPr>
              <w:t>Наследственная и ненаследственная изменчивость. Влияние мутагенов на организм человека. Значение генетики для медицины и селекции.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EC1CB3" w:rsidRPr="00EC1CB3" w:rsidRDefault="00EE138B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E138B">
              <w:rPr>
                <w:rFonts w:ascii="Times New Roman" w:eastAsia="Times New Roman" w:hAnsi="Times New Roman"/>
              </w:rPr>
              <w:t>Практическая работа «Выявление источников мутагенов в окружающей среде (косвенно) и оценка возможных пос</w:t>
            </w:r>
            <w:r w:rsidR="00CB6892">
              <w:rPr>
                <w:rFonts w:ascii="Times New Roman" w:eastAsia="Times New Roman" w:hAnsi="Times New Roman"/>
              </w:rPr>
              <w:t>ледствий их влияние на организм</w:t>
            </w:r>
            <w:r w:rsidRPr="00EE138B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C1CB3" w:rsidRPr="00EC1CB3" w:rsidRDefault="00EE138B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138B">
              <w:rPr>
                <w:rFonts w:ascii="Times New Roman" w:eastAsia="Times New Roman" w:hAnsi="Times New Roman"/>
                <w:lang w:eastAsia="ru-RU"/>
              </w:rPr>
              <w:t>Презентация, сообщения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>:</w:t>
            </w:r>
            <w:r w:rsidR="004979E3" w:rsidRPr="004979E3">
              <w:rPr>
                <w:rFonts w:ascii="Times New Roman" w:eastAsia="Times New Roman" w:hAnsi="Times New Roman"/>
                <w:lang w:eastAsia="ru-RU"/>
              </w:rPr>
              <w:t xml:space="preserve"> Анализировать  результаты практической работы</w:t>
            </w:r>
            <w:r w:rsidR="004979E3">
              <w:rPr>
                <w:rFonts w:ascii="Times New Roman" w:eastAsia="Times New Roman" w:hAnsi="Times New Roman"/>
                <w:lang w:eastAsia="ru-RU"/>
              </w:rPr>
              <w:t>,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C4DA3" w:rsidRPr="00AC4DA3">
              <w:rPr>
                <w:rFonts w:ascii="Times New Roman" w:eastAsia="Times New Roman" w:hAnsi="Times New Roman"/>
                <w:lang w:eastAsia="ru-RU"/>
              </w:rPr>
              <w:t>постановка учебной задачи на основе соотнесения того, что уже известно учащи</w:t>
            </w:r>
            <w:r w:rsidR="00AC4DA3">
              <w:rPr>
                <w:rFonts w:ascii="Times New Roman" w:eastAsia="Times New Roman" w:hAnsi="Times New Roman"/>
                <w:lang w:eastAsia="ru-RU"/>
              </w:rPr>
              <w:t>мся, и того, что еще неизвестно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t>, соблюдать дисциплину.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>: осуществлять поиск необходимой</w:t>
            </w:r>
            <w:r w:rsidR="004979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t>информации для выполнения учебных заданий с ис</w:t>
            </w:r>
            <w:r w:rsidR="004979E3">
              <w:rPr>
                <w:rFonts w:ascii="Times New Roman" w:eastAsia="Times New Roman" w:hAnsi="Times New Roman"/>
                <w:lang w:eastAsia="ru-RU"/>
              </w:rPr>
              <w:t>пользованием учебной литературы и других источников информации.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: формулировать </w:t>
            </w: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вопросы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 и отвечать на них; устанавливать и сравнивать различные точки зрения, владеть монологической формой речи, работать сообща в малых группах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E138B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r w:rsidR="00EE138B" w:rsidRPr="00EE138B">
              <w:rPr>
                <w:rFonts w:ascii="Times New Roman" w:eastAsia="Times New Roman" w:hAnsi="Times New Roman"/>
                <w:lang w:eastAsia="ru-RU"/>
              </w:rPr>
              <w:t>Характеризовать формы изменчивости, выделять основные различия между модификациями и мутациями, перечислять виды мутаций и факторы. Приводить примеры.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Л. </w:t>
            </w:r>
            <w:r w:rsidRPr="00EC1CB3">
              <w:rPr>
                <w:rFonts w:ascii="Times New Roman" w:eastAsia="Times New Roman" w:hAnsi="Times New Roman"/>
                <w:iCs/>
                <w:lang w:eastAsia="ru-RU"/>
              </w:rPr>
              <w:t>выражать</w:t>
            </w:r>
            <w:r w:rsidRPr="00EC1CB3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t>положительное отношение к процессу познания: проявлять внимание.</w:t>
            </w:r>
          </w:p>
          <w:p w:rsidR="00EC1CB3" w:rsidRPr="00EC1CB3" w:rsidRDefault="00EC1CB3" w:rsidP="000836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М.: </w:t>
            </w:r>
            <w:r w:rsidR="00083686" w:rsidRPr="00083686">
              <w:rPr>
                <w:rFonts w:ascii="Times New Roman" w:eastAsia="Times New Roman" w:hAnsi="Times New Roman"/>
                <w:lang w:eastAsia="ru-RU"/>
              </w:rPr>
              <w:t>составлять</w:t>
            </w:r>
            <w:r w:rsidR="0008368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83686" w:rsidRPr="00083686">
              <w:rPr>
                <w:rFonts w:ascii="Times New Roman" w:eastAsia="Times New Roman" w:hAnsi="Times New Roman"/>
                <w:lang w:eastAsia="ru-RU"/>
              </w:rPr>
              <w:t>сообщения, небольшие рефераты, используя материал учебника и дополнительную литературу; излагать материал составленных, сообщений, рефератов, оформлять сообщения, презентации и рефераты.</w:t>
            </w:r>
          </w:p>
        </w:tc>
      </w:tr>
      <w:tr w:rsidR="00EC1CB3" w:rsidRPr="00EC1CB3" w:rsidTr="00102EB0">
        <w:trPr>
          <w:trHeight w:val="169"/>
        </w:trPr>
        <w:tc>
          <w:tcPr>
            <w:tcW w:w="802" w:type="dxa"/>
            <w:vAlign w:val="center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56" w:type="dxa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1656" w:type="dxa"/>
          </w:tcPr>
          <w:p w:rsidR="00EC1CB3" w:rsidRPr="00EC1CB3" w:rsidRDefault="0087186E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186E">
              <w:rPr>
                <w:rFonts w:ascii="Times New Roman" w:eastAsia="Times New Roman" w:hAnsi="Times New Roman"/>
              </w:rPr>
              <w:t>Методы исследования генетики человека.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1CB3" w:rsidRPr="00EC1CB3" w:rsidRDefault="0087186E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186E">
              <w:rPr>
                <w:rFonts w:ascii="Times New Roman" w:eastAsia="Times New Roman" w:hAnsi="Times New Roman"/>
              </w:rPr>
              <w:t>Наследственные болезни человека, их причины и профилактика.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C1CB3" w:rsidRPr="00EC1CB3" w:rsidRDefault="0087186E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Сообщения, презентации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="00CA79EA" w:rsidRPr="00CA79EA">
              <w:rPr>
                <w:rFonts w:ascii="Times New Roman" w:eastAsia="Times New Roman" w:hAnsi="Times New Roman"/>
                <w:lang w:eastAsia="ru-RU"/>
              </w:rPr>
              <w:t>постановка учебной задачи на основе соотнесения того, что уже известно учащимся, и того, что еще неизвестно.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 Удерживать цель деятельности до получения её результата; планировать решение учебной задачи. 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П.: </w:t>
            </w:r>
            <w:r w:rsidR="00EF63DC" w:rsidRPr="00EF63DC">
              <w:rPr>
                <w:rFonts w:ascii="Times New Roman" w:eastAsia="Times New Roman" w:hAnsi="Times New Roman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 и других источников информации.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lastRenderedPageBreak/>
              <w:t>К: договариваться и приходить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br/>
              <w:t xml:space="preserve">к общему решению в совместной деятельности, в </w:t>
            </w:r>
            <w:proofErr w:type="spellStart"/>
            <w:r w:rsidRPr="00EC1CB3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EC1CB3">
              <w:rPr>
                <w:rFonts w:ascii="Times New Roman" w:eastAsia="Times New Roman" w:hAnsi="Times New Roman"/>
                <w:lang w:eastAsia="ru-RU"/>
              </w:rPr>
              <w:t>. в ситуации столкновения интересов.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П. </w:t>
            </w:r>
            <w:r w:rsidR="0087186E" w:rsidRPr="0087186E">
              <w:rPr>
                <w:rFonts w:ascii="Times New Roman" w:eastAsia="Times New Roman" w:hAnsi="Times New Roman"/>
                <w:lang w:eastAsia="ru-RU"/>
              </w:rPr>
              <w:t>Уметь объяснять основные методы изучения генетики человека.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М.: </w:t>
            </w:r>
            <w:r w:rsidR="0087186E">
              <w:rPr>
                <w:rFonts w:ascii="Times New Roman" w:eastAsia="Times New Roman" w:hAnsi="Times New Roman"/>
                <w:lang w:eastAsia="ru-RU"/>
              </w:rPr>
              <w:t>С</w:t>
            </w:r>
            <w:r w:rsidR="0087186E" w:rsidRPr="0087186E">
              <w:rPr>
                <w:rFonts w:ascii="Times New Roman" w:eastAsia="Times New Roman" w:hAnsi="Times New Roman"/>
                <w:lang w:eastAsia="ru-RU"/>
              </w:rPr>
              <w:t>оставлять сообщения, небольшие рефераты, используя материал учебника и дополнительную литературу; излагать материал составленных, сообщений, рефератов, оформлять сообщения, презентации и рефераты.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Л.: Учебно-познавательный интерес к новому учебному материал, формирование желания выполнять учебные действия.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C1CB3" w:rsidRPr="00EC1CB3" w:rsidTr="00102EB0">
        <w:trPr>
          <w:trHeight w:val="169"/>
        </w:trPr>
        <w:tc>
          <w:tcPr>
            <w:tcW w:w="802" w:type="dxa"/>
            <w:vAlign w:val="center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56" w:type="dxa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656" w:type="dxa"/>
          </w:tcPr>
          <w:p w:rsidR="00EC1CB3" w:rsidRPr="00EC1CB3" w:rsidRDefault="00EF63DC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F63DC">
              <w:rPr>
                <w:rFonts w:ascii="Times New Roman" w:eastAsia="Times New Roman" w:hAnsi="Times New Roman"/>
              </w:rPr>
              <w:t>Генетика и здоровье.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1CB3" w:rsidRPr="00EC1CB3" w:rsidRDefault="00EF63DC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F63DC">
              <w:rPr>
                <w:rFonts w:ascii="Times New Roman" w:eastAsia="Times New Roman" w:hAnsi="Times New Roman"/>
              </w:rPr>
              <w:t>Генные заболевания, аутосомно-доминантное наследование, аутосомно-рецессивное наследование, наследование, сцепленное с полом. Хромосомные болезни.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C1CB3" w:rsidRPr="00EC1CB3" w:rsidRDefault="00176F6A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6F6A">
              <w:rPr>
                <w:rFonts w:ascii="Times New Roman" w:eastAsia="Times New Roman" w:hAnsi="Times New Roman"/>
                <w:lang w:eastAsia="ru-RU"/>
              </w:rPr>
              <w:t>Сообщения, презентации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iCs/>
                <w:lang w:eastAsia="ru-RU"/>
              </w:rPr>
              <w:t>К</w:t>
            </w:r>
            <w:proofErr w:type="gramEnd"/>
            <w:r w:rsidRPr="00EC1CB3">
              <w:rPr>
                <w:rFonts w:ascii="Times New Roman" w:eastAsia="Times New Roman" w:hAnsi="Times New Roman"/>
                <w:iCs/>
                <w:lang w:eastAsia="ru-RU"/>
              </w:rPr>
              <w:t xml:space="preserve">: Воспроизводить </w:t>
            </w: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 памяти информацию, необходимую для решения учебной задачи; владеть монологической формой речи.</w:t>
            </w:r>
          </w:p>
          <w:p w:rsidR="00EF63DC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="00EF63DC" w:rsidRPr="00EF63DC">
              <w:rPr>
                <w:rFonts w:ascii="Times New Roman" w:eastAsia="Times New Roman" w:hAnsi="Times New Roman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 и других источников информации.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>: уметь контролировать свои действия, давать оценку своим действиям. Удерживать цель деятельности до получения её результата; планировать решение учебной задачи.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r w:rsidR="00EF63DC" w:rsidRPr="00EF63DC">
              <w:rPr>
                <w:rFonts w:ascii="Times New Roman" w:eastAsia="Times New Roman" w:hAnsi="Times New Roman"/>
                <w:lang w:eastAsia="ru-RU"/>
              </w:rPr>
              <w:t>Уметь определять и различать способы наследования, знать основные виды заболеваний. Знать приемы генетической безопасности.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Л.: Учебно-познавательный интерес к новому учебному материал, формирование желания выполнять учебные действия.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М.: </w:t>
            </w:r>
            <w:r w:rsidR="00EF63DC" w:rsidRPr="00EF63DC">
              <w:rPr>
                <w:rFonts w:ascii="Times New Roman" w:eastAsia="Times New Roman" w:hAnsi="Times New Roman"/>
                <w:lang w:eastAsia="ru-RU"/>
              </w:rPr>
              <w:t>Составлять сообщения, небольшие рефераты, используя материал учебника и дополнительную литературу; излагать материал составленных, сообщений, рефератов, оформлять сообщения, презентации и рефераты.</w:t>
            </w:r>
          </w:p>
        </w:tc>
      </w:tr>
      <w:tr w:rsidR="00176F6A" w:rsidRPr="00EC1CB3" w:rsidTr="000D64A8">
        <w:trPr>
          <w:trHeight w:val="169"/>
        </w:trPr>
        <w:tc>
          <w:tcPr>
            <w:tcW w:w="15304" w:type="dxa"/>
            <w:gridSpan w:val="10"/>
            <w:vAlign w:val="center"/>
          </w:tcPr>
          <w:p w:rsidR="00176F6A" w:rsidRPr="00176F6A" w:rsidRDefault="00176F6A" w:rsidP="00176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76F6A">
              <w:rPr>
                <w:rFonts w:ascii="Times New Roman" w:eastAsia="Times New Roman" w:hAnsi="Times New Roman"/>
                <w:b/>
                <w:iCs/>
                <w:lang w:eastAsia="ru-RU"/>
              </w:rPr>
              <w:t>Генетика – теоретическая основа селекции. Селекция. Биотехнология (4 часа)</w:t>
            </w:r>
          </w:p>
        </w:tc>
      </w:tr>
      <w:tr w:rsidR="00EC1CB3" w:rsidRPr="00EC1CB3" w:rsidTr="00102EB0">
        <w:trPr>
          <w:trHeight w:val="169"/>
        </w:trPr>
        <w:tc>
          <w:tcPr>
            <w:tcW w:w="802" w:type="dxa"/>
            <w:vAlign w:val="center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56" w:type="dxa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1656" w:type="dxa"/>
          </w:tcPr>
          <w:p w:rsidR="00EC1CB3" w:rsidRPr="00EC1CB3" w:rsidRDefault="00176F6A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76F6A">
              <w:rPr>
                <w:rFonts w:ascii="Times New Roman" w:eastAsia="Times New Roman" w:hAnsi="Times New Roman"/>
              </w:rPr>
              <w:t>Задачи и методы селекции. Генетика как научная основа селекции организмов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1CB3" w:rsidRPr="00EC1CB3" w:rsidRDefault="00176F6A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76F6A">
              <w:rPr>
                <w:rFonts w:ascii="Times New Roman" w:eastAsia="Times New Roman" w:hAnsi="Times New Roman"/>
              </w:rPr>
              <w:t>Селекция, гибридологический метод, искусственный отбор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C1CB3" w:rsidRPr="00EC1CB3" w:rsidRDefault="00176F6A" w:rsidP="00176F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6F6A">
              <w:rPr>
                <w:rFonts w:ascii="Times New Roman" w:eastAsia="Times New Roman" w:hAnsi="Times New Roman"/>
                <w:lang w:eastAsia="ru-RU"/>
              </w:rPr>
              <w:t>Ответы на вопросы §</w:t>
            </w:r>
            <w:r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:в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>ыделение и осознание учащимися того, что уже усвоено и что еще нужно усвоить, соблюдать дисциплину.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:п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>остановка и формулирование проблемы, самостоятельное создание алгоритмов деятельности при решении задач.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:ф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>ормулировать собственное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br/>
              <w:t>мнение и позицию; уважительно относиться к суждениям окружающих.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r w:rsidR="00176F6A" w:rsidRPr="00176F6A">
              <w:rPr>
                <w:rFonts w:ascii="Times New Roman" w:eastAsia="Times New Roman" w:hAnsi="Times New Roman"/>
                <w:lang w:eastAsia="ru-RU"/>
              </w:rPr>
              <w:t>Знать и применять на практике основные понятия темы</w:t>
            </w:r>
            <w:r w:rsidR="00176F6A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М: систематизировать и обобщать различные виды информации; составлять план. Оформлять записи в тетради.</w:t>
            </w:r>
          </w:p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Л: Учебно-познавательный интерес к новому учебному материалу, формирование личного, эмоционального отношения к себе и окружающему миру</w:t>
            </w:r>
          </w:p>
        </w:tc>
      </w:tr>
      <w:tr w:rsidR="00EC1CB3" w:rsidRPr="00EC1CB3" w:rsidTr="00102EB0">
        <w:trPr>
          <w:trHeight w:val="169"/>
        </w:trPr>
        <w:tc>
          <w:tcPr>
            <w:tcW w:w="802" w:type="dxa"/>
            <w:vAlign w:val="center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56" w:type="dxa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1656" w:type="dxa"/>
          </w:tcPr>
          <w:p w:rsidR="00EC1CB3" w:rsidRPr="00EC1CB3" w:rsidRDefault="006972D5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972D5">
              <w:rPr>
                <w:rFonts w:ascii="Times New Roman" w:eastAsia="Times New Roman" w:hAnsi="Times New Roman"/>
              </w:rPr>
              <w:t>Методы селекции растений, животных и микроорганизмов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1CB3" w:rsidRPr="00EC1CB3" w:rsidRDefault="006972D5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972D5">
              <w:rPr>
                <w:rFonts w:ascii="Times New Roman" w:eastAsia="Times New Roman" w:hAnsi="Times New Roman"/>
              </w:rPr>
              <w:t xml:space="preserve">Центры происхождения культурных растений. Закон гомологических рядов. </w:t>
            </w:r>
            <w:r w:rsidRPr="006972D5">
              <w:rPr>
                <w:rFonts w:ascii="Times New Roman" w:eastAsia="Times New Roman" w:hAnsi="Times New Roman"/>
              </w:rPr>
              <w:lastRenderedPageBreak/>
              <w:t>Гибридизация. Межлинейное скрещивание. Полиплоидия. Радиационный мутагенез, клеточная инженерия. Полиэмбриония, генетическое клонирование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C1CB3" w:rsidRPr="00EC1CB3" w:rsidRDefault="006972D5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Конспект 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>: принимать и сохранять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br/>
              <w:t>учебную задачу, соблюдать дисциплину и проявлять внимание во время урока.</w:t>
            </w:r>
          </w:p>
          <w:p w:rsidR="00EC1CB3" w:rsidRPr="00EC1CB3" w:rsidRDefault="00EC1CB3" w:rsidP="005460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>: осуществлять поиск необходимой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br/>
            </w:r>
            <w:r w:rsidRPr="00EC1CB3">
              <w:rPr>
                <w:rFonts w:ascii="Times New Roman" w:eastAsia="Times New Roman" w:hAnsi="Times New Roman"/>
                <w:lang w:eastAsia="ru-RU"/>
              </w:rPr>
              <w:lastRenderedPageBreak/>
              <w:t>информации для выполнения учебных заданий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br/>
              <w:t>с использованием учебной литературы,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br/>
              <w:t>К: формулировать вопросы и отвечая на них; устанавливать и сравнивать различные точки зрения, вла</w:t>
            </w:r>
            <w:r w:rsidR="005460CB">
              <w:rPr>
                <w:rFonts w:ascii="Times New Roman" w:eastAsia="Times New Roman" w:hAnsi="Times New Roman"/>
                <w:lang w:eastAsia="ru-RU"/>
              </w:rPr>
              <w:t xml:space="preserve">деть монологической формой речи, </w:t>
            </w:r>
            <w:r w:rsidR="005460CB" w:rsidRPr="00EC1C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460CB" w:rsidRPr="005460CB">
              <w:rPr>
                <w:rFonts w:ascii="Times New Roman" w:eastAsia="Times New Roman" w:hAnsi="Times New Roman"/>
                <w:lang w:eastAsia="ru-RU"/>
              </w:rPr>
              <w:t>формулировать собственное</w:t>
            </w:r>
            <w:r w:rsidR="005460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460CB" w:rsidRPr="005460CB">
              <w:rPr>
                <w:rFonts w:ascii="Times New Roman" w:eastAsia="Times New Roman" w:hAnsi="Times New Roman"/>
                <w:lang w:eastAsia="ru-RU"/>
              </w:rPr>
              <w:t>мнение и позицию</w:t>
            </w:r>
            <w:r w:rsidR="005460C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П. </w:t>
            </w:r>
            <w:r w:rsidR="006972D5" w:rsidRPr="006972D5">
              <w:rPr>
                <w:rFonts w:ascii="Times New Roman" w:eastAsia="Times New Roman" w:hAnsi="Times New Roman"/>
                <w:lang w:eastAsia="ru-RU"/>
              </w:rPr>
              <w:t>Иметь представление о вкладе Вавилова в развитие науки селекция, уметь распознавать центры происхождения культурных растений</w:t>
            </w:r>
            <w:r w:rsidR="006972D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Л. Учебно-познавательный интерес к новому учебному материалу, 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lastRenderedPageBreak/>
              <w:t>формирование личного, эмоционального отношения к себе и окружающему миру.</w:t>
            </w:r>
          </w:p>
          <w:p w:rsidR="006972D5" w:rsidRPr="006972D5" w:rsidRDefault="006972D5" w:rsidP="006972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972D5">
              <w:rPr>
                <w:rFonts w:ascii="Times New Roman" w:eastAsia="Times New Roman" w:hAnsi="Times New Roman"/>
                <w:lang w:eastAsia="ru-RU"/>
              </w:rPr>
              <w:t>М: систематизировать и обобщать различные виды информации; составлять план. Оформлять записи в тетради.</w:t>
            </w:r>
          </w:p>
          <w:p w:rsidR="006972D5" w:rsidRPr="00EC1CB3" w:rsidRDefault="006972D5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C1CB3" w:rsidRPr="00EC1CB3" w:rsidTr="00102EB0">
        <w:trPr>
          <w:trHeight w:val="169"/>
        </w:trPr>
        <w:tc>
          <w:tcPr>
            <w:tcW w:w="802" w:type="dxa"/>
            <w:vAlign w:val="center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56" w:type="dxa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656" w:type="dxa"/>
          </w:tcPr>
          <w:p w:rsidR="00EC1CB3" w:rsidRPr="00EC1CB3" w:rsidRDefault="00B80820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80820">
              <w:rPr>
                <w:rFonts w:ascii="Times New Roman" w:eastAsia="Times New Roman" w:hAnsi="Times New Roman"/>
              </w:rPr>
              <w:t>Современное состояние и перспективы биотехнологии.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1CB3" w:rsidRPr="00EC1CB3" w:rsidRDefault="00B80820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80820">
              <w:rPr>
                <w:rFonts w:ascii="Times New Roman" w:eastAsia="Times New Roman" w:hAnsi="Times New Roman"/>
              </w:rPr>
              <w:t>Биологические удобрения, биогумус, культура тканей, экологически чистые виды топлива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EC1CB3" w:rsidRPr="00EC1CB3" w:rsidRDefault="003E1138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1138">
              <w:rPr>
                <w:rFonts w:ascii="Times New Roman" w:eastAsia="Times New Roman" w:hAnsi="Times New Roman"/>
              </w:rPr>
              <w:t>Практическая работа «Анализ и оценка этических аспектов развития некоторых исследований в биотехнологии (клонирование человека)».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C1CB3" w:rsidRPr="00EC1CB3" w:rsidRDefault="007955BE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55BE">
              <w:rPr>
                <w:rFonts w:ascii="Times New Roman" w:eastAsia="Times New Roman" w:hAnsi="Times New Roman"/>
                <w:lang w:eastAsia="ru-RU"/>
              </w:rPr>
              <w:t>Сообщения, презентации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>:</w:t>
            </w:r>
            <w:r w:rsidR="003E1138" w:rsidRPr="003E1138">
              <w:rPr>
                <w:rFonts w:ascii="Times New Roman" w:eastAsia="Times New Roman" w:hAnsi="Times New Roman"/>
                <w:lang w:eastAsia="ru-RU"/>
              </w:rPr>
              <w:t xml:space="preserve"> Анализировать  результаты практической работы</w:t>
            </w:r>
            <w:r w:rsidR="003E1138">
              <w:rPr>
                <w:rFonts w:ascii="Times New Roman" w:eastAsia="Times New Roman" w:hAnsi="Times New Roman"/>
                <w:lang w:eastAsia="ru-RU"/>
              </w:rPr>
              <w:t>,</w:t>
            </w:r>
            <w:r w:rsidR="003E1138" w:rsidRPr="003E113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t>выполнять учебные действия в</w:t>
            </w:r>
            <w:r w:rsidR="003E113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t>устной, письменной речи.</w:t>
            </w:r>
          </w:p>
          <w:p w:rsidR="007955BE" w:rsidRPr="007955BE" w:rsidRDefault="007955BE" w:rsidP="007955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955BE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7955BE">
              <w:rPr>
                <w:rFonts w:ascii="Times New Roman" w:eastAsia="Times New Roman" w:hAnsi="Times New Roman"/>
                <w:lang w:eastAsia="ru-RU"/>
              </w:rPr>
              <w:t>: осуществлять поиск необходимой информации для выполнения учебных заданий с использованием учебной литературы и других источников информации.</w:t>
            </w:r>
          </w:p>
          <w:p w:rsidR="00EC1CB3" w:rsidRPr="00EC1CB3" w:rsidRDefault="00EC1CB3" w:rsidP="00A135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:У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>станавливать и сравнивать различные точки зрения, прежде чем принимать решение и делать выбор.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80820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r w:rsidR="00B80820" w:rsidRPr="00B80820">
              <w:rPr>
                <w:rFonts w:ascii="Times New Roman" w:eastAsia="Times New Roman" w:hAnsi="Times New Roman"/>
                <w:lang w:eastAsia="ru-RU"/>
              </w:rPr>
              <w:t>Иметь понятие о современном состоянии биотехнолог</w:t>
            </w:r>
            <w:proofErr w:type="gramStart"/>
            <w:r w:rsidR="00B80820" w:rsidRPr="00B80820">
              <w:rPr>
                <w:rFonts w:ascii="Times New Roman" w:eastAsia="Times New Roman" w:hAnsi="Times New Roman"/>
                <w:lang w:eastAsia="ru-RU"/>
              </w:rPr>
              <w:t>ии о ее</w:t>
            </w:r>
            <w:proofErr w:type="gramEnd"/>
            <w:r w:rsidR="00B80820" w:rsidRPr="00B80820">
              <w:rPr>
                <w:rFonts w:ascii="Times New Roman" w:eastAsia="Times New Roman" w:hAnsi="Times New Roman"/>
                <w:lang w:eastAsia="ru-RU"/>
              </w:rPr>
              <w:t xml:space="preserve"> значении в производстве и хоз. деятельности человека</w:t>
            </w:r>
          </w:p>
          <w:p w:rsidR="00EC1CB3" w:rsidRPr="00EC1CB3" w:rsidRDefault="007955BE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55BE">
              <w:rPr>
                <w:rFonts w:ascii="Times New Roman" w:eastAsia="Times New Roman" w:hAnsi="Times New Roman"/>
                <w:lang w:eastAsia="ru-RU"/>
              </w:rPr>
              <w:t xml:space="preserve">М.: Составлять сообщения, небольшие рефераты, используя материал учебника и дополнительную литературу; излагать материал составленных, сообщений, рефератов, оформлять сообщения, презентации и </w:t>
            </w:r>
            <w:proofErr w:type="spellStart"/>
            <w:r w:rsidRPr="007955BE">
              <w:rPr>
                <w:rFonts w:ascii="Times New Roman" w:eastAsia="Times New Roman" w:hAnsi="Times New Roman"/>
                <w:lang w:eastAsia="ru-RU"/>
              </w:rPr>
              <w:t>рефераты</w:t>
            </w:r>
            <w:proofErr w:type="gramStart"/>
            <w:r w:rsidRPr="007955BE">
              <w:rPr>
                <w:rFonts w:ascii="Times New Roman" w:eastAsia="Times New Roman" w:hAnsi="Times New Roman"/>
                <w:lang w:eastAsia="ru-RU"/>
              </w:rPr>
              <w:t>.</w:t>
            </w:r>
            <w:r w:rsidR="00EC1CB3" w:rsidRPr="00EC1CB3">
              <w:rPr>
                <w:rFonts w:ascii="Times New Roman" w:eastAsia="Times New Roman" w:hAnsi="Times New Roman"/>
                <w:lang w:eastAsia="ru-RU"/>
              </w:rPr>
              <w:t>Л</w:t>
            </w:r>
            <w:proofErr w:type="spellEnd"/>
            <w:proofErr w:type="gramEnd"/>
            <w:r w:rsidR="00EC1CB3" w:rsidRPr="00EC1CB3">
              <w:rPr>
                <w:rFonts w:ascii="Times New Roman" w:eastAsia="Times New Roman" w:hAnsi="Times New Roman"/>
                <w:lang w:eastAsia="ru-RU"/>
              </w:rPr>
              <w:t>: Учебно-познавательный интерес к новому учебному материалу, формирование личного, эмоционального отношения к себе и окружающему миру.</w:t>
            </w:r>
          </w:p>
        </w:tc>
      </w:tr>
      <w:tr w:rsidR="00EC1CB3" w:rsidRPr="00EC1CB3" w:rsidTr="00102EB0">
        <w:trPr>
          <w:trHeight w:val="169"/>
        </w:trPr>
        <w:tc>
          <w:tcPr>
            <w:tcW w:w="802" w:type="dxa"/>
            <w:vAlign w:val="center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56" w:type="dxa"/>
          </w:tcPr>
          <w:p w:rsidR="00EC1CB3" w:rsidRPr="00EC1CB3" w:rsidRDefault="00EC1CB3" w:rsidP="00EC1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1656" w:type="dxa"/>
          </w:tcPr>
          <w:p w:rsidR="00EC1CB3" w:rsidRPr="00EC1CB3" w:rsidRDefault="00D81E8D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81E8D">
              <w:rPr>
                <w:rFonts w:ascii="Times New Roman" w:eastAsia="Times New Roman" w:hAnsi="Times New Roman"/>
              </w:rPr>
              <w:t>Контрольно-обобщающий урок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EC1CB3" w:rsidRPr="00EC1CB3" w:rsidRDefault="00EC1CB3" w:rsidP="00EC1C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C1CB3" w:rsidRPr="00EC1CB3" w:rsidRDefault="00D81E8D" w:rsidP="00EC1C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C1CB3" w:rsidRPr="00EC1CB3" w:rsidRDefault="00EC1CB3" w:rsidP="00FD7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:в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>ыполнять учебные действия в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br/>
              <w:t>устной, письменной речи, во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br/>
              <w:t>внутреннем плане.</w:t>
            </w:r>
          </w:p>
          <w:p w:rsidR="00EC1CB3" w:rsidRPr="00EC1CB3" w:rsidRDefault="00EC1CB3" w:rsidP="00FD7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Start"/>
            <w:r w:rsidRPr="00EC1CB3">
              <w:rPr>
                <w:rFonts w:ascii="Times New Roman" w:eastAsia="Times New Roman" w:hAnsi="Times New Roman"/>
                <w:lang w:eastAsia="ru-RU"/>
              </w:rPr>
              <w:t>:с</w:t>
            </w:r>
            <w:proofErr w:type="gramEnd"/>
            <w:r w:rsidRPr="00EC1CB3">
              <w:rPr>
                <w:rFonts w:ascii="Times New Roman" w:eastAsia="Times New Roman" w:hAnsi="Times New Roman"/>
                <w:lang w:eastAsia="ru-RU"/>
              </w:rPr>
              <w:t>пособствовать развитию познавательной активности учащихся, умения наблюдать, сравнивать, обобщать и делать выводы</w:t>
            </w:r>
          </w:p>
          <w:p w:rsidR="005460CB" w:rsidRPr="00EC1CB3" w:rsidRDefault="005460CB" w:rsidP="005460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5460CB">
              <w:rPr>
                <w:rFonts w:ascii="Times New Roman" w:eastAsia="Times New Roman" w:hAnsi="Times New Roman"/>
                <w:lang w:eastAsia="ru-RU"/>
              </w:rPr>
              <w:t xml:space="preserve"> формулировать собственное мнение и позицию.</w:t>
            </w:r>
          </w:p>
          <w:p w:rsidR="00EC1CB3" w:rsidRPr="00EC1CB3" w:rsidRDefault="00EC1CB3" w:rsidP="00FD7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1CB3" w:rsidRPr="00EC1CB3" w:rsidRDefault="00EC1CB3" w:rsidP="00FD7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Л.: способность к самооценке на основе критериев успешности учебной</w:t>
            </w:r>
            <w:r w:rsidRPr="00EC1CB3">
              <w:rPr>
                <w:rFonts w:ascii="Times New Roman" w:eastAsia="Times New Roman" w:hAnsi="Times New Roman"/>
                <w:lang w:eastAsia="ru-RU"/>
              </w:rPr>
              <w:br/>
              <w:t xml:space="preserve">деятельности; </w:t>
            </w:r>
          </w:p>
          <w:p w:rsidR="00EC1CB3" w:rsidRPr="00EC1CB3" w:rsidRDefault="00EC1CB3" w:rsidP="00FD7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М. выполнять тестовые задания, оценивать свои достижения по усвоению учебного материала темы.</w:t>
            </w:r>
          </w:p>
          <w:p w:rsidR="00EC1CB3" w:rsidRPr="00EC1CB3" w:rsidRDefault="00EC1CB3" w:rsidP="00FD7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CB3">
              <w:rPr>
                <w:rFonts w:ascii="Times New Roman" w:eastAsia="Times New Roman" w:hAnsi="Times New Roman"/>
                <w:lang w:eastAsia="ru-RU"/>
              </w:rPr>
              <w:t>П. использовать полученные знания для решения тестовых заданий в формате ОГЭ.</w:t>
            </w:r>
          </w:p>
        </w:tc>
      </w:tr>
    </w:tbl>
    <w:p w:rsidR="00EC1CB3" w:rsidRDefault="00EC1CB3">
      <w:pPr>
        <w:rPr>
          <w:rFonts w:ascii="Times New Roman" w:hAnsi="Times New Roman"/>
        </w:rPr>
      </w:pPr>
    </w:p>
    <w:p w:rsidR="0040632B" w:rsidRDefault="0040632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C3457" w:rsidRPr="00CA1568" w:rsidRDefault="003C3457" w:rsidP="003C3457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CA156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ТРЕБОВАНИЯ</w:t>
      </w:r>
      <w:r w:rsidRPr="00CA156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CA1568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CA156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CA1568">
        <w:rPr>
          <w:rFonts w:ascii="Times New Roman" w:eastAsia="Times New Roman" w:hAnsi="Times New Roman"/>
          <w:b/>
          <w:sz w:val="24"/>
          <w:szCs w:val="24"/>
          <w:lang w:eastAsia="ru-RU"/>
        </w:rPr>
        <w:t>УРОВНЮ</w:t>
      </w:r>
      <w:r w:rsidRPr="00CA156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CA1568"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ПОДГОТОВКИ УЧАЩИХСЯ</w:t>
      </w:r>
      <w:r w:rsidRPr="00CA156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, </w:t>
      </w:r>
      <w:r w:rsidRPr="00CA1568">
        <w:rPr>
          <w:rFonts w:ascii="Times New Roman" w:eastAsia="Times New Roman" w:hAnsi="Times New Roman"/>
          <w:b/>
          <w:sz w:val="24"/>
          <w:szCs w:val="24"/>
          <w:lang w:eastAsia="ru-RU"/>
        </w:rPr>
        <w:t>ЗАКАНЧИВАЮЩИХ</w:t>
      </w:r>
    </w:p>
    <w:p w:rsidR="003C3457" w:rsidRPr="00CA1568" w:rsidRDefault="003C3457" w:rsidP="003C34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156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9 </w:t>
      </w:r>
      <w:r w:rsidRPr="00CA1568">
        <w:rPr>
          <w:rFonts w:ascii="Times New Roman" w:eastAsia="Times New Roman" w:hAnsi="Times New Roman"/>
          <w:b/>
          <w:sz w:val="24"/>
          <w:szCs w:val="24"/>
          <w:lang w:eastAsia="ru-RU"/>
        </w:rPr>
        <w:t>КЛАСС</w:t>
      </w:r>
    </w:p>
    <w:p w:rsidR="0040632B" w:rsidRDefault="0040632B" w:rsidP="003C3457">
      <w:pPr>
        <w:spacing w:after="0" w:line="240" w:lineRule="auto"/>
        <w:rPr>
          <w:rFonts w:ascii="Times New Roman" w:hAnsi="Times New Roman"/>
        </w:rPr>
      </w:pPr>
    </w:p>
    <w:p w:rsidR="003C3457" w:rsidRPr="003C3457" w:rsidRDefault="003C3457" w:rsidP="003C3457">
      <w:pPr>
        <w:spacing w:after="0" w:line="240" w:lineRule="auto"/>
        <w:rPr>
          <w:rFonts w:ascii="Times New Roman" w:hAnsi="Times New Roman"/>
          <w:b/>
        </w:rPr>
      </w:pPr>
      <w:r w:rsidRPr="003C3457">
        <w:rPr>
          <w:rFonts w:ascii="Times New Roman" w:hAnsi="Times New Roman"/>
          <w:b/>
        </w:rPr>
        <w:t>Знать/понимать:</w:t>
      </w:r>
    </w:p>
    <w:p w:rsidR="003C3457" w:rsidRPr="003C3457" w:rsidRDefault="003C3457" w:rsidP="003C345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C3457">
        <w:rPr>
          <w:rFonts w:ascii="Times New Roman" w:hAnsi="Times New Roman"/>
        </w:rPr>
        <w:t xml:space="preserve">Основные положения биологических теорий (клеточная, эволюционная теория </w:t>
      </w:r>
      <w:proofErr w:type="spellStart"/>
      <w:r w:rsidRPr="003C3457">
        <w:rPr>
          <w:rFonts w:ascii="Times New Roman" w:hAnsi="Times New Roman"/>
        </w:rPr>
        <w:t>Ч.Дарвина</w:t>
      </w:r>
      <w:proofErr w:type="spellEnd"/>
      <w:r w:rsidRPr="003C3457">
        <w:rPr>
          <w:rFonts w:ascii="Times New Roman" w:hAnsi="Times New Roman"/>
        </w:rPr>
        <w:t>); сущность законов Г. Менделя, закономерности изменчивости;</w:t>
      </w:r>
    </w:p>
    <w:p w:rsidR="003C3457" w:rsidRPr="003C3457" w:rsidRDefault="003C3457" w:rsidP="003C345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C3457">
        <w:rPr>
          <w:rFonts w:ascii="Times New Roman" w:hAnsi="Times New Roman"/>
        </w:rPr>
        <w:t>Строение биологических процессов: размножение, оплодотворение;</w:t>
      </w:r>
    </w:p>
    <w:p w:rsidR="003C3457" w:rsidRPr="003C3457" w:rsidRDefault="003C3457" w:rsidP="003C345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C3457">
        <w:rPr>
          <w:rFonts w:ascii="Times New Roman" w:hAnsi="Times New Roman"/>
        </w:rPr>
        <w:t>Вклад выдающихся ученых в развитие биологической науки.</w:t>
      </w:r>
    </w:p>
    <w:p w:rsidR="003C3457" w:rsidRPr="003C3457" w:rsidRDefault="003C3457" w:rsidP="003C345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C3457">
        <w:rPr>
          <w:rFonts w:ascii="Times New Roman" w:hAnsi="Times New Roman"/>
        </w:rPr>
        <w:t>Биологическую терминологию и символику:</w:t>
      </w:r>
    </w:p>
    <w:p w:rsidR="003C3457" w:rsidRPr="003C3457" w:rsidRDefault="003C3457" w:rsidP="003C345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C3457">
        <w:rPr>
          <w:rFonts w:ascii="Times New Roman" w:hAnsi="Times New Roman"/>
        </w:rPr>
        <w:t>Наиболее распространенных видов и сортов растений, видов и пород животных.</w:t>
      </w:r>
    </w:p>
    <w:p w:rsidR="003C3457" w:rsidRPr="003C3457" w:rsidRDefault="003C3457" w:rsidP="003C3457">
      <w:pPr>
        <w:spacing w:after="0" w:line="240" w:lineRule="auto"/>
        <w:rPr>
          <w:rFonts w:ascii="Times New Roman" w:hAnsi="Times New Roman"/>
          <w:b/>
        </w:rPr>
      </w:pPr>
      <w:r w:rsidRPr="003C3457">
        <w:rPr>
          <w:rFonts w:ascii="Times New Roman" w:hAnsi="Times New Roman"/>
          <w:b/>
        </w:rPr>
        <w:t>Уметь:</w:t>
      </w:r>
    </w:p>
    <w:p w:rsidR="003C3457" w:rsidRPr="003C3457" w:rsidRDefault="003C3457" w:rsidP="003C3457">
      <w:pPr>
        <w:spacing w:after="0" w:line="240" w:lineRule="auto"/>
        <w:rPr>
          <w:rFonts w:ascii="Times New Roman" w:hAnsi="Times New Roman"/>
          <w:b/>
        </w:rPr>
      </w:pPr>
      <w:r w:rsidRPr="003C3457">
        <w:rPr>
          <w:rFonts w:ascii="Times New Roman" w:hAnsi="Times New Roman"/>
          <w:b/>
        </w:rPr>
        <w:t>Объяснять:</w:t>
      </w:r>
    </w:p>
    <w:p w:rsidR="003C3457" w:rsidRPr="003C3457" w:rsidRDefault="003C3457" w:rsidP="003C3457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3C3457">
        <w:rPr>
          <w:rFonts w:ascii="Times New Roman" w:hAnsi="Times New Roman"/>
        </w:rPr>
        <w:t>Роль биологии в формировании научного мировоззрения;</w:t>
      </w:r>
    </w:p>
    <w:p w:rsidR="003C3457" w:rsidRPr="003C3457" w:rsidRDefault="003C3457" w:rsidP="003C3457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3C3457">
        <w:rPr>
          <w:rFonts w:ascii="Times New Roman" w:hAnsi="Times New Roman"/>
        </w:rPr>
        <w:t>Вклад биологических теорий в формировании современной естественнонаучной картины мира;</w:t>
      </w:r>
    </w:p>
    <w:p w:rsidR="003C3457" w:rsidRPr="003C3457" w:rsidRDefault="003C3457" w:rsidP="003C3457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3C3457">
        <w:rPr>
          <w:rFonts w:ascii="Times New Roman" w:hAnsi="Times New Roman"/>
        </w:rPr>
        <w:t>Единство живой и неживой природы, родство живых организмов;</w:t>
      </w:r>
    </w:p>
    <w:p w:rsidR="003C3457" w:rsidRPr="003C3457" w:rsidRDefault="003C3457" w:rsidP="003C3457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3C3457">
        <w:rPr>
          <w:rFonts w:ascii="Times New Roman" w:hAnsi="Times New Roman"/>
        </w:rPr>
        <w:t>Отрицательное влияние алкоголя, никотина, наркотических веществ на развитие зародыша человека;</w:t>
      </w:r>
    </w:p>
    <w:p w:rsidR="003C3457" w:rsidRPr="003C3457" w:rsidRDefault="003C3457" w:rsidP="003C3457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3C3457">
        <w:rPr>
          <w:rFonts w:ascii="Times New Roman" w:hAnsi="Times New Roman"/>
        </w:rPr>
        <w:t>Влияние мутагенов на организм человека, экологических факторов на организмы;</w:t>
      </w:r>
    </w:p>
    <w:p w:rsidR="003C3457" w:rsidRPr="003C3457" w:rsidRDefault="003C3457" w:rsidP="003C3457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3C3457">
        <w:rPr>
          <w:rFonts w:ascii="Times New Roman" w:hAnsi="Times New Roman"/>
        </w:rPr>
        <w:t>Нарушений развития организмов, наследственных заболеваний, мутаций, устойчивости и смены экосистем.</w:t>
      </w:r>
    </w:p>
    <w:p w:rsidR="003C3457" w:rsidRPr="003C3457" w:rsidRDefault="003C3457" w:rsidP="003C3457">
      <w:pPr>
        <w:spacing w:after="0" w:line="240" w:lineRule="auto"/>
        <w:rPr>
          <w:rFonts w:ascii="Times New Roman" w:hAnsi="Times New Roman"/>
          <w:b/>
        </w:rPr>
      </w:pPr>
      <w:r w:rsidRPr="003C3457">
        <w:rPr>
          <w:rFonts w:ascii="Times New Roman" w:hAnsi="Times New Roman"/>
          <w:b/>
        </w:rPr>
        <w:t>Решать:</w:t>
      </w:r>
    </w:p>
    <w:p w:rsidR="003C3457" w:rsidRPr="003C3457" w:rsidRDefault="003C3457" w:rsidP="003C3457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3C3457">
        <w:rPr>
          <w:rFonts w:ascii="Times New Roman" w:hAnsi="Times New Roman"/>
        </w:rPr>
        <w:t>Элементарные биологические задачи;</w:t>
      </w:r>
    </w:p>
    <w:p w:rsidR="003C3457" w:rsidRPr="003C3457" w:rsidRDefault="003C3457" w:rsidP="003C3457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3C3457">
        <w:rPr>
          <w:rFonts w:ascii="Times New Roman" w:hAnsi="Times New Roman"/>
        </w:rPr>
        <w:t>Составлять элементарные схемы скрещивания.</w:t>
      </w:r>
    </w:p>
    <w:p w:rsidR="003C3457" w:rsidRPr="003C3457" w:rsidRDefault="003C3457" w:rsidP="003C3457">
      <w:pPr>
        <w:spacing w:after="0" w:line="240" w:lineRule="auto"/>
        <w:rPr>
          <w:rFonts w:ascii="Times New Roman" w:hAnsi="Times New Roman"/>
          <w:b/>
        </w:rPr>
      </w:pPr>
      <w:r w:rsidRPr="003C3457">
        <w:rPr>
          <w:rFonts w:ascii="Times New Roman" w:hAnsi="Times New Roman"/>
          <w:b/>
        </w:rPr>
        <w:t>Выявлять:</w:t>
      </w:r>
    </w:p>
    <w:p w:rsidR="003C3457" w:rsidRPr="003C3457" w:rsidRDefault="003C3457" w:rsidP="003C3457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3C3457">
        <w:rPr>
          <w:rFonts w:ascii="Times New Roman" w:hAnsi="Times New Roman"/>
        </w:rPr>
        <w:t>Источники мутагенов в окружающей среде (косвенно);</w:t>
      </w:r>
    </w:p>
    <w:p w:rsidR="003C3457" w:rsidRPr="003C3457" w:rsidRDefault="003C3457" w:rsidP="003C3457">
      <w:pPr>
        <w:spacing w:after="0" w:line="240" w:lineRule="auto"/>
        <w:rPr>
          <w:rFonts w:ascii="Times New Roman" w:hAnsi="Times New Roman"/>
          <w:b/>
        </w:rPr>
      </w:pPr>
      <w:r w:rsidRPr="003C3457">
        <w:rPr>
          <w:rFonts w:ascii="Times New Roman" w:hAnsi="Times New Roman"/>
          <w:b/>
        </w:rPr>
        <w:t>Сравнивать:</w:t>
      </w:r>
    </w:p>
    <w:p w:rsidR="003C3457" w:rsidRPr="003C3457" w:rsidRDefault="003C3457" w:rsidP="003C3457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3C3457">
        <w:rPr>
          <w:rFonts w:ascii="Times New Roman" w:hAnsi="Times New Roman"/>
        </w:rPr>
        <w:t>Биологические объекты (химический состав тел живой и неживой природы, зародыши человека и других млекопитающих);</w:t>
      </w:r>
    </w:p>
    <w:p w:rsidR="003C3457" w:rsidRPr="003C3457" w:rsidRDefault="003C3457" w:rsidP="003C3457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3C3457">
        <w:rPr>
          <w:rFonts w:ascii="Times New Roman" w:hAnsi="Times New Roman"/>
        </w:rPr>
        <w:t>Процессы (половое и бесполое размножение) и делать выводы на основе сравнения.</w:t>
      </w:r>
    </w:p>
    <w:p w:rsidR="003C3457" w:rsidRPr="003C3457" w:rsidRDefault="003C3457" w:rsidP="003C3457">
      <w:pPr>
        <w:spacing w:after="0" w:line="240" w:lineRule="auto"/>
        <w:rPr>
          <w:rFonts w:ascii="Times New Roman" w:hAnsi="Times New Roman"/>
          <w:b/>
        </w:rPr>
      </w:pPr>
      <w:r w:rsidRPr="003C3457">
        <w:rPr>
          <w:rFonts w:ascii="Times New Roman" w:hAnsi="Times New Roman"/>
          <w:b/>
        </w:rPr>
        <w:t>Анализировать и оценивать:</w:t>
      </w:r>
    </w:p>
    <w:p w:rsidR="003C3457" w:rsidRPr="003C3457" w:rsidRDefault="003C3457" w:rsidP="003C3457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3C3457">
        <w:rPr>
          <w:rFonts w:ascii="Times New Roman" w:hAnsi="Times New Roman"/>
        </w:rPr>
        <w:t>Различные гипотезы сущности жизни;</w:t>
      </w:r>
    </w:p>
    <w:p w:rsidR="003C3457" w:rsidRPr="003C3457" w:rsidRDefault="003C3457" w:rsidP="003C3457">
      <w:pPr>
        <w:spacing w:after="0" w:line="240" w:lineRule="auto"/>
        <w:rPr>
          <w:rFonts w:ascii="Times New Roman" w:hAnsi="Times New Roman"/>
          <w:b/>
        </w:rPr>
      </w:pPr>
      <w:r w:rsidRPr="003C3457">
        <w:rPr>
          <w:rFonts w:ascii="Times New Roman" w:hAnsi="Times New Roman"/>
          <w:b/>
        </w:rPr>
        <w:t>Изучать:</w:t>
      </w:r>
    </w:p>
    <w:p w:rsidR="003C3457" w:rsidRPr="003C3457" w:rsidRDefault="003C3457" w:rsidP="003C3457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3C3457">
        <w:rPr>
          <w:rFonts w:ascii="Times New Roman" w:hAnsi="Times New Roman"/>
        </w:rPr>
        <w:t xml:space="preserve">Изменения в экосистемах </w:t>
      </w:r>
      <w:proofErr w:type="gramStart"/>
      <w:r w:rsidRPr="003C3457">
        <w:rPr>
          <w:rFonts w:ascii="Times New Roman" w:hAnsi="Times New Roman"/>
        </w:rPr>
        <w:t>на</w:t>
      </w:r>
      <w:proofErr w:type="gramEnd"/>
      <w:r w:rsidRPr="003C3457">
        <w:rPr>
          <w:rFonts w:ascii="Times New Roman" w:hAnsi="Times New Roman"/>
        </w:rPr>
        <w:t xml:space="preserve"> биологических моделей.</w:t>
      </w:r>
    </w:p>
    <w:p w:rsidR="003C3457" w:rsidRPr="003C3457" w:rsidRDefault="003C3457" w:rsidP="003C3457">
      <w:pPr>
        <w:spacing w:after="0" w:line="240" w:lineRule="auto"/>
        <w:rPr>
          <w:rFonts w:ascii="Times New Roman" w:hAnsi="Times New Roman"/>
          <w:b/>
        </w:rPr>
      </w:pPr>
      <w:r w:rsidRPr="003C3457">
        <w:rPr>
          <w:rFonts w:ascii="Times New Roman" w:hAnsi="Times New Roman"/>
          <w:b/>
        </w:rPr>
        <w:t>Находить:</w:t>
      </w:r>
    </w:p>
    <w:p w:rsidR="003C3457" w:rsidRPr="003C3457" w:rsidRDefault="003C3457" w:rsidP="003C3457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3C3457">
        <w:rPr>
          <w:rFonts w:ascii="Times New Roman" w:hAnsi="Times New Roman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интерне</w:t>
      </w:r>
      <w:proofErr w:type="gramStart"/>
      <w:r w:rsidRPr="003C3457">
        <w:rPr>
          <w:rFonts w:ascii="Times New Roman" w:hAnsi="Times New Roman"/>
        </w:rPr>
        <w:t>т-</w:t>
      </w:r>
      <w:proofErr w:type="gramEnd"/>
      <w:r w:rsidRPr="003C3457">
        <w:rPr>
          <w:rFonts w:ascii="Times New Roman" w:hAnsi="Times New Roman"/>
        </w:rPr>
        <w:t xml:space="preserve"> ресурсах) и критически ее оценивать;;</w:t>
      </w:r>
    </w:p>
    <w:p w:rsidR="003C3457" w:rsidRPr="003C3457" w:rsidRDefault="003C3457" w:rsidP="003C3457">
      <w:pPr>
        <w:spacing w:after="0" w:line="240" w:lineRule="auto"/>
        <w:rPr>
          <w:rFonts w:ascii="Times New Roman" w:hAnsi="Times New Roman"/>
          <w:b/>
        </w:rPr>
      </w:pPr>
      <w:r w:rsidRPr="003C3457">
        <w:rPr>
          <w:rFonts w:ascii="Times New Roman" w:hAnsi="Times New Roman"/>
          <w:b/>
        </w:rPr>
        <w:t>Использовать приобретенные знания и умения в практической деятельности и повседневной жизни</w:t>
      </w:r>
    </w:p>
    <w:p w:rsidR="003C3457" w:rsidRPr="003C3457" w:rsidRDefault="003C3457" w:rsidP="003C3457">
      <w:pPr>
        <w:spacing w:after="0" w:line="240" w:lineRule="auto"/>
        <w:rPr>
          <w:rFonts w:ascii="Times New Roman" w:hAnsi="Times New Roman"/>
          <w:b/>
        </w:rPr>
      </w:pPr>
      <w:r w:rsidRPr="003C3457">
        <w:rPr>
          <w:rFonts w:ascii="Times New Roman" w:hAnsi="Times New Roman"/>
          <w:b/>
        </w:rPr>
        <w:t>для:</w:t>
      </w:r>
    </w:p>
    <w:p w:rsidR="003C3457" w:rsidRPr="003C3457" w:rsidRDefault="003C3457" w:rsidP="003C3457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3C3457">
        <w:rPr>
          <w:rFonts w:ascii="Times New Roman" w:hAnsi="Times New Roman"/>
        </w:rPr>
        <w:t>Соблюдения мер профилактики отравлений.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3C3457" w:rsidRPr="003C3457" w:rsidRDefault="003C3457" w:rsidP="003C3457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3C3457">
        <w:rPr>
          <w:rFonts w:ascii="Times New Roman" w:hAnsi="Times New Roman"/>
        </w:rPr>
        <w:t>Оказания первой помощи при простудных и других заболеваниях, отравлений пищевыми продуктами;</w:t>
      </w:r>
    </w:p>
    <w:p w:rsidR="009D57F5" w:rsidRDefault="003C3457" w:rsidP="003C3457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3C3457">
        <w:rPr>
          <w:rFonts w:ascii="Times New Roman" w:hAnsi="Times New Roman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9D57F5" w:rsidRDefault="009D57F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45932" w:rsidRPr="002F651B" w:rsidRDefault="00A45932" w:rsidP="00A4593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F651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Критерии оценки учебной деятельности по биологии</w:t>
      </w:r>
    </w:p>
    <w:p w:rsidR="00A45932" w:rsidRPr="002F651B" w:rsidRDefault="00A45932" w:rsidP="00A4593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12307"/>
      </w:tblGrid>
      <w:tr w:rsidR="00A45932" w:rsidRPr="002F651B" w:rsidTr="00FD7689">
        <w:tc>
          <w:tcPr>
            <w:tcW w:w="2479" w:type="dxa"/>
            <w:shd w:val="clear" w:color="auto" w:fill="auto"/>
          </w:tcPr>
          <w:p w:rsidR="00A45932" w:rsidRPr="002F651B" w:rsidRDefault="00A45932" w:rsidP="00FD7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 результаты обучения</w:t>
            </w:r>
          </w:p>
        </w:tc>
        <w:tc>
          <w:tcPr>
            <w:tcW w:w="12307" w:type="dxa"/>
            <w:shd w:val="clear" w:color="auto" w:fill="auto"/>
          </w:tcPr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интереса к изучению природы;</w:t>
            </w:r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интеллектуальных и творческих способностей;</w:t>
            </w:r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Воспитание бережного отношения к природе, формирование экологического сознания;</w:t>
            </w:r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Признание высокой ценности жизни, своего здоровья и здоровья других людей;</w:t>
            </w:r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мотивации к получению новых знаний, дальнейшему изучению естественных наук.</w:t>
            </w:r>
          </w:p>
        </w:tc>
      </w:tr>
      <w:tr w:rsidR="00A45932" w:rsidRPr="002F651B" w:rsidTr="00FD7689">
        <w:tc>
          <w:tcPr>
            <w:tcW w:w="2479" w:type="dxa"/>
            <w:shd w:val="clear" w:color="auto" w:fill="auto"/>
          </w:tcPr>
          <w:p w:rsidR="00A45932" w:rsidRPr="002F651B" w:rsidRDefault="00A45932" w:rsidP="00FD7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оценки предметных результатов</w:t>
            </w:r>
          </w:p>
        </w:tc>
        <w:tc>
          <w:tcPr>
            <w:tcW w:w="12307" w:type="dxa"/>
            <w:shd w:val="clear" w:color="auto" w:fill="auto"/>
          </w:tcPr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Освоение </w:t>
            </w:r>
            <w:proofErr w:type="gramStart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предметных знаний и способов действия для решения учебно-познавательных и учебно-практических задач в ходе текущих и итоговых проверочных работ. В качестве содержательной и </w:t>
            </w:r>
            <w:proofErr w:type="spellStart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критериальной</w:t>
            </w:r>
            <w:proofErr w:type="spellEnd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базы оценки выступают </w:t>
            </w: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планируемые предметные результаты.</w:t>
            </w:r>
          </w:p>
        </w:tc>
      </w:tr>
      <w:tr w:rsidR="00A45932" w:rsidRPr="002F651B" w:rsidTr="00FD7689">
        <w:tc>
          <w:tcPr>
            <w:tcW w:w="2479" w:type="dxa"/>
            <w:shd w:val="clear" w:color="auto" w:fill="auto"/>
          </w:tcPr>
          <w:p w:rsidR="00A45932" w:rsidRPr="002F651B" w:rsidRDefault="00A45932" w:rsidP="00FD7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оценки  предметных результатов</w:t>
            </w:r>
          </w:p>
        </w:tc>
        <w:tc>
          <w:tcPr>
            <w:tcW w:w="12307" w:type="dxa"/>
            <w:shd w:val="clear" w:color="auto" w:fill="auto"/>
          </w:tcPr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Опорные знания по предмету</w:t>
            </w:r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ключевые теории, идеи, понятия, факты, методы, понятийный аппарат.</w:t>
            </w:r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6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Предметные действия: </w:t>
            </w:r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знаково-символических средств, моделирование, сравнение, группировка и классификация объектов, действия анализа, синтеза и обобщения, установление причинно-следственных связей и анализ, поиск, преобразование, представление и интерпретация информации, рассуждения, связанные с теорией предмета.</w:t>
            </w:r>
            <w:proofErr w:type="gramEnd"/>
          </w:p>
        </w:tc>
      </w:tr>
      <w:tr w:rsidR="00A45932" w:rsidRPr="002F651B" w:rsidTr="00FD7689">
        <w:tc>
          <w:tcPr>
            <w:tcW w:w="2479" w:type="dxa"/>
            <w:shd w:val="clear" w:color="auto" w:fill="auto"/>
          </w:tcPr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Источники информации </w:t>
            </w:r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оценивания достигаемых образовательных результатов, процесса их формирования и меры осознанности каждым обучающимся особенностей развития его собственного процесса обучения, а также для оценивания хода обучения</w:t>
            </w:r>
          </w:p>
        </w:tc>
        <w:tc>
          <w:tcPr>
            <w:tcW w:w="12307" w:type="dxa"/>
            <w:shd w:val="clear" w:color="auto" w:fill="auto"/>
          </w:tcPr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F651B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работы </w:t>
            </w:r>
            <w:r w:rsidRPr="002F65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</w:t>
            </w:r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учающихся, выполняющиеся в ходе обучения (домашние задания, мини-проекты и презентации, формализованные письменные задания - разнообразные тексты, отчёты о наблюдениях, экскурсиях и экспериментах, различные памятки, дневники, собранные массивы данных, подборки информационных материалов, рисунки, кроссворды и т.д., а также разнообразные инициативные творческие работы - сообщения и рефераты, иллюстрированные задания, рассуждения, плакаты, поделки, коллекции, гербарии, модели, загадки  и т.д.);</w:t>
            </w:r>
            <w:proofErr w:type="gramEnd"/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индивидуальная и совместная </w:t>
            </w:r>
            <w:r w:rsidRPr="002F651B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деятельность </w:t>
            </w:r>
            <w:r w:rsidRPr="002F65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2F651B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б</w:t>
            </w:r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учающихся в ходе выполнения работ;</w:t>
            </w:r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F651B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статистические данные</w:t>
            </w:r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основанные на ясно выраженных показателях и получаемые в ходе целенаправленных наблюдений, практических работ или мини-исследований;</w:t>
            </w:r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F651B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результаты тестирования и текущего и итогового контроля </w:t>
            </w:r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(результаты устных и письменных проверочных работ, биологических диктантов, дифференцированных тестов, самостоятельных работ в тетради, устных свободных ответов и т.д.).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5932" w:rsidRPr="002F651B" w:rsidTr="00FD7689">
        <w:tc>
          <w:tcPr>
            <w:tcW w:w="2479" w:type="dxa"/>
            <w:shd w:val="clear" w:color="auto" w:fill="auto"/>
          </w:tcPr>
          <w:p w:rsidR="00A45932" w:rsidRPr="002F651B" w:rsidRDefault="00A45932" w:rsidP="00FD7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оценивания устных ответов</w:t>
            </w:r>
          </w:p>
        </w:tc>
        <w:tc>
          <w:tcPr>
            <w:tcW w:w="12307" w:type="dxa"/>
            <w:shd w:val="clear" w:color="auto" w:fill="auto"/>
          </w:tcPr>
          <w:p w:rsidR="00A45932" w:rsidRPr="002F651B" w:rsidRDefault="00A45932" w:rsidP="00FD7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Отметка «5», отлично, (высокий уровень достижений):</w:t>
            </w:r>
          </w:p>
          <w:p w:rsidR="00A45932" w:rsidRPr="002F651B" w:rsidRDefault="00A45932" w:rsidP="00FD7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умеет выделять главные положения в изученном материале, на основании фактов и примеров обобщать, делать </w:t>
            </w: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выводы, устанавливать </w:t>
            </w:r>
            <w:proofErr w:type="spellStart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межпредметные</w:t>
            </w:r>
            <w:proofErr w:type="spellEnd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внутрипредметные</w:t>
            </w:r>
            <w:proofErr w:type="spellEnd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связи, творчески применять полученные знания в незнакомой ситуации.</w:t>
            </w:r>
          </w:p>
          <w:p w:rsidR="00A45932" w:rsidRPr="002F651B" w:rsidRDefault="00A45932" w:rsidP="00FD7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полно раскрывает содержание материала в объёме программы и учебника;</w:t>
            </w:r>
          </w:p>
          <w:p w:rsidR="00A45932" w:rsidRPr="002F651B" w:rsidRDefault="00A45932" w:rsidP="00FD7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чётко и правильно даёт определения и раскрывает содержание понятий; </w:t>
            </w:r>
            <w:proofErr w:type="gramStart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верно</w:t>
            </w:r>
            <w:proofErr w:type="gramEnd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использует научные термины;</w:t>
            </w:r>
          </w:p>
          <w:p w:rsidR="00A45932" w:rsidRPr="002F651B" w:rsidRDefault="00A45932" w:rsidP="00FD7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для доказательства использует различные умения, выводы из наблюдений и опытов;</w:t>
            </w:r>
          </w:p>
          <w:p w:rsidR="00A45932" w:rsidRPr="002F651B" w:rsidRDefault="00A45932" w:rsidP="00FD7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даёт ответ самостоятельно, использует ранее приобретённые знания;</w:t>
            </w:r>
          </w:p>
          <w:p w:rsidR="00A45932" w:rsidRPr="002F651B" w:rsidRDefault="00A45932" w:rsidP="00FD7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не допускает ошибок и недочётов при воспроизведении изученного материала, устраняет отдельные неточности с помощью дополнительных вопросов учителя, соблюдает культуру устной речи.</w:t>
            </w:r>
          </w:p>
          <w:p w:rsidR="00A45932" w:rsidRPr="002F651B" w:rsidRDefault="00A45932" w:rsidP="00FD7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</w:t>
            </w:r>
            <w:proofErr w:type="gramEnd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      </w:r>
          </w:p>
          <w:p w:rsidR="00A45932" w:rsidRPr="002F651B" w:rsidRDefault="00A45932" w:rsidP="00FD7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имеет необходимые навыки работы с приборами, чертежами, схемами, графиками, картами, сопутствующими ответу.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2F65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Признаки творческой деятельности на уроках биологии</w:t>
            </w: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  <w:proofErr w:type="gramEnd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Умение переносить знания в новую ситуацию. 2. Умение видеть функцию объекта. 3. Видеть в знакомой ситуации - новую ситуацию. 4. Комбинирование известных способов деятельности (решение генетических задач). 5. Видеть структуру объекта (соотносить часть и целое). 6. Выработка альтернативного мышления. 7. Принципиально новый способ решения проблемы (истинное творчество).</w:t>
            </w:r>
          </w:p>
          <w:p w:rsidR="00A45932" w:rsidRPr="002F651B" w:rsidRDefault="00A45932" w:rsidP="00FD7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Отметка «4», хорошо, (повышенный уровень достижений):</w:t>
            </w:r>
          </w:p>
          <w:p w:rsidR="00A45932" w:rsidRPr="002F651B" w:rsidRDefault="00A45932" w:rsidP="00FD7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умеет выделять главные положения в изученном материале, на основании фактов и примеров обобщать, делать выводы, устанавливать </w:t>
            </w:r>
            <w:proofErr w:type="spellStart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внутрипредметные</w:t>
            </w:r>
            <w:proofErr w:type="spellEnd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связи, применять полученные знания на практике; умеет применять полученные знания в видоизменённой ситуации,</w:t>
            </w:r>
          </w:p>
          <w:p w:rsidR="00A45932" w:rsidRPr="002F651B" w:rsidRDefault="00A45932" w:rsidP="00FD7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 основном правильно даёт определения понятий и использует научные термины;</w:t>
            </w:r>
          </w:p>
          <w:p w:rsidR="00A45932" w:rsidRPr="002F651B" w:rsidRDefault="00A45932" w:rsidP="00FD7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ответ самостоятельный; материал излагает в определённой логической последовательности, при этом допускает одну негрубую ошибка или не более двух недочётов, которые может исправить самостоятельно при требовании или небольшой помощи учителя; подтверждает ответ конкретными примерами; правильно отвечает на дополнительные вопросы учителя;</w:t>
            </w:r>
          </w:p>
          <w:p w:rsidR="00A45932" w:rsidRPr="002F651B" w:rsidRDefault="00A45932" w:rsidP="00FD7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допускает незначительные нарушения последовательности изложения, есть небольшие неточности при использовании научных терминов или в выводах и обобщениях из наблюдений и опытов;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не обладает достаточным навыком работы со справочной литературой, учебником, первоисточником (правильно ориентируется, но работает медленно).</w:t>
            </w:r>
          </w:p>
          <w:p w:rsidR="00A45932" w:rsidRPr="002F651B" w:rsidRDefault="00A45932" w:rsidP="00FD7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Отметка «3», удовлетворительно, (базовый уровень достижений):</w:t>
            </w:r>
          </w:p>
          <w:p w:rsidR="00A45932" w:rsidRPr="002F651B" w:rsidRDefault="00A45932" w:rsidP="00FD7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- знает материал на уровне минимальных требований программы;</w:t>
            </w:r>
          </w:p>
          <w:p w:rsidR="00A45932" w:rsidRPr="002F651B" w:rsidRDefault="00A45932" w:rsidP="00FD7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умеет работать на уровне воспроизведения, затрудняется при ответах на видоизменённые вопросы</w:t>
            </w:r>
            <w:proofErr w:type="gramStart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proofErr w:type="gramEnd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применении знаний, необходимых для решения задач различных типов, практических заданий;</w:t>
            </w:r>
          </w:p>
          <w:p w:rsidR="00A45932" w:rsidRPr="002F651B" w:rsidRDefault="00A45932" w:rsidP="00FD7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затрудняется при самостоятельном воспроизведении, испытывает необходимость незначительной помощи учителя;</w:t>
            </w:r>
          </w:p>
          <w:p w:rsidR="00A45932" w:rsidRPr="002F651B" w:rsidRDefault="00A45932" w:rsidP="00FD7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отвечает неполно на вопросы учителя</w:t>
            </w:r>
          </w:p>
          <w:p w:rsidR="00A45932" w:rsidRPr="002F651B" w:rsidRDefault="00A45932" w:rsidP="00FD7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основное содержание учебного материала излагает фрагментарно, не всегда последовательно;</w:t>
            </w:r>
          </w:p>
          <w:p w:rsidR="00A45932" w:rsidRPr="002F651B" w:rsidRDefault="00A45932" w:rsidP="00FD7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даёт определения понятий недостаточно чёткие;</w:t>
            </w:r>
          </w:p>
          <w:p w:rsidR="00A45932" w:rsidRPr="002F651B" w:rsidRDefault="00A45932" w:rsidP="00FD7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не использует в качестве доказательства выводы и обобщения из наблюдений и опытов или допускает ошибки при их изложении;</w:t>
            </w:r>
          </w:p>
          <w:p w:rsidR="00A45932" w:rsidRPr="002F651B" w:rsidRDefault="00A45932" w:rsidP="00FD7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допускает ошибки и неточности в использовании научной терминологии, определении понятий;</w:t>
            </w:r>
          </w:p>
          <w:p w:rsidR="00A45932" w:rsidRPr="002F651B" w:rsidRDefault="00A45932" w:rsidP="00FD7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незначительно не соблюдает основные правила культуры устной речи.</w:t>
            </w:r>
          </w:p>
          <w:p w:rsidR="00A45932" w:rsidRPr="002F651B" w:rsidRDefault="00A45932" w:rsidP="00FD7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Отметка «2», неудовлетворительно, (пониженный уровень достижений):</w:t>
            </w:r>
          </w:p>
          <w:p w:rsidR="00A45932" w:rsidRPr="002F651B" w:rsidRDefault="00A45932" w:rsidP="00FD7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знает материала на уровне ниже минимальных требований программы; имеет отдельные представления об изученном материале;</w:t>
            </w:r>
          </w:p>
          <w:p w:rsidR="00A45932" w:rsidRPr="002F651B" w:rsidRDefault="00A45932" w:rsidP="00FD7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нет умения работать на уровне воспроизведения, затрудняется при ответах на стандартные вопросы</w:t>
            </w:r>
            <w:proofErr w:type="gramStart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proofErr w:type="gramEnd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 умеет применять знания при решении конкретных вопросов, задач, заданий по образцу;</w:t>
            </w:r>
          </w:p>
          <w:p w:rsidR="00A45932" w:rsidRPr="002F651B" w:rsidRDefault="00A45932" w:rsidP="00FD7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не даёт ответы на вспомогательные вопросы учителя;</w:t>
            </w:r>
          </w:p>
          <w:p w:rsidR="00A45932" w:rsidRPr="002F651B" w:rsidRDefault="00A45932" w:rsidP="00FD7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допускает грубые ошибки в определении понятий, при использовании терминологии, которые не может исправить даже при помощи учителя;</w:t>
            </w:r>
          </w:p>
          <w:p w:rsidR="00A45932" w:rsidRPr="002F651B" w:rsidRDefault="00A45932" w:rsidP="00FD7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значительного не соблюдает основные правила культуры устной речи.</w:t>
            </w:r>
            <w:proofErr w:type="gramEnd"/>
          </w:p>
          <w:p w:rsidR="00A45932" w:rsidRPr="002F651B" w:rsidRDefault="00A45932" w:rsidP="00FD7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Отметка «1», плохо, (низкий уровень достижений):</w:t>
            </w:r>
          </w:p>
          <w:p w:rsidR="00A45932" w:rsidRPr="002F651B" w:rsidRDefault="00A45932" w:rsidP="00FD7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ответ на вопрос не дан.</w:t>
            </w:r>
          </w:p>
        </w:tc>
      </w:tr>
      <w:tr w:rsidR="00A45932" w:rsidRPr="002F651B" w:rsidTr="00FD7689">
        <w:tc>
          <w:tcPr>
            <w:tcW w:w="2479" w:type="dxa"/>
            <w:shd w:val="clear" w:color="auto" w:fill="auto"/>
          </w:tcPr>
          <w:p w:rsidR="00A45932" w:rsidRPr="002F651B" w:rsidRDefault="00A45932" w:rsidP="00FD7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Критерии оценки тестовых заданий</w:t>
            </w:r>
          </w:p>
        </w:tc>
        <w:tc>
          <w:tcPr>
            <w:tcW w:w="12307" w:type="dxa"/>
            <w:shd w:val="clear" w:color="auto" w:fill="auto"/>
          </w:tcPr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65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К(</w:t>
            </w:r>
            <w:proofErr w:type="gramEnd"/>
            <w:r w:rsidRPr="002F65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коэффициент усвоения) = А:Р, где А - число правильных ответов в тесте</w:t>
            </w: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F65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 - общее число ответов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90"/>
              <w:gridCol w:w="3191"/>
            </w:tblGrid>
            <w:tr w:rsidR="00A45932" w:rsidRPr="002F651B" w:rsidTr="00FD7689">
              <w:tc>
                <w:tcPr>
                  <w:tcW w:w="31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5932" w:rsidRPr="002F651B" w:rsidRDefault="00A45932" w:rsidP="00FD768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51B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Коэффициент</w:t>
                  </w:r>
                  <w:proofErr w:type="gramStart"/>
                  <w:r w:rsidRPr="002F651B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К</w:t>
                  </w:r>
                  <w:proofErr w:type="gramEnd"/>
                </w:p>
              </w:tc>
              <w:tc>
                <w:tcPr>
                  <w:tcW w:w="31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5932" w:rsidRPr="002F651B" w:rsidRDefault="00A45932" w:rsidP="00FD768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51B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Отметка</w:t>
                  </w:r>
                </w:p>
              </w:tc>
            </w:tr>
            <w:tr w:rsidR="00A45932" w:rsidRPr="002F651B" w:rsidTr="00FD7689">
              <w:tc>
                <w:tcPr>
                  <w:tcW w:w="31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5932" w:rsidRPr="002F651B" w:rsidRDefault="00A45932" w:rsidP="00FD768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51B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0,9-1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5932" w:rsidRPr="002F651B" w:rsidRDefault="00A45932" w:rsidP="00FD768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51B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«5»</w:t>
                  </w:r>
                </w:p>
              </w:tc>
            </w:tr>
            <w:tr w:rsidR="00A45932" w:rsidRPr="002F651B" w:rsidTr="00FD7689">
              <w:tc>
                <w:tcPr>
                  <w:tcW w:w="31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5932" w:rsidRPr="002F651B" w:rsidRDefault="00A45932" w:rsidP="00FD768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51B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0,8-0,89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5932" w:rsidRPr="002F651B" w:rsidRDefault="00A45932" w:rsidP="00FD768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51B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«4»</w:t>
                  </w:r>
                </w:p>
              </w:tc>
            </w:tr>
            <w:tr w:rsidR="00A45932" w:rsidRPr="002F651B" w:rsidTr="00FD7689">
              <w:tc>
                <w:tcPr>
                  <w:tcW w:w="31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5932" w:rsidRPr="002F651B" w:rsidRDefault="00A45932" w:rsidP="00FD768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51B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0,7-0,5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5932" w:rsidRPr="002F651B" w:rsidRDefault="00A45932" w:rsidP="00FD768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51B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«3»</w:t>
                  </w:r>
                </w:p>
              </w:tc>
            </w:tr>
            <w:tr w:rsidR="00A45932" w:rsidRPr="002F651B" w:rsidTr="00FD7689">
              <w:tc>
                <w:tcPr>
                  <w:tcW w:w="31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5932" w:rsidRPr="002F651B" w:rsidRDefault="00A45932" w:rsidP="00FD768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51B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Меньше 0,5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5932" w:rsidRPr="002F651B" w:rsidRDefault="00A45932" w:rsidP="00FD768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51B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«2»</w:t>
                  </w:r>
                </w:p>
              </w:tc>
            </w:tr>
          </w:tbl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5932" w:rsidRPr="002F651B" w:rsidTr="00FD7689">
        <w:tc>
          <w:tcPr>
            <w:tcW w:w="2479" w:type="dxa"/>
            <w:shd w:val="clear" w:color="auto" w:fill="auto"/>
          </w:tcPr>
          <w:p w:rsidR="00A45932" w:rsidRPr="002F651B" w:rsidRDefault="00A45932" w:rsidP="00FD7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письменных работ</w:t>
            </w:r>
          </w:p>
        </w:tc>
        <w:tc>
          <w:tcPr>
            <w:tcW w:w="12307" w:type="dxa"/>
            <w:shd w:val="clear" w:color="auto" w:fill="auto"/>
          </w:tcPr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Отметка «5»: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ответ полный и правильный, возможна несущественная ошибка;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соблюдение культуры письменной речи, правил оформления письменных работ.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Отметка «4»: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ответ неполный или допущено не более 2-х несущественных ошибок;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соблюдение основных правил культуры письменной речи, правил оформления письменных работ.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Отметка «3»: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- работа выполнена не менее</w:t>
            </w:r>
            <w:proofErr w:type="gramStart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proofErr w:type="gramEnd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чем на половину, допущена одна существенная ошибка и при этом две-три несущественные;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незначительное несоблюдение основных правил культуры письменной речи, правил оформления письменных работ.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Отметка «2»: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работа выполнена меньше, чем на половину или содержит несколько существенных ошибок;</w:t>
            </w:r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значительное</w:t>
            </w:r>
            <w:proofErr w:type="gramEnd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несоблюдения основных правил культуры письменной речи, правил оформления письменных работ.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Отметка «1»: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proofErr w:type="gramStart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обучающийся</w:t>
            </w:r>
            <w:proofErr w:type="gramEnd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 приступил к работе.</w:t>
            </w:r>
          </w:p>
        </w:tc>
      </w:tr>
      <w:tr w:rsidR="00A45932" w:rsidRPr="002F651B" w:rsidTr="00FD7689">
        <w:tc>
          <w:tcPr>
            <w:tcW w:w="2479" w:type="dxa"/>
            <w:shd w:val="clear" w:color="auto" w:fill="auto"/>
          </w:tcPr>
          <w:p w:rsidR="00A45932" w:rsidRPr="002F651B" w:rsidRDefault="00A45932" w:rsidP="00FD7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Критерии оценки лабораторных и практических работ</w:t>
            </w:r>
          </w:p>
        </w:tc>
        <w:tc>
          <w:tcPr>
            <w:tcW w:w="12307" w:type="dxa"/>
            <w:shd w:val="clear" w:color="auto" w:fill="auto"/>
          </w:tcPr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Ометка</w:t>
            </w:r>
            <w:proofErr w:type="spellEnd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«5» ставится, если</w:t>
            </w: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Правильной самостоятельно определяет цель данных работ; выполняет работу в полном объёме с соблюдением необходимой последовательности проведения опытов, измерений.</w:t>
            </w:r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</w:t>
            </w:r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3. </w:t>
            </w:r>
            <w:proofErr w:type="gramStart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вычисления.</w:t>
            </w:r>
            <w:proofErr w:type="gramEnd"/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 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      </w:r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Отметка «4» ставится, если</w:t>
            </w: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два-три недочёта или одну негрубую ошибку и один недочёт.</w:t>
            </w:r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При оформлении работ допускает неточности в описании хода действий; делает неполные выводы при обобщении.</w:t>
            </w:r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Отметка «3» ставится, если</w:t>
            </w: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Правильно выполняет работу не менее</w:t>
            </w:r>
            <w:proofErr w:type="gramStart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proofErr w:type="gramEnd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</w:t>
            </w:r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      </w:r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 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      </w:r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 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      </w:r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lastRenderedPageBreak/>
              <w:t>Отметка «2» ставится, если</w:t>
            </w: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      </w:r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      </w:r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Отметка «1» ставится</w:t>
            </w:r>
            <w:proofErr w:type="gramStart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:</w:t>
            </w:r>
            <w:proofErr w:type="gramEnd"/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приступил к работе.</w:t>
            </w:r>
          </w:p>
        </w:tc>
      </w:tr>
      <w:tr w:rsidR="00A45932" w:rsidRPr="002F651B" w:rsidTr="00FD7689">
        <w:tc>
          <w:tcPr>
            <w:tcW w:w="2479" w:type="dxa"/>
            <w:shd w:val="clear" w:color="auto" w:fill="auto"/>
          </w:tcPr>
          <w:p w:rsidR="00A45932" w:rsidRPr="002F651B" w:rsidRDefault="00A45932" w:rsidP="00FD7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Критерии оценки при наблюдении объектов</w:t>
            </w:r>
          </w:p>
        </w:tc>
        <w:tc>
          <w:tcPr>
            <w:tcW w:w="12307" w:type="dxa"/>
            <w:shd w:val="clear" w:color="auto" w:fill="auto"/>
          </w:tcPr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«5» ставится, если</w:t>
            </w: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Правильно проводит наблюдение по заданию учителя.</w:t>
            </w:r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Выделяет существенные признаки у наблюдаемого объекта, процесса.</w:t>
            </w:r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 Грамотно, логично оформляет результаты своих наблюдений, делает обобщения, выводы.</w:t>
            </w:r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«4» ставится, если</w:t>
            </w: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Правильно проводит наблюдение по заданию учителя.</w:t>
            </w:r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Допускает неточности в ходе наблюдений: при выделении существенных признаков у наблюдаемого объекта, процесса называет второстепенные.</w:t>
            </w:r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 Небрежно или неточно оформляет результаты наблюдений.</w:t>
            </w:r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«3» ставится, если</w:t>
            </w: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Допускает одну-две грубые ошибки или неточности в проведении наблюдений по заданию учителя.</w:t>
            </w:r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При выделении существенных признаков у наблюдаемого объекта, процесса называет лишь некоторые из них.</w:t>
            </w:r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 Допускает одну-две грубые ошибки в оформлении результатов, наблюдений и выводов.</w:t>
            </w:r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«2» ставится, если:</w:t>
            </w:r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Допускает три-четыре грубые ошибки в проведении наблюдений по заданию учителя.</w:t>
            </w:r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Неправильно выделяет признаки наблюдаемого объекта, процесса.</w:t>
            </w: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 Допускает три-четыре грубые ошибки в оформлении результатов наблюдений и выводов.</w:t>
            </w:r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«1» ставится</w:t>
            </w: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если </w:t>
            </w:r>
            <w:proofErr w:type="gramStart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обучающийся</w:t>
            </w:r>
            <w:proofErr w:type="gramEnd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 приступил к выполнению работы.</w:t>
            </w:r>
          </w:p>
        </w:tc>
      </w:tr>
      <w:tr w:rsidR="00A45932" w:rsidRPr="002F651B" w:rsidTr="00FD7689">
        <w:tc>
          <w:tcPr>
            <w:tcW w:w="2479" w:type="dxa"/>
            <w:shd w:val="clear" w:color="auto" w:fill="auto"/>
          </w:tcPr>
          <w:p w:rsidR="00A45932" w:rsidRPr="002F651B" w:rsidRDefault="00A45932" w:rsidP="00FD7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оценивания компьютерных презентаций обучающихся</w:t>
            </w:r>
          </w:p>
        </w:tc>
        <w:tc>
          <w:tcPr>
            <w:tcW w:w="12307" w:type="dxa"/>
            <w:shd w:val="clear" w:color="auto" w:fill="auto"/>
          </w:tcPr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«5»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Содержание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полностью завершена.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демонстрирует глубокое понимание описываемых процессов.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Даны интересные дискуссионные материалы. Грамотно используется научная лексика.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предлагает собственную интерпретацию или развитие темы (обобщения, приложения, аналогии)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Везде, где возможно выбирается более эффективный и/или сложный процесс.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Дизайн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Дизайн логичен и очевиден.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Имеются постоянные элементы дизайна. Дизайн подчеркивает содержание.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Все параметры шрифта хорошо подобраны (текст хорошо читается).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Графика </w:t>
            </w: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хорошо подобрана, соответствует содержанию, обогащает содержание.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Грамотность</w:t>
            </w:r>
            <w:proofErr w:type="gramStart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 ошибок: ни грамматических, ни синтаксических.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«4»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Содержание</w:t>
            </w: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Почти полностью сделаны наиболее важные части работы.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2. </w:t>
            </w: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демонстрирует понимание основных моментов, хотя некоторые детали не уточняются.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Имеются некоторые материалы дискуссионного характера. Научная лексика используется, но иногда не корректно.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большинстве случаев предлагает собственную интерпретацию или развитие темы.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Почти везде выбирается более эффективный процесс.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Дизайн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Дизайн есть.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Имеются постоянные элементы дизайна. Дизайн соответствует содержанию.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Параметры шрифта подобраны. Шрифт читаем.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Графика </w:t>
            </w: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соответствует содержанию.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Грамотность</w:t>
            </w: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Минимальное количество ошибок.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«3»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Содержание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все важнейшие компоненты работы выполнены.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демонстрирует понимание, но неполное.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Дискуссионные материалы есть в наличии, но не способствуют пониманию проблемы. Научная терминология или используется мало или используется некорректно.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иногда предлагает свою интерпретацию.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Обучающемуся</w:t>
            </w:r>
            <w:proofErr w:type="gramEnd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нужна помощь в выборе эффективного процесса.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Дизайн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Дизайн случайный.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Нет постоянных элементов дизайна. Дизайн может и не соответствовать содержанию.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Параметры шрифта недостаточно хорошо подобраны, могут мешать восприятию.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Графика</w:t>
            </w: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мало соответствует содержанию.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Грамотность</w:t>
            </w:r>
            <w:proofErr w:type="gramStart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сть ошибки, мешающие восприятию.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«2»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Содержание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сделана фрагментарно..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демонстрирует минимальное понимание.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Минимум дискуссионных материалов. Минимум научных терминов.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Интерпретация ограничена или беспочвенна.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может работать только под руководством учителя.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Дизайн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Дизайн не ясен.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Элементы дизайна мешают содержанию, </w:t>
            </w:r>
            <w:proofErr w:type="spellStart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накладываясь</w:t>
            </w:r>
            <w:proofErr w:type="spellEnd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него.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Параметры не подобраны, делают те</w:t>
            </w:r>
            <w:proofErr w:type="gramStart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кст тр</w:t>
            </w:r>
            <w:proofErr w:type="gramEnd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удночитаемым.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Графика</w:t>
            </w: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соответствует содержанию.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Грамотность</w:t>
            </w:r>
            <w:proofErr w:type="gramStart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ошибок, делающих материал трудночитаемым.</w:t>
            </w:r>
          </w:p>
        </w:tc>
      </w:tr>
      <w:tr w:rsidR="00A45932" w:rsidRPr="002F651B" w:rsidTr="00FD7689">
        <w:trPr>
          <w:trHeight w:val="709"/>
        </w:trPr>
        <w:tc>
          <w:tcPr>
            <w:tcW w:w="2479" w:type="dxa"/>
            <w:shd w:val="clear" w:color="auto" w:fill="auto"/>
          </w:tcPr>
          <w:p w:rsidR="00A45932" w:rsidRPr="002F651B" w:rsidRDefault="00A45932" w:rsidP="00FD7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Классификация ошибок</w:t>
            </w:r>
          </w:p>
        </w:tc>
        <w:tc>
          <w:tcPr>
            <w:tcW w:w="12307" w:type="dxa"/>
            <w:shd w:val="clear" w:color="auto" w:fill="auto"/>
          </w:tcPr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 оценке знаний, умений, навыков учитываются ошибки (грубые и негрубые), недочёты в соответствии с возрастом обучающихся.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Грубыми считаются ошибки</w:t>
            </w:r>
            <w:r w:rsidRPr="002F65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незнание определения основных понятий, законов, правил, основных положений, теории, незнание формул, общепринятых символов обозначений величин, единиц их измерения, наименований этих единиц;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неумение выделить в ответе главное; обобщить результаты изучения;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неумение применить знания для решения задач, объяснения явления;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неумение читать и строить графики, принципиальные схемы;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неумение подготовить установку или лабораторное оборудование, провести опыт, наблюдение, сделать необходимые расчёты или использовать полученные данные для выводов;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неумение пользоваться первоисточниками, учебником, справочником;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нарушение техники безопасности, небрежное отношение к оборудованию, приборам, материалам.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К </w:t>
            </w:r>
            <w:proofErr w:type="gramStart"/>
            <w:r w:rsidRPr="002F65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негрубым</w:t>
            </w:r>
            <w:proofErr w:type="gramEnd"/>
            <w:r w:rsidRPr="002F65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относятся ошибки</w:t>
            </w:r>
            <w:r w:rsidRPr="002F65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неточность формулировок, определений, понятий, законов, теорий, вызванная неполнотой охвата основных признаков определяемого понятия или заменой 1-3 из этих признаков </w:t>
            </w:r>
            <w:proofErr w:type="gramStart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второстепенными</w:t>
            </w:r>
            <w:proofErr w:type="gramEnd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ошибки, вызванные несоблюдением условий проведения опыта, наблюдения, условий работы прибора, оборудования;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ошибки в условных обозначениях на схемах, неточность графика;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</w:t>
            </w:r>
            <w:proofErr w:type="gramStart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второстепенными</w:t>
            </w:r>
            <w:proofErr w:type="gramEnd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);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нерациональные методы работы со справочной литературой;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неумение решать задачи, выполнять задания в общем виде.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Недочётами являются: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нерациональные приёмы вычислений и преобразований, выполнения опытов, наблюдений, практических заданий;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арифметические ошибки в вычислениях;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- небрежное выполнение записей, чертежей, схем, графиков, таблиц;</w:t>
            </w:r>
          </w:p>
          <w:p w:rsidR="00A45932" w:rsidRPr="002F651B" w:rsidRDefault="00A45932" w:rsidP="00FD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орфографические и пунктуационные ошибки.</w:t>
            </w:r>
          </w:p>
        </w:tc>
      </w:tr>
      <w:tr w:rsidR="00A45932" w:rsidRPr="002F651B" w:rsidTr="00FD7689">
        <w:tc>
          <w:tcPr>
            <w:tcW w:w="2479" w:type="dxa"/>
            <w:shd w:val="clear" w:color="auto" w:fill="auto"/>
          </w:tcPr>
          <w:p w:rsidR="00A45932" w:rsidRPr="002F651B" w:rsidRDefault="00A45932" w:rsidP="00FD7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Уровни формирования знаний</w:t>
            </w:r>
          </w:p>
        </w:tc>
        <w:tc>
          <w:tcPr>
            <w:tcW w:w="12307" w:type="dxa"/>
            <w:shd w:val="clear" w:color="auto" w:fill="auto"/>
          </w:tcPr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уровень - уровень знакомства. Ученик может произвести опознание, различие, соотнесение.</w:t>
            </w:r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 уровень - воспроизведения, т.е. уровень «репродукции».</w:t>
            </w:r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 уровень - знание-умение (по образцу).</w:t>
            </w:r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4 уровень - знание-трансформация - умение применять решения в творческих ситуациях. Перенос умения в новые области не </w:t>
            </w:r>
            <w:proofErr w:type="spellStart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изучавшиеся</w:t>
            </w:r>
            <w:proofErr w:type="spellEnd"/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ранее.</w:t>
            </w:r>
          </w:p>
        </w:tc>
      </w:tr>
      <w:tr w:rsidR="00A45932" w:rsidRPr="002F651B" w:rsidTr="00FD7689">
        <w:tc>
          <w:tcPr>
            <w:tcW w:w="2479" w:type="dxa"/>
            <w:shd w:val="clear" w:color="auto" w:fill="auto"/>
          </w:tcPr>
          <w:p w:rsidR="00A45932" w:rsidRPr="002F651B" w:rsidRDefault="00A45932" w:rsidP="00FD7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Объект оценки </w:t>
            </w:r>
            <w:proofErr w:type="spellStart"/>
            <w:r w:rsidRPr="002F651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2F651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12307" w:type="dxa"/>
            <w:shd w:val="clear" w:color="auto" w:fill="auto"/>
          </w:tcPr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F651B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2F651B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регулятивных, коммуникативных, познавательных </w:t>
            </w:r>
            <w:r w:rsidRPr="002F651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универсальных действий:</w:t>
            </w:r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65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способность обучающегося принимать и сохранять учебную цель и задачи;</w:t>
            </w:r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самостоятельно преобразовывать практическую задачу в познавательную,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      </w:r>
            <w:proofErr w:type="gramEnd"/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умение осуществлять информационный поиск, сбор и выделение существенной информации</w:t>
            </w:r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различных информационных источников;</w:t>
            </w:r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умение использовать знаково-символические средства</w:t>
            </w:r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создания моделей изучаемых объектов и процессов, схем решения учебно-познавательных и практических задач;</w:t>
            </w:r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способность к осуществлению логических операций</w:t>
            </w:r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сравнения, анализа, обобщения, классификации по родовидовым признакам, к установлению аналогий, отнесения к известным понятиям;</w:t>
            </w:r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умение сотрудничать с педагогом и сверстниками</w:t>
            </w:r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решении учебных проблем, принимать на себя ответственность за результаты своих действий.</w:t>
            </w:r>
          </w:p>
        </w:tc>
      </w:tr>
      <w:tr w:rsidR="00A45932" w:rsidRPr="002F651B" w:rsidTr="00FD7689">
        <w:tc>
          <w:tcPr>
            <w:tcW w:w="2479" w:type="dxa"/>
            <w:shd w:val="clear" w:color="auto" w:fill="auto"/>
          </w:tcPr>
          <w:p w:rsidR="00A45932" w:rsidRPr="002F651B" w:rsidRDefault="00A45932" w:rsidP="00FD7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12307" w:type="dxa"/>
            <w:shd w:val="clear" w:color="auto" w:fill="auto"/>
          </w:tcPr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универсальных учебных действий обучающихся (регулятивных, коммуникативных, познавательных), т.е. таких умственных действий обучающихся, которые направлены на анализ своей познавательной деятельности и управление ею, проводится в форме</w:t>
            </w:r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решения задач творческого и поискового характера (творческие задания, интеллектуальный марафон, информационный поиск, задания вариативного повышенного уровня);</w:t>
            </w:r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проектной деятельности;</w:t>
            </w:r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текущих и итоговых проверочных работ, включающих задания на проверку </w:t>
            </w:r>
            <w:proofErr w:type="spellStart"/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результатов обучения;</w:t>
            </w:r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комплексных работ на </w:t>
            </w:r>
            <w:proofErr w:type="spellStart"/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основе;</w:t>
            </w:r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педагогическое наблюдение </w:t>
            </w:r>
            <w:proofErr w:type="gramStart"/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прежде всего,  коммуникативных УУД.</w:t>
            </w:r>
          </w:p>
          <w:p w:rsidR="00A45932" w:rsidRPr="002F651B" w:rsidRDefault="00A45932" w:rsidP="00F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сформированности </w:t>
            </w:r>
            <w:proofErr w:type="spellStart"/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учебных умений предполагает использование накопительной системы оценки в ходе текущего образовательного процесса. Для этих целей может использоваться Листы индивидуального развития, где фиксируется успешность выполнения каждым учеником заданий проверочных и контрольных работ, нацеленных на проверку регулятивных и познавательных УУД. Заполненные таблицы позволяют провести качественный анализ индивидуальных  достижений учащихся, выявить пробелы и </w:t>
            </w:r>
            <w:r w:rsidRPr="002F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скорректировать работу по освоению УУД.</w:t>
            </w:r>
          </w:p>
        </w:tc>
      </w:tr>
      <w:tr w:rsidR="00A45932" w:rsidRPr="002F651B" w:rsidTr="00FD7689">
        <w:tc>
          <w:tcPr>
            <w:tcW w:w="2479" w:type="dxa"/>
            <w:shd w:val="clear" w:color="auto" w:fill="auto"/>
          </w:tcPr>
          <w:p w:rsidR="00A45932" w:rsidRPr="002F651B" w:rsidRDefault="00A45932" w:rsidP="00FD7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Критерии оценки работы </w:t>
            </w:r>
            <w:proofErr w:type="gramStart"/>
            <w:r w:rsidRPr="002F65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F65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группе (команде)</w:t>
            </w:r>
          </w:p>
        </w:tc>
        <w:tc>
          <w:tcPr>
            <w:tcW w:w="12307" w:type="dxa"/>
            <w:shd w:val="clear" w:color="auto" w:fill="auto"/>
          </w:tcPr>
          <w:p w:rsidR="00A45932" w:rsidRPr="002F651B" w:rsidRDefault="00A45932" w:rsidP="00A45932">
            <w:pPr>
              <w:numPr>
                <w:ilvl w:val="0"/>
                <w:numId w:val="10"/>
              </w:numPr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распределить работу в команде;</w:t>
            </w:r>
          </w:p>
          <w:p w:rsidR="00A45932" w:rsidRPr="002F651B" w:rsidRDefault="00A45932" w:rsidP="00A45932">
            <w:pPr>
              <w:numPr>
                <w:ilvl w:val="0"/>
                <w:numId w:val="10"/>
              </w:numPr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выслушать друг друга;</w:t>
            </w:r>
          </w:p>
          <w:p w:rsidR="00A45932" w:rsidRPr="002F651B" w:rsidRDefault="00A45932" w:rsidP="00A45932">
            <w:pPr>
              <w:numPr>
                <w:ilvl w:val="0"/>
                <w:numId w:val="10"/>
              </w:numPr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согласованность действий;</w:t>
            </w:r>
          </w:p>
          <w:p w:rsidR="00A45932" w:rsidRPr="002F651B" w:rsidRDefault="00A45932" w:rsidP="00A45932">
            <w:pPr>
              <w:numPr>
                <w:ilvl w:val="0"/>
                <w:numId w:val="10"/>
              </w:numPr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правильность и полнота выступлений;</w:t>
            </w:r>
          </w:p>
          <w:p w:rsidR="00A45932" w:rsidRPr="002F651B" w:rsidRDefault="00A45932" w:rsidP="00A45932">
            <w:pPr>
              <w:numPr>
                <w:ilvl w:val="0"/>
                <w:numId w:val="10"/>
              </w:numPr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активность.</w:t>
            </w:r>
          </w:p>
        </w:tc>
      </w:tr>
    </w:tbl>
    <w:p w:rsidR="007A253E" w:rsidRDefault="007A253E" w:rsidP="007A253E">
      <w:pPr>
        <w:rPr>
          <w:b/>
          <w:bCs/>
        </w:rPr>
      </w:pPr>
    </w:p>
    <w:p w:rsidR="007A253E" w:rsidRDefault="007A253E" w:rsidP="007A253E">
      <w:pPr>
        <w:rPr>
          <w:b/>
          <w:bCs/>
        </w:rPr>
      </w:pPr>
    </w:p>
    <w:p w:rsidR="00A45932" w:rsidRDefault="00A45932" w:rsidP="007A253E">
      <w:pPr>
        <w:jc w:val="center"/>
        <w:rPr>
          <w:b/>
          <w:bCs/>
        </w:rPr>
      </w:pPr>
      <w:r w:rsidRPr="002646ED">
        <w:rPr>
          <w:b/>
          <w:bCs/>
        </w:rPr>
        <w:t>УЧЕБНО-МЕТОДИЧЕСКОЕ И МАТЕРИАЛЬНО–ТЕХНИЧЕСОЕ ОБЕСПЕЧЕНИЕ ОБРАЗОВАТЕЛЬНОГО ПРОЦЕССА</w:t>
      </w:r>
    </w:p>
    <w:p w:rsidR="00A45932" w:rsidRDefault="00A45932" w:rsidP="00A4593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УМК</w:t>
      </w:r>
    </w:p>
    <w:p w:rsidR="00C70617" w:rsidRDefault="00C70617" w:rsidP="00C7061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2E8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 курса:</w:t>
      </w:r>
      <w:r w:rsidRPr="005C42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5A11" w:rsidRPr="007D5A11" w:rsidRDefault="007D5A11" w:rsidP="007D5A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A11">
        <w:rPr>
          <w:rFonts w:ascii="Times New Roman" w:eastAsia="Times New Roman" w:hAnsi="Times New Roman"/>
          <w:sz w:val="24"/>
          <w:szCs w:val="24"/>
          <w:lang w:eastAsia="ru-RU"/>
        </w:rPr>
        <w:t xml:space="preserve">1. Рабочие программы по биологии (по программам Н.И. Сонина, В.Б. Захарова; В.В. Пасечника; </w:t>
      </w:r>
      <w:proofErr w:type="spellStart"/>
      <w:r w:rsidRPr="007D5A11">
        <w:rPr>
          <w:rFonts w:ascii="Times New Roman" w:eastAsia="Times New Roman" w:hAnsi="Times New Roman"/>
          <w:sz w:val="24"/>
          <w:szCs w:val="24"/>
          <w:lang w:eastAsia="ru-RU"/>
        </w:rPr>
        <w:t>И.Н.Понамаревой</w:t>
      </w:r>
      <w:proofErr w:type="spellEnd"/>
      <w:r w:rsidRPr="007D5A11">
        <w:rPr>
          <w:rFonts w:ascii="Times New Roman" w:eastAsia="Times New Roman" w:hAnsi="Times New Roman"/>
          <w:sz w:val="24"/>
          <w:szCs w:val="24"/>
          <w:lang w:eastAsia="ru-RU"/>
        </w:rPr>
        <w:t xml:space="preserve">) / авт. - сост.: И.П. Чередниченко, М.В. </w:t>
      </w:r>
      <w:proofErr w:type="spellStart"/>
      <w:r w:rsidRPr="007D5A11">
        <w:rPr>
          <w:rFonts w:ascii="Times New Roman" w:eastAsia="Times New Roman" w:hAnsi="Times New Roman"/>
          <w:sz w:val="24"/>
          <w:szCs w:val="24"/>
          <w:lang w:eastAsia="ru-RU"/>
        </w:rPr>
        <w:t>Оданович</w:t>
      </w:r>
      <w:proofErr w:type="spellEnd"/>
      <w:r w:rsidRPr="007D5A11">
        <w:rPr>
          <w:rFonts w:ascii="Times New Roman" w:eastAsia="Times New Roman" w:hAnsi="Times New Roman"/>
          <w:sz w:val="24"/>
          <w:szCs w:val="24"/>
          <w:lang w:eastAsia="ru-RU"/>
        </w:rPr>
        <w:t xml:space="preserve">. 2-е изд. Стереотип. – М.: Глобус, 2008. – 464 с. – </w:t>
      </w:r>
      <w:proofErr w:type="gramStart"/>
      <w:r w:rsidRPr="007D5A11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7D5A11">
        <w:rPr>
          <w:rFonts w:ascii="Times New Roman" w:eastAsia="Times New Roman" w:hAnsi="Times New Roman"/>
          <w:sz w:val="24"/>
          <w:szCs w:val="24"/>
          <w:lang w:eastAsia="ru-RU"/>
        </w:rPr>
        <w:t>Новый образовательный стандарт).</w:t>
      </w:r>
    </w:p>
    <w:p w:rsidR="007D5A11" w:rsidRPr="007D5A11" w:rsidRDefault="007D5A11" w:rsidP="007D5A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A11">
        <w:rPr>
          <w:rFonts w:ascii="Times New Roman" w:eastAsia="Times New Roman" w:hAnsi="Times New Roman"/>
          <w:sz w:val="24"/>
          <w:szCs w:val="24"/>
          <w:lang w:eastAsia="ru-RU"/>
        </w:rPr>
        <w:t xml:space="preserve">2. Биология. 5-11 классы: программы для общеобразовательных учреждений к комплекту учебников, созданных под руководством </w:t>
      </w:r>
      <w:proofErr w:type="spellStart"/>
      <w:r w:rsidRPr="007D5A11">
        <w:rPr>
          <w:rFonts w:ascii="Times New Roman" w:eastAsia="Times New Roman" w:hAnsi="Times New Roman"/>
          <w:sz w:val="24"/>
          <w:szCs w:val="24"/>
          <w:lang w:eastAsia="ru-RU"/>
        </w:rPr>
        <w:t>В.В.Пасечника</w:t>
      </w:r>
      <w:proofErr w:type="spellEnd"/>
      <w:r w:rsidRPr="007D5A11">
        <w:rPr>
          <w:rFonts w:ascii="Times New Roman" w:eastAsia="Times New Roman" w:hAnsi="Times New Roman"/>
          <w:sz w:val="24"/>
          <w:szCs w:val="24"/>
          <w:lang w:eastAsia="ru-RU"/>
        </w:rPr>
        <w:t xml:space="preserve">/ авт.-сост. Г.М. </w:t>
      </w:r>
      <w:proofErr w:type="spellStart"/>
      <w:r w:rsidRPr="007D5A11">
        <w:rPr>
          <w:rFonts w:ascii="Times New Roman" w:eastAsia="Times New Roman" w:hAnsi="Times New Roman"/>
          <w:sz w:val="24"/>
          <w:szCs w:val="24"/>
          <w:lang w:eastAsia="ru-RU"/>
        </w:rPr>
        <w:t>Пальдяева</w:t>
      </w:r>
      <w:proofErr w:type="spellEnd"/>
      <w:r w:rsidRPr="007D5A11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proofErr w:type="spellStart"/>
      <w:r w:rsidRPr="007D5A11">
        <w:rPr>
          <w:rFonts w:ascii="Times New Roman" w:eastAsia="Times New Roman" w:hAnsi="Times New Roman"/>
          <w:sz w:val="24"/>
          <w:szCs w:val="24"/>
          <w:lang w:eastAsia="ru-RU"/>
        </w:rPr>
        <w:t>М.Дрофа</w:t>
      </w:r>
      <w:proofErr w:type="spellEnd"/>
      <w:r w:rsidRPr="007D5A11">
        <w:rPr>
          <w:rFonts w:ascii="Times New Roman" w:eastAsia="Times New Roman" w:hAnsi="Times New Roman"/>
          <w:sz w:val="24"/>
          <w:szCs w:val="24"/>
          <w:lang w:eastAsia="ru-RU"/>
        </w:rPr>
        <w:t xml:space="preserve">, 2009. -92,(4) </w:t>
      </w:r>
      <w:proofErr w:type="gramStart"/>
      <w:r w:rsidRPr="007D5A1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7D5A1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D5A11" w:rsidRPr="007D5A11" w:rsidRDefault="007D5A11" w:rsidP="007D5A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A11">
        <w:rPr>
          <w:rFonts w:ascii="Times New Roman" w:eastAsia="Times New Roman" w:hAnsi="Times New Roman"/>
          <w:sz w:val="24"/>
          <w:szCs w:val="24"/>
          <w:lang w:eastAsia="ru-RU"/>
        </w:rPr>
        <w:t xml:space="preserve">3. Программы  для общеобразовательных учреждений. Биология. 5-11 классы/авт. – сост. И.Б. </w:t>
      </w:r>
      <w:proofErr w:type="spellStart"/>
      <w:r w:rsidRPr="007D5A11">
        <w:rPr>
          <w:rFonts w:ascii="Times New Roman" w:eastAsia="Times New Roman" w:hAnsi="Times New Roman"/>
          <w:sz w:val="24"/>
          <w:szCs w:val="24"/>
          <w:lang w:eastAsia="ru-RU"/>
        </w:rPr>
        <w:t>Морзунова</w:t>
      </w:r>
      <w:proofErr w:type="spellEnd"/>
      <w:r w:rsidRPr="007D5A11">
        <w:rPr>
          <w:rFonts w:ascii="Times New Roman" w:eastAsia="Times New Roman" w:hAnsi="Times New Roman"/>
          <w:sz w:val="24"/>
          <w:szCs w:val="24"/>
          <w:lang w:eastAsia="ru-RU"/>
        </w:rPr>
        <w:t xml:space="preserve">. – 2-е изд., стереотип. – М.: Дрофа, 2009. – 254 с. </w:t>
      </w:r>
    </w:p>
    <w:p w:rsidR="007D5A11" w:rsidRPr="007D5A11" w:rsidRDefault="007D5A11" w:rsidP="007D5A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A11">
        <w:rPr>
          <w:rFonts w:ascii="Times New Roman" w:eastAsia="Times New Roman" w:hAnsi="Times New Roman"/>
          <w:sz w:val="24"/>
          <w:szCs w:val="24"/>
          <w:lang w:eastAsia="ru-RU"/>
        </w:rPr>
        <w:t>4. Сборник нормативных документов. Биология. Федеральный компонент государственного стандарта. Федеральный базисный учебный план и примерные учебные планы. М., «Дрофа», 2008.</w:t>
      </w:r>
    </w:p>
    <w:p w:rsidR="007D5A11" w:rsidRPr="007D5A11" w:rsidRDefault="007D5A11" w:rsidP="007D5A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A11">
        <w:rPr>
          <w:rFonts w:ascii="Times New Roman" w:eastAsia="Times New Roman" w:hAnsi="Times New Roman"/>
          <w:sz w:val="24"/>
          <w:szCs w:val="24"/>
          <w:lang w:eastAsia="ru-RU"/>
        </w:rPr>
        <w:t xml:space="preserve">5. Биология. 10 класс: поурочные планы по учебнику Ф.Ф. Каменского, Е. А. </w:t>
      </w:r>
      <w:proofErr w:type="spellStart"/>
      <w:r w:rsidRPr="007D5A11">
        <w:rPr>
          <w:rFonts w:ascii="Times New Roman" w:eastAsia="Times New Roman" w:hAnsi="Times New Roman"/>
          <w:sz w:val="24"/>
          <w:szCs w:val="24"/>
          <w:lang w:eastAsia="ru-RU"/>
        </w:rPr>
        <w:t>Криксунова</w:t>
      </w:r>
      <w:proofErr w:type="spellEnd"/>
      <w:r w:rsidRPr="007D5A11">
        <w:rPr>
          <w:rFonts w:ascii="Times New Roman" w:eastAsia="Times New Roman" w:hAnsi="Times New Roman"/>
          <w:sz w:val="24"/>
          <w:szCs w:val="24"/>
          <w:lang w:eastAsia="ru-RU"/>
        </w:rPr>
        <w:t>, В. В. Пасечника/ авт. – сост. И.В. Лысенко. – Волгоград: Учитель, 2009. – 217 с.</w:t>
      </w:r>
    </w:p>
    <w:p w:rsidR="007D5A11" w:rsidRPr="007D5A11" w:rsidRDefault="007D5A11" w:rsidP="007D5A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A11">
        <w:rPr>
          <w:rFonts w:ascii="Times New Roman" w:eastAsia="Times New Roman" w:hAnsi="Times New Roman"/>
          <w:sz w:val="24"/>
          <w:szCs w:val="24"/>
          <w:lang w:eastAsia="ru-RU"/>
        </w:rPr>
        <w:t xml:space="preserve">6. Тематическое и поурочное планирование по биологии к учебнику А.А. Каменского. Е.А. </w:t>
      </w:r>
      <w:proofErr w:type="spellStart"/>
      <w:r w:rsidRPr="007D5A11">
        <w:rPr>
          <w:rFonts w:ascii="Times New Roman" w:eastAsia="Times New Roman" w:hAnsi="Times New Roman"/>
          <w:sz w:val="24"/>
          <w:szCs w:val="24"/>
          <w:lang w:eastAsia="ru-RU"/>
        </w:rPr>
        <w:t>Криксунова</w:t>
      </w:r>
      <w:proofErr w:type="spellEnd"/>
      <w:r w:rsidRPr="007D5A11">
        <w:rPr>
          <w:rFonts w:ascii="Times New Roman" w:eastAsia="Times New Roman" w:hAnsi="Times New Roman"/>
          <w:sz w:val="24"/>
          <w:szCs w:val="24"/>
          <w:lang w:eastAsia="ru-RU"/>
        </w:rPr>
        <w:t>, В.В. Пасечника «Общая биология: 10-11 классы»/ Т.А. Козлова, 2-е изд., стереотип. – М.: Издательство «Экзамен», 2008. (Серия «Учебно-методический комплект»).</w:t>
      </w:r>
    </w:p>
    <w:p w:rsidR="00C70617" w:rsidRPr="005C42E8" w:rsidRDefault="00C70617" w:rsidP="00C70617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 w:rsidRPr="005C42E8">
        <w:rPr>
          <w:rFonts w:ascii="Times New Roman" w:eastAsia="Times New Roman" w:hAnsi="Times New Roman"/>
          <w:b/>
          <w:sz w:val="24"/>
          <w:szCs w:val="24"/>
          <w:lang w:eastAsia="ru-RU"/>
        </w:rPr>
        <w:t>Учебник:</w:t>
      </w:r>
      <w:r w:rsidRPr="005C42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53B8">
        <w:rPr>
          <w:rFonts w:ascii="Times New Roman" w:eastAsia="Times New Roman" w:hAnsi="Times New Roman"/>
          <w:sz w:val="24"/>
          <w:szCs w:val="24"/>
          <w:lang w:eastAsia="ru-RU"/>
        </w:rPr>
        <w:t xml:space="preserve">Биология. Общая биология. 10-11класс: учебник для общеобразовательных учреждений / А.А. Каменский, Е.А. </w:t>
      </w:r>
      <w:proofErr w:type="spellStart"/>
      <w:r w:rsidRPr="001353B8">
        <w:rPr>
          <w:rFonts w:ascii="Times New Roman" w:eastAsia="Times New Roman" w:hAnsi="Times New Roman"/>
          <w:sz w:val="24"/>
          <w:szCs w:val="24"/>
          <w:lang w:eastAsia="ru-RU"/>
        </w:rPr>
        <w:t>Крискунов</w:t>
      </w:r>
      <w:proofErr w:type="spellEnd"/>
      <w:r w:rsidRPr="001353B8">
        <w:rPr>
          <w:rFonts w:ascii="Times New Roman" w:eastAsia="Times New Roman" w:hAnsi="Times New Roman"/>
          <w:sz w:val="24"/>
          <w:szCs w:val="24"/>
          <w:lang w:eastAsia="ru-RU"/>
        </w:rPr>
        <w:t>, В.В. Пасечник. – 3-е изд., стереотип. – М.: Дрофа, 2007. – 367с.</w:t>
      </w:r>
    </w:p>
    <w:p w:rsidR="00C70617" w:rsidRDefault="00C70617" w:rsidP="00A4593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D5A11" w:rsidRPr="005C42E8" w:rsidRDefault="007D5A11" w:rsidP="007D5A1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42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Методические пособия: </w:t>
      </w:r>
    </w:p>
    <w:p w:rsidR="007D5A11" w:rsidRPr="005C42E8" w:rsidRDefault="007D5A11" w:rsidP="007D5A1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2E8">
        <w:rPr>
          <w:rFonts w:ascii="Times New Roman" w:eastAsia="Times New Roman" w:hAnsi="Times New Roman"/>
          <w:sz w:val="24"/>
          <w:szCs w:val="24"/>
          <w:lang w:eastAsia="ru-RU"/>
        </w:rPr>
        <w:t xml:space="preserve">1. Биология. Проверочные тесты. </w:t>
      </w:r>
      <w:proofErr w:type="spellStart"/>
      <w:r w:rsidRPr="005C42E8">
        <w:rPr>
          <w:rFonts w:ascii="Times New Roman" w:eastAsia="Times New Roman" w:hAnsi="Times New Roman"/>
          <w:sz w:val="24"/>
          <w:szCs w:val="24"/>
          <w:lang w:eastAsia="ru-RU"/>
        </w:rPr>
        <w:t>Разноуровневые</w:t>
      </w:r>
      <w:proofErr w:type="spellEnd"/>
      <w:r w:rsidRPr="005C42E8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задания 6-11 класс О.П. Дудкина. В помощь преподавателю. – Волгоград. Учитель. 2010</w:t>
      </w:r>
    </w:p>
    <w:p w:rsidR="007D5A11" w:rsidRPr="005C42E8" w:rsidRDefault="007D5A11" w:rsidP="007D5A1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2E8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Биология. 10 класс: поурочные планы по учебнику</w:t>
      </w:r>
      <w:r w:rsidRPr="00EC4776">
        <w:t xml:space="preserve"> </w:t>
      </w:r>
      <w:r w:rsidRPr="00EC4776">
        <w:rPr>
          <w:rFonts w:ascii="Times New Roman" w:eastAsia="Times New Roman" w:hAnsi="Times New Roman"/>
          <w:sz w:val="24"/>
          <w:szCs w:val="24"/>
          <w:lang w:eastAsia="ru-RU"/>
        </w:rPr>
        <w:t>А.А. Каменск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EC4776">
        <w:rPr>
          <w:rFonts w:ascii="Times New Roman" w:eastAsia="Times New Roman" w:hAnsi="Times New Roman"/>
          <w:sz w:val="24"/>
          <w:szCs w:val="24"/>
          <w:lang w:eastAsia="ru-RU"/>
        </w:rPr>
        <w:t xml:space="preserve">, Е.А. </w:t>
      </w:r>
      <w:proofErr w:type="spellStart"/>
      <w:r w:rsidRPr="00EC4776">
        <w:rPr>
          <w:rFonts w:ascii="Times New Roman" w:eastAsia="Times New Roman" w:hAnsi="Times New Roman"/>
          <w:sz w:val="24"/>
          <w:szCs w:val="24"/>
          <w:lang w:eastAsia="ru-RU"/>
        </w:rPr>
        <w:t>Крискунов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EC4776">
        <w:rPr>
          <w:rFonts w:ascii="Times New Roman" w:eastAsia="Times New Roman" w:hAnsi="Times New Roman"/>
          <w:sz w:val="24"/>
          <w:szCs w:val="24"/>
          <w:lang w:eastAsia="ru-RU"/>
        </w:rPr>
        <w:t>, В.В. Пасечник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/ авт.-сост. И. В. Лысенко. – Волгоград: Учитель, 2009.</w:t>
      </w:r>
    </w:p>
    <w:p w:rsidR="007D5A11" w:rsidRPr="005C42E8" w:rsidRDefault="007D5A11" w:rsidP="007D5A1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2E8">
        <w:rPr>
          <w:rFonts w:ascii="Times New Roman" w:eastAsia="Times New Roman" w:hAnsi="Times New Roman"/>
          <w:sz w:val="24"/>
          <w:szCs w:val="24"/>
          <w:lang w:eastAsia="ru-RU"/>
        </w:rPr>
        <w:t xml:space="preserve">3. ЕГЭ 2004. Биология. Типовые тестовые задания: </w:t>
      </w:r>
      <w:proofErr w:type="spellStart"/>
      <w:r w:rsidRPr="005C42E8">
        <w:rPr>
          <w:rFonts w:ascii="Times New Roman" w:eastAsia="Times New Roman" w:hAnsi="Times New Roman"/>
          <w:sz w:val="24"/>
          <w:szCs w:val="24"/>
          <w:lang w:eastAsia="ru-RU"/>
        </w:rPr>
        <w:t>А.А.Каменский</w:t>
      </w:r>
      <w:proofErr w:type="spellEnd"/>
      <w:r w:rsidRPr="005C42E8">
        <w:rPr>
          <w:rFonts w:ascii="Times New Roman" w:eastAsia="Times New Roman" w:hAnsi="Times New Roman"/>
          <w:sz w:val="24"/>
          <w:szCs w:val="24"/>
          <w:lang w:eastAsia="ru-RU"/>
        </w:rPr>
        <w:t>, учебно-практическое пособие. – М.: Экзамен. 2004</w:t>
      </w:r>
    </w:p>
    <w:p w:rsidR="007D5A11" w:rsidRPr="005C42E8" w:rsidRDefault="007D5A11" w:rsidP="007D5A1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2E8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2331C9">
        <w:rPr>
          <w:rFonts w:ascii="Times New Roman" w:eastAsia="Times New Roman" w:hAnsi="Times New Roman"/>
          <w:sz w:val="24"/>
          <w:szCs w:val="24"/>
          <w:lang w:eastAsia="ru-RU"/>
        </w:rPr>
        <w:t>Биология. 10 кл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асс: поурочные планы. Профильный уровень / </w:t>
      </w:r>
      <w:r w:rsidRPr="002331C9">
        <w:rPr>
          <w:rFonts w:ascii="Times New Roman" w:eastAsia="Times New Roman" w:hAnsi="Times New Roman"/>
          <w:sz w:val="24"/>
          <w:szCs w:val="24"/>
          <w:lang w:eastAsia="ru-RU"/>
        </w:rPr>
        <w:t xml:space="preserve">авт.-сост.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 Л. Ващенко</w:t>
      </w:r>
      <w:r w:rsidRPr="002331C9">
        <w:rPr>
          <w:rFonts w:ascii="Times New Roman" w:eastAsia="Times New Roman" w:hAnsi="Times New Roman"/>
          <w:sz w:val="24"/>
          <w:szCs w:val="24"/>
          <w:lang w:eastAsia="ru-RU"/>
        </w:rPr>
        <w:t>. – Волгоград: Учитель, 2009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5A11" w:rsidRPr="005C42E8" w:rsidRDefault="007D5A11" w:rsidP="007D5A1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2E8">
        <w:rPr>
          <w:rFonts w:ascii="Times New Roman" w:eastAsia="Times New Roman" w:hAnsi="Times New Roman"/>
          <w:sz w:val="24"/>
          <w:szCs w:val="24"/>
          <w:lang w:eastAsia="ru-RU"/>
        </w:rPr>
        <w:t xml:space="preserve">5. Биология. Сборник заданий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ЕГЭ</w:t>
      </w:r>
      <w:r w:rsidRPr="005C42E8">
        <w:rPr>
          <w:rFonts w:ascii="Times New Roman" w:eastAsia="Times New Roman" w:hAnsi="Times New Roman"/>
          <w:sz w:val="24"/>
          <w:szCs w:val="24"/>
          <w:lang w:eastAsia="ru-RU"/>
        </w:rPr>
        <w:t xml:space="preserve">- 2010г.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5C42E8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 в новой форме. Г.И. </w:t>
      </w:r>
      <w:proofErr w:type="spellStart"/>
      <w:r w:rsidRPr="005C42E8">
        <w:rPr>
          <w:rFonts w:ascii="Times New Roman" w:eastAsia="Times New Roman" w:hAnsi="Times New Roman"/>
          <w:sz w:val="24"/>
          <w:szCs w:val="24"/>
          <w:lang w:eastAsia="ru-RU"/>
        </w:rPr>
        <w:t>Лернер</w:t>
      </w:r>
      <w:proofErr w:type="spellEnd"/>
      <w:r w:rsidRPr="005C42E8">
        <w:rPr>
          <w:rFonts w:ascii="Times New Roman" w:eastAsia="Times New Roman" w:hAnsi="Times New Roman"/>
          <w:sz w:val="24"/>
          <w:szCs w:val="24"/>
          <w:lang w:eastAsia="ru-RU"/>
        </w:rPr>
        <w:t>. –  М.: ЭКСМО. 2010</w:t>
      </w:r>
    </w:p>
    <w:p w:rsidR="007D5A11" w:rsidRPr="005C42E8" w:rsidRDefault="007D5A11" w:rsidP="007D5A1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2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 Эволюция органического мира. Воронцов Н. Н., Сухорукова Л. Н. - М., «Наука», 1996</w:t>
      </w:r>
    </w:p>
    <w:p w:rsidR="007D5A11" w:rsidRPr="005C42E8" w:rsidRDefault="007D5A11" w:rsidP="007D5A1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2E8">
        <w:rPr>
          <w:rFonts w:ascii="Times New Roman" w:eastAsia="Times New Roman" w:hAnsi="Times New Roman"/>
          <w:sz w:val="24"/>
          <w:szCs w:val="24"/>
          <w:lang w:eastAsia="ru-RU"/>
        </w:rPr>
        <w:t xml:space="preserve">7. Биология: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ЕГЭ</w:t>
      </w:r>
      <w:r w:rsidRPr="005C42E8">
        <w:rPr>
          <w:rFonts w:ascii="Times New Roman" w:eastAsia="Times New Roman" w:hAnsi="Times New Roman"/>
          <w:sz w:val="24"/>
          <w:szCs w:val="24"/>
          <w:lang w:eastAsia="ru-RU"/>
        </w:rPr>
        <w:t xml:space="preserve">: Учебно-справочные материалы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5C42E8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класса, Г.Н. Панина, </w:t>
      </w:r>
      <w:proofErr w:type="spellStart"/>
      <w:r w:rsidRPr="005C42E8">
        <w:rPr>
          <w:rFonts w:ascii="Times New Roman" w:eastAsia="Times New Roman" w:hAnsi="Times New Roman"/>
          <w:sz w:val="24"/>
          <w:szCs w:val="24"/>
          <w:lang w:eastAsia="ru-RU"/>
        </w:rPr>
        <w:t>Е.В.Левашко</w:t>
      </w:r>
      <w:proofErr w:type="spellEnd"/>
      <w:r w:rsidRPr="005C42E8">
        <w:rPr>
          <w:rFonts w:ascii="Times New Roman" w:eastAsia="Times New Roman" w:hAnsi="Times New Roman"/>
          <w:sz w:val="24"/>
          <w:szCs w:val="24"/>
          <w:lang w:eastAsia="ru-RU"/>
        </w:rPr>
        <w:t>, - М.: СПб</w:t>
      </w:r>
      <w:proofErr w:type="gramStart"/>
      <w:r w:rsidRPr="005C42E8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5C42E8">
        <w:rPr>
          <w:rFonts w:ascii="Times New Roman" w:eastAsia="Times New Roman" w:hAnsi="Times New Roman"/>
          <w:sz w:val="24"/>
          <w:szCs w:val="24"/>
          <w:lang w:eastAsia="ru-RU"/>
        </w:rPr>
        <w:t>Просвещение, 2011.</w:t>
      </w:r>
    </w:p>
    <w:p w:rsidR="007D5A11" w:rsidRDefault="007D5A11" w:rsidP="007D5A1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2E8">
        <w:rPr>
          <w:rFonts w:ascii="Times New Roman" w:eastAsia="Times New Roman" w:hAnsi="Times New Roman"/>
          <w:sz w:val="24"/>
          <w:szCs w:val="24"/>
          <w:lang w:eastAsia="ru-RU"/>
        </w:rPr>
        <w:t xml:space="preserve">8. Сборник задач по генетике. Учебно-методическое пособие. А.А. </w:t>
      </w:r>
      <w:proofErr w:type="spellStart"/>
      <w:r w:rsidRPr="005C42E8">
        <w:rPr>
          <w:rFonts w:ascii="Times New Roman" w:eastAsia="Times New Roman" w:hAnsi="Times New Roman"/>
          <w:sz w:val="24"/>
          <w:szCs w:val="24"/>
          <w:lang w:eastAsia="ru-RU"/>
        </w:rPr>
        <w:t>Кириленкол</w:t>
      </w:r>
      <w:proofErr w:type="spellEnd"/>
      <w:r w:rsidRPr="005C42E8">
        <w:rPr>
          <w:rFonts w:ascii="Times New Roman" w:eastAsia="Times New Roman" w:hAnsi="Times New Roman"/>
          <w:sz w:val="24"/>
          <w:szCs w:val="24"/>
          <w:lang w:eastAsia="ru-RU"/>
        </w:rPr>
        <w:t>. – изд.4-е. – Ростов н</w:t>
      </w:r>
      <w:proofErr w:type="gramStart"/>
      <w:r w:rsidRPr="005C42E8">
        <w:rPr>
          <w:rFonts w:ascii="Times New Roman" w:eastAsia="Times New Roman" w:hAnsi="Times New Roman"/>
          <w:sz w:val="24"/>
          <w:szCs w:val="24"/>
          <w:lang w:eastAsia="ru-RU"/>
        </w:rPr>
        <w:t>/Д</w:t>
      </w:r>
      <w:proofErr w:type="gramEnd"/>
      <w:r w:rsidRPr="005C42E8">
        <w:rPr>
          <w:rFonts w:ascii="Times New Roman" w:eastAsia="Times New Roman" w:hAnsi="Times New Roman"/>
          <w:sz w:val="24"/>
          <w:szCs w:val="24"/>
          <w:lang w:eastAsia="ru-RU"/>
        </w:rPr>
        <w:t>: Легион, 2012.</w:t>
      </w:r>
    </w:p>
    <w:p w:rsidR="00126823" w:rsidRDefault="00126823" w:rsidP="007D5A1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823" w:rsidRPr="00126823" w:rsidRDefault="00126823" w:rsidP="0012682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1268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Internet</w:t>
      </w:r>
      <w:proofErr w:type="spellEnd"/>
      <w:r w:rsidRPr="001268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–ресурсы</w:t>
      </w:r>
      <w:r w:rsidRPr="00126823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126823" w:rsidRPr="00126823" w:rsidRDefault="00126823" w:rsidP="0012682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8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Банк </w:t>
      </w:r>
      <w:proofErr w:type="gramStart"/>
      <w:r w:rsidRPr="00126823">
        <w:rPr>
          <w:rFonts w:ascii="Times New Roman" w:eastAsia="Times New Roman" w:hAnsi="Times New Roman"/>
          <w:bCs/>
          <w:sz w:val="24"/>
          <w:szCs w:val="24"/>
          <w:lang w:eastAsia="ru-RU"/>
        </w:rPr>
        <w:t>передового</w:t>
      </w:r>
      <w:proofErr w:type="gramEnd"/>
      <w:r w:rsidRPr="001268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преподавательского опыта–биология. http://www-windows-1251.edu.yar.ru/russian/pedbank/sorJich/bio</w:t>
      </w:r>
    </w:p>
    <w:p w:rsidR="00126823" w:rsidRPr="00126823" w:rsidRDefault="00126823" w:rsidP="0012682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823">
        <w:rPr>
          <w:rFonts w:ascii="Times New Roman" w:eastAsia="Times New Roman" w:hAnsi="Times New Roman"/>
          <w:bCs/>
          <w:sz w:val="24"/>
          <w:szCs w:val="24"/>
          <w:lang w:eastAsia="ru-RU"/>
        </w:rPr>
        <w:t>2. Бесплатные обучающие программы по биологии.</w:t>
      </w:r>
    </w:p>
    <w:p w:rsidR="00126823" w:rsidRPr="00126823" w:rsidRDefault="00126823" w:rsidP="0012682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823">
        <w:rPr>
          <w:rFonts w:ascii="Times New Roman" w:eastAsia="Times New Roman" w:hAnsi="Times New Roman"/>
          <w:bCs/>
          <w:sz w:val="24"/>
          <w:szCs w:val="24"/>
          <w:lang w:eastAsia="ru-RU"/>
        </w:rPr>
        <w:t>http://www.history.ru/freebi.htm</w:t>
      </w:r>
    </w:p>
    <w:p w:rsidR="00126823" w:rsidRPr="00126823" w:rsidRDefault="00126823" w:rsidP="0012682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823">
        <w:rPr>
          <w:rFonts w:ascii="Times New Roman" w:eastAsia="Times New Roman" w:hAnsi="Times New Roman"/>
          <w:bCs/>
          <w:sz w:val="24"/>
          <w:szCs w:val="24"/>
          <w:lang w:eastAsia="ru-RU"/>
        </w:rPr>
        <w:t>3. Биология ©2000 «Обучающие энциклопедии»</w:t>
      </w:r>
    </w:p>
    <w:p w:rsidR="00126823" w:rsidRPr="00126823" w:rsidRDefault="00126823" w:rsidP="0012682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823">
        <w:rPr>
          <w:rFonts w:ascii="Times New Roman" w:eastAsia="Times New Roman" w:hAnsi="Times New Roman"/>
          <w:bCs/>
          <w:sz w:val="24"/>
          <w:szCs w:val="24"/>
          <w:lang w:eastAsia="ru-RU"/>
        </w:rPr>
        <w:t>http://www.informika.ru/text/database/biology/</w:t>
      </w:r>
    </w:p>
    <w:p w:rsidR="00126823" w:rsidRPr="00126823" w:rsidRDefault="00126823" w:rsidP="0012682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823">
        <w:rPr>
          <w:rFonts w:ascii="Times New Roman" w:eastAsia="Times New Roman" w:hAnsi="Times New Roman"/>
          <w:bCs/>
          <w:sz w:val="24"/>
          <w:szCs w:val="24"/>
          <w:lang w:eastAsia="ru-RU"/>
        </w:rPr>
        <w:t>4. Биология. Красочный сайт для детей, содержащий веселые развивающие игры и уроки с анимацией и звуком.</w:t>
      </w:r>
    </w:p>
    <w:p w:rsidR="00126823" w:rsidRPr="00126823" w:rsidRDefault="00126823" w:rsidP="0012682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823">
        <w:rPr>
          <w:rFonts w:ascii="Times New Roman" w:eastAsia="Times New Roman" w:hAnsi="Times New Roman"/>
          <w:bCs/>
          <w:sz w:val="24"/>
          <w:szCs w:val="24"/>
          <w:lang w:eastAsia="ru-RU"/>
        </w:rPr>
        <w:t>http://vkids.km.ru/subjects.asp</w:t>
      </w:r>
    </w:p>
    <w:p w:rsidR="00126823" w:rsidRPr="00126823" w:rsidRDefault="00126823" w:rsidP="0012682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8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 </w:t>
      </w:r>
      <w:proofErr w:type="spellStart"/>
      <w:r w:rsidRPr="00126823">
        <w:rPr>
          <w:rFonts w:ascii="Times New Roman" w:eastAsia="Times New Roman" w:hAnsi="Times New Roman"/>
          <w:bCs/>
          <w:sz w:val="24"/>
          <w:szCs w:val="24"/>
          <w:lang w:eastAsia="ru-RU"/>
        </w:rPr>
        <w:t>ВикипедиЯ</w:t>
      </w:r>
      <w:proofErr w:type="spellEnd"/>
      <w:r w:rsidRPr="00126823">
        <w:rPr>
          <w:rFonts w:ascii="Times New Roman" w:eastAsia="Times New Roman" w:hAnsi="Times New Roman"/>
          <w:bCs/>
          <w:sz w:val="24"/>
          <w:szCs w:val="24"/>
          <w:lang w:eastAsia="ru-RU"/>
        </w:rPr>
        <w:t>. Свободная энциклопедия.</w:t>
      </w:r>
    </w:p>
    <w:p w:rsidR="00126823" w:rsidRPr="00126823" w:rsidRDefault="00126823" w:rsidP="0012682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823">
        <w:rPr>
          <w:rFonts w:ascii="Times New Roman" w:eastAsia="Times New Roman" w:hAnsi="Times New Roman"/>
          <w:bCs/>
          <w:sz w:val="24"/>
          <w:szCs w:val="24"/>
          <w:lang w:eastAsia="ru-RU"/>
        </w:rPr>
        <w:t>http://ru.wikipedia.org/wiki</w:t>
      </w:r>
    </w:p>
    <w:p w:rsidR="00126823" w:rsidRPr="00126823" w:rsidRDefault="00126823" w:rsidP="0012682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823">
        <w:rPr>
          <w:rFonts w:ascii="Times New Roman" w:eastAsia="Times New Roman" w:hAnsi="Times New Roman"/>
          <w:bCs/>
          <w:sz w:val="24"/>
          <w:szCs w:val="24"/>
          <w:lang w:eastAsia="ru-RU"/>
        </w:rPr>
        <w:t>6. Единая коллекция цифровых образовательных ресурсов.</w:t>
      </w:r>
    </w:p>
    <w:p w:rsidR="00126823" w:rsidRPr="00126823" w:rsidRDefault="00126823" w:rsidP="0012682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823">
        <w:rPr>
          <w:rFonts w:ascii="Times New Roman" w:eastAsia="Times New Roman" w:hAnsi="Times New Roman"/>
          <w:bCs/>
          <w:sz w:val="24"/>
          <w:szCs w:val="24"/>
          <w:lang w:eastAsia="ru-RU"/>
        </w:rPr>
        <w:t>http://school-collection.edu.ru</w:t>
      </w:r>
    </w:p>
    <w:p w:rsidR="00126823" w:rsidRPr="00126823" w:rsidRDefault="00126823" w:rsidP="0012682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823">
        <w:rPr>
          <w:rFonts w:ascii="Times New Roman" w:eastAsia="Times New Roman" w:hAnsi="Times New Roman"/>
          <w:bCs/>
          <w:sz w:val="24"/>
          <w:szCs w:val="24"/>
          <w:lang w:eastAsia="ru-RU"/>
        </w:rPr>
        <w:t>7. Информация по экспериментам в областях: биохимия, биофизика, физиология, генная</w:t>
      </w:r>
    </w:p>
    <w:p w:rsidR="00126823" w:rsidRPr="00126823" w:rsidRDefault="00126823" w:rsidP="0012682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823">
        <w:rPr>
          <w:rFonts w:ascii="Times New Roman" w:eastAsia="Times New Roman" w:hAnsi="Times New Roman"/>
          <w:bCs/>
          <w:sz w:val="24"/>
          <w:szCs w:val="24"/>
          <w:lang w:eastAsia="ru-RU"/>
        </w:rPr>
        <w:t>инженерия.</w:t>
      </w:r>
    </w:p>
    <w:p w:rsidR="00126823" w:rsidRPr="00126823" w:rsidRDefault="00126823" w:rsidP="0012682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823">
        <w:rPr>
          <w:rFonts w:ascii="Times New Roman" w:eastAsia="Times New Roman" w:hAnsi="Times New Roman"/>
          <w:bCs/>
          <w:sz w:val="24"/>
          <w:szCs w:val="24"/>
          <w:lang w:eastAsia="ru-RU"/>
        </w:rPr>
        <w:t>http://rpg.da.ru/</w:t>
      </w:r>
    </w:p>
    <w:p w:rsidR="00126823" w:rsidRPr="00126823" w:rsidRDefault="00126823" w:rsidP="0012682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823">
        <w:rPr>
          <w:rFonts w:ascii="Times New Roman" w:eastAsia="Times New Roman" w:hAnsi="Times New Roman"/>
          <w:bCs/>
          <w:sz w:val="24"/>
          <w:szCs w:val="24"/>
          <w:lang w:eastAsia="ru-RU"/>
        </w:rPr>
        <w:t>8. Министерство образования РФ.</w:t>
      </w:r>
    </w:p>
    <w:p w:rsidR="00126823" w:rsidRPr="00126823" w:rsidRDefault="00126823" w:rsidP="0012682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823">
        <w:rPr>
          <w:rFonts w:ascii="Times New Roman" w:eastAsia="Times New Roman" w:hAnsi="Times New Roman"/>
          <w:bCs/>
          <w:sz w:val="24"/>
          <w:szCs w:val="24"/>
          <w:lang w:eastAsia="ru-RU"/>
        </w:rPr>
        <w:t>http://www.mmistry.ru/</w:t>
      </w:r>
    </w:p>
    <w:p w:rsidR="00126823" w:rsidRPr="00126823" w:rsidRDefault="00126823" w:rsidP="0012682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823">
        <w:rPr>
          <w:rFonts w:ascii="Times New Roman" w:eastAsia="Times New Roman" w:hAnsi="Times New Roman"/>
          <w:bCs/>
          <w:sz w:val="24"/>
          <w:szCs w:val="24"/>
          <w:lang w:eastAsia="ru-RU"/>
        </w:rPr>
        <w:t>9. Научные новости биологии.</w:t>
      </w:r>
    </w:p>
    <w:p w:rsidR="00126823" w:rsidRPr="00126823" w:rsidRDefault="00126823" w:rsidP="0012682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823">
        <w:rPr>
          <w:rFonts w:ascii="Times New Roman" w:eastAsia="Times New Roman" w:hAnsi="Times New Roman"/>
          <w:bCs/>
          <w:sz w:val="24"/>
          <w:szCs w:val="24"/>
          <w:lang w:eastAsia="ru-RU"/>
        </w:rPr>
        <w:t>www.bio.nature.ru</w:t>
      </w:r>
    </w:p>
    <w:p w:rsidR="00126823" w:rsidRPr="00126823" w:rsidRDefault="00126823" w:rsidP="0012682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823">
        <w:rPr>
          <w:rFonts w:ascii="Times New Roman" w:eastAsia="Times New Roman" w:hAnsi="Times New Roman"/>
          <w:bCs/>
          <w:sz w:val="24"/>
          <w:szCs w:val="24"/>
          <w:lang w:eastAsia="ru-RU"/>
        </w:rPr>
        <w:t>10. Новости науки и биотехнологии.</w:t>
      </w:r>
    </w:p>
    <w:p w:rsidR="00126823" w:rsidRPr="00126823" w:rsidRDefault="00126823" w:rsidP="0012682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823">
        <w:rPr>
          <w:rFonts w:ascii="Times New Roman" w:eastAsia="Times New Roman" w:hAnsi="Times New Roman"/>
          <w:bCs/>
          <w:sz w:val="24"/>
          <w:szCs w:val="24"/>
          <w:lang w:eastAsia="ru-RU"/>
        </w:rPr>
        <w:t>http://molbiol.edu.ru/</w:t>
      </w:r>
    </w:p>
    <w:p w:rsidR="00126823" w:rsidRPr="00126823" w:rsidRDefault="00126823" w:rsidP="0012682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823">
        <w:rPr>
          <w:rFonts w:ascii="Times New Roman" w:eastAsia="Times New Roman" w:hAnsi="Times New Roman"/>
          <w:bCs/>
          <w:sz w:val="24"/>
          <w:szCs w:val="24"/>
          <w:lang w:eastAsia="ru-RU"/>
        </w:rPr>
        <w:t>11. Проект «Вся Биология».</w:t>
      </w:r>
    </w:p>
    <w:p w:rsidR="00126823" w:rsidRPr="00126823" w:rsidRDefault="00126823" w:rsidP="0012682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823">
        <w:rPr>
          <w:rFonts w:ascii="Times New Roman" w:eastAsia="Times New Roman" w:hAnsi="Times New Roman"/>
          <w:bCs/>
          <w:sz w:val="24"/>
          <w:szCs w:val="24"/>
          <w:lang w:eastAsia="ru-RU"/>
        </w:rPr>
        <w:t>http://sbio.info/</w:t>
      </w:r>
    </w:p>
    <w:p w:rsidR="00126823" w:rsidRPr="00126823" w:rsidRDefault="00126823" w:rsidP="0012682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8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12. Ресурсы </w:t>
      </w:r>
      <w:proofErr w:type="spellStart"/>
      <w:r w:rsidRPr="00126823">
        <w:rPr>
          <w:rFonts w:ascii="Times New Roman" w:eastAsia="Times New Roman" w:hAnsi="Times New Roman"/>
          <w:bCs/>
          <w:sz w:val="24"/>
          <w:szCs w:val="24"/>
          <w:lang w:eastAsia="ru-RU"/>
        </w:rPr>
        <w:t>Смитсоновского</w:t>
      </w:r>
      <w:proofErr w:type="spellEnd"/>
      <w:r w:rsidRPr="001268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института по ботанике. Национальный гербарий США (англ.).</w:t>
      </w:r>
    </w:p>
    <w:p w:rsidR="00126823" w:rsidRPr="00126823" w:rsidRDefault="00126823" w:rsidP="0012682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823">
        <w:rPr>
          <w:rFonts w:ascii="Times New Roman" w:eastAsia="Times New Roman" w:hAnsi="Times New Roman"/>
          <w:bCs/>
          <w:sz w:val="24"/>
          <w:szCs w:val="24"/>
          <w:lang w:eastAsia="ru-RU"/>
        </w:rPr>
        <w:t>http://nmnhwww.si.edu/departments/botany.html</w:t>
      </w:r>
    </w:p>
    <w:p w:rsidR="00126823" w:rsidRPr="00126823" w:rsidRDefault="00126823" w:rsidP="0012682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823">
        <w:rPr>
          <w:rFonts w:ascii="Times New Roman" w:eastAsia="Times New Roman" w:hAnsi="Times New Roman"/>
          <w:bCs/>
          <w:sz w:val="24"/>
          <w:szCs w:val="24"/>
          <w:lang w:eastAsia="ru-RU"/>
        </w:rPr>
        <w:t>13. Сайт еженедельника «Биология» издательского дома «Первое сентября»</w:t>
      </w:r>
    </w:p>
    <w:p w:rsidR="00126823" w:rsidRPr="00126823" w:rsidRDefault="00126823" w:rsidP="0012682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823">
        <w:rPr>
          <w:rFonts w:ascii="Times New Roman" w:eastAsia="Times New Roman" w:hAnsi="Times New Roman"/>
          <w:bCs/>
          <w:sz w:val="24"/>
          <w:szCs w:val="24"/>
          <w:lang w:eastAsia="ru-RU"/>
        </w:rPr>
        <w:t>http://www.1september.ru/ru/bio.htm</w:t>
      </w:r>
    </w:p>
    <w:p w:rsidR="00126823" w:rsidRPr="00126823" w:rsidRDefault="00126823" w:rsidP="0012682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823">
        <w:rPr>
          <w:rFonts w:ascii="Times New Roman" w:eastAsia="Times New Roman" w:hAnsi="Times New Roman"/>
          <w:bCs/>
          <w:sz w:val="24"/>
          <w:szCs w:val="24"/>
          <w:lang w:eastAsia="ru-RU"/>
        </w:rPr>
        <w:t>14. Сайт Центра экологического обучения и информации.</w:t>
      </w:r>
    </w:p>
    <w:p w:rsidR="00126823" w:rsidRPr="00126823" w:rsidRDefault="00126823" w:rsidP="0012682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823">
        <w:rPr>
          <w:rFonts w:ascii="Times New Roman" w:eastAsia="Times New Roman" w:hAnsi="Times New Roman"/>
          <w:bCs/>
          <w:sz w:val="24"/>
          <w:szCs w:val="24"/>
          <w:lang w:eastAsia="ru-RU"/>
        </w:rPr>
        <w:t>http://www.ceti.ur.ru</w:t>
      </w:r>
    </w:p>
    <w:p w:rsidR="00126823" w:rsidRPr="00126823" w:rsidRDefault="00126823" w:rsidP="0012682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823">
        <w:rPr>
          <w:rFonts w:ascii="Times New Roman" w:eastAsia="Times New Roman" w:hAnsi="Times New Roman"/>
          <w:bCs/>
          <w:sz w:val="24"/>
          <w:szCs w:val="24"/>
          <w:lang w:eastAsia="ru-RU"/>
        </w:rPr>
        <w:t>15. Способ создания виртуальной модели биологического объекта.</w:t>
      </w:r>
    </w:p>
    <w:p w:rsidR="00126823" w:rsidRPr="00126823" w:rsidRDefault="00126823" w:rsidP="0012682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823">
        <w:rPr>
          <w:rFonts w:ascii="Times New Roman" w:eastAsia="Times New Roman" w:hAnsi="Times New Roman"/>
          <w:bCs/>
          <w:sz w:val="24"/>
          <w:szCs w:val="24"/>
          <w:lang w:eastAsia="ru-RU"/>
        </w:rPr>
        <w:t>http://biology.id.ru/</w:t>
      </w:r>
    </w:p>
    <w:p w:rsidR="00126823" w:rsidRPr="00126823" w:rsidRDefault="00126823" w:rsidP="0012682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823">
        <w:rPr>
          <w:rFonts w:ascii="Times New Roman" w:eastAsia="Times New Roman" w:hAnsi="Times New Roman"/>
          <w:bCs/>
          <w:sz w:val="24"/>
          <w:szCs w:val="24"/>
          <w:lang w:eastAsia="ru-RU"/>
        </w:rPr>
        <w:t>16. Справочник по съедобным и ядовитым грибам.</w:t>
      </w:r>
    </w:p>
    <w:p w:rsidR="00126823" w:rsidRPr="00126823" w:rsidRDefault="00126823" w:rsidP="0012682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82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http://www.delfin.ru/nature/gnbi/sprav/mdex.htm</w:t>
      </w:r>
    </w:p>
    <w:p w:rsidR="00126823" w:rsidRPr="00126823" w:rsidRDefault="00126823" w:rsidP="0012682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823">
        <w:rPr>
          <w:rFonts w:ascii="Times New Roman" w:eastAsia="Times New Roman" w:hAnsi="Times New Roman"/>
          <w:bCs/>
          <w:sz w:val="24"/>
          <w:szCs w:val="24"/>
          <w:lang w:eastAsia="ru-RU"/>
        </w:rPr>
        <w:t>17. Учебные материалы и словари на сайте «Кирилл и Мефодий».</w:t>
      </w:r>
    </w:p>
    <w:p w:rsidR="00126823" w:rsidRPr="00126823" w:rsidRDefault="00126823" w:rsidP="0012682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126823">
        <w:rPr>
          <w:rFonts w:ascii="Times New Roman" w:eastAsia="Times New Roman" w:hAnsi="Times New Roman"/>
          <w:bCs/>
          <w:sz w:val="24"/>
          <w:szCs w:val="24"/>
          <w:lang w:eastAsia="ru-RU"/>
        </w:rPr>
        <w:t>www</w:t>
      </w:r>
      <w:proofErr w:type="spellEnd"/>
      <w:r w:rsidRPr="00126823">
        <w:rPr>
          <w:rFonts w:ascii="Times New Roman" w:eastAsia="Times New Roman" w:hAnsi="Times New Roman"/>
          <w:bCs/>
          <w:sz w:val="24"/>
          <w:szCs w:val="24"/>
          <w:lang w:eastAsia="ru-RU"/>
        </w:rPr>
        <w:t>. km.ru/</w:t>
      </w:r>
      <w:proofErr w:type="spellStart"/>
      <w:r w:rsidRPr="00126823">
        <w:rPr>
          <w:rFonts w:ascii="Times New Roman" w:eastAsia="Times New Roman" w:hAnsi="Times New Roman"/>
          <w:bCs/>
          <w:sz w:val="24"/>
          <w:szCs w:val="24"/>
          <w:lang w:eastAsia="ru-RU"/>
        </w:rPr>
        <w:t>education</w:t>
      </w:r>
      <w:proofErr w:type="spellEnd"/>
    </w:p>
    <w:p w:rsidR="00126823" w:rsidRPr="00126823" w:rsidRDefault="00126823" w:rsidP="0012682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823">
        <w:rPr>
          <w:rFonts w:ascii="Times New Roman" w:eastAsia="Times New Roman" w:hAnsi="Times New Roman"/>
          <w:bCs/>
          <w:sz w:val="24"/>
          <w:szCs w:val="24"/>
          <w:lang w:eastAsia="ru-RU"/>
        </w:rPr>
        <w:t>18. Федеральный центр информационно-образовательных ресурсов (ФЦИОР).</w:t>
      </w:r>
    </w:p>
    <w:p w:rsidR="00126823" w:rsidRPr="00126823" w:rsidRDefault="00126823" w:rsidP="0012682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823">
        <w:rPr>
          <w:rFonts w:ascii="Times New Roman" w:eastAsia="Times New Roman" w:hAnsi="Times New Roman"/>
          <w:bCs/>
          <w:sz w:val="24"/>
          <w:szCs w:val="24"/>
          <w:lang w:eastAsia="ru-RU"/>
        </w:rPr>
        <w:t>http://fcior.edu.ru/</w:t>
      </w:r>
    </w:p>
    <w:p w:rsidR="00126823" w:rsidRPr="00126823" w:rsidRDefault="00126823" w:rsidP="0012682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823">
        <w:rPr>
          <w:rFonts w:ascii="Times New Roman" w:eastAsia="Times New Roman" w:hAnsi="Times New Roman"/>
          <w:bCs/>
          <w:sz w:val="24"/>
          <w:szCs w:val="24"/>
          <w:lang w:eastAsia="ru-RU"/>
        </w:rPr>
        <w:t>19. Школьный мир: Биология</w:t>
      </w:r>
    </w:p>
    <w:p w:rsidR="00126823" w:rsidRPr="00126823" w:rsidRDefault="00126823" w:rsidP="0012682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823">
        <w:rPr>
          <w:rFonts w:ascii="Times New Roman" w:eastAsia="Times New Roman" w:hAnsi="Times New Roman"/>
          <w:bCs/>
          <w:sz w:val="24"/>
          <w:szCs w:val="24"/>
          <w:lang w:eastAsia="ru-RU"/>
        </w:rPr>
        <w:t>http://school.holm.ru/predmet/bio/</w:t>
      </w:r>
    </w:p>
    <w:p w:rsidR="00126823" w:rsidRPr="00126823" w:rsidRDefault="00126823" w:rsidP="0012682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823">
        <w:rPr>
          <w:rFonts w:ascii="Times New Roman" w:eastAsia="Times New Roman" w:hAnsi="Times New Roman"/>
          <w:bCs/>
          <w:sz w:val="24"/>
          <w:szCs w:val="24"/>
          <w:lang w:eastAsia="ru-RU"/>
        </w:rPr>
        <w:t>20. «</w:t>
      </w:r>
      <w:proofErr w:type="spellStart"/>
      <w:r w:rsidRPr="00126823">
        <w:rPr>
          <w:rFonts w:ascii="Times New Roman" w:eastAsia="Times New Roman" w:hAnsi="Times New Roman"/>
          <w:bCs/>
          <w:sz w:val="24"/>
          <w:szCs w:val="24"/>
          <w:lang w:eastAsia="ru-RU"/>
        </w:rPr>
        <w:t>Эйдос</w:t>
      </w:r>
      <w:proofErr w:type="spellEnd"/>
      <w:r w:rsidRPr="00126823">
        <w:rPr>
          <w:rFonts w:ascii="Times New Roman" w:eastAsia="Times New Roman" w:hAnsi="Times New Roman"/>
          <w:bCs/>
          <w:sz w:val="24"/>
          <w:szCs w:val="24"/>
          <w:lang w:eastAsia="ru-RU"/>
        </w:rPr>
        <w:t>», центр дистанционного образования.</w:t>
      </w:r>
    </w:p>
    <w:p w:rsidR="00126823" w:rsidRPr="00126823" w:rsidRDefault="00126823" w:rsidP="0012682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823">
        <w:rPr>
          <w:rFonts w:ascii="Times New Roman" w:eastAsia="Times New Roman" w:hAnsi="Times New Roman"/>
          <w:bCs/>
          <w:sz w:val="24"/>
          <w:szCs w:val="24"/>
          <w:lang w:eastAsia="ru-RU"/>
        </w:rPr>
        <w:t>www.eidos.ru/</w:t>
      </w:r>
    </w:p>
    <w:p w:rsidR="00126823" w:rsidRPr="00126823" w:rsidRDefault="00126823" w:rsidP="001268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823">
        <w:rPr>
          <w:rFonts w:ascii="Times New Roman" w:eastAsia="Times New Roman" w:hAnsi="Times New Roman"/>
          <w:sz w:val="24"/>
          <w:szCs w:val="24"/>
          <w:lang w:eastAsia="ru-RU"/>
        </w:rPr>
        <w:t>21. http://bio.1september.ru/urok/ - Материалы к уроку. Все работы, на основе которых создан сайт, были опубликованы в газете "Биология". Авторами сайта проделана большая работа по систематизированию газетных статей с учётом школьной учебной программы по предмету "Биология".</w:t>
      </w:r>
    </w:p>
    <w:p w:rsidR="00126823" w:rsidRPr="00126823" w:rsidRDefault="00126823" w:rsidP="001268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823">
        <w:rPr>
          <w:rFonts w:ascii="Times New Roman" w:eastAsia="Times New Roman" w:hAnsi="Times New Roman"/>
          <w:sz w:val="24"/>
          <w:szCs w:val="24"/>
          <w:lang w:eastAsia="ru-RU"/>
        </w:rPr>
        <w:t>22.   www.bio.nature.ru – научные новости биологии</w:t>
      </w:r>
    </w:p>
    <w:p w:rsidR="00126823" w:rsidRPr="00126823" w:rsidRDefault="00126823" w:rsidP="001268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823">
        <w:rPr>
          <w:rFonts w:ascii="Times New Roman" w:eastAsia="Times New Roman" w:hAnsi="Times New Roman"/>
          <w:sz w:val="24"/>
          <w:szCs w:val="24"/>
          <w:lang w:eastAsia="ru-RU"/>
        </w:rPr>
        <w:t xml:space="preserve">23.  www.edios.ru – </w:t>
      </w:r>
      <w:proofErr w:type="spellStart"/>
      <w:r w:rsidRPr="00126823">
        <w:rPr>
          <w:rFonts w:ascii="Times New Roman" w:eastAsia="Times New Roman" w:hAnsi="Times New Roman"/>
          <w:sz w:val="24"/>
          <w:szCs w:val="24"/>
          <w:lang w:eastAsia="ru-RU"/>
        </w:rPr>
        <w:t>Эйдос</w:t>
      </w:r>
      <w:proofErr w:type="spellEnd"/>
      <w:r w:rsidRPr="00126823">
        <w:rPr>
          <w:rFonts w:ascii="Times New Roman" w:eastAsia="Times New Roman" w:hAnsi="Times New Roman"/>
          <w:sz w:val="24"/>
          <w:szCs w:val="24"/>
          <w:lang w:eastAsia="ru-RU"/>
        </w:rPr>
        <w:t xml:space="preserve"> – центр дистанционного образования</w:t>
      </w:r>
    </w:p>
    <w:p w:rsidR="00126823" w:rsidRPr="00126823" w:rsidRDefault="00126823" w:rsidP="001268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823">
        <w:rPr>
          <w:rFonts w:ascii="Times New Roman" w:eastAsia="Times New Roman" w:hAnsi="Times New Roman"/>
          <w:sz w:val="24"/>
          <w:szCs w:val="24"/>
          <w:lang w:eastAsia="ru-RU"/>
        </w:rPr>
        <w:t>24.  www.km.ru/education - учебные материалы и словари на сайте «Кирилл и Мефодий»</w:t>
      </w:r>
    </w:p>
    <w:p w:rsidR="00126823" w:rsidRPr="00126823" w:rsidRDefault="00126823" w:rsidP="001268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823">
        <w:rPr>
          <w:rFonts w:ascii="Times New Roman" w:eastAsia="Times New Roman" w:hAnsi="Times New Roman"/>
          <w:sz w:val="24"/>
          <w:szCs w:val="24"/>
          <w:lang w:eastAsia="ru-RU"/>
        </w:rPr>
        <w:t xml:space="preserve">25. http://ebio.ru/ - Электронный учебник «Биология». Содержит все разделы биологии: ботанику, зоологию, анатомию и физиологию человека, основы цитологии и генетики, эволюционную теорию и экологию. </w:t>
      </w:r>
    </w:p>
    <w:p w:rsidR="00126823" w:rsidRPr="00126823" w:rsidRDefault="00126823" w:rsidP="001268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823">
        <w:rPr>
          <w:rFonts w:ascii="Times New Roman" w:eastAsia="Times New Roman" w:hAnsi="Times New Roman"/>
          <w:sz w:val="24"/>
          <w:szCs w:val="24"/>
          <w:lang w:eastAsia="ru-RU"/>
        </w:rPr>
        <w:t>26. http://www.floranimal.ru/ - Сайт – энциклопедия. На сайте в алфавитном порядке расположены названия растений и животных всего мира. При выборе необходимого вида, попадаешь на страницу с изображением и описанием растения или животного. Данным материалом можно воспользоваться при подготовке к урокам.</w:t>
      </w:r>
    </w:p>
    <w:p w:rsidR="00126823" w:rsidRPr="00126823" w:rsidRDefault="00126823" w:rsidP="001268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823">
        <w:rPr>
          <w:rFonts w:ascii="Times New Roman" w:eastAsia="Times New Roman" w:hAnsi="Times New Roman"/>
          <w:sz w:val="24"/>
          <w:szCs w:val="24"/>
          <w:lang w:eastAsia="ru-RU"/>
        </w:rPr>
        <w:t xml:space="preserve">27. www.biodan.narod.ru - Биологический словарь с алфавитным указателем </w:t>
      </w:r>
    </w:p>
    <w:p w:rsidR="00126823" w:rsidRPr="00126823" w:rsidRDefault="00126823" w:rsidP="001268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823">
        <w:rPr>
          <w:rFonts w:ascii="Times New Roman" w:eastAsia="Times New Roman" w:hAnsi="Times New Roman"/>
          <w:sz w:val="24"/>
          <w:szCs w:val="24"/>
          <w:lang w:eastAsia="ru-RU"/>
        </w:rPr>
        <w:t>28. www.nsu.ru - Биология в вопросах и ответах</w:t>
      </w:r>
    </w:p>
    <w:p w:rsidR="00126823" w:rsidRPr="00126823" w:rsidRDefault="00126823" w:rsidP="001268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823">
        <w:rPr>
          <w:rFonts w:ascii="Times New Roman" w:eastAsia="Times New Roman" w:hAnsi="Times New Roman"/>
          <w:sz w:val="24"/>
          <w:szCs w:val="24"/>
          <w:lang w:eastAsia="ru-RU"/>
        </w:rPr>
        <w:t>29. www.college.ru - Учебник по биологии он-</w:t>
      </w:r>
      <w:proofErr w:type="spellStart"/>
      <w:r w:rsidRPr="00126823">
        <w:rPr>
          <w:rFonts w:ascii="Times New Roman" w:eastAsia="Times New Roman" w:hAnsi="Times New Roman"/>
          <w:sz w:val="24"/>
          <w:szCs w:val="24"/>
          <w:lang w:eastAsia="ru-RU"/>
        </w:rPr>
        <w:t>лайн</w:t>
      </w:r>
      <w:proofErr w:type="spellEnd"/>
      <w:r w:rsidRPr="00126823">
        <w:rPr>
          <w:rFonts w:ascii="Times New Roman" w:eastAsia="Times New Roman" w:hAnsi="Times New Roman"/>
          <w:sz w:val="24"/>
          <w:szCs w:val="24"/>
          <w:lang w:eastAsia="ru-RU"/>
        </w:rPr>
        <w:t>, иллюстрированный</w:t>
      </w:r>
    </w:p>
    <w:p w:rsidR="00126823" w:rsidRPr="00126823" w:rsidRDefault="00126823" w:rsidP="0012682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26823" w:rsidRPr="005C42E8" w:rsidRDefault="00126823" w:rsidP="007D5A1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3457" w:rsidRDefault="003C3457" w:rsidP="009D57F5">
      <w:pPr>
        <w:spacing w:after="0" w:line="240" w:lineRule="auto"/>
        <w:ind w:left="720"/>
        <w:rPr>
          <w:rFonts w:ascii="Times New Roman" w:hAnsi="Times New Roman"/>
        </w:rPr>
      </w:pPr>
    </w:p>
    <w:p w:rsidR="00C70617" w:rsidRDefault="00C70617" w:rsidP="009D57F5">
      <w:pPr>
        <w:spacing w:after="0" w:line="240" w:lineRule="auto"/>
        <w:ind w:left="720"/>
        <w:rPr>
          <w:rFonts w:ascii="Times New Roman" w:hAnsi="Times New Roman"/>
        </w:rPr>
      </w:pPr>
    </w:p>
    <w:p w:rsidR="00C70617" w:rsidRDefault="00C70617" w:rsidP="009D57F5">
      <w:pPr>
        <w:spacing w:after="0" w:line="240" w:lineRule="auto"/>
        <w:ind w:left="720"/>
        <w:rPr>
          <w:rFonts w:ascii="Times New Roman" w:hAnsi="Times New Roman"/>
        </w:rPr>
      </w:pPr>
    </w:p>
    <w:p w:rsidR="00C70617" w:rsidRPr="003C3457" w:rsidRDefault="00C70617" w:rsidP="009D57F5">
      <w:pPr>
        <w:spacing w:after="0" w:line="240" w:lineRule="auto"/>
        <w:ind w:left="720"/>
        <w:rPr>
          <w:rFonts w:ascii="Times New Roman" w:hAnsi="Times New Roman"/>
        </w:rPr>
      </w:pPr>
    </w:p>
    <w:p w:rsidR="003C3457" w:rsidRPr="00344783" w:rsidRDefault="003C3457" w:rsidP="003C3457">
      <w:pPr>
        <w:spacing w:after="0" w:line="240" w:lineRule="auto"/>
        <w:rPr>
          <w:rFonts w:ascii="Times New Roman" w:hAnsi="Times New Roman"/>
        </w:rPr>
      </w:pPr>
    </w:p>
    <w:sectPr w:rsidR="003C3457" w:rsidRPr="00344783" w:rsidSect="00DB1375">
      <w:footerReference w:type="default" r:id="rId8"/>
      <w:pgSz w:w="16838" w:h="11906" w:orient="landscape"/>
      <w:pgMar w:top="720" w:right="720" w:bottom="720" w:left="72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020" w:rsidRDefault="006E7020" w:rsidP="00DB1375">
      <w:pPr>
        <w:spacing w:after="0" w:line="240" w:lineRule="auto"/>
      </w:pPr>
      <w:r>
        <w:separator/>
      </w:r>
    </w:p>
  </w:endnote>
  <w:endnote w:type="continuationSeparator" w:id="0">
    <w:p w:rsidR="006E7020" w:rsidRDefault="006E7020" w:rsidP="00DB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806692"/>
      <w:docPartObj>
        <w:docPartGallery w:val="Page Numbers (Bottom of Page)"/>
        <w:docPartUnique/>
      </w:docPartObj>
    </w:sdtPr>
    <w:sdtEndPr/>
    <w:sdtContent>
      <w:p w:rsidR="00DB1375" w:rsidRDefault="00DB13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980">
          <w:rPr>
            <w:noProof/>
          </w:rPr>
          <w:t>- 35 -</w:t>
        </w:r>
        <w:r>
          <w:fldChar w:fldCharType="end"/>
        </w:r>
      </w:p>
    </w:sdtContent>
  </w:sdt>
  <w:p w:rsidR="00DB1375" w:rsidRDefault="00DB13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020" w:rsidRDefault="006E7020" w:rsidP="00DB1375">
      <w:pPr>
        <w:spacing w:after="0" w:line="240" w:lineRule="auto"/>
      </w:pPr>
      <w:r>
        <w:separator/>
      </w:r>
    </w:p>
  </w:footnote>
  <w:footnote w:type="continuationSeparator" w:id="0">
    <w:p w:rsidR="006E7020" w:rsidRDefault="006E7020" w:rsidP="00DB1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745"/>
    <w:multiLevelType w:val="multilevel"/>
    <w:tmpl w:val="5302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73383"/>
    <w:multiLevelType w:val="multilevel"/>
    <w:tmpl w:val="F028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D5663"/>
    <w:multiLevelType w:val="multilevel"/>
    <w:tmpl w:val="94C2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590468"/>
    <w:multiLevelType w:val="multilevel"/>
    <w:tmpl w:val="5A14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0E4ABD"/>
    <w:multiLevelType w:val="multilevel"/>
    <w:tmpl w:val="155A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2636FD"/>
    <w:multiLevelType w:val="multilevel"/>
    <w:tmpl w:val="AFCE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FE2935"/>
    <w:multiLevelType w:val="multilevel"/>
    <w:tmpl w:val="3F9A5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882F88"/>
    <w:multiLevelType w:val="multilevel"/>
    <w:tmpl w:val="7294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F722B9"/>
    <w:multiLevelType w:val="multilevel"/>
    <w:tmpl w:val="AA44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E41A3D"/>
    <w:multiLevelType w:val="multilevel"/>
    <w:tmpl w:val="7C54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B5"/>
    <w:rsid w:val="0001506B"/>
    <w:rsid w:val="0002031A"/>
    <w:rsid w:val="000516B6"/>
    <w:rsid w:val="00053F02"/>
    <w:rsid w:val="00083686"/>
    <w:rsid w:val="0009377C"/>
    <w:rsid w:val="000C18E0"/>
    <w:rsid w:val="000E27D0"/>
    <w:rsid w:val="000F4648"/>
    <w:rsid w:val="00102EB0"/>
    <w:rsid w:val="00126823"/>
    <w:rsid w:val="00172691"/>
    <w:rsid w:val="00176F6A"/>
    <w:rsid w:val="00182AB5"/>
    <w:rsid w:val="001B3F96"/>
    <w:rsid w:val="001E1C8E"/>
    <w:rsid w:val="001F0A70"/>
    <w:rsid w:val="00247398"/>
    <w:rsid w:val="002565E1"/>
    <w:rsid w:val="00257043"/>
    <w:rsid w:val="00277A7C"/>
    <w:rsid w:val="002C1FCB"/>
    <w:rsid w:val="002C3CFF"/>
    <w:rsid w:val="00320FF9"/>
    <w:rsid w:val="00344783"/>
    <w:rsid w:val="003B6679"/>
    <w:rsid w:val="003C3457"/>
    <w:rsid w:val="003E1138"/>
    <w:rsid w:val="00401161"/>
    <w:rsid w:val="0040632B"/>
    <w:rsid w:val="00421277"/>
    <w:rsid w:val="0043089B"/>
    <w:rsid w:val="004979E3"/>
    <w:rsid w:val="004D3A5B"/>
    <w:rsid w:val="004F5503"/>
    <w:rsid w:val="0052492B"/>
    <w:rsid w:val="005460CB"/>
    <w:rsid w:val="0056158C"/>
    <w:rsid w:val="00562060"/>
    <w:rsid w:val="005A0D6A"/>
    <w:rsid w:val="005D5FAB"/>
    <w:rsid w:val="0060604A"/>
    <w:rsid w:val="00643D79"/>
    <w:rsid w:val="006829E3"/>
    <w:rsid w:val="006972D5"/>
    <w:rsid w:val="006E7020"/>
    <w:rsid w:val="00733A66"/>
    <w:rsid w:val="00746AD2"/>
    <w:rsid w:val="00750D1F"/>
    <w:rsid w:val="007767A5"/>
    <w:rsid w:val="007955BE"/>
    <w:rsid w:val="00797F83"/>
    <w:rsid w:val="007A253E"/>
    <w:rsid w:val="007D5A11"/>
    <w:rsid w:val="007F7404"/>
    <w:rsid w:val="00837443"/>
    <w:rsid w:val="00851AB0"/>
    <w:rsid w:val="0087186E"/>
    <w:rsid w:val="0089060D"/>
    <w:rsid w:val="008B5B49"/>
    <w:rsid w:val="008C14D5"/>
    <w:rsid w:val="009270F0"/>
    <w:rsid w:val="009625DE"/>
    <w:rsid w:val="009A1853"/>
    <w:rsid w:val="009D57F5"/>
    <w:rsid w:val="009F4291"/>
    <w:rsid w:val="00A00359"/>
    <w:rsid w:val="00A033C6"/>
    <w:rsid w:val="00A129C9"/>
    <w:rsid w:val="00A135AB"/>
    <w:rsid w:val="00A23980"/>
    <w:rsid w:val="00A407AC"/>
    <w:rsid w:val="00A45932"/>
    <w:rsid w:val="00A47DF1"/>
    <w:rsid w:val="00A93313"/>
    <w:rsid w:val="00AB645C"/>
    <w:rsid w:val="00AC4DA3"/>
    <w:rsid w:val="00AC58C8"/>
    <w:rsid w:val="00AC7606"/>
    <w:rsid w:val="00AF6880"/>
    <w:rsid w:val="00B65D71"/>
    <w:rsid w:val="00B80820"/>
    <w:rsid w:val="00B83BE6"/>
    <w:rsid w:val="00BD081F"/>
    <w:rsid w:val="00BD1013"/>
    <w:rsid w:val="00BF23E9"/>
    <w:rsid w:val="00C45939"/>
    <w:rsid w:val="00C62BA6"/>
    <w:rsid w:val="00C63E30"/>
    <w:rsid w:val="00C63F70"/>
    <w:rsid w:val="00C70617"/>
    <w:rsid w:val="00CA79EA"/>
    <w:rsid w:val="00CB6892"/>
    <w:rsid w:val="00CC7F13"/>
    <w:rsid w:val="00CD1E5E"/>
    <w:rsid w:val="00CE04E6"/>
    <w:rsid w:val="00D06BFE"/>
    <w:rsid w:val="00D23CD0"/>
    <w:rsid w:val="00D4618C"/>
    <w:rsid w:val="00D81E8D"/>
    <w:rsid w:val="00DB0006"/>
    <w:rsid w:val="00DB1375"/>
    <w:rsid w:val="00E40CE4"/>
    <w:rsid w:val="00E52001"/>
    <w:rsid w:val="00E819F6"/>
    <w:rsid w:val="00EC1CB3"/>
    <w:rsid w:val="00EC41F7"/>
    <w:rsid w:val="00EE138B"/>
    <w:rsid w:val="00EF63DC"/>
    <w:rsid w:val="00F3766E"/>
    <w:rsid w:val="00F65E03"/>
    <w:rsid w:val="00F8672A"/>
    <w:rsid w:val="00FB32DA"/>
    <w:rsid w:val="00FC2405"/>
    <w:rsid w:val="00FE76E0"/>
    <w:rsid w:val="00FE7D26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006"/>
    <w:pPr>
      <w:spacing w:after="0" w:line="240" w:lineRule="auto"/>
    </w:pPr>
    <w:rPr>
      <w:rFonts w:eastAsiaTheme="minorEastAsia"/>
      <w:lang w:eastAsia="ru-RU"/>
    </w:rPr>
  </w:style>
  <w:style w:type="paragraph" w:customStyle="1" w:styleId="c14">
    <w:name w:val="c14"/>
    <w:basedOn w:val="a"/>
    <w:rsid w:val="006060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60604A"/>
  </w:style>
  <w:style w:type="paragraph" w:styleId="a4">
    <w:name w:val="List Paragraph"/>
    <w:basedOn w:val="a"/>
    <w:uiPriority w:val="34"/>
    <w:qFormat/>
    <w:rsid w:val="00A459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B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137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B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13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006"/>
    <w:pPr>
      <w:spacing w:after="0" w:line="240" w:lineRule="auto"/>
    </w:pPr>
    <w:rPr>
      <w:rFonts w:eastAsiaTheme="minorEastAsia"/>
      <w:lang w:eastAsia="ru-RU"/>
    </w:rPr>
  </w:style>
  <w:style w:type="paragraph" w:customStyle="1" w:styleId="c14">
    <w:name w:val="c14"/>
    <w:basedOn w:val="a"/>
    <w:rsid w:val="006060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60604A"/>
  </w:style>
  <w:style w:type="paragraph" w:styleId="a4">
    <w:name w:val="List Paragraph"/>
    <w:basedOn w:val="a"/>
    <w:uiPriority w:val="34"/>
    <w:qFormat/>
    <w:rsid w:val="00A459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B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137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B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13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35</Pages>
  <Words>11891</Words>
  <Characters>67779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118</cp:revision>
  <dcterms:created xsi:type="dcterms:W3CDTF">2014-11-08T20:00:00Z</dcterms:created>
  <dcterms:modified xsi:type="dcterms:W3CDTF">2014-11-10T02:03:00Z</dcterms:modified>
</cp:coreProperties>
</file>