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3546" w:rsidRDefault="00A62243" w:rsidP="007E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46">
        <w:rPr>
          <w:rFonts w:ascii="Times New Roman" w:hAnsi="Times New Roman" w:cs="Times New Roman"/>
          <w:b/>
          <w:sz w:val="24"/>
          <w:szCs w:val="24"/>
        </w:rPr>
        <w:t>ПЛАН УРОКА ПО МАТЕМАТИКЕ ВО 2 КЛАССЕ</w:t>
      </w:r>
    </w:p>
    <w:p w:rsidR="00A62243" w:rsidRPr="007E3546" w:rsidRDefault="00A62243" w:rsidP="00A6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7E3546">
        <w:rPr>
          <w:rFonts w:ascii="Times New Roman" w:hAnsi="Times New Roman" w:cs="Times New Roman"/>
          <w:sz w:val="24"/>
          <w:szCs w:val="24"/>
        </w:rPr>
        <w:t xml:space="preserve"> Силова Т.Н.</w:t>
      </w:r>
    </w:p>
    <w:p w:rsidR="00A62243" w:rsidRPr="007E3546" w:rsidRDefault="00A62243" w:rsidP="00A6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7E3546">
        <w:rPr>
          <w:rFonts w:ascii="Times New Roman" w:hAnsi="Times New Roman" w:cs="Times New Roman"/>
          <w:sz w:val="24"/>
          <w:szCs w:val="24"/>
        </w:rPr>
        <w:t xml:space="preserve"> «Закрепление изученного»</w:t>
      </w:r>
    </w:p>
    <w:p w:rsidR="00A62243" w:rsidRPr="007E3546" w:rsidRDefault="00A62243" w:rsidP="00A6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7E3546">
        <w:rPr>
          <w:rFonts w:ascii="Times New Roman" w:hAnsi="Times New Roman" w:cs="Times New Roman"/>
          <w:sz w:val="24"/>
          <w:szCs w:val="24"/>
        </w:rPr>
        <w:t xml:space="preserve"> закрепление навыка устного счета, формирование вычислительного навыка, отработка умений решать задачи, развитие логического мышления и внимания.</w:t>
      </w:r>
    </w:p>
    <w:p w:rsidR="00A62243" w:rsidRPr="007E3546" w:rsidRDefault="00A62243" w:rsidP="00A622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E3546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A62243" w:rsidRPr="007E3546" w:rsidRDefault="00A62243" w:rsidP="00A622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62243" w:rsidRPr="007E3546" w:rsidRDefault="00A62243" w:rsidP="00A622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A62243" w:rsidRPr="007E3546" w:rsidRDefault="00A62243" w:rsidP="00A622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Устный счет.</w:t>
      </w:r>
    </w:p>
    <w:p w:rsidR="00A62243" w:rsidRPr="007E3546" w:rsidRDefault="00A62243" w:rsidP="00A622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Объедините слова в группы:</w:t>
      </w:r>
    </w:p>
    <w:p w:rsidR="00A62243" w:rsidRPr="007E3546" w:rsidRDefault="00A62243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слагаемое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="00F65879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>делитель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  <w:t>разность</w:t>
      </w:r>
    </w:p>
    <w:p w:rsidR="00A62243" w:rsidRPr="007E3546" w:rsidRDefault="00A62243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делимое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="00F65879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>произведение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  <w:t>сумма</w:t>
      </w:r>
    </w:p>
    <w:p w:rsidR="00A62243" w:rsidRPr="007E3546" w:rsidRDefault="00A62243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множитель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  <w:t>уменьшаемое</w:t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</w:r>
      <w:r w:rsidRPr="007E3546">
        <w:rPr>
          <w:rFonts w:ascii="Times New Roman" w:hAnsi="Times New Roman" w:cs="Times New Roman"/>
          <w:sz w:val="24"/>
          <w:szCs w:val="24"/>
        </w:rPr>
        <w:tab/>
        <w:t>частное</w:t>
      </w:r>
    </w:p>
    <w:p w:rsidR="00A62243" w:rsidRPr="007E3546" w:rsidRDefault="00A62243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вычитаемое</w:t>
      </w:r>
    </w:p>
    <w:p w:rsidR="00A62243" w:rsidRPr="007E3546" w:rsidRDefault="00A62243" w:rsidP="00A6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(Принцип объединения – компоненты и результат действия.)</w:t>
      </w:r>
    </w:p>
    <w:p w:rsidR="00A62243" w:rsidRPr="007E3546" w:rsidRDefault="00A62243" w:rsidP="00A622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Математический диктант по вариантам: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Найдите сумму чисел 40 и 28.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Сколько в этом числе десятков.</w:t>
            </w:r>
          </w:p>
        </w:tc>
      </w:tr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Делимое 18, делитель 2. Найдите частное.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Увеличить это число на 20.</w:t>
            </w:r>
          </w:p>
        </w:tc>
      </w:tr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Запишите число, в котором 2 дес. 5 ед.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Сколько раз по 5 содержится в этом числе?</w:t>
            </w:r>
          </w:p>
        </w:tc>
      </w:tr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Запишите самое маленькое однозначное число.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Умножить это число на 7.</w:t>
            </w:r>
          </w:p>
        </w:tc>
      </w:tr>
      <w:tr w:rsidR="007E3546" w:rsidRPr="007E3546" w:rsidTr="007E3546">
        <w:tc>
          <w:tcPr>
            <w:tcW w:w="4785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Уменьшить число 30 на 22.</w:t>
            </w:r>
          </w:p>
        </w:tc>
        <w:tc>
          <w:tcPr>
            <w:tcW w:w="4786" w:type="dxa"/>
          </w:tcPr>
          <w:p w:rsidR="007E3546" w:rsidRPr="007E3546" w:rsidRDefault="007E3546" w:rsidP="00A6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46">
              <w:rPr>
                <w:rFonts w:ascii="Times New Roman" w:hAnsi="Times New Roman" w:cs="Times New Roman"/>
                <w:sz w:val="24"/>
                <w:szCs w:val="24"/>
              </w:rPr>
              <w:t>Умножить это число на 0.</w:t>
            </w:r>
          </w:p>
        </w:tc>
      </w:tr>
    </w:tbl>
    <w:p w:rsidR="00A62243" w:rsidRPr="007E3546" w:rsidRDefault="00A62243" w:rsidP="00A62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546" w:rsidRPr="007E3546" w:rsidRDefault="007E3546" w:rsidP="00A6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7E3546" w:rsidRDefault="007E3546" w:rsidP="007E35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546">
        <w:rPr>
          <w:rFonts w:ascii="Times New Roman" w:hAnsi="Times New Roman" w:cs="Times New Roman"/>
          <w:sz w:val="24"/>
          <w:szCs w:val="24"/>
        </w:rPr>
        <w:t>Заменить сумму одинаковых слагаемых умножением, а умножение сложением.</w:t>
      </w:r>
    </w:p>
    <w:p w:rsidR="007E3546" w:rsidRDefault="007E3546" w:rsidP="007E3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+ 8 + 8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∙ 5 =</w:t>
      </w:r>
    </w:p>
    <w:p w:rsidR="007E3546" w:rsidRDefault="007E3546" w:rsidP="007E3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+ 5 + 5 + 5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∙ 2 =</w:t>
      </w:r>
    </w:p>
    <w:p w:rsidR="007E3546" w:rsidRDefault="007E3546" w:rsidP="007E3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+ 2 + 2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∙ 4 =</w:t>
      </w:r>
    </w:p>
    <w:p w:rsidR="007E3546" w:rsidRDefault="007E3546" w:rsidP="007E3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546" w:rsidRDefault="007E3546" w:rsidP="007E3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каких случаях сложение можно заменить умножением?</w:t>
      </w:r>
    </w:p>
    <w:p w:rsidR="002B5C48" w:rsidRDefault="002B5C48" w:rsidP="002B5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нужно вставить в окошки, чтобы равенства были верными?</w:t>
      </w:r>
    </w:p>
    <w:p w:rsid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∙ □ =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: □ = 8</w:t>
      </w:r>
    </w:p>
    <w:p w:rsid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∙ □ =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: □ = 5</w:t>
      </w:r>
    </w:p>
    <w:p w:rsid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∙ □ =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: □ = 2</w:t>
      </w:r>
    </w:p>
    <w:p w:rsid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∙ □ =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: □ = 6</w:t>
      </w:r>
    </w:p>
    <w:p w:rsid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C48" w:rsidRDefault="002B5C48" w:rsidP="002B5C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Физминутка.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Мы считали и устали,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Дружно все мы тихо встали,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Ручками похлопали, раз, два, три,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Ножками потопали, раз, два, три,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Сели, встали, встали, сели,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И друг друга не задели</w:t>
      </w:r>
    </w:p>
    <w:p w:rsidR="002B5C48" w:rsidRPr="00F65879" w:rsidRDefault="002B5C48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364CA0" w:rsidRPr="00F65879">
        <w:rPr>
          <w:rFonts w:ascii="Times New Roman" w:hAnsi="Times New Roman" w:cs="Times New Roman"/>
          <w:i/>
          <w:sz w:val="24"/>
          <w:szCs w:val="24"/>
        </w:rPr>
        <w:t>немножко отдохнем</w:t>
      </w:r>
    </w:p>
    <w:p w:rsidR="00364CA0" w:rsidRPr="00F65879" w:rsidRDefault="00364CA0" w:rsidP="00F658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5879">
        <w:rPr>
          <w:rFonts w:ascii="Times New Roman" w:hAnsi="Times New Roman" w:cs="Times New Roman"/>
          <w:i/>
          <w:sz w:val="24"/>
          <w:szCs w:val="24"/>
        </w:rPr>
        <w:t>И опять считать начнем.</w:t>
      </w:r>
    </w:p>
    <w:p w:rsidR="00364CA0" w:rsidRDefault="00364CA0" w:rsidP="00364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задачи №3 стр. 73.</w:t>
      </w:r>
    </w:p>
    <w:p w:rsidR="00364CA0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64CA0">
        <w:rPr>
          <w:rFonts w:ascii="Times New Roman" w:hAnsi="Times New Roman" w:cs="Times New Roman"/>
          <w:sz w:val="24"/>
          <w:szCs w:val="24"/>
        </w:rPr>
        <w:t xml:space="preserve"> Прочитайте задачу.</w:t>
      </w:r>
    </w:p>
    <w:p w:rsidR="00364CA0" w:rsidRDefault="00364CA0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краткую запись задачи.</w:t>
      </w:r>
    </w:p>
    <w:p w:rsidR="00364CA0" w:rsidRDefault="00364CA0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65879" w:rsidRDefault="00F65879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94.95pt;margin-top:2.8pt;width:7.15pt;height:46.2pt;z-index:251658240"/>
        </w:pict>
      </w:r>
      <w:r>
        <w:rPr>
          <w:rFonts w:ascii="Times New Roman" w:hAnsi="Times New Roman" w:cs="Times New Roman"/>
          <w:sz w:val="24"/>
          <w:szCs w:val="24"/>
        </w:rPr>
        <w:t>Гусь – 5 кг.</w:t>
      </w:r>
    </w:p>
    <w:p w:rsidR="00F65879" w:rsidRDefault="00F65879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 – 4 кг.</w:t>
      </w:r>
      <w:r>
        <w:rPr>
          <w:rFonts w:ascii="Times New Roman" w:hAnsi="Times New Roman" w:cs="Times New Roman"/>
          <w:sz w:val="24"/>
          <w:szCs w:val="24"/>
        </w:rPr>
        <w:tab/>
        <w:t>12 кг.</w:t>
      </w:r>
    </w:p>
    <w:p w:rsidR="00F65879" w:rsidRDefault="00F65879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 – ? кг</w:t>
      </w:r>
    </w:p>
    <w:p w:rsidR="00F65879" w:rsidRDefault="00F65879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Решите задачу разными способами. Выбор способа за вами.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F65879" w:rsidRDefault="00F65879" w:rsidP="00364C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65879" w:rsidRDefault="00F65879" w:rsidP="00F658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 (по рядам).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находим неизвестные компоненты: слагаемое, уменьшаемое, вычитаемое?</w:t>
      </w:r>
    </w:p>
    <w:p w:rsidR="00F65879" w:rsidRDefault="00F65879" w:rsidP="00F658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ряд: 16 + Х = 40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ряд: Х – 35 = 25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ряд: 66 – Х = 20</w:t>
      </w:r>
    </w:p>
    <w:p w:rsidR="00364CA0" w:rsidRPr="00F65879" w:rsidRDefault="00364CA0" w:rsidP="00F658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65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48" w:rsidRPr="00F65879" w:rsidRDefault="00F65879" w:rsidP="00F658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Начертите ломаную из трех звеньев, зная, что длина ломаной: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9 см</w:t>
      </w:r>
    </w:p>
    <w:p w:rsidR="00F65879" w:rsidRP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10 см</w:t>
      </w:r>
    </w:p>
    <w:p w:rsidR="00F65879" w:rsidRP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13 см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– 8 см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длины могут быть звенья ломаных?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Проверка, обобщение.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79" w:rsidRPr="00F65879" w:rsidRDefault="00F65879" w:rsidP="00F658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 работу класса в целом, выражаю уверенность и надежду на дальнейшие успехи на следующих уроках.</w:t>
      </w:r>
    </w:p>
    <w:p w:rsidR="00F65879" w:rsidRDefault="00F65879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помощью сигна</w:t>
      </w:r>
      <w:r w:rsidR="003124BF">
        <w:rPr>
          <w:rFonts w:ascii="Times New Roman" w:hAnsi="Times New Roman" w:cs="Times New Roman"/>
          <w:sz w:val="24"/>
          <w:szCs w:val="24"/>
        </w:rPr>
        <w:t>лов показывают свое отношение к уроку, отвечают на вопросы по обобщению.</w:t>
      </w:r>
    </w:p>
    <w:p w:rsidR="003124BF" w:rsidRDefault="003124BF" w:rsidP="00F6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4BF" w:rsidRPr="00F65879" w:rsidRDefault="003124BF" w:rsidP="00F65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F65879" w:rsidRPr="00F65879" w:rsidRDefault="00F65879" w:rsidP="00F658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B5C48" w:rsidRPr="002B5C48" w:rsidRDefault="002B5C48" w:rsidP="002B5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243" w:rsidRPr="00A62243" w:rsidRDefault="00A62243" w:rsidP="00A62243">
      <w:pPr>
        <w:spacing w:after="0"/>
        <w:rPr>
          <w:rFonts w:ascii="Times New Roman" w:hAnsi="Times New Roman" w:cs="Times New Roman"/>
        </w:rPr>
      </w:pPr>
      <w:r w:rsidRPr="00A62243">
        <w:rPr>
          <w:rFonts w:ascii="Times New Roman" w:hAnsi="Times New Roman" w:cs="Times New Roman"/>
        </w:rPr>
        <w:t xml:space="preserve"> </w:t>
      </w:r>
    </w:p>
    <w:sectPr w:rsidR="00A62243" w:rsidRPr="00A6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A3" w:rsidRDefault="006608A3" w:rsidP="007E3546">
      <w:pPr>
        <w:spacing w:after="0" w:line="240" w:lineRule="auto"/>
      </w:pPr>
      <w:r>
        <w:separator/>
      </w:r>
    </w:p>
  </w:endnote>
  <w:endnote w:type="continuationSeparator" w:id="1">
    <w:p w:rsidR="006608A3" w:rsidRDefault="006608A3" w:rsidP="007E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A3" w:rsidRDefault="006608A3" w:rsidP="007E3546">
      <w:pPr>
        <w:spacing w:after="0" w:line="240" w:lineRule="auto"/>
      </w:pPr>
      <w:r>
        <w:separator/>
      </w:r>
    </w:p>
  </w:footnote>
  <w:footnote w:type="continuationSeparator" w:id="1">
    <w:p w:rsidR="006608A3" w:rsidRDefault="006608A3" w:rsidP="007E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C6D"/>
    <w:multiLevelType w:val="hybridMultilevel"/>
    <w:tmpl w:val="CF160C84"/>
    <w:lvl w:ilvl="0" w:tplc="ECF05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A73"/>
    <w:multiLevelType w:val="hybridMultilevel"/>
    <w:tmpl w:val="1F3A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243"/>
    <w:rsid w:val="002B5C48"/>
    <w:rsid w:val="003124BF"/>
    <w:rsid w:val="00364CA0"/>
    <w:rsid w:val="006608A3"/>
    <w:rsid w:val="007E3546"/>
    <w:rsid w:val="00A62243"/>
    <w:rsid w:val="00F6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43"/>
    <w:pPr>
      <w:ind w:left="720"/>
      <w:contextualSpacing/>
    </w:pPr>
  </w:style>
  <w:style w:type="table" w:styleId="a4">
    <w:name w:val="Table Grid"/>
    <w:basedOn w:val="a1"/>
    <w:uiPriority w:val="59"/>
    <w:rsid w:val="007E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546"/>
  </w:style>
  <w:style w:type="paragraph" w:styleId="a7">
    <w:name w:val="footer"/>
    <w:basedOn w:val="a"/>
    <w:link w:val="a8"/>
    <w:uiPriority w:val="99"/>
    <w:semiHidden/>
    <w:unhideWhenUsed/>
    <w:rsid w:val="007E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7195-1ABA-4B71-A0AC-6114231C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3</cp:revision>
  <dcterms:created xsi:type="dcterms:W3CDTF">2012-06-26T06:54:00Z</dcterms:created>
  <dcterms:modified xsi:type="dcterms:W3CDTF">2012-06-26T07:48:00Z</dcterms:modified>
</cp:coreProperties>
</file>