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D7" w:rsidRPr="00146371" w:rsidRDefault="00CF06D7" w:rsidP="00CF06D7">
      <w:pPr>
        <w:pStyle w:val="a5"/>
        <w:rPr>
          <w:rFonts w:eastAsia="Times New Roman" w:cs="Times New Roman"/>
          <w:b w:val="0"/>
          <w:bCs w:val="0"/>
          <w:color w:val="auto"/>
          <w:sz w:val="20"/>
          <w:szCs w:val="20"/>
          <w:lang w:val="ru-RU" w:eastAsia="ar-SA"/>
        </w:rPr>
      </w:pPr>
      <w:r w:rsidRPr="00146371">
        <w:rPr>
          <w:rFonts w:eastAsia="Times New Roman" w:cs="Times New Roman"/>
          <w:b w:val="0"/>
          <w:bCs w:val="0"/>
          <w:color w:val="auto"/>
          <w:sz w:val="20"/>
          <w:szCs w:val="20"/>
          <w:lang w:val="ru-RU" w:eastAsia="ar-SA"/>
        </w:rPr>
        <w:t>Администрация Городецкого муниципального района Нижегородской области</w:t>
      </w:r>
    </w:p>
    <w:p w:rsidR="00CF06D7" w:rsidRPr="00146371" w:rsidRDefault="00CF06D7" w:rsidP="00CF06D7">
      <w:pPr>
        <w:pStyle w:val="a5"/>
        <w:rPr>
          <w:rFonts w:eastAsia="Times New Roman" w:cs="Times New Roman"/>
          <w:b w:val="0"/>
          <w:bCs w:val="0"/>
          <w:color w:val="auto"/>
          <w:sz w:val="20"/>
          <w:szCs w:val="20"/>
          <w:lang w:val="ru-RU" w:eastAsia="ar-SA"/>
        </w:rPr>
      </w:pPr>
      <w:r>
        <w:rPr>
          <w:rFonts w:eastAsia="Times New Roman" w:cs="Times New Roman"/>
          <w:b w:val="0"/>
          <w:bCs w:val="0"/>
          <w:color w:val="auto"/>
          <w:sz w:val="20"/>
          <w:szCs w:val="20"/>
          <w:lang w:val="ru-RU" w:eastAsia="ar-SA"/>
        </w:rPr>
        <w:t>м</w:t>
      </w:r>
      <w:r w:rsidRPr="00146371">
        <w:rPr>
          <w:rFonts w:eastAsia="Times New Roman" w:cs="Times New Roman"/>
          <w:b w:val="0"/>
          <w:bCs w:val="0"/>
          <w:color w:val="auto"/>
          <w:sz w:val="20"/>
          <w:szCs w:val="20"/>
          <w:lang w:val="ru-RU" w:eastAsia="ar-SA"/>
        </w:rPr>
        <w:t>униципальное образовательное учреждение дополнительного образования  детей</w:t>
      </w:r>
    </w:p>
    <w:p w:rsidR="00CF06D7" w:rsidRPr="00146371" w:rsidRDefault="00CF06D7" w:rsidP="00CF06D7">
      <w:pPr>
        <w:pStyle w:val="a5"/>
        <w:rPr>
          <w:rFonts w:cs="Times New Roman"/>
          <w:sz w:val="20"/>
          <w:szCs w:val="20"/>
          <w:lang w:val="ru-RU"/>
        </w:rPr>
      </w:pPr>
      <w:r w:rsidRPr="00146371">
        <w:rPr>
          <w:rFonts w:cs="Times New Roman"/>
          <w:sz w:val="20"/>
          <w:szCs w:val="20"/>
          <w:lang w:val="ru-RU"/>
        </w:rPr>
        <w:t>«ЦЕНТР ВНЕШКОЛЬНОЙ РАБОТЫ «РОВЕСНИК»</w:t>
      </w:r>
    </w:p>
    <w:p w:rsidR="00CF06D7" w:rsidRDefault="00CF06D7" w:rsidP="00CF06D7">
      <w:pPr>
        <w:jc w:val="center"/>
        <w:rPr>
          <w:sz w:val="28"/>
          <w:szCs w:val="28"/>
        </w:rPr>
      </w:pPr>
      <w:r w:rsidRPr="00146371">
        <w:rPr>
          <w:sz w:val="20"/>
          <w:szCs w:val="20"/>
        </w:rPr>
        <w:t>г. Заволжье</w:t>
      </w: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5743E5">
      <w:pPr>
        <w:rPr>
          <w:rFonts w:ascii="Times New Roman" w:hAnsi="Times New Roman" w:cs="Times New Roman"/>
          <w:b/>
          <w:sz w:val="36"/>
          <w:szCs w:val="36"/>
        </w:rPr>
      </w:pPr>
    </w:p>
    <w:p w:rsidR="00CF06D7" w:rsidRPr="005743E5" w:rsidRDefault="00CF06D7" w:rsidP="005743E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43E5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</w:t>
      </w:r>
    </w:p>
    <w:p w:rsidR="005743E5" w:rsidRPr="005743E5" w:rsidRDefault="005743E5" w:rsidP="005743E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43E5">
        <w:rPr>
          <w:rFonts w:ascii="Times New Roman" w:hAnsi="Times New Roman" w:cs="Times New Roman"/>
          <w:b/>
          <w:sz w:val="36"/>
          <w:szCs w:val="36"/>
        </w:rPr>
        <w:t>воспитательного мероприятия</w:t>
      </w:r>
    </w:p>
    <w:p w:rsidR="005743E5" w:rsidRPr="005743E5" w:rsidRDefault="005743E5" w:rsidP="005743E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06D7" w:rsidRPr="005743E5" w:rsidRDefault="005743E5" w:rsidP="005743E5">
      <w:pPr>
        <w:jc w:val="center"/>
        <w:rPr>
          <w:rFonts w:ascii="Times New Roman" w:hAnsi="Times New Roman" w:cs="Times New Roman"/>
          <w:sz w:val="44"/>
          <w:szCs w:val="44"/>
        </w:rPr>
      </w:pPr>
      <w:r w:rsidRPr="005743E5">
        <w:rPr>
          <w:rFonts w:ascii="Times New Roman" w:hAnsi="Times New Roman" w:cs="Times New Roman"/>
          <w:b/>
          <w:sz w:val="44"/>
          <w:szCs w:val="44"/>
        </w:rPr>
        <w:t xml:space="preserve"> Выставка </w:t>
      </w:r>
      <w:r w:rsidR="00CF06D7" w:rsidRPr="005743E5">
        <w:rPr>
          <w:rFonts w:ascii="Times New Roman" w:hAnsi="Times New Roman" w:cs="Times New Roman"/>
          <w:b/>
          <w:sz w:val="44"/>
          <w:szCs w:val="44"/>
        </w:rPr>
        <w:t>«</w:t>
      </w:r>
      <w:r w:rsidRPr="005743E5">
        <w:rPr>
          <w:rFonts w:ascii="Times New Roman" w:hAnsi="Times New Roman" w:cs="Times New Roman"/>
          <w:b/>
          <w:sz w:val="44"/>
          <w:szCs w:val="44"/>
        </w:rPr>
        <w:t>БУКЕТ</w:t>
      </w:r>
      <w:r w:rsidR="00CF06D7" w:rsidRPr="005743E5">
        <w:rPr>
          <w:rFonts w:ascii="Times New Roman" w:hAnsi="Times New Roman" w:cs="Times New Roman"/>
          <w:b/>
          <w:sz w:val="44"/>
          <w:szCs w:val="44"/>
        </w:rPr>
        <w:t xml:space="preserve"> ДЛЯ МАМЫ</w:t>
      </w:r>
      <w:r w:rsidRPr="005743E5">
        <w:rPr>
          <w:rFonts w:ascii="Times New Roman" w:hAnsi="Times New Roman" w:cs="Times New Roman"/>
          <w:b/>
          <w:sz w:val="44"/>
          <w:szCs w:val="44"/>
        </w:rPr>
        <w:t>»</w:t>
      </w: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CF0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E5">
        <w:rPr>
          <w:rFonts w:ascii="Times New Roman" w:hAnsi="Times New Roman" w:cs="Times New Roman"/>
          <w:b/>
          <w:sz w:val="28"/>
          <w:szCs w:val="28"/>
        </w:rPr>
        <w:t xml:space="preserve">           Разработал:</w:t>
      </w:r>
    </w:p>
    <w:p w:rsidR="00CF06D7" w:rsidRPr="005743E5" w:rsidRDefault="00CF06D7" w:rsidP="00CF0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педагог дополнительного образования</w:t>
      </w:r>
    </w:p>
    <w:p w:rsidR="00CF06D7" w:rsidRPr="005743E5" w:rsidRDefault="00CF06D7" w:rsidP="00CF0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Муравьёва Ирина Юрьевна</w:t>
      </w: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  <w:r w:rsidRPr="005743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творческое объединение «Оригами».</w:t>
      </w: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CF0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E5">
        <w:rPr>
          <w:rFonts w:ascii="Times New Roman" w:hAnsi="Times New Roman" w:cs="Times New Roman"/>
          <w:b/>
          <w:sz w:val="28"/>
          <w:szCs w:val="28"/>
        </w:rPr>
        <w:t>2015   год</w:t>
      </w:r>
    </w:p>
    <w:p w:rsidR="00CF06D7" w:rsidRPr="005743E5" w:rsidRDefault="00CF06D7" w:rsidP="00CF06D7">
      <w:pPr>
        <w:rPr>
          <w:rFonts w:ascii="Times New Roman" w:hAnsi="Times New Roman" w:cs="Times New Roman"/>
          <w:b/>
          <w:sz w:val="32"/>
          <w:szCs w:val="32"/>
        </w:rPr>
      </w:pPr>
    </w:p>
    <w:p w:rsidR="00CF06D7" w:rsidRPr="005743E5" w:rsidRDefault="00CF06D7" w:rsidP="00CF06D7">
      <w:pPr>
        <w:rPr>
          <w:rFonts w:ascii="Times New Roman" w:hAnsi="Times New Roman" w:cs="Times New Roman"/>
          <w:b/>
          <w:sz w:val="28"/>
          <w:szCs w:val="28"/>
        </w:rPr>
      </w:pPr>
      <w:r w:rsidRPr="005743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5743E5" w:rsidRPr="005743E5">
        <w:rPr>
          <w:rFonts w:ascii="Times New Roman" w:hAnsi="Times New Roman" w:cs="Times New Roman"/>
          <w:b/>
          <w:sz w:val="28"/>
          <w:szCs w:val="28"/>
        </w:rPr>
        <w:t xml:space="preserve">«Выставка </w:t>
      </w:r>
      <w:r w:rsidRPr="005743E5">
        <w:rPr>
          <w:rFonts w:ascii="Times New Roman" w:hAnsi="Times New Roman" w:cs="Times New Roman"/>
          <w:b/>
          <w:sz w:val="28"/>
          <w:szCs w:val="28"/>
        </w:rPr>
        <w:t>«</w:t>
      </w:r>
      <w:r w:rsidR="005743E5" w:rsidRPr="005743E5">
        <w:rPr>
          <w:rFonts w:ascii="Times New Roman" w:hAnsi="Times New Roman" w:cs="Times New Roman"/>
          <w:b/>
          <w:sz w:val="28"/>
          <w:szCs w:val="28"/>
        </w:rPr>
        <w:t>Букет для мамы</w:t>
      </w:r>
      <w:r w:rsidRPr="005743E5">
        <w:rPr>
          <w:rFonts w:ascii="Times New Roman" w:hAnsi="Times New Roman" w:cs="Times New Roman"/>
          <w:b/>
          <w:sz w:val="28"/>
          <w:szCs w:val="28"/>
        </w:rPr>
        <w:t>».</w:t>
      </w:r>
    </w:p>
    <w:p w:rsidR="00CF06D7" w:rsidRPr="005743E5" w:rsidRDefault="00CF06D7" w:rsidP="00CF06D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06D7" w:rsidRPr="005743E5" w:rsidRDefault="00CF06D7" w:rsidP="00CF06D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74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7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матери</w:t>
      </w:r>
      <w:r w:rsidRPr="0057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6D7" w:rsidRPr="005743E5" w:rsidRDefault="00CF06D7" w:rsidP="00CF06D7">
      <w:pPr>
        <w:shd w:val="clear" w:color="auto" w:fill="FFFFFF"/>
        <w:spacing w:before="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6D7" w:rsidRPr="005743E5" w:rsidRDefault="00CF06D7" w:rsidP="00CF06D7">
      <w:pPr>
        <w:shd w:val="clear" w:color="auto" w:fill="FFFFFF"/>
        <w:spacing w:before="75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574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A023D" w:rsidRPr="00FA023D" w:rsidRDefault="00FA023D" w:rsidP="00FA023D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учить оформлять выставочное пространство;</w:t>
      </w:r>
    </w:p>
    <w:p w:rsidR="005743E5" w:rsidRPr="005743E5" w:rsidRDefault="00FA023D" w:rsidP="00CF06D7">
      <w:pPr>
        <w:pStyle w:val="a4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5743E5" w:rsidRPr="005743E5">
        <w:rPr>
          <w:bCs/>
          <w:sz w:val="28"/>
          <w:szCs w:val="28"/>
        </w:rPr>
        <w:t xml:space="preserve">оздать </w:t>
      </w:r>
      <w:r>
        <w:rPr>
          <w:bCs/>
          <w:sz w:val="28"/>
          <w:szCs w:val="28"/>
        </w:rPr>
        <w:t>тёплую атмосферу с помощью литературно-музыкальной композиции;</w:t>
      </w:r>
    </w:p>
    <w:p w:rsidR="00CF06D7" w:rsidRPr="00DE2A04" w:rsidRDefault="00FA023D" w:rsidP="00CF06D7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поддерживать стремление детей участвовать в выставках</w:t>
      </w:r>
      <w:r w:rsidR="00CF06D7">
        <w:rPr>
          <w:sz w:val="28"/>
          <w:szCs w:val="28"/>
        </w:rPr>
        <w:t>;</w:t>
      </w:r>
    </w:p>
    <w:p w:rsidR="00CF06D7" w:rsidRPr="0086247E" w:rsidRDefault="00CF06D7" w:rsidP="00CF06D7">
      <w:pPr>
        <w:pStyle w:val="a4"/>
        <w:widowControl/>
        <w:numPr>
          <w:ilvl w:val="0"/>
          <w:numId w:val="2"/>
        </w:numPr>
        <w:shd w:val="clear" w:color="auto" w:fill="FFFFFF"/>
        <w:suppressAutoHyphens w:val="0"/>
        <w:spacing w:before="75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воспитывать уважительное отношение к мамам, желание порадовать маму</w:t>
      </w:r>
      <w:r w:rsidRPr="0086247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F06D7" w:rsidRDefault="00CF06D7" w:rsidP="00CF06D7">
      <w:pPr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CF06D7" w:rsidRDefault="00CF06D7" w:rsidP="00CF06D7">
      <w:pPr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CF06D7" w:rsidRPr="007E2D20" w:rsidRDefault="00CF06D7" w:rsidP="00CF06D7">
      <w:pPr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Материально–техническое обеспечение</w:t>
      </w:r>
      <w:r w:rsidRPr="007E2D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: </w:t>
      </w:r>
    </w:p>
    <w:p w:rsidR="00CF06D7" w:rsidRPr="005B5155" w:rsidRDefault="007E2D20" w:rsidP="00CF06D7">
      <w:pPr>
        <w:pStyle w:val="a4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столы</w:t>
      </w:r>
      <w:r w:rsidR="00CF06D7" w:rsidRPr="005B5155">
        <w:rPr>
          <w:rFonts w:eastAsia="Times New Roman"/>
          <w:color w:val="000000"/>
          <w:sz w:val="28"/>
          <w:szCs w:val="28"/>
          <w:lang w:eastAsia="ru-RU"/>
        </w:rPr>
        <w:t xml:space="preserve">; </w:t>
      </w:r>
    </w:p>
    <w:p w:rsidR="00CF06D7" w:rsidRDefault="007E2D20" w:rsidP="00CF06D7">
      <w:pPr>
        <w:pStyle w:val="a4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выставочные работы детей</w:t>
      </w:r>
      <w:r w:rsidR="00CF06D7" w:rsidRPr="005B5155">
        <w:rPr>
          <w:rFonts w:eastAsia="Times New Roman"/>
          <w:color w:val="000000"/>
          <w:sz w:val="28"/>
          <w:szCs w:val="28"/>
          <w:lang w:eastAsia="ru-RU"/>
        </w:rPr>
        <w:t>;</w:t>
      </w:r>
      <w:r w:rsidR="00CF06D7" w:rsidRPr="005B5155">
        <w:rPr>
          <w:sz w:val="28"/>
          <w:szCs w:val="28"/>
        </w:rPr>
        <w:t xml:space="preserve"> </w:t>
      </w:r>
    </w:p>
    <w:p w:rsidR="007E2D20" w:rsidRDefault="007E2D20" w:rsidP="00CF06D7">
      <w:pPr>
        <w:pStyle w:val="a4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подборка стихов о маме;</w:t>
      </w:r>
    </w:p>
    <w:p w:rsidR="007E2D20" w:rsidRDefault="007E2D20" w:rsidP="00CF06D7">
      <w:pPr>
        <w:pStyle w:val="a4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ноутбук;</w:t>
      </w:r>
    </w:p>
    <w:p w:rsidR="00CF06D7" w:rsidRPr="005B5155" w:rsidRDefault="00CF06D7" w:rsidP="00CF06D7">
      <w:pPr>
        <w:pStyle w:val="a4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r w:rsidRPr="005B5155">
        <w:rPr>
          <w:sz w:val="28"/>
          <w:szCs w:val="28"/>
        </w:rPr>
        <w:t>фонограммы мелодий и песен</w:t>
      </w:r>
      <w:r w:rsidR="007E2D20">
        <w:rPr>
          <w:sz w:val="28"/>
          <w:szCs w:val="28"/>
        </w:rPr>
        <w:t xml:space="preserve"> о маме</w:t>
      </w:r>
      <w:r w:rsidRPr="005B5155">
        <w:rPr>
          <w:sz w:val="28"/>
          <w:szCs w:val="28"/>
        </w:rPr>
        <w:t xml:space="preserve">. </w:t>
      </w:r>
    </w:p>
    <w:p w:rsidR="00CF06D7" w:rsidRDefault="00CF06D7" w:rsidP="00CF06D7">
      <w:pPr>
        <w:jc w:val="both"/>
        <w:rPr>
          <w:sz w:val="28"/>
          <w:szCs w:val="28"/>
        </w:rPr>
      </w:pPr>
    </w:p>
    <w:p w:rsidR="00CF06D7" w:rsidRPr="007E2D20" w:rsidRDefault="00AF7424" w:rsidP="00CF0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меропри</w:t>
      </w:r>
      <w:r w:rsidR="00CF06D7" w:rsidRPr="007E2D20">
        <w:rPr>
          <w:rFonts w:ascii="Times New Roman" w:hAnsi="Times New Roman" w:cs="Times New Roman"/>
          <w:b/>
          <w:sz w:val="28"/>
          <w:szCs w:val="28"/>
        </w:rPr>
        <w:t>ятия:</w:t>
      </w:r>
      <w:r w:rsidR="00CF06D7" w:rsidRPr="007E2D20">
        <w:rPr>
          <w:rFonts w:ascii="Times New Roman" w:hAnsi="Times New Roman" w:cs="Times New Roman"/>
          <w:sz w:val="28"/>
          <w:szCs w:val="28"/>
        </w:rPr>
        <w:t xml:space="preserve"> 45 минут.</w:t>
      </w:r>
    </w:p>
    <w:p w:rsidR="00CF06D7" w:rsidRPr="007E2D20" w:rsidRDefault="00CF06D7" w:rsidP="00CF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6D7" w:rsidRPr="007E2D20" w:rsidRDefault="00CF06D7" w:rsidP="00CF06D7">
      <w:pPr>
        <w:jc w:val="both"/>
        <w:rPr>
          <w:rFonts w:ascii="Times New Roman" w:hAnsi="Times New Roman" w:cs="Times New Roman"/>
          <w:sz w:val="28"/>
          <w:szCs w:val="28"/>
        </w:rPr>
      </w:pPr>
      <w:r w:rsidRPr="007E2D20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7E2D20">
        <w:rPr>
          <w:rFonts w:ascii="Times New Roman" w:hAnsi="Times New Roman" w:cs="Times New Roman"/>
          <w:sz w:val="28"/>
          <w:szCs w:val="28"/>
        </w:rPr>
        <w:t xml:space="preserve">  8</w:t>
      </w:r>
      <w:r w:rsidR="00EC608E">
        <w:rPr>
          <w:rFonts w:ascii="Times New Roman" w:hAnsi="Times New Roman" w:cs="Times New Roman"/>
          <w:sz w:val="28"/>
          <w:szCs w:val="28"/>
        </w:rPr>
        <w:t>-9</w:t>
      </w:r>
      <w:r w:rsidRPr="007E2D20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F06D7" w:rsidRDefault="00CF06D7" w:rsidP="00CF06D7">
      <w:pPr>
        <w:rPr>
          <w:b/>
          <w:bCs/>
          <w:sz w:val="28"/>
          <w:szCs w:val="28"/>
        </w:rPr>
      </w:pPr>
    </w:p>
    <w:p w:rsidR="00CF06D7" w:rsidRDefault="00CF06D7" w:rsidP="00CF06D7">
      <w:pPr>
        <w:rPr>
          <w:b/>
          <w:bCs/>
          <w:sz w:val="28"/>
          <w:szCs w:val="28"/>
        </w:rPr>
      </w:pPr>
    </w:p>
    <w:p w:rsidR="00AF7424" w:rsidRDefault="00AF7424" w:rsidP="00CF06D7">
      <w:pPr>
        <w:rPr>
          <w:b/>
          <w:bCs/>
          <w:sz w:val="28"/>
          <w:szCs w:val="28"/>
        </w:rPr>
      </w:pPr>
    </w:p>
    <w:p w:rsidR="00AF7424" w:rsidRDefault="00AF7424" w:rsidP="00CF06D7">
      <w:pPr>
        <w:rPr>
          <w:b/>
          <w:bCs/>
          <w:sz w:val="28"/>
          <w:szCs w:val="28"/>
        </w:rPr>
      </w:pPr>
    </w:p>
    <w:p w:rsidR="00AF7424" w:rsidRDefault="00AF7424" w:rsidP="00CF06D7">
      <w:pPr>
        <w:rPr>
          <w:b/>
          <w:bCs/>
          <w:sz w:val="28"/>
          <w:szCs w:val="28"/>
        </w:rPr>
      </w:pPr>
    </w:p>
    <w:p w:rsidR="00AF7424" w:rsidRDefault="00AF7424" w:rsidP="00CF06D7">
      <w:pPr>
        <w:rPr>
          <w:b/>
          <w:bCs/>
          <w:sz w:val="28"/>
          <w:szCs w:val="28"/>
        </w:rPr>
      </w:pPr>
    </w:p>
    <w:p w:rsidR="00CF06D7" w:rsidRPr="00AF7424" w:rsidRDefault="00AF7424" w:rsidP="00AF74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42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Ход </w:t>
      </w:r>
      <w:r>
        <w:rPr>
          <w:rFonts w:ascii="Times New Roman" w:hAnsi="Times New Roman" w:cs="Times New Roman"/>
          <w:b/>
          <w:bCs/>
          <w:sz w:val="28"/>
          <w:szCs w:val="28"/>
        </w:rPr>
        <w:t>мероп</w:t>
      </w:r>
      <w:r w:rsidRPr="00AF7424">
        <w:rPr>
          <w:rFonts w:ascii="Times New Roman" w:hAnsi="Times New Roman" w:cs="Times New Roman"/>
          <w:b/>
          <w:bCs/>
          <w:sz w:val="28"/>
          <w:szCs w:val="28"/>
        </w:rPr>
        <w:t>риятия</w:t>
      </w:r>
      <w:r w:rsidR="00B343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7424" w:rsidRPr="00AF7424" w:rsidRDefault="00AF7424" w:rsidP="00AF7424">
      <w:pPr>
        <w:shd w:val="clear" w:color="auto" w:fill="F4F4F4"/>
        <w:jc w:val="center"/>
        <w:rPr>
          <w:rFonts w:ascii="Times New Roman" w:hAnsi="Times New Roman" w:cs="Times New Roman"/>
          <w:sz w:val="28"/>
          <w:szCs w:val="28"/>
        </w:rPr>
      </w:pPr>
      <w:r w:rsidRPr="00AF7424">
        <w:rPr>
          <w:rFonts w:ascii="Times New Roman" w:hAnsi="Times New Roman" w:cs="Times New Roman"/>
          <w:sz w:val="28"/>
          <w:szCs w:val="28"/>
        </w:rPr>
        <w:t>Фонограмма</w:t>
      </w:r>
      <w:r>
        <w:rPr>
          <w:rFonts w:ascii="Times New Roman" w:hAnsi="Times New Roman" w:cs="Times New Roman"/>
          <w:sz w:val="28"/>
          <w:szCs w:val="28"/>
        </w:rPr>
        <w:t xml:space="preserve"> песни о маме.</w:t>
      </w:r>
    </w:p>
    <w:p w:rsidR="00AF7424" w:rsidRDefault="00CF06D7" w:rsidP="00CF06D7">
      <w:pPr>
        <w:shd w:val="clear" w:color="auto" w:fill="F4F4F4"/>
        <w:jc w:val="both"/>
        <w:rPr>
          <w:rFonts w:ascii="Times New Roman" w:hAnsi="Times New Roman" w:cs="Times New Roman"/>
          <w:sz w:val="28"/>
          <w:szCs w:val="28"/>
        </w:rPr>
      </w:pPr>
      <w:r w:rsidRPr="00AF7424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AF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424">
        <w:rPr>
          <w:rFonts w:ascii="Times New Roman" w:hAnsi="Times New Roman" w:cs="Times New Roman"/>
          <w:sz w:val="28"/>
          <w:szCs w:val="28"/>
        </w:rPr>
        <w:t>Д</w:t>
      </w:r>
      <w:r w:rsidR="00AF7424" w:rsidRPr="00AF7424">
        <w:rPr>
          <w:rFonts w:ascii="Times New Roman" w:hAnsi="Times New Roman" w:cs="Times New Roman"/>
          <w:sz w:val="28"/>
          <w:szCs w:val="28"/>
        </w:rPr>
        <w:t>обрый день</w:t>
      </w:r>
      <w:r w:rsidR="00AF7424">
        <w:rPr>
          <w:rFonts w:ascii="Times New Roman" w:hAnsi="Times New Roman" w:cs="Times New Roman"/>
          <w:sz w:val="28"/>
          <w:szCs w:val="28"/>
        </w:rPr>
        <w:t xml:space="preserve">! Я рада приветствовать вас на закрытии выставки «Букет для мамы». </w:t>
      </w:r>
      <w:r w:rsidR="00B34388">
        <w:rPr>
          <w:rFonts w:ascii="Times New Roman" w:hAnsi="Times New Roman" w:cs="Times New Roman"/>
          <w:sz w:val="28"/>
          <w:szCs w:val="28"/>
        </w:rPr>
        <w:t>Сегодня мы подведём итоги и определим победителей. Но сначала мы поговорим о том, почему мы решили провести выставку именно с таким названием.</w:t>
      </w:r>
    </w:p>
    <w:p w:rsidR="00B34388" w:rsidRPr="00B34388" w:rsidRDefault="00B34388" w:rsidP="00CF06D7">
      <w:pPr>
        <w:shd w:val="clear" w:color="auto" w:fill="F4F4F4"/>
        <w:jc w:val="both"/>
        <w:rPr>
          <w:rFonts w:ascii="Times New Roman" w:hAnsi="Times New Roman" w:cs="Times New Roman"/>
          <w:sz w:val="28"/>
          <w:szCs w:val="28"/>
        </w:rPr>
      </w:pPr>
      <w:r w:rsidRPr="00AF7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высказывают своё мнение.</w:t>
      </w:r>
    </w:p>
    <w:p w:rsidR="00EA5232" w:rsidRDefault="00B34388" w:rsidP="00AF7424">
      <w:pPr>
        <w:shd w:val="clear" w:color="auto" w:fill="FFFFFF"/>
        <w:spacing w:after="0" w:line="250" w:lineRule="atLeast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AF742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5232" w:rsidRPr="00AF7424" w:rsidRDefault="00EA5232" w:rsidP="00EA5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Мама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–</w:t>
      </w:r>
      <w:r w:rsidRPr="00AF74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первое слово,</w:t>
      </w:r>
      <w:r w:rsidRPr="00AF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4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Главное слово в каждой судьбе.</w:t>
      </w:r>
      <w:r w:rsidRPr="00AF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4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Мама жизнь подарила,</w:t>
      </w:r>
      <w:r w:rsidRPr="00AF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4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Мир подарила мне и тебе.</w:t>
      </w:r>
    </w:p>
    <w:p w:rsidR="00EA5232" w:rsidRDefault="00EA5232" w:rsidP="00AF7424">
      <w:pPr>
        <w:shd w:val="clear" w:color="auto" w:fill="FFFFFF"/>
        <w:spacing w:after="0" w:line="250" w:lineRule="atLeast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AF7424" w:rsidRDefault="00AF7424" w:rsidP="00AF7424">
      <w:pPr>
        <w:shd w:val="clear" w:color="auto" w:fill="FFFFFF"/>
        <w:spacing w:after="0" w:line="25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это </w:t>
      </w:r>
      <w:r w:rsidR="00EC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доброе, </w:t>
      </w:r>
      <w:r w:rsidRPr="00AF7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теплое,</w:t>
      </w:r>
      <w:r w:rsidR="00B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</w:t>
      </w:r>
      <w:r w:rsidRPr="00AF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нежное создание для ребенка. Мама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слово, которое мы произносим в жизни. Самые просты</w:t>
      </w:r>
      <w:r w:rsidR="00B34388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стихи о маме мы знаем с раннего детства. Мама</w:t>
      </w:r>
      <w:r w:rsidRPr="00AF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подарила жизнь, а мы должны любить и уважать её. </w:t>
      </w:r>
    </w:p>
    <w:p w:rsidR="00AF7424" w:rsidRPr="00AF7424" w:rsidRDefault="00AF7424" w:rsidP="00AF7424">
      <w:pPr>
        <w:shd w:val="clear" w:color="auto" w:fill="FFFFFF"/>
        <w:spacing w:after="0" w:line="25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B34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 с</w:t>
      </w:r>
      <w:r w:rsidR="0033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тихи о маме и сейчас </w:t>
      </w:r>
      <w:r w:rsidR="00B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прочитаете</w:t>
      </w:r>
      <w:r w:rsidRPr="00AF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дома прочитайте их маме. </w:t>
      </w:r>
      <w:r w:rsidRPr="00AF7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Поверьте, ей будет очень приятно!</w:t>
      </w:r>
    </w:p>
    <w:p w:rsidR="00AF7424" w:rsidRDefault="00AF7424" w:rsidP="00AF7424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Default="000A2461" w:rsidP="00AF7424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64E" w:rsidRDefault="0033064E" w:rsidP="00AF7424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2461" w:rsidRDefault="0033064E" w:rsidP="000A24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мама приносит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Игрушки, конфеты,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маму люблю я</w:t>
      </w:r>
      <w:proofErr w:type="gramStart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овсем не за это.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Веселые песни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напевает,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скучно вдвоем</w:t>
      </w:r>
      <w:proofErr w:type="gramStart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не бывает.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ей открываю</w:t>
      </w:r>
      <w:proofErr w:type="gramStart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все секреты.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маму люблю я</w:t>
      </w:r>
      <w:proofErr w:type="gramStart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только за это.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свою маму,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Скажу я вам прямо,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про</w:t>
      </w:r>
      <w:r w:rsid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за то,</w:t>
      </w:r>
      <w:r w:rsid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она моя мама!</w:t>
      </w:r>
    </w:p>
    <w:p w:rsidR="000A2461" w:rsidRPr="000A2461" w:rsidRDefault="000A2461" w:rsidP="000A24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Default="000A2461" w:rsidP="000A2461">
      <w:pPr>
        <w:shd w:val="clear" w:color="auto" w:fill="FFFFFF"/>
        <w:spacing w:before="225" w:after="18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461" w:rsidRPr="000A2461" w:rsidRDefault="000A2461" w:rsidP="000A2461">
      <w:pPr>
        <w:shd w:val="clear" w:color="auto" w:fill="FFFFFF"/>
        <w:spacing w:before="225" w:after="18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Моя мама</w:t>
      </w:r>
    </w:p>
    <w:p w:rsidR="000A2461" w:rsidRDefault="000A2461" w:rsidP="000A246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Синявский</w:t>
      </w:r>
    </w:p>
    <w:p w:rsidR="000A2461" w:rsidRPr="000A2461" w:rsidRDefault="000A2461" w:rsidP="000A246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весь мир вокруг,</w:t>
      </w: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знай заранее:</w:t>
      </w: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найдешь теплее рук</w:t>
      </w: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нежнее маминых.</w:t>
      </w: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найдешь на свете глаз</w:t>
      </w: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Ласковей и строже.</w:t>
      </w: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каждому из нас</w:t>
      </w: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людей дороже.</w:t>
      </w: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путей, дорог вокруг</w:t>
      </w: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по свету:</w:t>
      </w: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друг,</w:t>
      </w: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мамы – </w:t>
      </w:r>
      <w:proofErr w:type="gramStart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A2461" w:rsidRDefault="000A2461" w:rsidP="000A246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0A2461" w:rsidRPr="000A2461" w:rsidRDefault="000A2461" w:rsidP="000A246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0A2461" w:rsidRP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0A2461" w:rsidRP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любит и жалеет.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понимает.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всё моя умеет,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на свете знает!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 кусают осы?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Спрашиваю прямо.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ВСЕ мои вопросы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отвечает мама.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Скажет мне, откуда с неба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зимой берётся.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буханка хлеба</w:t>
      </w:r>
      <w:proofErr w:type="gramStart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з муки печётся?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собака лает?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во сне приснится?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сосулька тает</w:t>
      </w:r>
      <w:proofErr w:type="gramStart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дрожат ресницы?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на небе тучка,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лесу - лужайка?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ЛИПУЧКА-ПОЧЕМУЧКА,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ОНА - ВСЕЗНАЙКА</w:t>
      </w:r>
    </w:p>
    <w:p w:rsid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P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...</w:t>
      </w:r>
    </w:p>
    <w:p w:rsidR="000A2461" w:rsidRP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</w:t>
      </w:r>
    </w:p>
    <w:p w:rsid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знаю другого слова.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так ласкала слух.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Повторю его снова и снова,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Извините, что голос глух.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слово мы первым учили.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этим словом до смерти живём,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когда сгущаются тучи,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обязательно маму зовём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мама моя дорогая.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верный и любящий друг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всем сердцем своим ощущаю,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Теплоту твоих ласковых рук.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руки меня водили,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детских лет до зрелой поры.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руки меня защищали.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болезней ударов судьбы.</w:t>
      </w:r>
    </w:p>
    <w:p w:rsid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2461" w:rsidRP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P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0A2461" w:rsidRP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</w:t>
      </w:r>
    </w:p>
    <w:p w:rsid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8A79B1"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пришёл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мне с </w:t>
      </w:r>
      <w:r w:rsidR="008A79B1"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сказал: "Вставать </w:t>
      </w:r>
      <w:r w:rsidR="008A79B1"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"?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79B1"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</w:t>
      </w:r>
      <w:r w:rsidR="008A79B1"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успел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9B1"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сварить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Чаю - в </w:t>
      </w:r>
      <w:r w:rsidR="008A79B1"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пиалу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налить?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косички мне заплёл?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дом один подмёл?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цветов в </w:t>
      </w:r>
      <w:r w:rsidR="008A79B1"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9B1"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нарвал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меня поцеловал?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</w:t>
      </w:r>
      <w:r w:rsidR="008A79B1"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ребячий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 смех?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на свете </w:t>
      </w:r>
      <w:r w:rsidR="008A79B1"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AF74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C608E" w:rsidRDefault="00EC608E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08E" w:rsidRDefault="00EC608E" w:rsidP="00EC608E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это значит нежность,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ласка, доброта,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- это безмятежность,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радость, красота!</w:t>
      </w:r>
      <w:proofErr w:type="gramEnd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- это на ночь сказка,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утренний рассвет,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- в трудный час подсказка,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мудрость и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- это зелень лета,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это лучик света,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- это значит ЖИЗНЬ!  </w:t>
      </w:r>
    </w:p>
    <w:p w:rsidR="00EC608E" w:rsidRPr="000A2461" w:rsidRDefault="00EC608E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P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0A2461" w:rsidRP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Дарите женщинам цветы.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молодым и старым,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Веселым, тихим, озорным,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 усталым.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Уставшей от её забот,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Уставшей от </w:t>
      </w:r>
      <w:r w:rsidR="008A7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="008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Которой часто говорят: «Уже уходят годы!»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подарите ей букет,</w:t>
      </w:r>
      <w:r w:rsidR="008A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маленький, неяркий.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счастливая, смахнет свою слезу украдкой.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Дарите женщинам цветы</w:t>
      </w:r>
      <w:r w:rsidR="008A79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праздники, и будни.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самой главной женщине</w:t>
      </w:r>
      <w:r w:rsidR="008A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маме не забудьте!</w:t>
      </w:r>
    </w:p>
    <w:p w:rsidR="000A2461" w:rsidRP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Pr="000A2461" w:rsidRDefault="000A2461" w:rsidP="000A246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E5BCD" w:rsidRDefault="001E5BCD" w:rsidP="001E5BCD">
      <w:pPr>
        <w:shd w:val="clear" w:color="auto" w:fill="FFFFFF"/>
        <w:spacing w:after="0" w:line="250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F742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BCD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не забыли о своих мамочках. И создали для них эти прекрасные букеты.</w:t>
      </w:r>
    </w:p>
    <w:p w:rsidR="009F6589" w:rsidRDefault="009F6589" w:rsidP="001E5BCD">
      <w:pPr>
        <w:shd w:val="clear" w:color="auto" w:fill="FFFFFF"/>
        <w:spacing w:after="0" w:line="250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выставке всегда есть работы, которые выделяются среди остальных.</w:t>
      </w:r>
    </w:p>
    <w:p w:rsidR="009F6589" w:rsidRDefault="009F6589" w:rsidP="001E5BCD">
      <w:pPr>
        <w:shd w:val="clear" w:color="auto" w:fill="FFFFFF"/>
        <w:spacing w:after="0" w:line="250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сейчас все вместе найдем такие работы и отметим победителей.</w:t>
      </w:r>
    </w:p>
    <w:p w:rsidR="009F6589" w:rsidRDefault="009F6589" w:rsidP="001E5BCD">
      <w:pPr>
        <w:shd w:val="clear" w:color="auto" w:fill="FFFFFF"/>
        <w:spacing w:after="0" w:line="250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F6589" w:rsidRPr="009F6589" w:rsidRDefault="009F6589" w:rsidP="001E5BCD">
      <w:pPr>
        <w:shd w:val="clear" w:color="auto" w:fill="FFFFFF"/>
        <w:spacing w:after="0" w:line="250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оценивают работы с помощью тайного голосования.</w:t>
      </w:r>
    </w:p>
    <w:p w:rsidR="0033064E" w:rsidRDefault="0033064E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64E" w:rsidRDefault="0033064E" w:rsidP="00AF7424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64E" w:rsidRPr="009F6589" w:rsidRDefault="009F6589" w:rsidP="00AF7424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42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закончилась наша выставка. Подведены итоги. Приглашаю всех на чаепитие.</w:t>
      </w:r>
    </w:p>
    <w:p w:rsidR="000A2461" w:rsidRDefault="000A2461" w:rsidP="00AF7424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461" w:rsidRDefault="000A2461" w:rsidP="00AF7424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8A5" w:rsidRPr="00AF7424" w:rsidRDefault="00D648A5" w:rsidP="00D648A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648A5" w:rsidRPr="00AF7424" w:rsidRDefault="00D648A5" w:rsidP="00D648A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F7424" w:rsidRPr="00AF7424" w:rsidRDefault="00AF74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7424" w:rsidRPr="00AF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376B4"/>
    <w:multiLevelType w:val="hybridMultilevel"/>
    <w:tmpl w:val="342C0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C34AC"/>
    <w:multiLevelType w:val="hybridMultilevel"/>
    <w:tmpl w:val="BED2FC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A6"/>
    <w:rsid w:val="000A2461"/>
    <w:rsid w:val="001E5BCD"/>
    <w:rsid w:val="0033064E"/>
    <w:rsid w:val="003C02EB"/>
    <w:rsid w:val="005743E5"/>
    <w:rsid w:val="007E2D20"/>
    <w:rsid w:val="008A79B1"/>
    <w:rsid w:val="009A4665"/>
    <w:rsid w:val="009F6589"/>
    <w:rsid w:val="00AF7424"/>
    <w:rsid w:val="00B34388"/>
    <w:rsid w:val="00CF06D7"/>
    <w:rsid w:val="00D519AB"/>
    <w:rsid w:val="00D648A5"/>
    <w:rsid w:val="00D95DA6"/>
    <w:rsid w:val="00EA5232"/>
    <w:rsid w:val="00EC608E"/>
    <w:rsid w:val="00F069FB"/>
    <w:rsid w:val="00FA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06D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5">
    <w:name w:val="Заголовок"/>
    <w:basedOn w:val="a"/>
    <w:next w:val="a6"/>
    <w:rsid w:val="00CF06D7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F0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0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06D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5">
    <w:name w:val="Заголовок"/>
    <w:basedOn w:val="a"/>
    <w:next w:val="a6"/>
    <w:rsid w:val="00CF06D7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F0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0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2015-03-20T04:03:00Z</dcterms:created>
  <dcterms:modified xsi:type="dcterms:W3CDTF">2015-03-20T06:14:00Z</dcterms:modified>
</cp:coreProperties>
</file>