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2 класс Входная контрольная работа по математике</w:t>
      </w: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 знание нумерации чисел в пределах 20,умение решать задачи, умение складывать и вычитать числа в пределах 20 и находить связь между примерами на сложение и вычитание, умение сравнивать числа, умение чертить отрезок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>находить длину второго по заданному условию.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входной контрольной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20.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Сравнение значений  числовых выражений.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Построение отрезка, нахождение длины второго отрезка по заданному условию.</w:t>
            </w:r>
          </w:p>
        </w:tc>
      </w:tr>
    </w:tbl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нумерацию чисел в пределах 20.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записывать числа от10 до 20, выполнять сложение и вычитание чисел в пределах 20, находить связь между примерами на сложение и вычитание. 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простые арифметические задачи, выполнять чертёж отрезка, находить длину другого по заданному условию. 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приобретёнными знаниями и умениями в практической деятельности.</w:t>
            </w:r>
          </w:p>
        </w:tc>
      </w:tr>
    </w:tbl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F456DB">
        <w:rPr>
          <w:rFonts w:ascii="Times New Roman" w:hAnsi="Times New Roman" w:cs="Times New Roman"/>
          <w:sz w:val="28"/>
          <w:szCs w:val="28"/>
        </w:rPr>
        <w:t>Анализ входной контрольной работы по математике</w:t>
      </w: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18"/>
        <w:gridCol w:w="970"/>
        <w:gridCol w:w="969"/>
        <w:gridCol w:w="893"/>
        <w:gridCol w:w="957"/>
        <w:gridCol w:w="1282"/>
      </w:tblGrid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Учащихся по списку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 (кол-во)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1-2 ошибки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1 задании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выборе действия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вычитании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во 2 задании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 в пределах 20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вычитании в пределах 20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3 задании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сложении 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вычитании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сравнении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4 задании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нахождении длины 2 отрезка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выполнении чертежа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5 задании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выборе числа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не  выполнили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ошибок на класс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950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на одного ученика</w:t>
            </w:r>
          </w:p>
        </w:tc>
        <w:tc>
          <w:tcPr>
            <w:tcW w:w="99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Исполнитель учитель: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4D56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94D56" w:rsidRPr="00F456DB" w:rsidRDefault="00194D56" w:rsidP="00194D56">
      <w:pPr>
        <w:pStyle w:val="a3"/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Контрольная работа по математике</w:t>
      </w: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четверти</w:t>
      </w: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301F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194D56" w:rsidRPr="00F456DB" w:rsidRDefault="00194D56" w:rsidP="0019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456DB">
        <w:rPr>
          <w:rFonts w:ascii="Times New Roman" w:hAnsi="Times New Roman" w:cs="Times New Roman"/>
          <w:sz w:val="28"/>
          <w:szCs w:val="28"/>
        </w:rPr>
        <w:t xml:space="preserve">У Васи 12 марок, а у Коли на 3 марки меньше. Сколько марок у       </w:t>
      </w:r>
    </w:p>
    <w:p w:rsidR="00194D56" w:rsidRPr="00F456DB" w:rsidRDefault="00194D56" w:rsidP="0019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                 Коли?</w:t>
      </w:r>
    </w:p>
    <w:p w:rsidR="00194D56" w:rsidRPr="00F456DB" w:rsidRDefault="00194D56" w:rsidP="00301F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 значения выражений:</w:t>
      </w:r>
    </w:p>
    <w:p w:rsidR="00194D56" w:rsidRPr="00F456DB" w:rsidRDefault="00194D56" w:rsidP="00194D5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62 +7             70 – 20        30 +50</w:t>
      </w:r>
    </w:p>
    <w:p w:rsidR="00194D56" w:rsidRPr="00F456DB" w:rsidRDefault="00194D56" w:rsidP="00194D5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50 – 4            96 – 50        36 +9</w:t>
      </w:r>
    </w:p>
    <w:p w:rsidR="00194D56" w:rsidRPr="00F456DB" w:rsidRDefault="00194D56" w:rsidP="00194D5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40 +27           68 – 4          83 - 5</w:t>
      </w:r>
    </w:p>
    <w:p w:rsidR="00194D56" w:rsidRPr="00F456DB" w:rsidRDefault="00194D56" w:rsidP="00301F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Из данных выражений составь два верных равенства и два верных неравенства:</w:t>
      </w:r>
    </w:p>
    <w:p w:rsidR="00194D56" w:rsidRPr="00F456DB" w:rsidRDefault="00194D56" w:rsidP="00194D5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20+40      30+60      40+40      90 – 10      40 – 20      80 - 20</w:t>
      </w:r>
    </w:p>
    <w:p w:rsidR="00194D56" w:rsidRPr="00F456DB" w:rsidRDefault="00194D56" w:rsidP="00301F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Начерти два угла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которые имеют общую вершину.</w:t>
      </w:r>
    </w:p>
    <w:p w:rsidR="00194D56" w:rsidRPr="00F456DB" w:rsidRDefault="00194D56" w:rsidP="00301F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Определи правило, по которому составлена последовательность. Запиши три следующих числа:</w:t>
      </w:r>
    </w:p>
    <w:p w:rsidR="00194D56" w:rsidRPr="00F456DB" w:rsidRDefault="00194D56" w:rsidP="00194D5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13,23,33,…,…,… .</w:t>
      </w: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301F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194D56" w:rsidRPr="00F456DB" w:rsidRDefault="00194D56" w:rsidP="0019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456DB">
        <w:rPr>
          <w:rFonts w:ascii="Times New Roman" w:hAnsi="Times New Roman" w:cs="Times New Roman"/>
          <w:sz w:val="28"/>
          <w:szCs w:val="28"/>
        </w:rPr>
        <w:t xml:space="preserve">У  Кати 16 игрушек, а у Нади на 5 игрушек больше. Сколько </w:t>
      </w:r>
    </w:p>
    <w:p w:rsidR="00194D56" w:rsidRPr="00F456DB" w:rsidRDefault="00194D56" w:rsidP="0019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                 игрушек у Нади?</w:t>
      </w:r>
    </w:p>
    <w:p w:rsidR="00194D56" w:rsidRPr="00F456DB" w:rsidRDefault="00194D56" w:rsidP="00301F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 значения выражений:</w:t>
      </w:r>
    </w:p>
    <w:p w:rsidR="00194D56" w:rsidRPr="00F456DB" w:rsidRDefault="00194D56" w:rsidP="00194D5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73 +5            80 - 10       40 +50</w:t>
      </w:r>
    </w:p>
    <w:p w:rsidR="00194D56" w:rsidRPr="00F456DB" w:rsidRDefault="00194D56" w:rsidP="00194D5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60 - 7            85 - 30       47 +6</w:t>
      </w:r>
    </w:p>
    <w:p w:rsidR="00194D56" w:rsidRPr="00F456DB" w:rsidRDefault="00194D56" w:rsidP="00194D5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20 +49          49 - 3         52 - 4</w:t>
      </w:r>
    </w:p>
    <w:p w:rsidR="00194D56" w:rsidRPr="00F456DB" w:rsidRDefault="00194D56" w:rsidP="00301F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Из данных выражений составь два верных равенства и два верных неравенства:</w:t>
      </w:r>
    </w:p>
    <w:p w:rsidR="00194D56" w:rsidRPr="00F456DB" w:rsidRDefault="00194D56" w:rsidP="00194D5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30+50      20+30      50+30     90-10      70-20      80-20</w:t>
      </w:r>
    </w:p>
    <w:p w:rsidR="00194D56" w:rsidRPr="00F456DB" w:rsidRDefault="00194D56" w:rsidP="00301F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Начерти два угла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которые имеют общую сторону.</w:t>
      </w:r>
    </w:p>
    <w:p w:rsidR="00194D56" w:rsidRPr="00F456DB" w:rsidRDefault="00194D56" w:rsidP="00301F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Определи правило, по которому составлена последовательность. Запиши три следующих числа:</w:t>
      </w:r>
    </w:p>
    <w:p w:rsidR="00194D56" w:rsidRPr="00F456DB" w:rsidRDefault="00194D56" w:rsidP="00194D5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20,22,24,…,…,… .</w:t>
      </w: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Контрольная работа по математике за 1 четверть</w:t>
      </w:r>
    </w:p>
    <w:p w:rsidR="00194D56" w:rsidRPr="00F456DB" w:rsidRDefault="00194D56" w:rsidP="00194D56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Цель: проверить умение решать  задачи,  умение складывать и вычитать двузначные и однозначные числа без перехода через разряд и с переходом через разряд, составлять верные равенства и верные неравенства, чертить угол с общей вершиной и общей стороной, находить заданную последовательность чисел в пределах 100. 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контрольной работе за 1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в пределах 100.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Составление верных равенств и неравенств.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Построение  угла с общей вершиной и угла с  общей стороной.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Нахождение последовательности чисел.</w:t>
            </w:r>
          </w:p>
        </w:tc>
      </w:tr>
    </w:tbl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решать 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выполнять сложение и вычитание двузначных и однозначных чисел с переходом и без перехода через разряд в пределах 100.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понятия «равенство», «неравенство».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составлять верные равенства и неравенства.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строить углы с общей вершиной и общей стороной.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определённую последовательность чисел.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приобретёнными знаниями и умениями в практической деятельности.</w:t>
            </w:r>
          </w:p>
        </w:tc>
      </w:tr>
    </w:tbl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6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F456DB">
        <w:rPr>
          <w:rFonts w:ascii="Times New Roman" w:hAnsi="Times New Roman" w:cs="Times New Roman"/>
          <w:sz w:val="24"/>
          <w:szCs w:val="24"/>
        </w:rPr>
        <w:t>Анализ контрольной работы по математике за 1 четверть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67"/>
        <w:gridCol w:w="974"/>
        <w:gridCol w:w="974"/>
        <w:gridCol w:w="897"/>
        <w:gridCol w:w="961"/>
        <w:gridCol w:w="1216"/>
      </w:tblGrid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2классы</w:t>
            </w: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Учащихся по списку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Вся работа без ошибок (кол-во)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Допустили 1-2 ошибки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 в 1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не выполнили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выборе способа решения задачи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сложении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вычитании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 во 2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сложении двузначного и однозначного чисел без перехода через разряд</w:t>
            </w:r>
            <w:proofErr w:type="gramEnd"/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сложении двузначного и однозначного чисел с переходом через разряд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при вычитании 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 однозначное число без перехода через разряд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при вычитании из 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однозначное число с  переходом через разряд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сложении круглых чисел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вычитании круглых чисел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сложении двузначных чисел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вычитании двузначных чисел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 в 3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не выполнили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равенств 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 составлении неравенств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 в 4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нахождении общей вершины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нахождении общей стороны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 в 5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при определении правила последовательности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ошибок на класс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ошибок на одного ученика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6DB">
        <w:rPr>
          <w:rFonts w:ascii="Times New Roman" w:hAnsi="Times New Roman" w:cs="Times New Roman"/>
          <w:sz w:val="24"/>
          <w:szCs w:val="24"/>
        </w:rPr>
        <w:t>Исполнитель учитель: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6C" w:rsidRPr="00F456DB" w:rsidRDefault="00D1026C" w:rsidP="009F38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4F6D" w:rsidRPr="00F456DB" w:rsidRDefault="00FB148E" w:rsidP="00520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="00520964"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8DA" w:rsidRPr="00F456DB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</w:t>
      </w:r>
      <w:r w:rsidR="00545F3A" w:rsidRPr="00F456DB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9F38DA" w:rsidRPr="00F456DB" w:rsidRDefault="00520964" w:rsidP="008F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2</w:t>
      </w:r>
      <w:r w:rsidR="00AA4F6D" w:rsidRPr="00F456DB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9F38DA" w:rsidRPr="00F456DB" w:rsidRDefault="009F38DA" w:rsidP="009F38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833C4" w:rsidRPr="00F456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6DB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520964" w:rsidRPr="00F456DB" w:rsidRDefault="00520964" w:rsidP="009F38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964" w:rsidRPr="00F456DB" w:rsidRDefault="00520964" w:rsidP="009F38D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964" w:rsidRPr="00F456DB" w:rsidRDefault="00520964" w:rsidP="00301FF0">
      <w:pPr>
        <w:pStyle w:val="a3"/>
        <w:numPr>
          <w:ilvl w:val="0"/>
          <w:numId w:val="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20964" w:rsidRPr="00F456DB" w:rsidRDefault="00520964" w:rsidP="0052096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Из коробки с новогодними украшениями взяли 35 ёлочных </w:t>
      </w:r>
      <w:proofErr w:type="spellStart"/>
      <w:r w:rsidRPr="00F456DB">
        <w:rPr>
          <w:rFonts w:ascii="Times New Roman" w:hAnsi="Times New Roman" w:cs="Times New Roman"/>
          <w:b/>
          <w:sz w:val="28"/>
          <w:szCs w:val="28"/>
        </w:rPr>
        <w:t>игрушек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ней осталось 20 игрушек. Сколько игрушек было в коробке?</w:t>
      </w:r>
    </w:p>
    <w:p w:rsidR="009F38DA" w:rsidRPr="00F456DB" w:rsidRDefault="00B426FB" w:rsidP="00301FF0">
      <w:pPr>
        <w:pStyle w:val="a3"/>
        <w:numPr>
          <w:ilvl w:val="0"/>
          <w:numId w:val="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Вычислите значение следующих выражений:</w:t>
      </w:r>
    </w:p>
    <w:p w:rsidR="00545F3A" w:rsidRPr="00F456DB" w:rsidRDefault="00B426FB" w:rsidP="00B426FB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33 + 4</w:t>
      </w:r>
      <w:r w:rsidR="00545F3A" w:rsidRPr="00F456DB">
        <w:rPr>
          <w:rFonts w:ascii="Times New Roman" w:hAnsi="Times New Roman" w:cs="Times New Roman"/>
          <w:b/>
          <w:sz w:val="28"/>
          <w:szCs w:val="28"/>
        </w:rPr>
        <w:t xml:space="preserve">         71 – 30 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(85-80) Х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45F3A" w:rsidRPr="00F456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5F3A" w:rsidRPr="00F456DB" w:rsidRDefault="00B426FB" w:rsidP="00545F3A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82 + 9          43 - 6</w:t>
      </w:r>
      <w:r w:rsidR="00545F3A" w:rsidRPr="00F456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3 Х (14 – 13)</w:t>
      </w:r>
    </w:p>
    <w:p w:rsidR="00B426FB" w:rsidRPr="00F456DB" w:rsidRDefault="00B426FB" w:rsidP="00B426FB">
      <w:pPr>
        <w:pStyle w:val="a3"/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57 +12         67 – 5          (60 +40)Х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2936BB" w:rsidRPr="00F456DB" w:rsidRDefault="00545F3A" w:rsidP="00301FF0">
      <w:pPr>
        <w:pStyle w:val="a3"/>
        <w:numPr>
          <w:ilvl w:val="0"/>
          <w:numId w:val="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Ломаная линия состоит из трёх одинаковы</w:t>
      </w:r>
      <w:r w:rsidR="00623278" w:rsidRPr="00F456DB">
        <w:rPr>
          <w:rFonts w:ascii="Times New Roman" w:hAnsi="Times New Roman" w:cs="Times New Roman"/>
          <w:b/>
          <w:sz w:val="28"/>
          <w:szCs w:val="28"/>
        </w:rPr>
        <w:t>х по длине звеньев, каждое из которых равно 1дм 2см. Какова длина всей ломаной линии?</w:t>
      </w:r>
    </w:p>
    <w:p w:rsidR="002936BB" w:rsidRPr="00F456DB" w:rsidRDefault="002936BB" w:rsidP="005932FA">
      <w:pPr>
        <w:tabs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и запиши результаты сравнения с помощью знаков &lt;,&gt; или =</w:t>
      </w:r>
    </w:p>
    <w:p w:rsidR="002936BB" w:rsidRPr="00F456DB" w:rsidRDefault="002936BB" w:rsidP="002936BB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1м   *  90см            1ц     *   50кг</w:t>
      </w:r>
    </w:p>
    <w:p w:rsidR="00983653" w:rsidRPr="00F456DB" w:rsidRDefault="00983653" w:rsidP="009836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5.* </w:t>
      </w:r>
      <w:r w:rsidR="002936BB" w:rsidRPr="00F456DB">
        <w:rPr>
          <w:rFonts w:ascii="Times New Roman" w:hAnsi="Times New Roman" w:cs="Times New Roman"/>
          <w:b/>
          <w:sz w:val="28"/>
          <w:szCs w:val="28"/>
        </w:rPr>
        <w:t xml:space="preserve"> Запишите произведения, соответствующие суммам из трёх 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3653" w:rsidRPr="00F456DB" w:rsidRDefault="00983653" w:rsidP="009836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36BB" w:rsidRPr="00F456DB">
        <w:rPr>
          <w:rFonts w:ascii="Times New Roman" w:hAnsi="Times New Roman" w:cs="Times New Roman"/>
          <w:b/>
          <w:sz w:val="28"/>
          <w:szCs w:val="28"/>
        </w:rPr>
        <w:t xml:space="preserve">слагаемых, равных 8. Найдите значение произведения, используя </w:t>
      </w:r>
    </w:p>
    <w:p w:rsidR="002936BB" w:rsidRPr="00F456DB" w:rsidRDefault="00983653" w:rsidP="009836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36BB" w:rsidRPr="00F456DB">
        <w:rPr>
          <w:rFonts w:ascii="Times New Roman" w:hAnsi="Times New Roman" w:cs="Times New Roman"/>
          <w:b/>
          <w:sz w:val="28"/>
          <w:szCs w:val="28"/>
        </w:rPr>
        <w:t>сложение.</w:t>
      </w:r>
    </w:p>
    <w:p w:rsidR="00545F3A" w:rsidRPr="00F456DB" w:rsidRDefault="00545F3A" w:rsidP="002936BB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6BB" w:rsidRPr="00F456DB" w:rsidRDefault="002936BB" w:rsidP="003833C4">
      <w:pPr>
        <w:pStyle w:val="a3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63" w:rsidRPr="00F456DB" w:rsidRDefault="003833C4" w:rsidP="003833C4">
      <w:pPr>
        <w:pStyle w:val="a3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6DB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="00611163" w:rsidRPr="00F456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0964" w:rsidRPr="00F456DB" w:rsidRDefault="00520964" w:rsidP="003833C4">
      <w:pPr>
        <w:pStyle w:val="a3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964" w:rsidRPr="00F456DB" w:rsidRDefault="00520964" w:rsidP="003833C4">
      <w:pPr>
        <w:pStyle w:val="a3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964" w:rsidRPr="00F456DB" w:rsidRDefault="00520964" w:rsidP="00301FF0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520964" w:rsidRPr="00F456DB" w:rsidRDefault="00520964" w:rsidP="00520964">
      <w:pPr>
        <w:pStyle w:val="a3"/>
        <w:tabs>
          <w:tab w:val="center" w:pos="4677"/>
        </w:tabs>
        <w:spacing w:after="0" w:line="24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Ученики развесили в зале 15 гирлянд, им осталось развесить ещё 30 гирлянд. Сколько гирлянд было приготовлено для украшения зала?</w:t>
      </w:r>
    </w:p>
    <w:p w:rsidR="003833C4" w:rsidRPr="00F456DB" w:rsidRDefault="003833C4" w:rsidP="00301FF0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Выполните действия столбиком.</w:t>
      </w:r>
    </w:p>
    <w:p w:rsidR="003833C4" w:rsidRPr="00F456DB" w:rsidRDefault="00983653" w:rsidP="003833C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23 + 5          49 – 2</w:t>
      </w:r>
      <w:r w:rsidR="003833C4" w:rsidRPr="00F456DB">
        <w:rPr>
          <w:rFonts w:ascii="Times New Roman" w:hAnsi="Times New Roman" w:cs="Times New Roman"/>
          <w:b/>
          <w:sz w:val="28"/>
          <w:szCs w:val="28"/>
        </w:rPr>
        <w:t xml:space="preserve">0          </w:t>
      </w:r>
      <w:r w:rsidRPr="00F456DB">
        <w:rPr>
          <w:rFonts w:ascii="Times New Roman" w:hAnsi="Times New Roman" w:cs="Times New Roman"/>
          <w:b/>
          <w:sz w:val="28"/>
          <w:szCs w:val="28"/>
        </w:rPr>
        <w:t>(53</w:t>
      </w:r>
      <w:r w:rsidR="003833C4"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6DB">
        <w:rPr>
          <w:rFonts w:ascii="Times New Roman" w:hAnsi="Times New Roman" w:cs="Times New Roman"/>
          <w:b/>
          <w:sz w:val="28"/>
          <w:szCs w:val="28"/>
        </w:rPr>
        <w:t>– 50)Х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3833C4" w:rsidRPr="00F456DB" w:rsidRDefault="00983653" w:rsidP="003833C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37 + 6          68</w:t>
      </w:r>
      <w:r w:rsidR="003833C4"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6DB">
        <w:rPr>
          <w:rFonts w:ascii="Times New Roman" w:hAnsi="Times New Roman" w:cs="Times New Roman"/>
          <w:b/>
          <w:sz w:val="28"/>
          <w:szCs w:val="28"/>
        </w:rPr>
        <w:t>– 6             2 Х (17-16)</w:t>
      </w:r>
    </w:p>
    <w:p w:rsidR="00983653" w:rsidRPr="00F456DB" w:rsidRDefault="00983653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82 + 14        74 - 7             (50 +50)Х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3833C4" w:rsidRPr="00F456DB" w:rsidRDefault="003833C4" w:rsidP="00301FF0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Ломаная линия состоит из трёх одинаковых по длине звеньев, </w:t>
      </w:r>
    </w:p>
    <w:p w:rsidR="003833C4" w:rsidRPr="00F456DB" w:rsidRDefault="003833C4" w:rsidP="003833C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>каждое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из которых равно 1см 2мм. Какова длина всей ломаной </w:t>
      </w:r>
    </w:p>
    <w:p w:rsidR="003833C4" w:rsidRPr="00F456DB" w:rsidRDefault="003833C4" w:rsidP="003833C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линии?</w:t>
      </w:r>
    </w:p>
    <w:p w:rsidR="00983653" w:rsidRPr="00F456DB" w:rsidRDefault="00983653" w:rsidP="00301FF0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и запиши результаты сравнения с помощью знаков &lt;,&gt; или =</w:t>
      </w:r>
    </w:p>
    <w:p w:rsidR="00983653" w:rsidRPr="00F456DB" w:rsidRDefault="00983653" w:rsidP="00983653">
      <w:pPr>
        <w:pStyle w:val="a3"/>
        <w:tabs>
          <w:tab w:val="center" w:pos="4677"/>
        </w:tabs>
        <w:spacing w:after="0" w:line="24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1 ц  *  </w:t>
      </w:r>
      <w:r w:rsidR="008F38B1" w:rsidRPr="00F456DB">
        <w:rPr>
          <w:rFonts w:ascii="Times New Roman" w:hAnsi="Times New Roman" w:cs="Times New Roman"/>
          <w:b/>
          <w:sz w:val="28"/>
          <w:szCs w:val="28"/>
        </w:rPr>
        <w:t>90 кг                1дм  *  30см</w:t>
      </w:r>
    </w:p>
    <w:p w:rsidR="00983653" w:rsidRPr="00F456DB" w:rsidRDefault="00983653" w:rsidP="00301FF0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Запишите произведения, соответствующие суммам из трёх   </w:t>
      </w:r>
    </w:p>
    <w:p w:rsidR="00983653" w:rsidRPr="00F456DB" w:rsidRDefault="008F38B1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53" w:rsidRPr="00F456DB">
        <w:rPr>
          <w:rFonts w:ascii="Times New Roman" w:hAnsi="Times New Roman" w:cs="Times New Roman"/>
          <w:b/>
          <w:sz w:val="28"/>
          <w:szCs w:val="28"/>
        </w:rPr>
        <w:t xml:space="preserve"> слагаемых, равных 7. Найдите значение произведения, используя </w:t>
      </w:r>
    </w:p>
    <w:p w:rsidR="00983653" w:rsidRPr="00F456DB" w:rsidRDefault="008F38B1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653" w:rsidRPr="00F456DB">
        <w:rPr>
          <w:rFonts w:ascii="Times New Roman" w:hAnsi="Times New Roman" w:cs="Times New Roman"/>
          <w:b/>
          <w:sz w:val="28"/>
          <w:szCs w:val="28"/>
        </w:rPr>
        <w:t>сложение.</w:t>
      </w:r>
    </w:p>
    <w:p w:rsidR="005532ED" w:rsidRPr="00F456DB" w:rsidRDefault="005532ED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Контрольная работа по математике </w:t>
      </w: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2 четверти</w:t>
      </w: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 умение решать задачи, выбирать порядок действий, выполнять табличный случай умножения, выполнять сложение и вычитание  в пределах 100 с переходом и без перехода через разряд, сравнивать именованные числа, переводить единицы массы, длины, находить связь между сложением и умножением.</w:t>
      </w:r>
    </w:p>
    <w:p w:rsidR="00194D56" w:rsidRPr="00F456DB" w:rsidRDefault="00194D56" w:rsidP="00194D5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194D56" w:rsidRPr="00F456DB" w:rsidRDefault="00194D56" w:rsidP="00194D5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контрольной работе за 2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 в пределах 100, на порядок действия, табличные способы умножения.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Нахождение длины ломаной линии  по заданной длине 1 звена.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 Перевод единиц длины и массы.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чисел с использованием действия сложения.</w:t>
            </w:r>
          </w:p>
        </w:tc>
      </w:tr>
    </w:tbl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действия.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выполнять сложение и вычитание  в пределах 100,  табличные случаи умножения.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длину ломаной линии по заданной длине 1 звена.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выполнять перевод единиц длины и массы, сравнивать именованные числа.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значение произведения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используя сложение.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приобретёнными знаниями и умениями в практической деятельности.</w:t>
            </w:r>
          </w:p>
        </w:tc>
      </w:tr>
    </w:tbl>
    <w:p w:rsidR="00194D56" w:rsidRPr="00F456DB" w:rsidRDefault="00194D56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6" w:rsidRDefault="00194D56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983653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lastRenderedPageBreak/>
        <w:t xml:space="preserve">   2 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 xml:space="preserve">.      Анализ  контрольной работы по математике за 2 четверть </w:t>
      </w:r>
    </w:p>
    <w:p w:rsidR="005532ED" w:rsidRPr="00F456DB" w:rsidRDefault="005532ED" w:rsidP="005532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30"/>
        <w:gridCol w:w="967"/>
        <w:gridCol w:w="966"/>
        <w:gridCol w:w="890"/>
        <w:gridCol w:w="954"/>
        <w:gridCol w:w="1282"/>
      </w:tblGrid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Учащихся по списку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 (кол-во)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1-2 ошибки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1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выборе действия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во 2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выборе порядка действий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сложении двузначных чисел с 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однозначными</w:t>
            </w:r>
            <w:proofErr w:type="gram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перехода через разряд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сложении двузначных чисел с 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однозначными</w:t>
            </w:r>
            <w:proofErr w:type="gram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сложении двузначных чисел с 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двузначными</w:t>
            </w:r>
            <w:proofErr w:type="gram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 без перехода через разряд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вычитании двузначных чисел 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вычитании 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двузначных</w:t>
            </w:r>
            <w:proofErr w:type="gram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и однозначных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табличных случаях умножения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3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длины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вычислениях 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4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длины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массы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выборе знака сравнения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5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не выполнили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не нашли соответствующую сумму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вычислениях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ошибок на класс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на одного ученика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2ED" w:rsidRDefault="005532ED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Исполнитель учитель</w:t>
      </w: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56DB" w:rsidRP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3911" w:rsidRPr="00F456DB" w:rsidRDefault="00194D56" w:rsidP="00973911">
      <w:pPr>
        <w:spacing w:after="0"/>
        <w:rPr>
          <w:rFonts w:ascii="Times New Roman" w:hAnsi="Times New Roman" w:cs="Times New Roman"/>
          <w:b/>
        </w:rPr>
      </w:pPr>
      <w:r w:rsidRPr="00F456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3911" w:rsidRPr="00F456DB">
        <w:rPr>
          <w:rFonts w:ascii="Times New Roman" w:hAnsi="Times New Roman" w:cs="Times New Roman"/>
          <w:b/>
        </w:rPr>
        <w:t xml:space="preserve">2  КЛАСС                          КОНТРОЛЬНАЯ РАБОТА ПО МАТЕМАТИКЕ 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</w:rPr>
      </w:pPr>
      <w:r w:rsidRPr="00F456DB">
        <w:rPr>
          <w:rFonts w:ascii="Times New Roman" w:hAnsi="Times New Roman" w:cs="Times New Roman"/>
          <w:b/>
        </w:rPr>
        <w:t xml:space="preserve">                                                           ПО ИТОГАМ 3 ЧЕТВЕРТИ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73911" w:rsidRPr="00F456DB" w:rsidRDefault="00973911" w:rsidP="0097391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На 6 тарелках лежало по 3 пирожных и ещё10 пирожных лежало </w:t>
      </w:r>
      <w:proofErr w:type="gramStart"/>
      <w:r w:rsidRPr="00F45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5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56DB">
        <w:rPr>
          <w:rFonts w:ascii="Times New Roman" w:hAnsi="Times New Roman" w:cs="Times New Roman"/>
          <w:sz w:val="28"/>
          <w:szCs w:val="28"/>
        </w:rPr>
        <w:t>блюде</w:t>
      </w:r>
      <w:proofErr w:type="gramEnd"/>
      <w:r w:rsidRPr="00F456DB">
        <w:rPr>
          <w:rFonts w:ascii="Times New Roman" w:hAnsi="Times New Roman" w:cs="Times New Roman"/>
          <w:sz w:val="28"/>
          <w:szCs w:val="28"/>
        </w:rPr>
        <w:t>. Сколько всего пирожных было на тарелках и блюде?</w:t>
      </w:r>
    </w:p>
    <w:p w:rsidR="00973911" w:rsidRPr="00F456DB" w:rsidRDefault="00973911" w:rsidP="0097391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Выполните решение столбиком: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256 + 123            756 - 123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654 + 237            564 – 324</w:t>
      </w:r>
    </w:p>
    <w:p w:rsidR="00973911" w:rsidRPr="00F456DB" w:rsidRDefault="00973911" w:rsidP="0097391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Вычислите значение выражения:</w:t>
      </w:r>
    </w:p>
    <w:p w:rsidR="00973911" w:rsidRPr="00F456DB" w:rsidRDefault="00973911" w:rsidP="0097391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127 + 5 * </w:t>
      </w:r>
      <w:r w:rsidRPr="00F456DB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973911" w:rsidRPr="00F456DB" w:rsidRDefault="00973911" w:rsidP="0097391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величины:</w:t>
      </w:r>
    </w:p>
    <w:p w:rsidR="00973911" w:rsidRPr="00F456DB" w:rsidRDefault="00973911" w:rsidP="0097391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75 см … 1м               4 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 xml:space="preserve"> … 40 см                210 кг … 2ц</w:t>
      </w:r>
    </w:p>
    <w:p w:rsidR="00973911" w:rsidRPr="00F456DB" w:rsidRDefault="00973911" w:rsidP="0097391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Начерти прямоугольник со сторонами </w:t>
      </w:r>
      <w:r w:rsidRPr="00F456DB">
        <w:rPr>
          <w:rFonts w:ascii="Times New Roman" w:hAnsi="Times New Roman" w:cs="Times New Roman"/>
          <w:sz w:val="28"/>
          <w:szCs w:val="28"/>
        </w:rPr>
        <w:t>5 см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F456DB">
        <w:rPr>
          <w:rFonts w:ascii="Times New Roman" w:hAnsi="Times New Roman" w:cs="Times New Roman"/>
          <w:sz w:val="28"/>
          <w:szCs w:val="28"/>
        </w:rPr>
        <w:t>3см.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Найди периметр этого прямоугольника.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73911" w:rsidRPr="00F456DB" w:rsidRDefault="00973911" w:rsidP="0097391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На 3 тарелках лежало по 5 пирожков  и ещё20 пирожков лежало </w:t>
      </w:r>
      <w:proofErr w:type="gramStart"/>
      <w:r w:rsidRPr="00F45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5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56DB">
        <w:rPr>
          <w:rFonts w:ascii="Times New Roman" w:hAnsi="Times New Roman" w:cs="Times New Roman"/>
          <w:sz w:val="28"/>
          <w:szCs w:val="28"/>
        </w:rPr>
        <w:t>блюде</w:t>
      </w:r>
      <w:proofErr w:type="gramEnd"/>
      <w:r w:rsidRPr="00F456DB">
        <w:rPr>
          <w:rFonts w:ascii="Times New Roman" w:hAnsi="Times New Roman" w:cs="Times New Roman"/>
          <w:sz w:val="28"/>
          <w:szCs w:val="28"/>
        </w:rPr>
        <w:t>. Сколько всего пирожков  было на тарелках и блюде?</w:t>
      </w:r>
    </w:p>
    <w:p w:rsidR="00973911" w:rsidRPr="00F456DB" w:rsidRDefault="00973911" w:rsidP="0097391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Выполните решение столбиком: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165 +321            657 - 132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456 + 218           465 - 241</w:t>
      </w:r>
    </w:p>
    <w:p w:rsidR="00973911" w:rsidRPr="00F456DB" w:rsidRDefault="00973911" w:rsidP="0097391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Вычислите значение выражения:</w:t>
      </w:r>
    </w:p>
    <w:p w:rsidR="00973911" w:rsidRPr="00F456DB" w:rsidRDefault="00973911" w:rsidP="0097391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118 + 5 * 6</w:t>
      </w:r>
    </w:p>
    <w:p w:rsidR="00973911" w:rsidRPr="00F456DB" w:rsidRDefault="00973911" w:rsidP="0097391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величины:</w:t>
      </w:r>
    </w:p>
    <w:p w:rsidR="00973911" w:rsidRPr="00F456DB" w:rsidRDefault="00973911" w:rsidP="0097391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1 м … 98 см               1 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 xml:space="preserve"> 2 см …12 см             3 ц … 330кг</w:t>
      </w:r>
    </w:p>
    <w:p w:rsidR="00973911" w:rsidRPr="00F456DB" w:rsidRDefault="00973911" w:rsidP="0097391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Начерти прямоугольник со сторонами </w:t>
      </w:r>
      <w:r w:rsidRPr="00F456DB">
        <w:rPr>
          <w:rFonts w:ascii="Times New Roman" w:hAnsi="Times New Roman" w:cs="Times New Roman"/>
          <w:sz w:val="28"/>
          <w:szCs w:val="28"/>
        </w:rPr>
        <w:t>6 см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F456DB">
        <w:rPr>
          <w:rFonts w:ascii="Times New Roman" w:hAnsi="Times New Roman" w:cs="Times New Roman"/>
          <w:sz w:val="28"/>
          <w:szCs w:val="28"/>
        </w:rPr>
        <w:t>4см.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Найди периметр этого прямоугольника.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56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3911" w:rsidRPr="00F456DB" w:rsidRDefault="00973911" w:rsidP="00194D56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3911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56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456DB">
        <w:rPr>
          <w:rFonts w:ascii="Times New Roman" w:hAnsi="Times New Roman" w:cs="Times New Roman"/>
          <w:b/>
          <w:sz w:val="28"/>
          <w:szCs w:val="28"/>
        </w:rPr>
        <w:t>2 класс  Контрольная работа по математике за 3 четверть</w:t>
      </w:r>
    </w:p>
    <w:p w:rsidR="00194D56" w:rsidRPr="00F456DB" w:rsidRDefault="00194D56" w:rsidP="00194D56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решать  задачи,  умение складывать и вычитать трёхзначные числа столбиком, находить порядок действия, выполнять табличные случаи умножения, решать уравнения на нахождение неизвестного уменьшаемого и слагаемого, чертить прямоугольник, находить его периметр.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контрольной работе за 3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трёхзначных чисел столбиком.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выражения, определение порядка действия.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Табличный случай умножения.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9C516A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Сравнение величин. Перевод одних единиц измерений в другие.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прямоугольника. Нахождение периметра прямоугольника.</w:t>
            </w:r>
          </w:p>
        </w:tc>
      </w:tr>
    </w:tbl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решать  задачи.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выполнять сложение и вычитание трёхзначных чисел столбиком.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 порядок действия в выражении. Выполнять 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табличный случай умножения.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94D56" w:rsidRPr="00F456DB" w:rsidRDefault="009C516A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понятие «величина», «единицы измерения»</w:t>
            </w:r>
            <w:r w:rsidR="00194D56" w:rsidRPr="00F4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D56" w:rsidRPr="00F456DB" w:rsidRDefault="00194D56" w:rsidP="009C516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9C516A" w:rsidRPr="00F456DB">
              <w:rPr>
                <w:rFonts w:ascii="Times New Roman" w:hAnsi="Times New Roman" w:cs="Times New Roman"/>
                <w:sz w:val="24"/>
                <w:szCs w:val="24"/>
              </w:rPr>
              <w:t>сравнивать величины. Переводить одну единицу в другую.</w:t>
            </w: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чертить прямоугольник, находить его периметр.</w:t>
            </w:r>
          </w:p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6" w:rsidRPr="00F456DB" w:rsidTr="00973911">
        <w:tc>
          <w:tcPr>
            <w:tcW w:w="817" w:type="dxa"/>
          </w:tcPr>
          <w:p w:rsidR="00194D56" w:rsidRPr="00F456DB" w:rsidRDefault="00194D56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94D56" w:rsidRPr="00F456DB" w:rsidRDefault="00194D56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приобретёнными знаниями и умениями в практической деятельности.</w:t>
            </w:r>
          </w:p>
        </w:tc>
      </w:tr>
    </w:tbl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4D56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Анализ контрольной работы по математике за 3 четверть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25"/>
        <w:gridCol w:w="968"/>
        <w:gridCol w:w="968"/>
        <w:gridCol w:w="891"/>
        <w:gridCol w:w="955"/>
        <w:gridCol w:w="1282"/>
      </w:tblGrid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Учащихся по списку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 (кол-во)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1-2 ошибки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1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выборе способа решения задачи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табличном случае умножения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во 2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 трёхзначных чисел столбиком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вычитании трёхзначных чисел столбиком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3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определении порядка действия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табличном случае умножения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 сложении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4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6A" w:rsidRPr="00F456DB" w:rsidTr="00973911">
        <w:tc>
          <w:tcPr>
            <w:tcW w:w="4867" w:type="dxa"/>
          </w:tcPr>
          <w:p w:rsidR="009C516A" w:rsidRPr="00F456DB" w:rsidRDefault="009C516A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измерений</w:t>
            </w:r>
          </w:p>
        </w:tc>
        <w:tc>
          <w:tcPr>
            <w:tcW w:w="974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6A" w:rsidRPr="00F456DB" w:rsidTr="00973911">
        <w:tc>
          <w:tcPr>
            <w:tcW w:w="4867" w:type="dxa"/>
          </w:tcPr>
          <w:p w:rsidR="009C516A" w:rsidRPr="00F456DB" w:rsidRDefault="009C516A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сравнении  величин</w:t>
            </w:r>
          </w:p>
        </w:tc>
        <w:tc>
          <w:tcPr>
            <w:tcW w:w="974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C516A" w:rsidRPr="00F456DB" w:rsidRDefault="009C516A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5 задании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выполнении чертежа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нахождении периметра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вычислениях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ошибок на класс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56" w:rsidRPr="00F456DB" w:rsidTr="00973911">
        <w:tc>
          <w:tcPr>
            <w:tcW w:w="486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на одного ученика</w:t>
            </w: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Исполнитель учитель:</w:t>
      </w: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6A" w:rsidRPr="00F456DB" w:rsidRDefault="009C516A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6A" w:rsidRDefault="009C516A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6A" w:rsidRPr="00F456DB" w:rsidRDefault="009C516A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6A" w:rsidRPr="00F456DB" w:rsidRDefault="009C516A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5532ED" w:rsidRPr="00F456DB" w:rsidRDefault="005532ED" w:rsidP="0055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математике за 2 класс.</w:t>
      </w:r>
    </w:p>
    <w:p w:rsidR="005532ED" w:rsidRPr="00F456DB" w:rsidRDefault="005532ED" w:rsidP="005532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456DB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5532ED" w:rsidRPr="00F456DB" w:rsidRDefault="005532ED" w:rsidP="005532ED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2ED" w:rsidRPr="00F456DB" w:rsidRDefault="005532ED" w:rsidP="00553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6 * 9 + 120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5532ED" w:rsidRPr="00F456DB" w:rsidRDefault="005532ED" w:rsidP="00553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 задачу. Вычисли и запиши ответ.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От мотка проволоки отрезали 5 кусков по 7 м каждый. В мотке осталось 145 м. Сколько метров проволоки было в мотке?</w:t>
      </w:r>
    </w:p>
    <w:p w:rsidR="005532ED" w:rsidRPr="00F456DB" w:rsidRDefault="005532ED" w:rsidP="00553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и запиши результат сравнения с помощью знаков &gt;, &lt; или =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560 кг и 5 ц;     808 см и 8 м 80см;    1ч 25мин и 125 мин.</w:t>
      </w:r>
    </w:p>
    <w:p w:rsidR="005532ED" w:rsidRPr="00F456DB" w:rsidRDefault="005532ED" w:rsidP="00553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Подчеркни уравнение.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18 + 790 </w:t>
      </w:r>
      <w:r w:rsidRPr="00F456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&lt; </w:t>
      </w:r>
      <w:r w:rsidRPr="00F456DB">
        <w:rPr>
          <w:rFonts w:ascii="Times New Roman" w:hAnsi="Times New Roman" w:cs="Times New Roman"/>
          <w:b/>
          <w:sz w:val="28"/>
          <w:szCs w:val="28"/>
        </w:rPr>
        <w:t>800;     68 – 34;     х + 45;     367 – 12=355;      х + 45=190.</w:t>
      </w: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Найди и запиши корень этого уравнения.</w:t>
      </w:r>
    </w:p>
    <w:p w:rsidR="005532ED" w:rsidRPr="00F456DB" w:rsidRDefault="005532ED" w:rsidP="00553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Вычисли радиус окружности, диаметр которой равен 8 см. Построй эту окружность. </w:t>
      </w: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456DB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5532ED" w:rsidRPr="00F456DB" w:rsidRDefault="005532ED" w:rsidP="005532ED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7 * 8 + 140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456DB">
        <w:rPr>
          <w:rFonts w:ascii="Times New Roman" w:hAnsi="Times New Roman" w:cs="Times New Roman"/>
          <w:b/>
          <w:sz w:val="28"/>
          <w:szCs w:val="28"/>
        </w:rPr>
        <w:t xml:space="preserve"> 70 </w:t>
      </w:r>
    </w:p>
    <w:p w:rsidR="005532ED" w:rsidRPr="00F456DB" w:rsidRDefault="005532ED" w:rsidP="00553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Реши задачу. Вычисли и запиши ответ.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На складе было 324 кг овощей. Привезли ещё 4 ящика овощей по 6 кг каждый. Сколько всего килограммов овощей стало на складе?</w:t>
      </w:r>
    </w:p>
    <w:p w:rsidR="005532ED" w:rsidRPr="00F456DB" w:rsidRDefault="005532ED" w:rsidP="00553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Сравни и запиши результат сравнения с помощью знаков &gt;, &lt; или =</w:t>
      </w:r>
      <w:proofErr w:type="gramStart"/>
      <w:r w:rsidRPr="00F456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730 кг и 7 ц;      303 см и 3м 30 см;    1ч 35 мин и 135 мин.</w:t>
      </w:r>
    </w:p>
    <w:p w:rsidR="005532ED" w:rsidRPr="00F456DB" w:rsidRDefault="005532ED" w:rsidP="00553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Подчеркни уравнение.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34 +740 </w:t>
      </w:r>
      <w:r w:rsidRPr="00F456DB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  <w:r w:rsidRPr="00F456DB">
        <w:rPr>
          <w:rFonts w:ascii="Times New Roman" w:hAnsi="Times New Roman" w:cs="Times New Roman"/>
          <w:b/>
          <w:sz w:val="28"/>
          <w:szCs w:val="28"/>
        </w:rPr>
        <w:t>700;    29+78;     х + 35;    623 – 19 = 604;     х + 35=270</w:t>
      </w: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Найди и запиши корень этого уравнения.</w:t>
      </w:r>
      <w:r w:rsidRPr="00F456DB">
        <w:rPr>
          <w:rFonts w:ascii="Times New Roman" w:hAnsi="Times New Roman" w:cs="Times New Roman"/>
          <w:b/>
        </w:rPr>
        <w:t xml:space="preserve"> </w:t>
      </w:r>
    </w:p>
    <w:p w:rsidR="005532ED" w:rsidRPr="00F456DB" w:rsidRDefault="005532ED" w:rsidP="00553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Вычисли радиус окружности, диаметр которой равен 6 см. Построй эту окружность.</w:t>
      </w: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ED" w:rsidRDefault="005532ED" w:rsidP="0055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55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666F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666F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4CD7" w:rsidRPr="00F456DB" w:rsidRDefault="0083196D" w:rsidP="00BC4CD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Итоговая к</w:t>
      </w:r>
      <w:r w:rsidR="00BC4CD7" w:rsidRPr="00F456DB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математике </w:t>
      </w:r>
    </w:p>
    <w:p w:rsidR="00BC4CD7" w:rsidRPr="00F456DB" w:rsidRDefault="00BC4CD7" w:rsidP="00BC4CD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D7" w:rsidRPr="00F456DB" w:rsidRDefault="00BC4CD7" w:rsidP="00BC4CD7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Цель: проверить </w:t>
      </w:r>
      <w:r w:rsidR="0083196D" w:rsidRPr="00F456DB">
        <w:rPr>
          <w:rFonts w:ascii="Times New Roman" w:hAnsi="Times New Roman" w:cs="Times New Roman"/>
          <w:b/>
          <w:sz w:val="28"/>
          <w:szCs w:val="28"/>
        </w:rPr>
        <w:t xml:space="preserve"> умение выбирать порядок действий, выполнять табличный случай умножения и деления,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96D" w:rsidRPr="00F456DB">
        <w:rPr>
          <w:rFonts w:ascii="Times New Roman" w:hAnsi="Times New Roman" w:cs="Times New Roman"/>
          <w:b/>
          <w:sz w:val="28"/>
          <w:szCs w:val="28"/>
        </w:rPr>
        <w:t>внетабличный</w:t>
      </w:r>
      <w:proofErr w:type="spellEnd"/>
      <w:r w:rsidR="0083196D" w:rsidRPr="00F456DB">
        <w:rPr>
          <w:rFonts w:ascii="Times New Roman" w:hAnsi="Times New Roman" w:cs="Times New Roman"/>
          <w:b/>
          <w:sz w:val="28"/>
          <w:szCs w:val="28"/>
        </w:rPr>
        <w:t xml:space="preserve"> случай деления, выполнять сложение и вычитание  столбиком</w:t>
      </w:r>
      <w:r w:rsidRPr="00F456DB">
        <w:rPr>
          <w:rFonts w:ascii="Times New Roman" w:hAnsi="Times New Roman" w:cs="Times New Roman"/>
          <w:b/>
          <w:sz w:val="28"/>
          <w:szCs w:val="28"/>
        </w:rPr>
        <w:t>, умение решать задачи,</w:t>
      </w:r>
      <w:r w:rsidR="0083196D" w:rsidRPr="00F456DB">
        <w:rPr>
          <w:rFonts w:ascii="Times New Roman" w:hAnsi="Times New Roman" w:cs="Times New Roman"/>
          <w:b/>
          <w:sz w:val="28"/>
          <w:szCs w:val="28"/>
        </w:rPr>
        <w:t xml:space="preserve"> сравнивать именованные числа, переводить </w:t>
      </w:r>
      <w:r w:rsidR="00ED318A" w:rsidRPr="00F456DB">
        <w:rPr>
          <w:rFonts w:ascii="Times New Roman" w:hAnsi="Times New Roman" w:cs="Times New Roman"/>
          <w:b/>
          <w:sz w:val="28"/>
          <w:szCs w:val="28"/>
        </w:rPr>
        <w:t>единицы массы, длины, времени, умение находить корень уравнения, находить радиус окружности, чертить окружность.</w:t>
      </w:r>
    </w:p>
    <w:p w:rsidR="00BC4CD7" w:rsidRPr="00F456DB" w:rsidRDefault="00BC4CD7" w:rsidP="00BC4CD7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CD7" w:rsidRPr="00F456DB" w:rsidRDefault="00BC4CD7" w:rsidP="00BC4CD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BC4CD7" w:rsidRPr="00F456DB" w:rsidRDefault="00BC4CD7" w:rsidP="00BC4CD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D318A" w:rsidRPr="00F456DB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контрольной работе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C4CD7" w:rsidRPr="00F456DB" w:rsidTr="00D24B45">
        <w:tc>
          <w:tcPr>
            <w:tcW w:w="817" w:type="dxa"/>
          </w:tcPr>
          <w:p w:rsidR="00BC4CD7" w:rsidRPr="00F456DB" w:rsidRDefault="00BC4CD7" w:rsidP="00BC4CD7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BC4CD7" w:rsidRPr="00F456DB" w:rsidRDefault="0093740E" w:rsidP="00ED318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примера на порядок действия.</w:t>
            </w:r>
          </w:p>
          <w:p w:rsidR="0093740E" w:rsidRPr="00F456DB" w:rsidRDefault="0093740E" w:rsidP="00ED318A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93740E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93740E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93740E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93740E" w:rsidRPr="00F456DB">
              <w:rPr>
                <w:rFonts w:ascii="Times New Roman" w:hAnsi="Times New Roman" w:cs="Times New Roman"/>
                <w:sz w:val="24"/>
                <w:szCs w:val="24"/>
              </w:rPr>
              <w:t>окружности по заданному диаметру.</w:t>
            </w:r>
          </w:p>
        </w:tc>
      </w:tr>
    </w:tbl>
    <w:p w:rsidR="00BC4CD7" w:rsidRPr="00F456DB" w:rsidRDefault="00BC4CD7" w:rsidP="00BC4CD7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D7" w:rsidRPr="00F456DB" w:rsidRDefault="00BC4CD7" w:rsidP="00BC4CD7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BC4CD7" w:rsidRPr="00F456DB" w:rsidRDefault="00BC4CD7" w:rsidP="00BC4CD7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D059D1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93740E" w:rsidRPr="00F456DB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D059D1" w:rsidRPr="00F456DB">
              <w:rPr>
                <w:rFonts w:ascii="Times New Roman" w:hAnsi="Times New Roman" w:cs="Times New Roman"/>
                <w:sz w:val="24"/>
                <w:szCs w:val="24"/>
              </w:rPr>
              <w:t>ядок действия.</w:t>
            </w:r>
          </w:p>
          <w:p w:rsidR="00BC4CD7" w:rsidRPr="00F456DB" w:rsidRDefault="00D059D1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3740E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табличные случаи умножения и деления, </w:t>
            </w:r>
            <w:proofErr w:type="spellStart"/>
            <w:r w:rsidR="0093740E" w:rsidRPr="00F456DB">
              <w:rPr>
                <w:rFonts w:ascii="Times New Roman" w:hAnsi="Times New Roman" w:cs="Times New Roman"/>
                <w:sz w:val="24"/>
                <w:szCs w:val="24"/>
              </w:rPr>
              <w:t>внетабличный</w:t>
            </w:r>
            <w:proofErr w:type="spellEnd"/>
            <w:r w:rsidR="0093740E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случай умножения, сложение в пределах 100</w:t>
            </w:r>
            <w:r w:rsidR="00907445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0F1" w:rsidRPr="00F456DB">
              <w:rPr>
                <w:rFonts w:ascii="Times New Roman" w:hAnsi="Times New Roman" w:cs="Times New Roman"/>
                <w:sz w:val="24"/>
                <w:szCs w:val="24"/>
              </w:rPr>
              <w:t>вычитание столбиком.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BC4CD7" w:rsidP="00D059D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D059D1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задачи, сравнивать именованные числа, выполнять перевод единиц измерений </w:t>
            </w:r>
            <w:proofErr w:type="gramStart"/>
            <w:r w:rsidR="00D059D1" w:rsidRPr="00F456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D059D1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в меньшие.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BC4CD7" w:rsidP="00D059D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D50F1" w:rsidRPr="00F456DB">
              <w:rPr>
                <w:rFonts w:ascii="Times New Roman" w:hAnsi="Times New Roman" w:cs="Times New Roman"/>
                <w:sz w:val="24"/>
                <w:szCs w:val="24"/>
              </w:rPr>
              <w:t>: находить корень уравнения, вычислять радиус окружности по заданному диаметру, чертить окружность</w:t>
            </w:r>
            <w:r w:rsidR="00907445" w:rsidRPr="00F4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0F1"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D7" w:rsidRPr="00F456DB" w:rsidTr="00D24B45">
        <w:tc>
          <w:tcPr>
            <w:tcW w:w="817" w:type="dxa"/>
          </w:tcPr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4CD7" w:rsidRPr="00F456DB" w:rsidRDefault="00BC4CD7" w:rsidP="00D24B4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C4CD7" w:rsidRPr="00F456DB" w:rsidRDefault="00BC4CD7" w:rsidP="00D24B45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приобретёнными знаниями и умениями в практической деятельности.</w:t>
            </w:r>
          </w:p>
        </w:tc>
      </w:tr>
    </w:tbl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32ED" w:rsidRPr="00F456DB" w:rsidRDefault="005532ED" w:rsidP="005532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F456DB">
        <w:rPr>
          <w:rFonts w:ascii="Times New Roman" w:hAnsi="Times New Roman" w:cs="Times New Roman"/>
          <w:sz w:val="28"/>
          <w:szCs w:val="28"/>
        </w:rPr>
        <w:t>Анализ итоговой  контрольной работы по математике</w:t>
      </w:r>
    </w:p>
    <w:p w:rsidR="005532ED" w:rsidRPr="00F456DB" w:rsidRDefault="005532ED" w:rsidP="005532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23"/>
        <w:gridCol w:w="969"/>
        <w:gridCol w:w="968"/>
        <w:gridCol w:w="892"/>
        <w:gridCol w:w="955"/>
        <w:gridCol w:w="1282"/>
      </w:tblGrid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Учащихся по списку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 (кол-во)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1-2 ошибки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1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выборе порядка действий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табличных случаях умножения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внетабличных</w:t>
            </w:r>
            <w:proofErr w:type="spell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случаях умножения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делении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во 2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выборе действия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табличных случаях умножения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сложении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3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массы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длины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при переводе единиц времени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при сравнении чисел 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 в 4 задании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F456DB" w:rsidTr="005532ED">
        <w:tc>
          <w:tcPr>
            <w:tcW w:w="4950" w:type="dxa"/>
          </w:tcPr>
          <w:p w:rsidR="005532ED" w:rsidRPr="00F456DB" w:rsidRDefault="005532ED" w:rsidP="005532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  определении уравнения</w:t>
            </w:r>
          </w:p>
        </w:tc>
        <w:tc>
          <w:tcPr>
            <w:tcW w:w="99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F456DB" w:rsidRDefault="005532ED" w:rsidP="00553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1026C">
              <w:rPr>
                <w:sz w:val="28"/>
                <w:szCs w:val="28"/>
              </w:rPr>
              <w:t>в выборе действия для вычисления корня уравнения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1026C">
              <w:rPr>
                <w:sz w:val="28"/>
                <w:szCs w:val="28"/>
              </w:rPr>
              <w:t>при вычитании столбиком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sz w:val="28"/>
                <w:szCs w:val="28"/>
              </w:rPr>
            </w:pPr>
            <w:r w:rsidRPr="00D1026C">
              <w:rPr>
                <w:b/>
                <w:sz w:val="28"/>
                <w:szCs w:val="28"/>
              </w:rPr>
              <w:t>Допустили ошибки в 5 задании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sz w:val="28"/>
                <w:szCs w:val="28"/>
              </w:rPr>
            </w:pPr>
            <w:r w:rsidRPr="00D1026C">
              <w:rPr>
                <w:sz w:val="28"/>
                <w:szCs w:val="28"/>
              </w:rPr>
              <w:t>при использовании понятия «радиус»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sz w:val="28"/>
                <w:szCs w:val="28"/>
              </w:rPr>
            </w:pPr>
            <w:r w:rsidRPr="00D1026C">
              <w:rPr>
                <w:sz w:val="28"/>
                <w:szCs w:val="28"/>
              </w:rPr>
              <w:t>при построении окружности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sz w:val="28"/>
                <w:szCs w:val="28"/>
              </w:rPr>
            </w:pPr>
            <w:r w:rsidRPr="00D1026C">
              <w:rPr>
                <w:sz w:val="28"/>
                <w:szCs w:val="28"/>
              </w:rPr>
              <w:t>при делении</w:t>
            </w:r>
            <w:r w:rsidRPr="00D102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1026C">
              <w:rPr>
                <w:b/>
                <w:sz w:val="28"/>
                <w:szCs w:val="28"/>
              </w:rPr>
              <w:t>Общее количество ошибок на класс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32ED" w:rsidRPr="00D1026C" w:rsidTr="005532ED">
        <w:tc>
          <w:tcPr>
            <w:tcW w:w="4950" w:type="dxa"/>
          </w:tcPr>
          <w:p w:rsidR="005532ED" w:rsidRPr="00D1026C" w:rsidRDefault="005532ED" w:rsidP="005532E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1026C">
              <w:rPr>
                <w:b/>
                <w:sz w:val="28"/>
                <w:szCs w:val="28"/>
              </w:rPr>
              <w:t>Количество ошибок на одного ученика</w:t>
            </w:r>
          </w:p>
        </w:tc>
        <w:tc>
          <w:tcPr>
            <w:tcW w:w="99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532ED" w:rsidRPr="00D1026C" w:rsidRDefault="005532ED" w:rsidP="005532E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532ED" w:rsidRPr="00D1026C" w:rsidRDefault="005532ED" w:rsidP="005532E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532ED" w:rsidRPr="00D1026C" w:rsidRDefault="005532ED" w:rsidP="005532ED">
      <w:pPr>
        <w:pStyle w:val="a3"/>
        <w:spacing w:after="0" w:line="240" w:lineRule="auto"/>
        <w:ind w:left="0"/>
        <w:rPr>
          <w:sz w:val="28"/>
          <w:szCs w:val="28"/>
        </w:rPr>
      </w:pPr>
      <w:r w:rsidRPr="00D1026C">
        <w:rPr>
          <w:sz w:val="28"/>
          <w:szCs w:val="28"/>
        </w:rPr>
        <w:t>Исполнитель учитель:</w:t>
      </w:r>
    </w:p>
    <w:p w:rsidR="00AD51ED" w:rsidRDefault="00AD51ED" w:rsidP="00A627C2">
      <w:pPr>
        <w:tabs>
          <w:tab w:val="left" w:pos="3735"/>
          <w:tab w:val="left" w:pos="6750"/>
        </w:tabs>
        <w:rPr>
          <w:b/>
          <w:sz w:val="28"/>
          <w:szCs w:val="28"/>
        </w:rPr>
      </w:pPr>
    </w:p>
    <w:p w:rsidR="00194D56" w:rsidRDefault="00194D56" w:rsidP="00A627C2">
      <w:pPr>
        <w:tabs>
          <w:tab w:val="left" w:pos="3735"/>
          <w:tab w:val="left" w:pos="6750"/>
        </w:tabs>
        <w:rPr>
          <w:b/>
          <w:sz w:val="28"/>
          <w:szCs w:val="28"/>
        </w:rPr>
      </w:pPr>
    </w:p>
    <w:p w:rsidR="00194D56" w:rsidRDefault="00194D56" w:rsidP="00A627C2">
      <w:pPr>
        <w:tabs>
          <w:tab w:val="left" w:pos="3735"/>
          <w:tab w:val="left" w:pos="6750"/>
        </w:tabs>
        <w:rPr>
          <w:b/>
          <w:sz w:val="28"/>
          <w:szCs w:val="28"/>
        </w:rPr>
      </w:pPr>
    </w:p>
    <w:p w:rsidR="00217CB4" w:rsidRPr="00F456DB" w:rsidRDefault="00335B8F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217CB4" w:rsidRPr="00F456DB">
        <w:rPr>
          <w:rFonts w:ascii="Times New Roman" w:hAnsi="Times New Roman" w:cs="Times New Roman"/>
          <w:b/>
          <w:sz w:val="28"/>
          <w:szCs w:val="28"/>
        </w:rPr>
        <w:t>2 класс              Входная контрольная работа по русскому языку</w:t>
      </w:r>
    </w:p>
    <w:p w:rsidR="00217CB4" w:rsidRPr="00F456DB" w:rsidRDefault="00217CB4" w:rsidP="00217CB4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списывать текст с изученными орфограммами; умение находить главные слова – предметы, слова действия, делить слова на слоги.</w:t>
      </w: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входной контрольной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Буквосочетания ЖИ – ШИ, ЧУ – ЩУ.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Безударные гласные.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Правила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Определение слов – названий предметов, слов – названий действий.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изученные правила правописания.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оформлять предложения, ставить знаки препинания, записывать буквосочетания ЖИ – ШИ, ЧУ – ЩУ, переносить слова по правилам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правильно записывать слова с безударными гласными, парными звонкими и глухими согласными.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и правильно подчёркивать в предложении главные слова (слова – предметы, слова – действия)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делить слова на слоги.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 развивать устную и письменную речь.</w:t>
            </w:r>
          </w:p>
        </w:tc>
      </w:tr>
    </w:tbl>
    <w:p w:rsidR="00217CB4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9A" w:rsidRPr="00F456DB" w:rsidRDefault="00FB148E" w:rsidP="00335B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335B8F" w:rsidRPr="00F456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189A" w:rsidRPr="00F456D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2E09" w:rsidRPr="00F456DB">
        <w:rPr>
          <w:rFonts w:ascii="Times New Roman" w:hAnsi="Times New Roman" w:cs="Times New Roman"/>
          <w:b/>
          <w:sz w:val="28"/>
          <w:szCs w:val="28"/>
        </w:rPr>
        <w:t xml:space="preserve">входной </w:t>
      </w:r>
      <w:r w:rsidR="00AF189A" w:rsidRPr="00F456DB">
        <w:rPr>
          <w:rFonts w:ascii="Times New Roman" w:hAnsi="Times New Roman" w:cs="Times New Roman"/>
          <w:b/>
          <w:sz w:val="28"/>
          <w:szCs w:val="28"/>
        </w:rPr>
        <w:t>контр</w:t>
      </w:r>
      <w:r w:rsidR="005D2E09" w:rsidRPr="00F456DB">
        <w:rPr>
          <w:rFonts w:ascii="Times New Roman" w:hAnsi="Times New Roman" w:cs="Times New Roman"/>
          <w:b/>
          <w:sz w:val="28"/>
          <w:szCs w:val="28"/>
        </w:rPr>
        <w:t xml:space="preserve">ольной работы по русскому языку </w:t>
      </w:r>
    </w:p>
    <w:p w:rsidR="00EC741E" w:rsidRPr="00F456DB" w:rsidRDefault="00EC741E" w:rsidP="00335B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9"/>
        <w:gridCol w:w="965"/>
        <w:gridCol w:w="964"/>
        <w:gridCol w:w="889"/>
        <w:gridCol w:w="952"/>
        <w:gridCol w:w="1282"/>
      </w:tblGrid>
      <w:tr w:rsidR="00591ECE" w:rsidRPr="00F456DB" w:rsidTr="00EC741E">
        <w:tc>
          <w:tcPr>
            <w:tcW w:w="4632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E09"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E09"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AF189A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Учащихся по списку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AF189A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AF189A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 (кол-во)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9D15CA" w:rsidRPr="00F456DB" w:rsidRDefault="00591ECE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="00AF189A" w:rsidRPr="00F45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CA" w:rsidRPr="00F456DB" w:rsidTr="00EC741E">
        <w:tc>
          <w:tcPr>
            <w:tcW w:w="4632" w:type="dxa"/>
          </w:tcPr>
          <w:p w:rsidR="009D15CA" w:rsidRPr="00F456DB" w:rsidRDefault="009D15CA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1-2 ошибки</w:t>
            </w:r>
          </w:p>
        </w:tc>
        <w:tc>
          <w:tcPr>
            <w:tcW w:w="990" w:type="dxa"/>
          </w:tcPr>
          <w:p w:rsidR="009D15CA" w:rsidRPr="00F456DB" w:rsidRDefault="009D15C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D15CA" w:rsidRPr="00F456DB" w:rsidRDefault="009D15C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D15CA" w:rsidRPr="00F456DB" w:rsidRDefault="009D15C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D15CA" w:rsidRPr="00F456DB" w:rsidRDefault="009D15C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D15CA" w:rsidRPr="00F456DB" w:rsidRDefault="009D15C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Грамматическое задание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 без ошибок (кол-во)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 без ошибок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выполнили 1 задание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ошибки при нахождении слова – названия предмета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9A" w:rsidRPr="00F456DB" w:rsidTr="00EC741E">
        <w:tc>
          <w:tcPr>
            <w:tcW w:w="4632" w:type="dxa"/>
          </w:tcPr>
          <w:p w:rsidR="00AF189A" w:rsidRPr="00F456DB" w:rsidRDefault="005D2E09" w:rsidP="005D2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ошибки при нахождении слова – названия действия</w:t>
            </w:r>
          </w:p>
        </w:tc>
        <w:tc>
          <w:tcPr>
            <w:tcW w:w="990" w:type="dxa"/>
          </w:tcPr>
          <w:p w:rsidR="00AF189A" w:rsidRPr="00F456DB" w:rsidRDefault="00AF189A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F189A" w:rsidRPr="00F456DB" w:rsidRDefault="00AF189A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5D2E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выполнили 2 задание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D0193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Допустили ошибки при делении слов на слоги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Допущенные орфограммы в диктанте: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предложения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Пропуск, замена, перестановка букв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Парные звонкие глухие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AF1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-ши</w:t>
            </w:r>
            <w:proofErr w:type="gram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 xml:space="preserve">чу – </w:t>
            </w:r>
            <w:proofErr w:type="spellStart"/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D0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Правила переноса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F072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Прочие ошибки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F072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Всего допущено ошибок (всем классом)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9" w:rsidRPr="00F456DB" w:rsidTr="00EC741E">
        <w:tc>
          <w:tcPr>
            <w:tcW w:w="4632" w:type="dxa"/>
          </w:tcPr>
          <w:p w:rsidR="005D2E09" w:rsidRPr="00F456DB" w:rsidRDefault="005D2E09" w:rsidP="00F072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8"/>
                <w:szCs w:val="28"/>
              </w:rPr>
              <w:t>Кол-во ошибок на одного ученика</w:t>
            </w:r>
          </w:p>
        </w:tc>
        <w:tc>
          <w:tcPr>
            <w:tcW w:w="990" w:type="dxa"/>
          </w:tcPr>
          <w:p w:rsidR="005D2E09" w:rsidRPr="00F456DB" w:rsidRDefault="005D2E09" w:rsidP="00AF1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D2E09" w:rsidRPr="00F456DB" w:rsidRDefault="005D2E09" w:rsidP="008F0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5CA" w:rsidRPr="00F456DB" w:rsidRDefault="009D15CA" w:rsidP="00335B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CE2" w:rsidRPr="00F456DB" w:rsidRDefault="00335B8F" w:rsidP="005448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Исполнитель учитель</w:t>
      </w:r>
    </w:p>
    <w:p w:rsidR="005448D9" w:rsidRPr="00F456DB" w:rsidRDefault="005448D9" w:rsidP="005448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8D9" w:rsidRPr="00F456DB" w:rsidRDefault="005448D9" w:rsidP="005448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59D" w:rsidRPr="00F456DB" w:rsidRDefault="0039159D" w:rsidP="005448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Контрольная работа по русскому языку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четверти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ПТИЧИЙ БАЗАР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     Тёмные скалы у моря. На них ряд птиц.  Они как белые бусы. Это птичий базар. Тут крик и гам. В гнёздах кричат. День и ночь крик и спор. Базар.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(29 слов)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F456DB"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F456DB">
        <w:rPr>
          <w:rFonts w:ascii="Times New Roman" w:hAnsi="Times New Roman" w:cs="Times New Roman"/>
          <w:sz w:val="28"/>
          <w:szCs w:val="28"/>
        </w:rPr>
        <w:t>Заголовок диктанта записывается на доске.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Грамматическое задание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1</w:t>
      </w:r>
    </w:p>
    <w:p w:rsidR="00217CB4" w:rsidRPr="00F456DB" w:rsidRDefault="00217CB4" w:rsidP="00217CB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301F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выпиши слова – названия предметов с нулевым окончанием. Подчеркни слово, которое не имеет формы множественного числа. Выдели окончания.</w:t>
      </w:r>
    </w:p>
    <w:p w:rsidR="00217CB4" w:rsidRPr="00F456DB" w:rsidRDefault="00217CB4" w:rsidP="00301F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Найди и подчеркни волнистой линией слово – название признака в начальной форме.     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2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301FF0">
      <w:pPr>
        <w:pStyle w:val="a3"/>
        <w:numPr>
          <w:ilvl w:val="0"/>
          <w:numId w:val="12"/>
        </w:numPr>
        <w:tabs>
          <w:tab w:val="left" w:pos="445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выпиши слова – названия предметов с нулевым окончанием. Подчеркни слово, которое не имеет формы множественного числа.</w:t>
      </w:r>
    </w:p>
    <w:p w:rsidR="00217CB4" w:rsidRPr="00F456DB" w:rsidRDefault="00217CB4" w:rsidP="00301FF0">
      <w:pPr>
        <w:pStyle w:val="a3"/>
        <w:numPr>
          <w:ilvl w:val="0"/>
          <w:numId w:val="12"/>
        </w:numPr>
        <w:tabs>
          <w:tab w:val="left" w:pos="445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подчеркни волнистой линией слова – названия признаков. Выдели в них окончания. (Не работай с 4 – м предложением).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56DB" w:rsidRDefault="00F456DB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56DB" w:rsidRPr="00F456DB" w:rsidRDefault="00F456DB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     Контрольная работа по русскому языку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четверти</w:t>
      </w:r>
    </w:p>
    <w:p w:rsidR="00217CB4" w:rsidRPr="00F456DB" w:rsidRDefault="00217CB4" w:rsidP="00217CB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писать под диктовку текст с изученными орфограммами, умение  находить слова – названия предметов в форме множественного числа, с нулевым окончанием, выделять их окончания, находить слова, которые не имеют формы множественного числа, определять слова – названия признаков в начальной форме.</w:t>
      </w: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 контрольной работе за 1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56DB">
              <w:rPr>
                <w:rFonts w:ascii="Times New Roman" w:hAnsi="Times New Roman" w:cs="Times New Roman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Элементы содержания заданий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предложений.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proofErr w:type="gramStart"/>
            <w:r w:rsidRPr="00F456DB">
              <w:rPr>
                <w:rFonts w:ascii="Times New Roman" w:hAnsi="Times New Roman" w:cs="Times New Roman"/>
              </w:rPr>
              <w:t>ча</w:t>
            </w:r>
            <w:proofErr w:type="spellEnd"/>
            <w:r w:rsidRPr="00F456DB">
              <w:rPr>
                <w:rFonts w:ascii="Times New Roman" w:hAnsi="Times New Roman" w:cs="Times New Roman"/>
              </w:rPr>
              <w:t xml:space="preserve"> – ща</w:t>
            </w:r>
            <w:proofErr w:type="gramEnd"/>
            <w:r w:rsidRPr="00F456DB">
              <w:rPr>
                <w:rFonts w:ascii="Times New Roman" w:hAnsi="Times New Roman" w:cs="Times New Roman"/>
              </w:rPr>
              <w:t>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Парные звонкие и глухие согласные.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Ь-показатель мягкости согласных.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Раздельное написание предлогов.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 – названия предметов в форме множественного  числа, с нулевым окончанием.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Слова </w:t>
            </w:r>
            <w:proofErr w:type="gramStart"/>
            <w:r w:rsidRPr="00F456DB">
              <w:rPr>
                <w:rFonts w:ascii="Times New Roman" w:hAnsi="Times New Roman" w:cs="Times New Roman"/>
              </w:rPr>
              <w:t>–н</w:t>
            </w:r>
            <w:proofErr w:type="gramEnd"/>
            <w:r w:rsidRPr="00F456DB">
              <w:rPr>
                <w:rFonts w:ascii="Times New Roman" w:hAnsi="Times New Roman" w:cs="Times New Roman"/>
              </w:rPr>
              <w:t>азвания предметов, которые не имеют формы множественного числа.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 – названия признаков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их окончания.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Начальная форма сло</w:t>
            </w:r>
            <w:proofErr w:type="gramStart"/>
            <w:r w:rsidRPr="00F456DB">
              <w:rPr>
                <w:rFonts w:ascii="Times New Roman" w:hAnsi="Times New Roman" w:cs="Times New Roman"/>
              </w:rPr>
              <w:t>в-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 названий признаков.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изученные правила правописания.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оформлять предложения, ставить 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записывать слова с парными звонкими и глухими согласными, с буквосочетаниями </w:t>
            </w:r>
            <w:proofErr w:type="spellStart"/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правильно записывать слово с ь – показателем мягкости согласного, раздельно писать предлоги со словами.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слова – названия </w:t>
            </w:r>
            <w:r w:rsidRPr="00F456DB">
              <w:rPr>
                <w:rFonts w:ascii="Times New Roman" w:hAnsi="Times New Roman" w:cs="Times New Roman"/>
              </w:rPr>
              <w:t xml:space="preserve">предметов в форме множественного  числа, с нулевым окончанием, слова </w:t>
            </w:r>
            <w:proofErr w:type="gramStart"/>
            <w:r w:rsidRPr="00F456DB">
              <w:rPr>
                <w:rFonts w:ascii="Times New Roman" w:hAnsi="Times New Roman" w:cs="Times New Roman"/>
              </w:rPr>
              <w:t>–н</w:t>
            </w:r>
            <w:proofErr w:type="gramEnd"/>
            <w:r w:rsidRPr="00F456DB">
              <w:rPr>
                <w:rFonts w:ascii="Times New Roman" w:hAnsi="Times New Roman" w:cs="Times New Roman"/>
              </w:rPr>
              <w:t>азвания предметов, которые не имеют формы множественного числа.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 находить слова – названия признаков, выделять их окончания, слова – названия признаков в начальной форме.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 развивать устную и письменную речь.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2класс                 Анализ контрольной работы по русскому языку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четверти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968"/>
        <w:gridCol w:w="967"/>
        <w:gridCol w:w="890"/>
        <w:gridCol w:w="956"/>
        <w:gridCol w:w="1282"/>
      </w:tblGrid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Учащихся по списку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1-2 ошибки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Грамматическое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1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выборе сло</w:t>
            </w:r>
            <w:proofErr w:type="gramStart"/>
            <w:r w:rsidRPr="00F456DB">
              <w:rPr>
                <w:rFonts w:ascii="Times New Roman" w:hAnsi="Times New Roman" w:cs="Times New Roman"/>
              </w:rPr>
              <w:t>в-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названий предметов в форме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мн.ч</w:t>
            </w:r>
            <w:proofErr w:type="spellEnd"/>
            <w:r w:rsidRPr="00F4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выборе сло</w:t>
            </w:r>
            <w:proofErr w:type="gramStart"/>
            <w:r w:rsidRPr="00F456DB">
              <w:rPr>
                <w:rFonts w:ascii="Times New Roman" w:hAnsi="Times New Roman" w:cs="Times New Roman"/>
              </w:rPr>
              <w:t>в-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названий предметов с нулевым окончанием.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выделении окончания.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Не выделено окончание 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Допустили ошибки в определении слова, не имеющего формы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мн.</w:t>
            </w:r>
            <w:proofErr w:type="gramStart"/>
            <w:r w:rsidRPr="00F456D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4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Не подчёркнуто слово. Не </w:t>
            </w:r>
            <w:proofErr w:type="gramStart"/>
            <w:r w:rsidRPr="00F456DB">
              <w:rPr>
                <w:rFonts w:ascii="Times New Roman" w:hAnsi="Times New Roman" w:cs="Times New Roman"/>
              </w:rPr>
              <w:t>имеющее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формы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мн.ч</w:t>
            </w:r>
            <w:proofErr w:type="spellEnd"/>
            <w:r w:rsidRPr="00F4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2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подборе проверочных слов.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Записана проверка только к одному слову.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определении слова – названия признака в начальной форме.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rPr>
          <w:trHeight w:val="419"/>
        </w:trPr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определении слова – названия признака.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rPr>
          <w:trHeight w:val="419"/>
        </w:trPr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Допущена ошибка в выделении окончания.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Допущенные орфограммы в диктанте: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Пропуск, замена, перестановка букв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Безударные гласные</w:t>
            </w:r>
            <w:r>
              <w:t xml:space="preserve"> в </w:t>
            </w:r>
            <w:proofErr w:type="gramStart"/>
            <w:r>
              <w:t>корне слова</w:t>
            </w:r>
            <w:proofErr w:type="gramEnd"/>
            <w:r>
              <w:t>, проверяемые ударением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Парные звонкие глухие</w:t>
            </w:r>
            <w:r>
              <w:t xml:space="preserve"> согласные на конце слова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Бук</w:t>
            </w:r>
            <w:r>
              <w:t xml:space="preserve">восочетания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>
              <w:t xml:space="preserve"> ь – показатель мягкости согласных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Default="00217CB4" w:rsidP="00973911">
            <w:pPr>
              <w:pStyle w:val="a3"/>
              <w:ind w:left="0"/>
            </w:pPr>
            <w:r>
              <w:t>Раздельное написание предлогов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Правила переноса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Прочие ошибки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Всего допущено ошибок (всем классом)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  <w:tr w:rsidR="00217CB4" w:rsidRPr="0039159D" w:rsidTr="00973911">
        <w:tc>
          <w:tcPr>
            <w:tcW w:w="4547" w:type="dxa"/>
          </w:tcPr>
          <w:p w:rsidR="00217CB4" w:rsidRPr="0039159D" w:rsidRDefault="00217CB4" w:rsidP="00973911">
            <w:pPr>
              <w:pStyle w:val="a3"/>
              <w:ind w:left="0"/>
            </w:pPr>
            <w:r w:rsidRPr="0039159D">
              <w:t>Кол-во ошибок на одного ученика</w:t>
            </w:r>
          </w:p>
        </w:tc>
        <w:tc>
          <w:tcPr>
            <w:tcW w:w="975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74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89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963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  <w:tc>
          <w:tcPr>
            <w:tcW w:w="1216" w:type="dxa"/>
          </w:tcPr>
          <w:p w:rsidR="00217CB4" w:rsidRPr="0039159D" w:rsidRDefault="00217CB4" w:rsidP="00973911">
            <w:pPr>
              <w:pStyle w:val="a3"/>
              <w:ind w:left="0"/>
              <w:jc w:val="center"/>
            </w:pPr>
          </w:p>
        </w:tc>
      </w:tr>
    </w:tbl>
    <w:p w:rsidR="00217CB4" w:rsidRPr="0039159D" w:rsidRDefault="00217CB4" w:rsidP="00217CB4">
      <w:pPr>
        <w:pStyle w:val="a3"/>
        <w:spacing w:after="0" w:line="240" w:lineRule="auto"/>
        <w:ind w:left="0"/>
      </w:pPr>
    </w:p>
    <w:p w:rsidR="00217CB4" w:rsidRDefault="00217CB4" w:rsidP="00217CB4">
      <w:pPr>
        <w:pStyle w:val="a3"/>
        <w:spacing w:after="0" w:line="240" w:lineRule="auto"/>
        <w:ind w:left="0"/>
      </w:pPr>
      <w:r w:rsidRPr="0039159D">
        <w:t>Исполнитель учитель</w:t>
      </w:r>
    </w:p>
    <w:p w:rsidR="00F456DB" w:rsidRDefault="00F456DB" w:rsidP="00217CB4">
      <w:pPr>
        <w:pStyle w:val="a3"/>
        <w:spacing w:after="0" w:line="240" w:lineRule="auto"/>
        <w:ind w:left="0"/>
      </w:pPr>
    </w:p>
    <w:p w:rsidR="00F456DB" w:rsidRPr="00B703C7" w:rsidRDefault="00F456DB" w:rsidP="00217CB4">
      <w:pPr>
        <w:pStyle w:val="a3"/>
        <w:spacing w:after="0" w:line="240" w:lineRule="auto"/>
        <w:ind w:left="0"/>
      </w:pP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Контрольная работа по русскому языку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полугодия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ЗАЯЦ ЗИМОЙ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     У зайца много вра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гов. </w:t>
      </w:r>
      <w:r w:rsidRPr="00F456DB">
        <w:rPr>
          <w:rFonts w:ascii="Times New Roman" w:hAnsi="Times New Roman" w:cs="Times New Roman"/>
          <w:sz w:val="28"/>
          <w:szCs w:val="28"/>
        </w:rPr>
        <w:t>Но у зайца зимой шубка белая. Лапы у зайца широкие и пушистые. Он бежит по снегу. Как на лыжах. Его собаки догнать не могут.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(29 слов)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F456DB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F456DB">
        <w:rPr>
          <w:rFonts w:ascii="Times New Roman" w:hAnsi="Times New Roman" w:cs="Times New Roman"/>
          <w:sz w:val="28"/>
          <w:szCs w:val="28"/>
        </w:rPr>
        <w:t>Выделенное написание чётко (орфографически) проговаривается учителем.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Грамматическое задание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1</w:t>
      </w:r>
    </w:p>
    <w:p w:rsidR="00217CB4" w:rsidRPr="00F456DB" w:rsidRDefault="00217CB4" w:rsidP="00217CB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301F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подчеркни в тексте  слова – названия предметов в форме множественного числа. Выпиши их, поставив в начальную форму.  Выдели корни и  окончания.</w:t>
      </w:r>
    </w:p>
    <w:p w:rsidR="00217CB4" w:rsidRPr="00F456DB" w:rsidRDefault="00217CB4" w:rsidP="00301F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Найди и подчеркни в тексте слово, состоящее из 2 слогов, которые нельзя перенести.     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2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301FF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подчеркни в тексте слова – названия предметов в форме единственного числа. Выпиши их, поставив в начальную форму. Выдели корни и  окончания.</w:t>
      </w:r>
    </w:p>
    <w:p w:rsidR="00217CB4" w:rsidRPr="00F456DB" w:rsidRDefault="00217CB4" w:rsidP="00301FF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Найди и подчеркни в тексте слово, состоящее из 2 слогов, которые можно переносить 2 способами. Напиши оба способа переноса.    </w:t>
      </w:r>
    </w:p>
    <w:p w:rsidR="00217CB4" w:rsidRPr="00F456DB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Default="00217CB4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DB" w:rsidRPr="00F456DB" w:rsidRDefault="00F456DB" w:rsidP="00217CB4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     Контрольная работа по русскому языку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по итогам 1 полугодия </w:t>
      </w:r>
    </w:p>
    <w:p w:rsidR="00217CB4" w:rsidRPr="00F456DB" w:rsidRDefault="00217CB4" w:rsidP="00217CB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писать под диктовку текст с изученными орфограммами, умение  находить слова – названия предметов в форме множественного числа, с нулевым окончанием, выделять их окончания, находить слова, которые не имеют формы множественного числа, определять слова – названия признаков в начальной форме.</w:t>
      </w: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 контрольной работе за  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56DB">
              <w:rPr>
                <w:rFonts w:ascii="Times New Roman" w:hAnsi="Times New Roman" w:cs="Times New Roman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Элементы содержания заданий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предложений.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Знаки препинания.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Безударный гласный 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56DB">
              <w:rPr>
                <w:rFonts w:ascii="Times New Roman" w:hAnsi="Times New Roman" w:cs="Times New Roman"/>
              </w:rPr>
              <w:t>, проверяемый ударением.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Парный звонкий и глухой согласный в середине слова.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Словарные слова.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жи</w:t>
            </w:r>
            <w:proofErr w:type="spellEnd"/>
            <w:r w:rsidRPr="00F456DB">
              <w:rPr>
                <w:rFonts w:ascii="Times New Roman" w:hAnsi="Times New Roman" w:cs="Times New Roman"/>
              </w:rPr>
              <w:t>-ши.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Слитное написание приставок.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Раздельное написание предлогов.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Слова – названия предметов в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ед.ч</w:t>
            </w:r>
            <w:proofErr w:type="spellEnd"/>
            <w:r w:rsidRPr="00F456DB">
              <w:rPr>
                <w:rFonts w:ascii="Times New Roman" w:hAnsi="Times New Roman" w:cs="Times New Roman"/>
              </w:rPr>
              <w:t xml:space="preserve">. и во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мн.</w:t>
            </w:r>
            <w:proofErr w:type="gramStart"/>
            <w:r w:rsidRPr="00F456D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456DB">
              <w:rPr>
                <w:rFonts w:ascii="Times New Roman" w:hAnsi="Times New Roman" w:cs="Times New Roman"/>
              </w:rPr>
              <w:t>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Начальная форма слова.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Разбор слова по составу.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Перенос слов.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изученные правила правописания.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оформлять предложения, ставить 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записывать слова с </w:t>
            </w:r>
            <w:r w:rsidRPr="00F456DB">
              <w:rPr>
                <w:rFonts w:ascii="Times New Roman" w:hAnsi="Times New Roman" w:cs="Times New Roman"/>
              </w:rPr>
              <w:t xml:space="preserve">безударными гласными 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, проверяемыми  ударением и с непроверяемыми,  с </w:t>
            </w: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парными звонкими и глухими согласными, с буквосочетаниями </w:t>
            </w:r>
            <w:proofErr w:type="spell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ши.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слитно писать приставки со словами,  раздельно писать предлоги со словами.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слова – названия </w:t>
            </w:r>
            <w:r w:rsidRPr="00F456DB">
              <w:rPr>
                <w:rFonts w:ascii="Times New Roman" w:hAnsi="Times New Roman" w:cs="Times New Roman"/>
              </w:rPr>
              <w:t xml:space="preserve">предметов в форме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ед</w:t>
            </w:r>
            <w:proofErr w:type="gramStart"/>
            <w:r w:rsidRPr="00F456DB">
              <w:rPr>
                <w:rFonts w:ascii="Times New Roman" w:hAnsi="Times New Roman" w:cs="Times New Roman"/>
              </w:rPr>
              <w:t>.ч</w:t>
            </w:r>
            <w:proofErr w:type="gramEnd"/>
            <w:r w:rsidRPr="00F456DB">
              <w:rPr>
                <w:rFonts w:ascii="Times New Roman" w:hAnsi="Times New Roman" w:cs="Times New Roman"/>
              </w:rPr>
              <w:t>исла</w:t>
            </w:r>
            <w:proofErr w:type="spellEnd"/>
            <w:r w:rsidRPr="00F456DB">
              <w:rPr>
                <w:rFonts w:ascii="Times New Roman" w:hAnsi="Times New Roman" w:cs="Times New Roman"/>
              </w:rPr>
              <w:t xml:space="preserve"> и в форме множественного  числа, определять начальную форму  слова, ставить в начальную форму.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в слове корень, окончание, уметь переносить слова по всем правилам переноса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 развивать устную и письменную речь.</w:t>
            </w:r>
          </w:p>
        </w:tc>
      </w:tr>
    </w:tbl>
    <w:p w:rsidR="00217CB4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2класс                 Анализ контрольной работы по русскому языку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1 полугодия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968"/>
        <w:gridCol w:w="967"/>
        <w:gridCol w:w="890"/>
        <w:gridCol w:w="956"/>
        <w:gridCol w:w="1282"/>
      </w:tblGrid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Учащихся по списку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1-2 ошибки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Грамматическое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1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Допустили ошибки в определении слов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–н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азваний предметов в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ед.ч</w:t>
            </w:r>
            <w:proofErr w:type="spellEnd"/>
            <w:r w:rsidRPr="00F4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Допустили ошибки в определении слов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–н</w:t>
            </w:r>
            <w:proofErr w:type="gramEnd"/>
            <w:r w:rsidRPr="00F456DB">
              <w:rPr>
                <w:rFonts w:ascii="Times New Roman" w:hAnsi="Times New Roman" w:cs="Times New Roman"/>
              </w:rPr>
              <w:t>азваний предметов в мн. ч.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начальной формы слова.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 не поставлены в начальную форму.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корня слова.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окончания слова.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rPr>
          <w:trHeight w:val="363"/>
        </w:trPr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2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rPr>
          <w:trHeight w:val="128"/>
        </w:trPr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слов, которые нельзя переносить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слов, которые можно переносить 2 способами.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Не записи переноса слова.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Допущенные орфограммы в диктанте: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Пропуск, замена, перестановка букв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56DB">
              <w:rPr>
                <w:rFonts w:ascii="Times New Roman" w:hAnsi="Times New Roman" w:cs="Times New Roman"/>
              </w:rPr>
              <w:t>, проверяемые ударением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Словарные слова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Парные звонкие глухие согласные в середине слова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ж</w:t>
            </w:r>
            <w:proofErr w:type="gramStart"/>
            <w:r w:rsidRPr="00F456DB">
              <w:rPr>
                <w:rFonts w:ascii="Times New Roman" w:hAnsi="Times New Roman" w:cs="Times New Roman"/>
              </w:rPr>
              <w:t>и</w:t>
            </w:r>
            <w:proofErr w:type="spellEnd"/>
            <w:r w:rsidRPr="00F456DB">
              <w:rPr>
                <w:rFonts w:ascii="Times New Roman" w:hAnsi="Times New Roman" w:cs="Times New Roman"/>
              </w:rPr>
              <w:t>-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ши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Слитное написание приставок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Всего допущено ошибок (всем классом)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Кол-во ошибок на одного ученика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>Исполнитель учитель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56DB" w:rsidRPr="00F456DB" w:rsidRDefault="00F456DB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                 Контрольная работа</w:t>
      </w: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3 четверти</w:t>
      </w: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Подходит осень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Был </w:t>
      </w:r>
      <w:r w:rsidRPr="00F456DB">
        <w:rPr>
          <w:rFonts w:ascii="Times New Roman" w:hAnsi="Times New Roman" w:cs="Times New Roman"/>
          <w:b/>
          <w:sz w:val="28"/>
          <w:szCs w:val="28"/>
        </w:rPr>
        <w:t>се</w:t>
      </w:r>
      <w:r w:rsidRPr="00F456DB">
        <w:rPr>
          <w:rFonts w:ascii="Times New Roman" w:hAnsi="Times New Roman" w:cs="Times New Roman"/>
          <w:sz w:val="28"/>
          <w:szCs w:val="28"/>
        </w:rPr>
        <w:t>нтябрь. Всё дышало теплом. Я смотрел в горы. У поднож</w:t>
      </w:r>
      <w:r w:rsidRPr="00F456DB">
        <w:rPr>
          <w:rFonts w:ascii="Times New Roman" w:hAnsi="Times New Roman" w:cs="Times New Roman"/>
          <w:b/>
          <w:sz w:val="28"/>
          <w:szCs w:val="28"/>
        </w:rPr>
        <w:t>ия</w:t>
      </w:r>
      <w:r w:rsidRPr="00F456DB">
        <w:rPr>
          <w:rFonts w:ascii="Times New Roman" w:hAnsi="Times New Roman" w:cs="Times New Roman"/>
          <w:sz w:val="28"/>
          <w:szCs w:val="28"/>
        </w:rPr>
        <w:t xml:space="preserve"> гор лес был зелёным. Это сосны и пихты темнели густой зелёной щёткой. У сам</w:t>
      </w:r>
      <w:r w:rsidRPr="00F456DB">
        <w:rPr>
          <w:rFonts w:ascii="Times New Roman" w:hAnsi="Times New Roman" w:cs="Times New Roman"/>
          <w:b/>
          <w:sz w:val="28"/>
          <w:szCs w:val="28"/>
        </w:rPr>
        <w:t>ой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Вершины лес был жёлтым. Подход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ит </w:t>
      </w:r>
      <w:r w:rsidRPr="00F456DB">
        <w:rPr>
          <w:rFonts w:ascii="Times New Roman" w:hAnsi="Times New Roman" w:cs="Times New Roman"/>
          <w:sz w:val="28"/>
          <w:szCs w:val="28"/>
        </w:rPr>
        <w:t>осень.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F456DB">
        <w:rPr>
          <w:rFonts w:ascii="Times New Roman" w:hAnsi="Times New Roman" w:cs="Times New Roman"/>
          <w:sz w:val="28"/>
          <w:szCs w:val="28"/>
        </w:rPr>
        <w:t xml:space="preserve"> сентябрь, щёткой, </w:t>
      </w:r>
      <w:proofErr w:type="gramStart"/>
      <w:r w:rsidRPr="00F456DB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Pr="00F456DB">
        <w:rPr>
          <w:rFonts w:ascii="Times New Roman" w:hAnsi="Times New Roman" w:cs="Times New Roman"/>
          <w:sz w:val="28"/>
          <w:szCs w:val="28"/>
        </w:rPr>
        <w:t>..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F456DB">
        <w:rPr>
          <w:rFonts w:ascii="Times New Roman" w:hAnsi="Times New Roman" w:cs="Times New Roman"/>
          <w:sz w:val="28"/>
          <w:szCs w:val="28"/>
        </w:rPr>
        <w:t xml:space="preserve"> Выделенные написания чётко (орфографически) проговариваются учителем.</w:t>
      </w: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911" w:rsidRPr="00F456DB" w:rsidRDefault="00973911" w:rsidP="00973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973911" w:rsidRPr="00F456DB" w:rsidRDefault="00973911" w:rsidP="00973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Найди и подчеркни одно предложение, которое подходит к схеме:</w:t>
      </w: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165A" wp14:editId="46F33D15">
                <wp:simplePos x="0" y="0"/>
                <wp:positionH relativeFrom="column">
                  <wp:posOffset>1472565</wp:posOffset>
                </wp:positionH>
                <wp:positionV relativeFrom="paragraph">
                  <wp:posOffset>207010</wp:posOffset>
                </wp:positionV>
                <wp:extent cx="695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16.3pt" to="17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" strokecolor="black [3213]"/>
            </w:pict>
          </mc:Fallback>
        </mc:AlternateContent>
      </w: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25EB" wp14:editId="1B6A99AA">
                <wp:simplePos x="0" y="0"/>
                <wp:positionH relativeFrom="column">
                  <wp:posOffset>386715</wp:posOffset>
                </wp:positionH>
                <wp:positionV relativeFrom="paragraph">
                  <wp:posOffset>207010</wp:posOffset>
                </wp:positionV>
                <wp:extent cx="600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6.3pt" to="77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" strokecolor="black [3213]"/>
            </w:pict>
          </mc:Fallback>
        </mc:AlternateContent>
      </w: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5DACF" wp14:editId="06F81F0E">
                <wp:simplePos x="0" y="0"/>
                <wp:positionH relativeFrom="column">
                  <wp:posOffset>1415415</wp:posOffset>
                </wp:positionH>
                <wp:positionV relativeFrom="paragraph">
                  <wp:posOffset>83185</wp:posOffset>
                </wp:positionV>
                <wp:extent cx="838200" cy="266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1.45pt;margin-top:6.55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" fillcolor="white [3212]" strokecolor="black [3213]" strokeweight="2pt"/>
            </w:pict>
          </mc:Fallback>
        </mc:AlternateContent>
      </w: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061E" wp14:editId="6913A947">
                <wp:simplePos x="0" y="0"/>
                <wp:positionH relativeFrom="column">
                  <wp:posOffset>320040</wp:posOffset>
                </wp:positionH>
                <wp:positionV relativeFrom="paragraph">
                  <wp:posOffset>83185</wp:posOffset>
                </wp:positionV>
                <wp:extent cx="78105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5.2pt;margin-top:6.55pt;width:61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" fillcolor="white [3201]" strokecolor="black [3213]" strokeweight="2pt"/>
            </w:pict>
          </mc:Fallback>
        </mc:AlternateContent>
      </w: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1F6B7" wp14:editId="0D728FDE">
                <wp:simplePos x="0" y="0"/>
                <wp:positionH relativeFrom="column">
                  <wp:posOffset>386715</wp:posOffset>
                </wp:positionH>
                <wp:positionV relativeFrom="paragraph">
                  <wp:posOffset>38100</wp:posOffset>
                </wp:positionV>
                <wp:extent cx="600075" cy="1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3pt" to="7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" strokecolor="black [3213]"/>
            </w:pict>
          </mc:Fallback>
        </mc:AlternateContent>
      </w:r>
    </w:p>
    <w:p w:rsidR="00973911" w:rsidRPr="00F456DB" w:rsidRDefault="00973911" w:rsidP="0097391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 в тексте 3 слова  с безударным гласным, проверяемым ударением. Выпиши их в столбик, рядом запиши проверочные слова. Выдели корни.</w:t>
      </w: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Вариант 2</w:t>
      </w:r>
    </w:p>
    <w:p w:rsidR="00973911" w:rsidRPr="00F456DB" w:rsidRDefault="00973911" w:rsidP="00973911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973911" w:rsidRPr="00F456DB" w:rsidRDefault="00973911" w:rsidP="0097391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Найди и подчеркни одно предложение, которое подходит к схеме:</w:t>
      </w:r>
    </w:p>
    <w:p w:rsidR="00973911" w:rsidRPr="00F456DB" w:rsidRDefault="00C16903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5F2C3" wp14:editId="223F2F1C">
                <wp:simplePos x="0" y="0"/>
                <wp:positionH relativeFrom="column">
                  <wp:posOffset>1663065</wp:posOffset>
                </wp:positionH>
                <wp:positionV relativeFrom="paragraph">
                  <wp:posOffset>189230</wp:posOffset>
                </wp:positionV>
                <wp:extent cx="590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4.9pt" to="177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" strokecolor="black [3213]"/>
            </w:pict>
          </mc:Fallback>
        </mc:AlternateContent>
      </w: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EF9D8" wp14:editId="0CC3C7E9">
                <wp:simplePos x="0" y="0"/>
                <wp:positionH relativeFrom="column">
                  <wp:posOffset>1567815</wp:posOffset>
                </wp:positionH>
                <wp:positionV relativeFrom="paragraph">
                  <wp:posOffset>36830</wp:posOffset>
                </wp:positionV>
                <wp:extent cx="83820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3.45pt;margin-top:2.9pt;width:6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" fillcolor="window" strokecolor="windowText" strokeweight="2pt"/>
            </w:pict>
          </mc:Fallback>
        </mc:AlternateContent>
      </w: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8F39C" wp14:editId="170689D5">
                <wp:simplePos x="0" y="0"/>
                <wp:positionH relativeFrom="column">
                  <wp:posOffset>539115</wp:posOffset>
                </wp:positionH>
                <wp:positionV relativeFrom="paragraph">
                  <wp:posOffset>141605</wp:posOffset>
                </wp:positionV>
                <wp:extent cx="6381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1.15pt" to="9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" strokecolor="black [3213]"/>
            </w:pict>
          </mc:Fallback>
        </mc:AlternateContent>
      </w:r>
      <w:r w:rsidR="00973911"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261E7" wp14:editId="37D2DD98">
                <wp:simplePos x="0" y="0"/>
                <wp:positionH relativeFrom="column">
                  <wp:posOffset>472440</wp:posOffset>
                </wp:positionH>
                <wp:positionV relativeFrom="paragraph">
                  <wp:posOffset>27305</wp:posOffset>
                </wp:positionV>
                <wp:extent cx="7810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7.2pt;margin-top:2.15pt;width:61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" fillcolor="window" strokecolor="windowText" strokeweight="2pt"/>
            </w:pict>
          </mc:Fallback>
        </mc:AlternateContent>
      </w:r>
    </w:p>
    <w:p w:rsidR="00973911" w:rsidRPr="00F456DB" w:rsidRDefault="00C16903" w:rsidP="0097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BE1AB" wp14:editId="245D219C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6381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.9pt" to="92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" strokecolor="black [3213]"/>
            </w:pict>
          </mc:Fallback>
        </mc:AlternateContent>
      </w:r>
    </w:p>
    <w:p w:rsidR="00194D56" w:rsidRPr="00F456DB" w:rsidRDefault="00973911" w:rsidP="00973911">
      <w:pPr>
        <w:tabs>
          <w:tab w:val="left" w:pos="44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2.Найди в тексте 3 слова  в форме множественного числа. Выпиши их в столбик, рядом запиши начальную форму. Выдели окончания.</w:t>
      </w:r>
    </w:p>
    <w:p w:rsidR="00194D56" w:rsidRPr="00F456DB" w:rsidRDefault="00194D56" w:rsidP="00194D56">
      <w:pPr>
        <w:tabs>
          <w:tab w:val="left" w:pos="4455"/>
          <w:tab w:val="center" w:pos="4677"/>
        </w:tabs>
        <w:rPr>
          <w:rFonts w:ascii="Times New Roman" w:hAnsi="Times New Roman" w:cs="Times New Roman"/>
          <w:b/>
        </w:rPr>
      </w:pPr>
    </w:p>
    <w:p w:rsidR="00973911" w:rsidRPr="00F456DB" w:rsidRDefault="00973911" w:rsidP="00194D56">
      <w:pPr>
        <w:tabs>
          <w:tab w:val="left" w:pos="4455"/>
          <w:tab w:val="center" w:pos="4677"/>
        </w:tabs>
        <w:rPr>
          <w:rFonts w:ascii="Times New Roman" w:hAnsi="Times New Roman" w:cs="Times New Roman"/>
          <w:b/>
        </w:rPr>
      </w:pPr>
    </w:p>
    <w:p w:rsidR="00973911" w:rsidRPr="00F456DB" w:rsidRDefault="00973911" w:rsidP="00194D56">
      <w:pPr>
        <w:tabs>
          <w:tab w:val="left" w:pos="4455"/>
          <w:tab w:val="center" w:pos="4677"/>
        </w:tabs>
        <w:rPr>
          <w:rFonts w:ascii="Times New Roman" w:hAnsi="Times New Roman" w:cs="Times New Roman"/>
          <w:b/>
        </w:rPr>
      </w:pPr>
    </w:p>
    <w:p w:rsidR="00217CB4" w:rsidRPr="00F456DB" w:rsidRDefault="00217CB4" w:rsidP="00217CB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2 класс Контрольная работа по русскому языку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3 четверти</w:t>
      </w:r>
    </w:p>
    <w:p w:rsidR="00217CB4" w:rsidRPr="00F456DB" w:rsidRDefault="00217CB4" w:rsidP="00217CB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писать под диктовку текст с изученными орфограммами; умение находить главные слова – предметы, слова действия, соотносить схему предложения с самим предложением из текста, делить слова на слоги.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 контрольной работе за 3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56DB">
              <w:rPr>
                <w:rFonts w:ascii="Times New Roman" w:hAnsi="Times New Roman" w:cs="Times New Roman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Элементы содержания заданий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предложений.</w:t>
            </w:r>
          </w:p>
        </w:tc>
      </w:tr>
      <w:tr w:rsidR="00217CB4" w:rsidRPr="00F456DB" w:rsidTr="00973911">
        <w:trPr>
          <w:trHeight w:val="254"/>
        </w:trPr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Буквосочетания ЖИ.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Безударные гласные.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Парные звонкие и глухие согласные.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Правила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217CB4" w:rsidRPr="00F456DB" w:rsidRDefault="00F456DB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безударными </w:t>
            </w:r>
            <w:r w:rsidR="00217CB4" w:rsidRPr="00F456DB">
              <w:rPr>
                <w:rFonts w:ascii="Times New Roman" w:hAnsi="Times New Roman" w:cs="Times New Roman"/>
              </w:rPr>
              <w:t>проверяемыми гласными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217CB4" w:rsidRPr="00F456DB">
              <w:rPr>
                <w:rFonts w:ascii="Times New Roman" w:hAnsi="Times New Roman" w:cs="Times New Roman"/>
              </w:rPr>
              <w:t>, проверочные слова.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Формы множественного числа слов – названий предметов.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Начальная форма сло</w:t>
            </w:r>
            <w:proofErr w:type="gramStart"/>
            <w:r w:rsidRPr="00F456DB">
              <w:rPr>
                <w:rFonts w:ascii="Times New Roman" w:hAnsi="Times New Roman" w:cs="Times New Roman"/>
              </w:rPr>
              <w:t>в-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предметов.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Определение в словах таких частей, как корень, окончание.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Слова – названия предметов разной формы.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Схема предложения.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изученные правила правописания.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оформлять предложения, ставить знаки препинания, записывать буквосочетания ЖИ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переносить слова по правилам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правильно записывать слова с безударными гласными, парными звонкими и глухими согласными.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и правильно подчёркивать в предложении главные слова (слова – предметы, слова – действия),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слова – названия предметов множественного числа, постановка слова 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азв.предмета</w:t>
            </w:r>
            <w:proofErr w:type="spell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начальную форму, подбор проверочных слов к словам с безударной гласной.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находить разные формы слова – назв. предметов в тексте, выделять в словах «корень», «окончание», находить нужное предложение по заданной схеме.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 развивать устную и письменную речь.</w:t>
            </w:r>
          </w:p>
        </w:tc>
      </w:tr>
    </w:tbl>
    <w:p w:rsidR="00F456DB" w:rsidRDefault="00F456DB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6DB" w:rsidRDefault="00F456DB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6" w:rsidRPr="00F456DB" w:rsidRDefault="00194D56" w:rsidP="0019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2 класс                        Анализ контрольной работы по русскому языку</w:t>
      </w:r>
    </w:p>
    <w:p w:rsidR="00194D56" w:rsidRPr="00F456DB" w:rsidRDefault="00194D56" w:rsidP="00194D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итогам 3 четверти</w:t>
      </w:r>
    </w:p>
    <w:p w:rsidR="00194D56" w:rsidRPr="00F456DB" w:rsidRDefault="00194D56" w:rsidP="00194D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993"/>
        <w:gridCol w:w="1134"/>
      </w:tblGrid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Учащихся по списку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 (кол-во)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1-2 ошибки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Грамматическое задание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 (кол-во)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 xml:space="preserve">Не выполнили 1 задание 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нахождении  предложения к заданной схеме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нахождении слов-предметов с безударной гласной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подборе к словам-предметам с орфограммой «безударная гласная» проверочных слов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выделении в слове корня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2 задание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Допустили ошибки в определении слов – названий предметов в форме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мн</w:t>
            </w:r>
            <w:proofErr w:type="gramStart"/>
            <w:r w:rsidRPr="00F456DB">
              <w:rPr>
                <w:rFonts w:ascii="Times New Roman" w:hAnsi="Times New Roman" w:cs="Times New Roman"/>
              </w:rPr>
              <w:t>.ч</w:t>
            </w:r>
            <w:proofErr w:type="gramEnd"/>
            <w:r w:rsidRPr="00F456DB">
              <w:rPr>
                <w:rFonts w:ascii="Times New Roman" w:hAnsi="Times New Roman" w:cs="Times New Roman"/>
              </w:rPr>
              <w:t>исла</w:t>
            </w:r>
            <w:proofErr w:type="spellEnd"/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постановке данных слов – предметов в начальную форму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нахождении в тексте разных форм одного слова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выделении окончания в словах разной формы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Допущенные орфограммы в диктанте: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</w:rPr>
              <w:t>Пропуск, замена, перестановка букв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Знаки препинания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Безударные гласные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Парные звонкие глухие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жи</w:t>
            </w:r>
            <w:proofErr w:type="spellEnd"/>
            <w:r w:rsidRPr="00F456DB">
              <w:rPr>
                <w:rFonts w:ascii="Times New Roman" w:hAnsi="Times New Roman" w:cs="Times New Roman"/>
              </w:rPr>
              <w:t xml:space="preserve"> - ши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Перенос слова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Общее кол – </w:t>
            </w:r>
            <w:proofErr w:type="gramStart"/>
            <w:r w:rsidRPr="00F456DB">
              <w:rPr>
                <w:rFonts w:ascii="Times New Roman" w:hAnsi="Times New Roman" w:cs="Times New Roman"/>
              </w:rPr>
              <w:t>во</w:t>
            </w:r>
            <w:proofErr w:type="gramEnd"/>
            <w:r w:rsidRPr="00F456DB">
              <w:rPr>
                <w:rFonts w:ascii="Times New Roman" w:hAnsi="Times New Roman" w:cs="Times New Roman"/>
              </w:rPr>
              <w:t xml:space="preserve"> ошибок в классе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D56" w:rsidRPr="00F456DB" w:rsidTr="00973911">
        <w:tc>
          <w:tcPr>
            <w:tcW w:w="4077" w:type="dxa"/>
          </w:tcPr>
          <w:p w:rsidR="00194D56" w:rsidRPr="00F456DB" w:rsidRDefault="00194D56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Кол-во ошибок на одного ученика</w:t>
            </w:r>
          </w:p>
        </w:tc>
        <w:tc>
          <w:tcPr>
            <w:tcW w:w="851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D56" w:rsidRPr="00F456DB" w:rsidRDefault="00194D56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D56" w:rsidRPr="00F456DB" w:rsidRDefault="00194D56" w:rsidP="00194D56">
      <w:pPr>
        <w:tabs>
          <w:tab w:val="left" w:pos="3735"/>
        </w:tabs>
        <w:jc w:val="both"/>
        <w:rPr>
          <w:rFonts w:ascii="Times New Roman" w:hAnsi="Times New Roman" w:cs="Times New Roman"/>
        </w:rPr>
      </w:pPr>
    </w:p>
    <w:p w:rsidR="00194D56" w:rsidRPr="00F456DB" w:rsidRDefault="00194D56" w:rsidP="00194D56">
      <w:pPr>
        <w:tabs>
          <w:tab w:val="left" w:pos="3735"/>
        </w:tabs>
        <w:jc w:val="both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>Учитель</w:t>
      </w:r>
    </w:p>
    <w:p w:rsidR="00194D56" w:rsidRPr="00F456DB" w:rsidRDefault="00194D56" w:rsidP="00194D56">
      <w:pPr>
        <w:tabs>
          <w:tab w:val="left" w:pos="4455"/>
          <w:tab w:val="center" w:pos="4677"/>
        </w:tabs>
        <w:rPr>
          <w:rFonts w:ascii="Times New Roman" w:hAnsi="Times New Roman" w:cs="Times New Roman"/>
          <w:b/>
        </w:rPr>
      </w:pPr>
    </w:p>
    <w:p w:rsidR="00CF2D41" w:rsidRPr="00F456DB" w:rsidRDefault="00CF2D41" w:rsidP="005448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0DD3" w:rsidRPr="00F456DB" w:rsidRDefault="008F0DD3" w:rsidP="008F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</w:t>
      </w:r>
      <w:r w:rsidR="00E01689" w:rsidRPr="00F456D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E01689" w:rsidRPr="00F456DB" w:rsidRDefault="00E01689" w:rsidP="008F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по русскому языку за 2 класс</w:t>
      </w:r>
    </w:p>
    <w:p w:rsidR="00E01689" w:rsidRPr="00F456DB" w:rsidRDefault="00E01689" w:rsidP="008F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89" w:rsidRPr="00F456DB" w:rsidRDefault="00E01689" w:rsidP="008F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CBD" w:rsidRPr="00F456DB" w:rsidRDefault="008F0DD3" w:rsidP="002D2CBD">
      <w:pPr>
        <w:tabs>
          <w:tab w:val="left" w:pos="445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Первый снег</w:t>
      </w:r>
    </w:p>
    <w:p w:rsidR="008F0DD3" w:rsidRPr="00F456DB" w:rsidRDefault="008F0DD3" w:rsidP="00D6693D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        Я всегда рад зиме и снегу. Вот, наконец, и первый снег. Крупные мохнатые снежинки кружили над землёй. </w:t>
      </w:r>
      <w:r w:rsidR="00AE3FCE" w:rsidRPr="00F456DB">
        <w:rPr>
          <w:rFonts w:ascii="Times New Roman" w:hAnsi="Times New Roman" w:cs="Times New Roman"/>
          <w:sz w:val="28"/>
          <w:szCs w:val="28"/>
        </w:rPr>
        <w:t xml:space="preserve"> </w:t>
      </w:r>
      <w:r w:rsidRPr="00F456DB">
        <w:rPr>
          <w:rFonts w:ascii="Times New Roman" w:hAnsi="Times New Roman" w:cs="Times New Roman"/>
          <w:sz w:val="28"/>
          <w:szCs w:val="28"/>
        </w:rPr>
        <w:t xml:space="preserve">Вот снег </w:t>
      </w:r>
      <w:r w:rsidRPr="00F456DB">
        <w:rPr>
          <w:rFonts w:ascii="Times New Roman" w:hAnsi="Times New Roman" w:cs="Times New Roman"/>
          <w:b/>
          <w:sz w:val="28"/>
          <w:szCs w:val="28"/>
        </w:rPr>
        <w:t>по</w:t>
      </w:r>
      <w:r w:rsidRPr="00F456DB">
        <w:rPr>
          <w:rFonts w:ascii="Times New Roman" w:hAnsi="Times New Roman" w:cs="Times New Roman"/>
          <w:sz w:val="28"/>
          <w:szCs w:val="28"/>
        </w:rPr>
        <w:t>валил хло</w:t>
      </w:r>
      <w:r w:rsidRPr="00F456DB">
        <w:rPr>
          <w:rFonts w:ascii="Times New Roman" w:hAnsi="Times New Roman" w:cs="Times New Roman"/>
          <w:b/>
          <w:sz w:val="28"/>
          <w:szCs w:val="28"/>
        </w:rPr>
        <w:t>пьями</w:t>
      </w:r>
      <w:r w:rsidRPr="00F456DB">
        <w:rPr>
          <w:rFonts w:ascii="Times New Roman" w:hAnsi="Times New Roman" w:cs="Times New Roman"/>
          <w:sz w:val="28"/>
          <w:szCs w:val="28"/>
        </w:rPr>
        <w:t>.</w:t>
      </w:r>
    </w:p>
    <w:p w:rsidR="008F0DD3" w:rsidRPr="00F456DB" w:rsidRDefault="008F0DD3" w:rsidP="00D6693D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Лав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очка </w:t>
      </w:r>
      <w:r w:rsidRPr="00F456DB">
        <w:rPr>
          <w:rFonts w:ascii="Times New Roman" w:hAnsi="Times New Roman" w:cs="Times New Roman"/>
          <w:sz w:val="28"/>
          <w:szCs w:val="28"/>
        </w:rPr>
        <w:t>у окна и вет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ви ели </w:t>
      </w:r>
      <w:r w:rsidRPr="00F456DB">
        <w:rPr>
          <w:rFonts w:ascii="Times New Roman" w:hAnsi="Times New Roman" w:cs="Times New Roman"/>
          <w:sz w:val="28"/>
          <w:szCs w:val="28"/>
        </w:rPr>
        <w:t>стали белыми и пушистыми. А с неба сы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пал и </w:t>
      </w:r>
      <w:r w:rsidRPr="00F456DB">
        <w:rPr>
          <w:rFonts w:ascii="Times New Roman" w:hAnsi="Times New Roman" w:cs="Times New Roman"/>
          <w:sz w:val="28"/>
          <w:szCs w:val="28"/>
        </w:rPr>
        <w:t>сы</w:t>
      </w:r>
      <w:r w:rsidRPr="00F456DB">
        <w:rPr>
          <w:rFonts w:ascii="Times New Roman" w:hAnsi="Times New Roman" w:cs="Times New Roman"/>
          <w:b/>
          <w:sz w:val="28"/>
          <w:szCs w:val="28"/>
        </w:rPr>
        <w:t>пал</w:t>
      </w:r>
      <w:r w:rsidRPr="00F456DB">
        <w:rPr>
          <w:rFonts w:ascii="Times New Roman" w:hAnsi="Times New Roman" w:cs="Times New Roman"/>
          <w:sz w:val="28"/>
          <w:szCs w:val="28"/>
        </w:rPr>
        <w:t xml:space="preserve"> белый пух зимы.</w:t>
      </w:r>
    </w:p>
    <w:p w:rsidR="00E01689" w:rsidRPr="00F456DB" w:rsidRDefault="00E01689" w:rsidP="00D6693D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9EF" w:rsidRPr="00F456DB" w:rsidRDefault="00D6693D" w:rsidP="008F0DD3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F0DD3" w:rsidRPr="00F456DB">
        <w:rPr>
          <w:rFonts w:ascii="Times New Roman" w:hAnsi="Times New Roman" w:cs="Times New Roman"/>
        </w:rPr>
        <w:t>(По Г.</w:t>
      </w:r>
      <w:r w:rsidRPr="00F456DB">
        <w:rPr>
          <w:rFonts w:ascii="Times New Roman" w:hAnsi="Times New Roman" w:cs="Times New Roman"/>
        </w:rPr>
        <w:t xml:space="preserve"> </w:t>
      </w:r>
      <w:r w:rsidR="008F0DD3" w:rsidRPr="00F456DB">
        <w:rPr>
          <w:rFonts w:ascii="Times New Roman" w:hAnsi="Times New Roman" w:cs="Times New Roman"/>
        </w:rPr>
        <w:t>А.</w:t>
      </w:r>
      <w:r w:rsidRPr="00F456DB">
        <w:rPr>
          <w:rFonts w:ascii="Times New Roman" w:hAnsi="Times New Roman" w:cs="Times New Roman"/>
        </w:rPr>
        <w:t xml:space="preserve"> </w:t>
      </w:r>
      <w:proofErr w:type="spellStart"/>
      <w:r w:rsidR="008F0DD3" w:rsidRPr="00F456DB">
        <w:rPr>
          <w:rFonts w:ascii="Times New Roman" w:hAnsi="Times New Roman" w:cs="Times New Roman"/>
        </w:rPr>
        <w:t>Скребицкому</w:t>
      </w:r>
      <w:proofErr w:type="spellEnd"/>
      <w:r w:rsidR="008F0DD3" w:rsidRPr="00F456DB">
        <w:rPr>
          <w:rFonts w:ascii="Times New Roman" w:hAnsi="Times New Roman" w:cs="Times New Roman"/>
        </w:rPr>
        <w:t>) (40 слов)</w:t>
      </w:r>
    </w:p>
    <w:p w:rsidR="00E01689" w:rsidRPr="00F456DB" w:rsidRDefault="00E01689" w:rsidP="008F0DD3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01689" w:rsidRPr="00F456DB" w:rsidRDefault="00E01689" w:rsidP="008F0DD3">
      <w:pPr>
        <w:tabs>
          <w:tab w:val="left" w:pos="44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6693D" w:rsidRPr="00F456DB" w:rsidRDefault="00D6693D" w:rsidP="00D6693D">
      <w:pPr>
        <w:tabs>
          <w:tab w:val="left" w:pos="44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 w:rsidRPr="00F456DB">
        <w:rPr>
          <w:rFonts w:ascii="Times New Roman" w:hAnsi="Times New Roman" w:cs="Times New Roman"/>
          <w:sz w:val="28"/>
          <w:szCs w:val="28"/>
        </w:rPr>
        <w:t>всегда, наконец.</w:t>
      </w:r>
    </w:p>
    <w:p w:rsidR="00D6693D" w:rsidRPr="00F456DB" w:rsidRDefault="00D6693D" w:rsidP="00D6693D">
      <w:pPr>
        <w:tabs>
          <w:tab w:val="left" w:pos="4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F456DB">
        <w:rPr>
          <w:rFonts w:ascii="Times New Roman" w:hAnsi="Times New Roman" w:cs="Times New Roman"/>
          <w:sz w:val="28"/>
          <w:szCs w:val="28"/>
        </w:rPr>
        <w:t>Выделенные написания чётко (орфографически) проговариваются учителем. Сообщается о постановке запятых в предложении, отмеченном звёздочкой.</w:t>
      </w:r>
    </w:p>
    <w:p w:rsidR="00182F47" w:rsidRPr="00F456DB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2C24" w:rsidRPr="00F456DB" w:rsidRDefault="00E02C24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2F47" w:rsidRPr="00F456DB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Грамматическое задание</w:t>
      </w:r>
    </w:p>
    <w:p w:rsidR="00182F47" w:rsidRPr="00F456DB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2F47" w:rsidRPr="00F456DB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1</w:t>
      </w:r>
    </w:p>
    <w:p w:rsidR="00182F47" w:rsidRPr="00F456DB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2F47" w:rsidRPr="00F456DB" w:rsidRDefault="00182F47" w:rsidP="00182F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Подчеркни основу в 3-м предложении.</w:t>
      </w:r>
    </w:p>
    <w:p w:rsidR="00182F47" w:rsidRPr="00F456DB" w:rsidRDefault="00182F47" w:rsidP="00182F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47" w:rsidRPr="00182F47" w:rsidRDefault="00182F47" w:rsidP="00182F47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Подчеркни в 3-м предложении слова с безударным гласным в корне.</w:t>
      </w:r>
      <w:r>
        <w:rPr>
          <w:sz w:val="28"/>
          <w:szCs w:val="28"/>
        </w:rPr>
        <w:t xml:space="preserve"> Выпиши слова в столбик вместе с предлогами. Рядом с каждым напиши проверочное слово.</w:t>
      </w:r>
    </w:p>
    <w:p w:rsidR="00182F47" w:rsidRDefault="00182F47" w:rsidP="00182F47">
      <w:pPr>
        <w:tabs>
          <w:tab w:val="left" w:pos="4455"/>
          <w:tab w:val="center" w:pos="4677"/>
        </w:tabs>
        <w:spacing w:after="0" w:line="240" w:lineRule="auto"/>
        <w:jc w:val="both"/>
        <w:rPr>
          <w:sz w:val="28"/>
          <w:szCs w:val="28"/>
        </w:rPr>
      </w:pPr>
    </w:p>
    <w:p w:rsidR="00182F47" w:rsidRPr="00440D64" w:rsidRDefault="00182F47" w:rsidP="00182F47">
      <w:pPr>
        <w:rPr>
          <w:rFonts w:ascii="Times New Roman" w:hAnsi="Times New Roman" w:cs="Times New Roman"/>
          <w:sz w:val="28"/>
          <w:szCs w:val="28"/>
        </w:rPr>
      </w:pPr>
    </w:p>
    <w:p w:rsidR="00182F47" w:rsidRPr="00440D64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40D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Вариант 2</w:t>
      </w:r>
    </w:p>
    <w:p w:rsidR="00182F47" w:rsidRPr="00440D64" w:rsidRDefault="00182F47" w:rsidP="00182F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2F47" w:rsidRPr="00440D64" w:rsidRDefault="00182F47" w:rsidP="00301F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D64">
        <w:rPr>
          <w:rFonts w:ascii="Times New Roman" w:hAnsi="Times New Roman" w:cs="Times New Roman"/>
          <w:sz w:val="28"/>
          <w:szCs w:val="28"/>
        </w:rPr>
        <w:t>Выпиши из 3-го предложения словосочетание, в котором командует слово – название действия.</w:t>
      </w:r>
    </w:p>
    <w:p w:rsidR="00182F47" w:rsidRPr="00440D64" w:rsidRDefault="00182F47" w:rsidP="0018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F47" w:rsidRPr="00440D64" w:rsidRDefault="00182F47" w:rsidP="00301F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64">
        <w:rPr>
          <w:rFonts w:ascii="Times New Roman" w:hAnsi="Times New Roman" w:cs="Times New Roman"/>
          <w:sz w:val="28"/>
          <w:szCs w:val="28"/>
        </w:rPr>
        <w:t>Запиши первое слово 4-го предложения звуками. Дай характеристику каждому согласному звуку.</w:t>
      </w:r>
    </w:p>
    <w:p w:rsidR="00E01689" w:rsidRPr="00440D64" w:rsidRDefault="00E01689" w:rsidP="00E02C24">
      <w:pPr>
        <w:tabs>
          <w:tab w:val="left" w:pos="44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17CB4" w:rsidRDefault="00217CB4" w:rsidP="00E02C24">
      <w:pPr>
        <w:tabs>
          <w:tab w:val="left" w:pos="44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40D64" w:rsidRPr="00F456DB" w:rsidRDefault="00440D64" w:rsidP="00E02C24">
      <w:pPr>
        <w:tabs>
          <w:tab w:val="left" w:pos="44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07235" w:rsidRPr="00F456DB" w:rsidRDefault="00F07235" w:rsidP="00CD681D">
      <w:pPr>
        <w:tabs>
          <w:tab w:val="left" w:pos="4455"/>
          <w:tab w:val="center" w:pos="4677"/>
        </w:tabs>
        <w:spacing w:line="240" w:lineRule="auto"/>
        <w:rPr>
          <w:rFonts w:ascii="Times New Roman" w:hAnsi="Times New Roman" w:cs="Times New Roman"/>
          <w:b/>
        </w:rPr>
      </w:pP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Итоговая контрольная работа по русскому языку</w:t>
      </w:r>
    </w:p>
    <w:p w:rsidR="00217CB4" w:rsidRPr="00F456DB" w:rsidRDefault="00217CB4" w:rsidP="00217CB4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Цель: проверить умение писать под диктовку текст с изученными орфограммами; умение находить в тексте главные слова, подбирать проверочные слова к безударным гласным, определять словосочетания, записывать слова звуками, давать характеристику согласным звукам.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Классификатор заданий </w:t>
      </w:r>
    </w:p>
    <w:p w:rsidR="00217CB4" w:rsidRPr="00F456DB" w:rsidRDefault="00217CB4" w:rsidP="00217CB4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 итоговой  контрольной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заданий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, проверяемый ударением.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Парный звонкий – глухой согласный на конце слова.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Буквосочетания ЖИ – ШИ.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Буквосочетания ЧК.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Правила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слов в предложении.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к безударным гласным.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Выбор словосочетаний.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Запись слов звуками.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Характеристика согласных звуков.</w:t>
            </w:r>
          </w:p>
        </w:tc>
      </w:tr>
    </w:tbl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>Классификатор проверяемых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Знать: изученные правила правописания.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оформлять предложения, ставить знаки препинания, записывать буквосочетания ЖИ – ШИ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К, переносить слова по правилам переноса.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Уметь: правильно записывать слова с безударными гласными, парными звонкими и глухими согласными.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раздельно писать  предлоги, слитно писать приставки, правильно писать слова с </w:t>
            </w:r>
            <w:proofErr w:type="gramStart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F456DB"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</w:tr>
      <w:tr w:rsidR="00217CB4" w:rsidRPr="00F456DB" w:rsidTr="00973911">
        <w:tc>
          <w:tcPr>
            <w:tcW w:w="817" w:type="dxa"/>
          </w:tcPr>
          <w:p w:rsidR="00217CB4" w:rsidRPr="00F456DB" w:rsidRDefault="00217CB4" w:rsidP="0097391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6DB">
              <w:rPr>
                <w:rFonts w:ascii="Times New Roman" w:hAnsi="Times New Roman" w:cs="Times New Roman"/>
                <w:sz w:val="24"/>
                <w:szCs w:val="24"/>
              </w:rPr>
              <w:t>Уметь развивать устную и письменную речь.</w:t>
            </w:r>
          </w:p>
          <w:p w:rsidR="00217CB4" w:rsidRPr="00F456DB" w:rsidRDefault="00217CB4" w:rsidP="00973911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B4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40D64" w:rsidRPr="00F456DB" w:rsidRDefault="00440D6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CB4" w:rsidRPr="00F456DB" w:rsidRDefault="00217CB4" w:rsidP="00217CB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lastRenderedPageBreak/>
        <w:t>2 класс                 Анализ итоговой контрольной работы по русскому языку</w:t>
      </w: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968"/>
        <w:gridCol w:w="967"/>
        <w:gridCol w:w="890"/>
        <w:gridCol w:w="956"/>
        <w:gridCol w:w="1282"/>
      </w:tblGrid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DB">
              <w:rPr>
                <w:rFonts w:ascii="Times New Roman" w:hAnsi="Times New Roman" w:cs="Times New Roman"/>
                <w:b/>
                <w:sz w:val="28"/>
                <w:szCs w:val="28"/>
              </w:rPr>
              <w:t>2классы</w:t>
            </w: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Учащихся по списку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Вся работа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1-2 ошибки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Грамматическое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 (кол-во)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Грамматическое задание без ошибок</w:t>
            </w:r>
            <w:proofErr w:type="gramStart"/>
            <w:r w:rsidRPr="00F456D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1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главного слова – названия предмета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 главного слова – названия действия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определении главных слов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выборе словосочетания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Не выполнили 2 задание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подборе проверочных слов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Записана проверка только к одному слову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 записи слов звуками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tabs>
                <w:tab w:val="left" w:pos="445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Допустили ошибки в характеристике согласных звуков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56DB">
              <w:rPr>
                <w:rFonts w:ascii="Times New Roman" w:hAnsi="Times New Roman" w:cs="Times New Roman"/>
                <w:b/>
              </w:rPr>
              <w:t>Допущенные орфограммы в диктанте: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Пропуск, замена, перестановка букв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F456D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56DB">
              <w:rPr>
                <w:rFonts w:ascii="Times New Roman" w:hAnsi="Times New Roman" w:cs="Times New Roman"/>
              </w:rPr>
              <w:t>, проверяемые ударением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Парные звонкие глухие согласные на конце слова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</w:rPr>
              <w:t>жи</w:t>
            </w:r>
            <w:proofErr w:type="spellEnd"/>
            <w:r w:rsidRPr="00F456DB">
              <w:rPr>
                <w:rFonts w:ascii="Times New Roman" w:hAnsi="Times New Roman" w:cs="Times New Roman"/>
              </w:rPr>
              <w:t xml:space="preserve">-ши 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F456DB">
              <w:rPr>
                <w:rFonts w:ascii="Times New Roman" w:hAnsi="Times New Roman" w:cs="Times New Roman"/>
              </w:rPr>
              <w:t>чк</w:t>
            </w:r>
            <w:proofErr w:type="spellEnd"/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Слитное написание приставок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Правила переноса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Всего допущено ошибок (всем классом)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B4" w:rsidRPr="00F456DB" w:rsidTr="00973911">
        <w:tc>
          <w:tcPr>
            <w:tcW w:w="4547" w:type="dxa"/>
          </w:tcPr>
          <w:p w:rsidR="00217CB4" w:rsidRPr="00F456DB" w:rsidRDefault="00217CB4" w:rsidP="009739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56DB">
              <w:rPr>
                <w:rFonts w:ascii="Times New Roman" w:hAnsi="Times New Roman" w:cs="Times New Roman"/>
              </w:rPr>
              <w:t>Кол-во ошибок на одного ученика</w:t>
            </w:r>
          </w:p>
        </w:tc>
        <w:tc>
          <w:tcPr>
            <w:tcW w:w="975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17CB4" w:rsidRPr="00F456DB" w:rsidRDefault="00217CB4" w:rsidP="009739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456DB">
        <w:rPr>
          <w:rFonts w:ascii="Times New Roman" w:hAnsi="Times New Roman" w:cs="Times New Roman"/>
        </w:rPr>
        <w:t>Исполнитель учитель</w:t>
      </w: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17CB4" w:rsidRPr="00F456DB" w:rsidRDefault="00217CB4" w:rsidP="00217C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object w:dxaOrig="9355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9" o:title=""/>
          </v:shape>
          <o:OLEObject Type="Embed" ProgID="Word.Document.12" ShapeID="_x0000_i1025" DrawAspect="Content" ObjectID="_1487765628" r:id="rId10">
            <o:FieldCodes>\s</o:FieldCodes>
          </o:OLEObject>
        </w:object>
      </w:r>
      <w:r w:rsidRPr="00F456DB">
        <w:rPr>
          <w:rFonts w:ascii="Times New Roman" w:hAnsi="Times New Roman" w:cs="Times New Roman"/>
          <w:sz w:val="28"/>
          <w:szCs w:val="28"/>
        </w:rPr>
        <w:t>2 класс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Контрольная работа 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по литературному чтению по итогам 1 четверти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                               Сила не право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Прибежал Миша в сад, выхватил у своей маленькой сестры Тани куклу и поскакал с куклой по саду верхом на палочке. Таня стояла и плакала.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 Выбежал из дому старший брат Серёжа. Серёже показалось весело возить куклу по саду, и он отнял у Миши куклу и лошадь.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 Миша побежал жаловаться отцу, а отец сидел у окна и всё видел.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(57 слов)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>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301FF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Почему плакала Таня?</w:t>
      </w:r>
    </w:p>
    <w:p w:rsidR="00ED5624" w:rsidRPr="00F456DB" w:rsidRDefault="00ED5624" w:rsidP="00301FF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Что сделал старший брат Серёжа? Как он должен был поступить? А как бы вы поступили на месте Серёжи?</w:t>
      </w:r>
    </w:p>
    <w:p w:rsidR="00ED5624" w:rsidRPr="00F456DB" w:rsidRDefault="00ED5624" w:rsidP="00301FF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 вы думаете. Что сказал Мише отец?</w:t>
      </w:r>
    </w:p>
    <w:p w:rsidR="00ED5624" w:rsidRPr="00F456DB" w:rsidRDefault="00ED5624" w:rsidP="00301FF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Почему неправы оба мальчика?</w:t>
      </w:r>
    </w:p>
    <w:p w:rsidR="00ED5624" w:rsidRPr="00F456DB" w:rsidRDefault="00ED5624" w:rsidP="00301FF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Почему у рассказа такое название?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86A" w:rsidRPr="00F456DB" w:rsidRDefault="0003786A" w:rsidP="00217CB4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tabs>
          <w:tab w:val="left" w:pos="697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 класс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Контрольная работа 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по литературному чтению по итогам 1 полугодия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456D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***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56DB">
        <w:rPr>
          <w:rFonts w:ascii="Times New Roman" w:hAnsi="Times New Roman" w:cs="Times New Roman"/>
          <w:sz w:val="36"/>
          <w:szCs w:val="36"/>
        </w:rPr>
        <w:t xml:space="preserve">   Мальчик осенью хотел разорить прилепленное под крышей гнездо ласточки.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56DB">
        <w:rPr>
          <w:rFonts w:ascii="Times New Roman" w:hAnsi="Times New Roman" w:cs="Times New Roman"/>
          <w:sz w:val="36"/>
          <w:szCs w:val="36"/>
        </w:rPr>
        <w:t>- Не разоряй гнезда, - сказал мальчику отец. – Весной ласточка опять прилетит.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56DB">
        <w:rPr>
          <w:rFonts w:ascii="Times New Roman" w:hAnsi="Times New Roman" w:cs="Times New Roman"/>
          <w:sz w:val="36"/>
          <w:szCs w:val="36"/>
        </w:rPr>
        <w:t xml:space="preserve">   Прошла зима. В конце апреля пара острокрылых, красивеньких птичек прилетела и стала носиться вокруг старого гнёздышка. Работа закипела – и скоро гнёздышко было отделано заново.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56DB">
        <w:rPr>
          <w:rFonts w:ascii="Times New Roman" w:hAnsi="Times New Roman" w:cs="Times New Roman"/>
          <w:sz w:val="36"/>
          <w:szCs w:val="36"/>
        </w:rPr>
        <w:t xml:space="preserve">   А недели через три из гнезда стали выглядывать крошечные головки. Как рад был теперь мальчик, что не разорил гнёздышка!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(62 сл.)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К.Ушинскому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>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Что хотел сделать мальчик осенью?</w:t>
      </w: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 отнёсся к этому его отец?</w:t>
      </w: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 вели себя ласточки, вернувшись к старому гнезду?</w:t>
      </w: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Чему радовался мальчик?</w:t>
      </w: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 понять выражение «работа закипела»?</w:t>
      </w:r>
    </w:p>
    <w:p w:rsidR="00ED5624" w:rsidRPr="00F456DB" w:rsidRDefault="00ED5624" w:rsidP="00301F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Озаглавь текст.</w:t>
      </w: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lastRenderedPageBreak/>
        <w:t>2 класс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Контрольная работа 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по литературному чтению по итогам 3 четверти</w:t>
      </w: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>Утята и стрекоза</w:t>
      </w:r>
    </w:p>
    <w:p w:rsidR="00ED5624" w:rsidRPr="00F456DB" w:rsidRDefault="00ED5624" w:rsidP="00ED56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</w:t>
      </w:r>
    </w:p>
    <w:p w:rsidR="00ED5624" w:rsidRPr="00F456DB" w:rsidRDefault="00ED5624" w:rsidP="00ED56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(68 слов)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F456DB">
        <w:rPr>
          <w:rFonts w:ascii="Times New Roman" w:hAnsi="Times New Roman" w:cs="Times New Roman"/>
          <w:sz w:val="28"/>
          <w:szCs w:val="28"/>
        </w:rPr>
        <w:t>Б.Житкову</w:t>
      </w:r>
      <w:proofErr w:type="spellEnd"/>
      <w:r w:rsidRPr="00F456DB">
        <w:rPr>
          <w:rFonts w:ascii="Times New Roman" w:hAnsi="Times New Roman" w:cs="Times New Roman"/>
          <w:sz w:val="28"/>
          <w:szCs w:val="28"/>
        </w:rPr>
        <w:t>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301FF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Чем кормила утят хозяйка?</w:t>
      </w:r>
    </w:p>
    <w:p w:rsidR="00ED5624" w:rsidRPr="00F456DB" w:rsidRDefault="00ED5624" w:rsidP="00301FF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Кто пугал утят?</w:t>
      </w:r>
    </w:p>
    <w:p w:rsidR="00ED5624" w:rsidRPr="00F456DB" w:rsidRDefault="00ED5624" w:rsidP="00301FF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Действительно ли стрекоза была злой?</w:t>
      </w:r>
    </w:p>
    <w:p w:rsidR="00ED5624" w:rsidRPr="00F456DB" w:rsidRDefault="00ED5624" w:rsidP="00301FF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Почему утята её боялись?</w:t>
      </w:r>
    </w:p>
    <w:p w:rsidR="00ED5624" w:rsidRPr="00F456DB" w:rsidRDefault="00ED5624" w:rsidP="00301FF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 вы понимаете значение слова «перекусает»?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ab/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2 класс</w:t>
      </w: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      Контрольная работа 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DB">
        <w:rPr>
          <w:rFonts w:ascii="Times New Roman" w:hAnsi="Times New Roman" w:cs="Times New Roman"/>
          <w:b/>
          <w:sz w:val="28"/>
          <w:szCs w:val="28"/>
        </w:rPr>
        <w:t xml:space="preserve">             по литературному чтению по итогам года</w:t>
      </w: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5624" w:rsidRPr="00F456DB" w:rsidRDefault="00ED5624" w:rsidP="009E7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                               Муравьиная тропа</w:t>
      </w:r>
    </w:p>
    <w:p w:rsidR="00ED5624" w:rsidRPr="00F456DB" w:rsidRDefault="00ED5624" w:rsidP="009E7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Был у муравьёв мостик через ручей – дерево упало, они по нему и бегали. Люди ходили </w:t>
      </w:r>
      <w:proofErr w:type="gramStart"/>
      <w:r w:rsidRPr="00F456DB">
        <w:rPr>
          <w:rFonts w:ascii="Times New Roman" w:hAnsi="Times New Roman" w:cs="Times New Roman"/>
          <w:sz w:val="32"/>
          <w:szCs w:val="32"/>
        </w:rPr>
        <w:t>тут</w:t>
      </w:r>
      <w:proofErr w:type="gramEnd"/>
      <w:r w:rsidRPr="00F456DB">
        <w:rPr>
          <w:rFonts w:ascii="Times New Roman" w:hAnsi="Times New Roman" w:cs="Times New Roman"/>
          <w:sz w:val="32"/>
          <w:szCs w:val="32"/>
        </w:rPr>
        <w:t xml:space="preserve"> и каждый день давили муравьёв. Однако насекомых не остановишь, если они выбрали себе тропу. Что придумать?</w:t>
      </w:r>
    </w:p>
    <w:p w:rsidR="00ED5624" w:rsidRPr="00F456DB" w:rsidRDefault="00ED5624" w:rsidP="009E7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456DB">
        <w:rPr>
          <w:rFonts w:ascii="Times New Roman" w:hAnsi="Times New Roman" w:cs="Times New Roman"/>
          <w:sz w:val="32"/>
          <w:szCs w:val="32"/>
        </w:rPr>
        <w:t xml:space="preserve">   Кто – то сделал очень просто: взял да и положил рядом другое бревно. Муравьи ползают по своему мостику, а человек делает свои шаги по новому бревну. Муравьи, конечно, не узнали, кто о них позаботился. Но точно  можно сказать: сделал это хороший человек.</w:t>
      </w:r>
    </w:p>
    <w:p w:rsidR="00ED5624" w:rsidRPr="00F456DB" w:rsidRDefault="00ED5624" w:rsidP="009E7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9E75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(72 слова)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(Из журнала «Юный натуралист»)</w:t>
      </w: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301FF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Какой мостик был у муравьёв?</w:t>
      </w:r>
    </w:p>
    <w:p w:rsidR="00ED5624" w:rsidRPr="00F456DB" w:rsidRDefault="00ED5624" w:rsidP="00301FF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Кто, кроме муравьёв, пользовался им?</w:t>
      </w:r>
    </w:p>
    <w:p w:rsidR="00ED5624" w:rsidRPr="00F456DB" w:rsidRDefault="00ED5624" w:rsidP="00301FF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Кто позаботился о муравьях?</w:t>
      </w:r>
    </w:p>
    <w:p w:rsidR="00ED5624" w:rsidRPr="00F456DB" w:rsidRDefault="00ED5624" w:rsidP="00301FF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Что можно сказать о человеке, который это сделал?</w:t>
      </w:r>
    </w:p>
    <w:p w:rsidR="00ED5624" w:rsidRPr="00F456DB" w:rsidRDefault="00ED5624" w:rsidP="00301FF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6DB">
        <w:rPr>
          <w:rFonts w:ascii="Times New Roman" w:hAnsi="Times New Roman" w:cs="Times New Roman"/>
          <w:sz w:val="28"/>
          <w:szCs w:val="28"/>
        </w:rPr>
        <w:t>Объясни смысл заголовка.</w:t>
      </w:r>
    </w:p>
    <w:p w:rsidR="00ED5624" w:rsidRPr="00F456DB" w:rsidRDefault="00ED5624" w:rsidP="00ED5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24" w:rsidRPr="00F456DB" w:rsidRDefault="00ED5624" w:rsidP="00ED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D5624" w:rsidRPr="00F456DB" w:rsidSect="0033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E4" w:rsidRDefault="006412E4" w:rsidP="00611163">
      <w:pPr>
        <w:spacing w:after="0" w:line="240" w:lineRule="auto"/>
      </w:pPr>
      <w:r>
        <w:separator/>
      </w:r>
    </w:p>
  </w:endnote>
  <w:endnote w:type="continuationSeparator" w:id="0">
    <w:p w:rsidR="006412E4" w:rsidRDefault="006412E4" w:rsidP="0061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E4" w:rsidRDefault="006412E4" w:rsidP="00611163">
      <w:pPr>
        <w:spacing w:after="0" w:line="240" w:lineRule="auto"/>
      </w:pPr>
      <w:r>
        <w:separator/>
      </w:r>
    </w:p>
  </w:footnote>
  <w:footnote w:type="continuationSeparator" w:id="0">
    <w:p w:rsidR="006412E4" w:rsidRDefault="006412E4" w:rsidP="0061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239"/>
    <w:multiLevelType w:val="hybridMultilevel"/>
    <w:tmpl w:val="AE988BEC"/>
    <w:lvl w:ilvl="0" w:tplc="66149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012"/>
    <w:multiLevelType w:val="hybridMultilevel"/>
    <w:tmpl w:val="48E4A628"/>
    <w:lvl w:ilvl="0" w:tplc="16FAF1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0B119E"/>
    <w:multiLevelType w:val="hybridMultilevel"/>
    <w:tmpl w:val="3048BFA2"/>
    <w:lvl w:ilvl="0" w:tplc="917EFF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D856414"/>
    <w:multiLevelType w:val="hybridMultilevel"/>
    <w:tmpl w:val="DEE8F442"/>
    <w:lvl w:ilvl="0" w:tplc="3446B7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30455"/>
    <w:multiLevelType w:val="hybridMultilevel"/>
    <w:tmpl w:val="4936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4BA6"/>
    <w:multiLevelType w:val="hybridMultilevel"/>
    <w:tmpl w:val="30242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D6446"/>
    <w:multiLevelType w:val="hybridMultilevel"/>
    <w:tmpl w:val="E5E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53F"/>
    <w:multiLevelType w:val="hybridMultilevel"/>
    <w:tmpl w:val="53E6F380"/>
    <w:lvl w:ilvl="0" w:tplc="18A2535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75552A"/>
    <w:multiLevelType w:val="hybridMultilevel"/>
    <w:tmpl w:val="49EAF614"/>
    <w:lvl w:ilvl="0" w:tplc="5BA6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37656"/>
    <w:multiLevelType w:val="hybridMultilevel"/>
    <w:tmpl w:val="709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558E"/>
    <w:multiLevelType w:val="hybridMultilevel"/>
    <w:tmpl w:val="F9C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4D62"/>
    <w:multiLevelType w:val="hybridMultilevel"/>
    <w:tmpl w:val="D39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37A88"/>
    <w:multiLevelType w:val="hybridMultilevel"/>
    <w:tmpl w:val="5330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24A0"/>
    <w:multiLevelType w:val="hybridMultilevel"/>
    <w:tmpl w:val="DEE8F442"/>
    <w:lvl w:ilvl="0" w:tplc="3446B7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806EF6"/>
    <w:multiLevelType w:val="hybridMultilevel"/>
    <w:tmpl w:val="9CF03D62"/>
    <w:lvl w:ilvl="0" w:tplc="249E21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3AA7"/>
    <w:multiLevelType w:val="hybridMultilevel"/>
    <w:tmpl w:val="B29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5644A"/>
    <w:multiLevelType w:val="hybridMultilevel"/>
    <w:tmpl w:val="C376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0BF9"/>
    <w:multiLevelType w:val="hybridMultilevel"/>
    <w:tmpl w:val="8E5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18DF"/>
    <w:multiLevelType w:val="hybridMultilevel"/>
    <w:tmpl w:val="756C2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7718A3"/>
    <w:multiLevelType w:val="hybridMultilevel"/>
    <w:tmpl w:val="1E702F4C"/>
    <w:lvl w:ilvl="0" w:tplc="FA96E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F0543FE"/>
    <w:multiLevelType w:val="hybridMultilevel"/>
    <w:tmpl w:val="797873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3E3D88"/>
    <w:multiLevelType w:val="hybridMultilevel"/>
    <w:tmpl w:val="B83C6D12"/>
    <w:lvl w:ilvl="0" w:tplc="01D6C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1"/>
  </w:num>
  <w:num w:numId="5">
    <w:abstractNumId w:val="6"/>
  </w:num>
  <w:num w:numId="6">
    <w:abstractNumId w:val="7"/>
  </w:num>
  <w:num w:numId="7">
    <w:abstractNumId w:val="11"/>
  </w:num>
  <w:num w:numId="8">
    <w:abstractNumId w:val="19"/>
  </w:num>
  <w:num w:numId="9">
    <w:abstractNumId w:val="3"/>
  </w:num>
  <w:num w:numId="10">
    <w:abstractNumId w:val="13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16"/>
  </w:num>
  <w:num w:numId="16">
    <w:abstractNumId w:val="4"/>
  </w:num>
  <w:num w:numId="17">
    <w:abstractNumId w:val="10"/>
  </w:num>
  <w:num w:numId="18">
    <w:abstractNumId w:val="20"/>
  </w:num>
  <w:num w:numId="19">
    <w:abstractNumId w:val="0"/>
  </w:num>
  <w:num w:numId="20">
    <w:abstractNumId w:val="9"/>
  </w:num>
  <w:num w:numId="21">
    <w:abstractNumId w:val="1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9E"/>
    <w:rsid w:val="000033AA"/>
    <w:rsid w:val="00005245"/>
    <w:rsid w:val="00012BB1"/>
    <w:rsid w:val="0002604F"/>
    <w:rsid w:val="0003786A"/>
    <w:rsid w:val="00081C42"/>
    <w:rsid w:val="000939EF"/>
    <w:rsid w:val="000959E4"/>
    <w:rsid w:val="000A0B83"/>
    <w:rsid w:val="000A31AC"/>
    <w:rsid w:val="000B6945"/>
    <w:rsid w:val="000F22BB"/>
    <w:rsid w:val="00100C1B"/>
    <w:rsid w:val="00101D26"/>
    <w:rsid w:val="001220F1"/>
    <w:rsid w:val="0013774F"/>
    <w:rsid w:val="00162B8E"/>
    <w:rsid w:val="00174653"/>
    <w:rsid w:val="00174938"/>
    <w:rsid w:val="00182F47"/>
    <w:rsid w:val="00186B2F"/>
    <w:rsid w:val="00191F64"/>
    <w:rsid w:val="00194D56"/>
    <w:rsid w:val="001D09EF"/>
    <w:rsid w:val="001D258B"/>
    <w:rsid w:val="001D29B5"/>
    <w:rsid w:val="001D3F24"/>
    <w:rsid w:val="001E3989"/>
    <w:rsid w:val="001F075A"/>
    <w:rsid w:val="001F2FDA"/>
    <w:rsid w:val="00215A34"/>
    <w:rsid w:val="00217CB4"/>
    <w:rsid w:val="0023669E"/>
    <w:rsid w:val="0023675F"/>
    <w:rsid w:val="00237411"/>
    <w:rsid w:val="00256976"/>
    <w:rsid w:val="00267514"/>
    <w:rsid w:val="0027256F"/>
    <w:rsid w:val="0028453A"/>
    <w:rsid w:val="002936BB"/>
    <w:rsid w:val="002A500B"/>
    <w:rsid w:val="002C4391"/>
    <w:rsid w:val="002C483F"/>
    <w:rsid w:val="002D2CBD"/>
    <w:rsid w:val="002E791C"/>
    <w:rsid w:val="003015DF"/>
    <w:rsid w:val="00301FF0"/>
    <w:rsid w:val="00305B32"/>
    <w:rsid w:val="0032012C"/>
    <w:rsid w:val="003212B2"/>
    <w:rsid w:val="00332B7B"/>
    <w:rsid w:val="0033526D"/>
    <w:rsid w:val="00335B8F"/>
    <w:rsid w:val="003363E8"/>
    <w:rsid w:val="00342164"/>
    <w:rsid w:val="00342A1A"/>
    <w:rsid w:val="0037026F"/>
    <w:rsid w:val="003833C4"/>
    <w:rsid w:val="0039159D"/>
    <w:rsid w:val="0039474F"/>
    <w:rsid w:val="003A03D3"/>
    <w:rsid w:val="003A0FFA"/>
    <w:rsid w:val="003B0B82"/>
    <w:rsid w:val="003B7CDB"/>
    <w:rsid w:val="003D3DEA"/>
    <w:rsid w:val="003D48D1"/>
    <w:rsid w:val="003E03B5"/>
    <w:rsid w:val="003E13C4"/>
    <w:rsid w:val="003F2782"/>
    <w:rsid w:val="003F52A5"/>
    <w:rsid w:val="003F6FE2"/>
    <w:rsid w:val="00403EDB"/>
    <w:rsid w:val="004111F5"/>
    <w:rsid w:val="00412DB5"/>
    <w:rsid w:val="00426205"/>
    <w:rsid w:val="00426648"/>
    <w:rsid w:val="00433EB9"/>
    <w:rsid w:val="0043495F"/>
    <w:rsid w:val="0043512C"/>
    <w:rsid w:val="00440D64"/>
    <w:rsid w:val="00447607"/>
    <w:rsid w:val="0047118D"/>
    <w:rsid w:val="00490AD5"/>
    <w:rsid w:val="004C670D"/>
    <w:rsid w:val="004C733E"/>
    <w:rsid w:val="004E4348"/>
    <w:rsid w:val="004E588C"/>
    <w:rsid w:val="004E7B0F"/>
    <w:rsid w:val="004F4A3E"/>
    <w:rsid w:val="00512DFD"/>
    <w:rsid w:val="00520964"/>
    <w:rsid w:val="0052141E"/>
    <w:rsid w:val="00521AAE"/>
    <w:rsid w:val="00524A4F"/>
    <w:rsid w:val="005422B1"/>
    <w:rsid w:val="005448D9"/>
    <w:rsid w:val="00545F3A"/>
    <w:rsid w:val="005464D8"/>
    <w:rsid w:val="00550FAC"/>
    <w:rsid w:val="005532ED"/>
    <w:rsid w:val="00554C97"/>
    <w:rsid w:val="0056596A"/>
    <w:rsid w:val="00570964"/>
    <w:rsid w:val="00591ECE"/>
    <w:rsid w:val="005932FA"/>
    <w:rsid w:val="005A50D0"/>
    <w:rsid w:val="005B7DEE"/>
    <w:rsid w:val="005C7713"/>
    <w:rsid w:val="005D2E09"/>
    <w:rsid w:val="005D68D2"/>
    <w:rsid w:val="005E5D13"/>
    <w:rsid w:val="0060135A"/>
    <w:rsid w:val="00601BFA"/>
    <w:rsid w:val="00611163"/>
    <w:rsid w:val="00615F8E"/>
    <w:rsid w:val="00623278"/>
    <w:rsid w:val="00630BAE"/>
    <w:rsid w:val="006412E4"/>
    <w:rsid w:val="00647EF7"/>
    <w:rsid w:val="006546E3"/>
    <w:rsid w:val="00666F3A"/>
    <w:rsid w:val="006917EE"/>
    <w:rsid w:val="006B0ECB"/>
    <w:rsid w:val="006C4C50"/>
    <w:rsid w:val="006D07A5"/>
    <w:rsid w:val="006D44F2"/>
    <w:rsid w:val="006E24ED"/>
    <w:rsid w:val="006E5B4F"/>
    <w:rsid w:val="006F08FE"/>
    <w:rsid w:val="007118EE"/>
    <w:rsid w:val="00715A53"/>
    <w:rsid w:val="00717648"/>
    <w:rsid w:val="00724497"/>
    <w:rsid w:val="00730CEB"/>
    <w:rsid w:val="00730DE4"/>
    <w:rsid w:val="00735DBC"/>
    <w:rsid w:val="007372F3"/>
    <w:rsid w:val="007408ED"/>
    <w:rsid w:val="00740EA2"/>
    <w:rsid w:val="007436CE"/>
    <w:rsid w:val="007505F4"/>
    <w:rsid w:val="00760B2B"/>
    <w:rsid w:val="00764B96"/>
    <w:rsid w:val="00765B99"/>
    <w:rsid w:val="007752E6"/>
    <w:rsid w:val="0079116F"/>
    <w:rsid w:val="00793159"/>
    <w:rsid w:val="00793FED"/>
    <w:rsid w:val="007B4319"/>
    <w:rsid w:val="007E7EF6"/>
    <w:rsid w:val="007F0F44"/>
    <w:rsid w:val="007F7307"/>
    <w:rsid w:val="008033F7"/>
    <w:rsid w:val="00814687"/>
    <w:rsid w:val="008258E6"/>
    <w:rsid w:val="00830F58"/>
    <w:rsid w:val="0083196D"/>
    <w:rsid w:val="00831B10"/>
    <w:rsid w:val="00843BAB"/>
    <w:rsid w:val="00882038"/>
    <w:rsid w:val="00883FEA"/>
    <w:rsid w:val="0089281D"/>
    <w:rsid w:val="008A4954"/>
    <w:rsid w:val="008A6CFD"/>
    <w:rsid w:val="008B14F5"/>
    <w:rsid w:val="008B3F77"/>
    <w:rsid w:val="008D708D"/>
    <w:rsid w:val="008D7E25"/>
    <w:rsid w:val="008F0DD3"/>
    <w:rsid w:val="008F38B1"/>
    <w:rsid w:val="008F44F5"/>
    <w:rsid w:val="00904D7E"/>
    <w:rsid w:val="00907445"/>
    <w:rsid w:val="00934F9E"/>
    <w:rsid w:val="00935F32"/>
    <w:rsid w:val="0093740E"/>
    <w:rsid w:val="00943082"/>
    <w:rsid w:val="00954132"/>
    <w:rsid w:val="009625D0"/>
    <w:rsid w:val="00967CC4"/>
    <w:rsid w:val="00973911"/>
    <w:rsid w:val="00975E3C"/>
    <w:rsid w:val="00983653"/>
    <w:rsid w:val="009873E8"/>
    <w:rsid w:val="0099208A"/>
    <w:rsid w:val="009A20F2"/>
    <w:rsid w:val="009B4553"/>
    <w:rsid w:val="009C06FF"/>
    <w:rsid w:val="009C516A"/>
    <w:rsid w:val="009D15CA"/>
    <w:rsid w:val="009D17FF"/>
    <w:rsid w:val="009D4C3F"/>
    <w:rsid w:val="009E75C3"/>
    <w:rsid w:val="009F38DA"/>
    <w:rsid w:val="009F4B2C"/>
    <w:rsid w:val="00A04EAF"/>
    <w:rsid w:val="00A518DF"/>
    <w:rsid w:val="00A576A9"/>
    <w:rsid w:val="00A627C2"/>
    <w:rsid w:val="00A63083"/>
    <w:rsid w:val="00A679D9"/>
    <w:rsid w:val="00A71762"/>
    <w:rsid w:val="00A76529"/>
    <w:rsid w:val="00A83ECD"/>
    <w:rsid w:val="00A86F0B"/>
    <w:rsid w:val="00A922D2"/>
    <w:rsid w:val="00A929E6"/>
    <w:rsid w:val="00A95401"/>
    <w:rsid w:val="00AA0060"/>
    <w:rsid w:val="00AA4F6D"/>
    <w:rsid w:val="00AA7664"/>
    <w:rsid w:val="00AB03EB"/>
    <w:rsid w:val="00AB2BD0"/>
    <w:rsid w:val="00AD4BF6"/>
    <w:rsid w:val="00AD50F1"/>
    <w:rsid w:val="00AD51ED"/>
    <w:rsid w:val="00AE0158"/>
    <w:rsid w:val="00AE3FCE"/>
    <w:rsid w:val="00AF1503"/>
    <w:rsid w:val="00AF189A"/>
    <w:rsid w:val="00AF6E3D"/>
    <w:rsid w:val="00B00314"/>
    <w:rsid w:val="00B426FB"/>
    <w:rsid w:val="00B4606D"/>
    <w:rsid w:val="00B4622E"/>
    <w:rsid w:val="00B46738"/>
    <w:rsid w:val="00B652D7"/>
    <w:rsid w:val="00B703C7"/>
    <w:rsid w:val="00B834DF"/>
    <w:rsid w:val="00B86611"/>
    <w:rsid w:val="00B957D5"/>
    <w:rsid w:val="00BA2204"/>
    <w:rsid w:val="00BA7A98"/>
    <w:rsid w:val="00BB13BB"/>
    <w:rsid w:val="00BC4CD7"/>
    <w:rsid w:val="00C155EE"/>
    <w:rsid w:val="00C16903"/>
    <w:rsid w:val="00C247E9"/>
    <w:rsid w:val="00C34DE5"/>
    <w:rsid w:val="00C3783F"/>
    <w:rsid w:val="00C52BCA"/>
    <w:rsid w:val="00CA0FA2"/>
    <w:rsid w:val="00CA7E3B"/>
    <w:rsid w:val="00CB1424"/>
    <w:rsid w:val="00CB5FA5"/>
    <w:rsid w:val="00CD681D"/>
    <w:rsid w:val="00CE7D3F"/>
    <w:rsid w:val="00CF2D41"/>
    <w:rsid w:val="00D01931"/>
    <w:rsid w:val="00D035EF"/>
    <w:rsid w:val="00D059D1"/>
    <w:rsid w:val="00D07CEC"/>
    <w:rsid w:val="00D1026C"/>
    <w:rsid w:val="00D1177F"/>
    <w:rsid w:val="00D139C7"/>
    <w:rsid w:val="00D14500"/>
    <w:rsid w:val="00D214C9"/>
    <w:rsid w:val="00D217D0"/>
    <w:rsid w:val="00D24B45"/>
    <w:rsid w:val="00D46D0A"/>
    <w:rsid w:val="00D47CDA"/>
    <w:rsid w:val="00D56499"/>
    <w:rsid w:val="00D6693D"/>
    <w:rsid w:val="00D7053E"/>
    <w:rsid w:val="00D75FCD"/>
    <w:rsid w:val="00D77A0B"/>
    <w:rsid w:val="00D839F0"/>
    <w:rsid w:val="00D8715D"/>
    <w:rsid w:val="00D902FE"/>
    <w:rsid w:val="00D9666C"/>
    <w:rsid w:val="00DB54D0"/>
    <w:rsid w:val="00DC2326"/>
    <w:rsid w:val="00DC271C"/>
    <w:rsid w:val="00DC648F"/>
    <w:rsid w:val="00DC64EC"/>
    <w:rsid w:val="00DD30FE"/>
    <w:rsid w:val="00DD5BA7"/>
    <w:rsid w:val="00DE2F59"/>
    <w:rsid w:val="00DE4AD3"/>
    <w:rsid w:val="00DF0229"/>
    <w:rsid w:val="00DF0328"/>
    <w:rsid w:val="00DF77A4"/>
    <w:rsid w:val="00DF77BE"/>
    <w:rsid w:val="00E01054"/>
    <w:rsid w:val="00E01689"/>
    <w:rsid w:val="00E02C24"/>
    <w:rsid w:val="00E02DE4"/>
    <w:rsid w:val="00E06E6C"/>
    <w:rsid w:val="00E15D36"/>
    <w:rsid w:val="00E2477D"/>
    <w:rsid w:val="00E26F3D"/>
    <w:rsid w:val="00E3054C"/>
    <w:rsid w:val="00E320B5"/>
    <w:rsid w:val="00E56BB9"/>
    <w:rsid w:val="00E72A80"/>
    <w:rsid w:val="00E87D5D"/>
    <w:rsid w:val="00EA112E"/>
    <w:rsid w:val="00EA2D62"/>
    <w:rsid w:val="00EB7EBF"/>
    <w:rsid w:val="00EC27E3"/>
    <w:rsid w:val="00EC5D5A"/>
    <w:rsid w:val="00EC741E"/>
    <w:rsid w:val="00ED27C4"/>
    <w:rsid w:val="00ED318A"/>
    <w:rsid w:val="00ED5624"/>
    <w:rsid w:val="00ED68E5"/>
    <w:rsid w:val="00EE4D54"/>
    <w:rsid w:val="00EE5197"/>
    <w:rsid w:val="00EF0361"/>
    <w:rsid w:val="00EF251C"/>
    <w:rsid w:val="00EF3AD9"/>
    <w:rsid w:val="00EF4BD3"/>
    <w:rsid w:val="00EF7097"/>
    <w:rsid w:val="00F04E9B"/>
    <w:rsid w:val="00F06613"/>
    <w:rsid w:val="00F07235"/>
    <w:rsid w:val="00F11CE2"/>
    <w:rsid w:val="00F13B7F"/>
    <w:rsid w:val="00F410BF"/>
    <w:rsid w:val="00F456DB"/>
    <w:rsid w:val="00F537DC"/>
    <w:rsid w:val="00F63697"/>
    <w:rsid w:val="00F6458F"/>
    <w:rsid w:val="00F64F98"/>
    <w:rsid w:val="00F77352"/>
    <w:rsid w:val="00F77564"/>
    <w:rsid w:val="00F86D1E"/>
    <w:rsid w:val="00F91F41"/>
    <w:rsid w:val="00FA0F30"/>
    <w:rsid w:val="00FB148E"/>
    <w:rsid w:val="00FB5863"/>
    <w:rsid w:val="00FB7C76"/>
    <w:rsid w:val="00FC77B9"/>
    <w:rsid w:val="00FD1C29"/>
    <w:rsid w:val="00FD4BC7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2"/>
  </w:style>
  <w:style w:type="paragraph" w:styleId="2">
    <w:name w:val="heading 2"/>
    <w:basedOn w:val="a"/>
    <w:next w:val="a"/>
    <w:link w:val="20"/>
    <w:uiPriority w:val="9"/>
    <w:unhideWhenUsed/>
    <w:qFormat/>
    <w:rsid w:val="00765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9E"/>
    <w:pPr>
      <w:ind w:left="720"/>
      <w:contextualSpacing/>
    </w:pPr>
  </w:style>
  <w:style w:type="table" w:styleId="a4">
    <w:name w:val="Table Grid"/>
    <w:basedOn w:val="a1"/>
    <w:uiPriority w:val="59"/>
    <w:rsid w:val="00AB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163"/>
  </w:style>
  <w:style w:type="paragraph" w:styleId="a9">
    <w:name w:val="footer"/>
    <w:basedOn w:val="a"/>
    <w:link w:val="aa"/>
    <w:uiPriority w:val="99"/>
    <w:unhideWhenUsed/>
    <w:rsid w:val="0061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163"/>
  </w:style>
  <w:style w:type="table" w:customStyle="1" w:styleId="1">
    <w:name w:val="Светлая заливка1"/>
    <w:basedOn w:val="a1"/>
    <w:uiPriority w:val="60"/>
    <w:rsid w:val="00267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75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5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675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67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675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1">
    <w:name w:val="Средняя сетка 21"/>
    <w:basedOn w:val="a1"/>
    <w:uiPriority w:val="68"/>
    <w:rsid w:val="002675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Grid Accent 6"/>
    <w:basedOn w:val="a1"/>
    <w:uiPriority w:val="73"/>
    <w:rsid w:val="002675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765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2"/>
  </w:style>
  <w:style w:type="paragraph" w:styleId="2">
    <w:name w:val="heading 2"/>
    <w:basedOn w:val="a"/>
    <w:next w:val="a"/>
    <w:link w:val="20"/>
    <w:uiPriority w:val="9"/>
    <w:unhideWhenUsed/>
    <w:qFormat/>
    <w:rsid w:val="00765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9E"/>
    <w:pPr>
      <w:ind w:left="720"/>
      <w:contextualSpacing/>
    </w:pPr>
  </w:style>
  <w:style w:type="table" w:styleId="a4">
    <w:name w:val="Table Grid"/>
    <w:basedOn w:val="a1"/>
    <w:uiPriority w:val="59"/>
    <w:rsid w:val="00AB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163"/>
  </w:style>
  <w:style w:type="paragraph" w:styleId="a9">
    <w:name w:val="footer"/>
    <w:basedOn w:val="a"/>
    <w:link w:val="aa"/>
    <w:uiPriority w:val="99"/>
    <w:unhideWhenUsed/>
    <w:rsid w:val="0061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163"/>
  </w:style>
  <w:style w:type="table" w:customStyle="1" w:styleId="1">
    <w:name w:val="Светлая заливка1"/>
    <w:basedOn w:val="a1"/>
    <w:uiPriority w:val="60"/>
    <w:rsid w:val="00267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75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5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675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67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675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1">
    <w:name w:val="Средняя сетка 21"/>
    <w:basedOn w:val="a1"/>
    <w:uiPriority w:val="68"/>
    <w:rsid w:val="002675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Grid Accent 6"/>
    <w:basedOn w:val="a1"/>
    <w:uiPriority w:val="73"/>
    <w:rsid w:val="002675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765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0A16-E36A-408B-8E8B-0E5BEEFC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"СОШ № 76"</cp:lastModifiedBy>
  <cp:revision>6</cp:revision>
  <cp:lastPrinted>2014-10-05T22:16:00Z</cp:lastPrinted>
  <dcterms:created xsi:type="dcterms:W3CDTF">2014-11-06T18:20:00Z</dcterms:created>
  <dcterms:modified xsi:type="dcterms:W3CDTF">2015-03-13T12:27:00Z</dcterms:modified>
</cp:coreProperties>
</file>