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F2" w:rsidRPr="000B0CF2" w:rsidRDefault="000B0CF2" w:rsidP="000B0CF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0B0CF2">
        <w:rPr>
          <w:rFonts w:ascii="Times New Roman" w:hAnsi="Times New Roman" w:cs="Times New Roman"/>
          <w:b/>
          <w:bCs/>
          <w:color w:val="000000"/>
          <w:sz w:val="40"/>
          <w:szCs w:val="40"/>
        </w:rPr>
        <w:t>Конспект по ознакомлению с окружающим миром</w:t>
      </w:r>
    </w:p>
    <w:p w:rsidR="000F7881" w:rsidRPr="000B0CF2" w:rsidRDefault="00AE2353" w:rsidP="000B0CF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0B0CF2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«Наши друзья-пернатые»</w:t>
      </w:r>
    </w:p>
    <w:p w:rsidR="000B0CF2" w:rsidRPr="000B0CF2" w:rsidRDefault="000B0CF2" w:rsidP="00AE2353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0B0CF2">
        <w:rPr>
          <w:rFonts w:ascii="Times New Roman" w:hAnsi="Times New Roman" w:cs="Times New Roman"/>
          <w:b/>
          <w:bCs/>
          <w:color w:val="000000"/>
          <w:sz w:val="27"/>
          <w:szCs w:val="27"/>
        </w:rPr>
        <w:t>(старшая группа)</w:t>
      </w:r>
    </w:p>
    <w:p w:rsidR="000B0CF2" w:rsidRPr="001465FE" w:rsidRDefault="00AE2353" w:rsidP="00AE235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465FE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обобщение и систематизация знаний детей о зимующих птицах.</w:t>
      </w:r>
      <w:r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B0CF2" w:rsidRPr="001465FE">
        <w:rPr>
          <w:rFonts w:ascii="Times New Roman" w:hAnsi="Times New Roman" w:cs="Times New Roman"/>
          <w:color w:val="000000"/>
          <w:sz w:val="28"/>
          <w:szCs w:val="28"/>
        </w:rPr>
        <w:br/>
        <w:t>У</w:t>
      </w:r>
      <w:r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чить детей распознавать голоса птиц по их тональности и особенностям издаваемого звука конкретной птицы, </w:t>
      </w:r>
      <w:r w:rsidR="000B0CF2" w:rsidRPr="001465FE">
        <w:rPr>
          <w:rFonts w:ascii="Times New Roman" w:hAnsi="Times New Roman" w:cs="Times New Roman"/>
          <w:color w:val="000000"/>
          <w:sz w:val="28"/>
          <w:szCs w:val="28"/>
        </w:rPr>
        <w:t>узнавать птицу по внешнему виду.</w:t>
      </w:r>
      <w:r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0CF2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</w:t>
      </w:r>
      <w:r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мелкую моторику пальцев рук путём сбора </w:t>
      </w:r>
      <w:proofErr w:type="spellStart"/>
      <w:r w:rsidRPr="001465FE">
        <w:rPr>
          <w:rFonts w:ascii="Times New Roman" w:hAnsi="Times New Roman" w:cs="Times New Roman"/>
          <w:color w:val="000000"/>
          <w:sz w:val="28"/>
          <w:szCs w:val="28"/>
        </w:rPr>
        <w:t>пазло</w:t>
      </w:r>
      <w:proofErr w:type="gramStart"/>
      <w:r w:rsidRPr="001465F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1465F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картинок с изображением птиц.</w:t>
      </w:r>
      <w:r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B0CF2" w:rsidRPr="001465F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1465FE">
        <w:rPr>
          <w:rFonts w:ascii="Times New Roman" w:hAnsi="Times New Roman" w:cs="Times New Roman"/>
          <w:color w:val="000000"/>
          <w:sz w:val="28"/>
          <w:szCs w:val="28"/>
        </w:rPr>
        <w:t>ормировать навыки речевой активности: умение поддерживать беседу, отвечать на вопросы как краткими, так и полными ответами, делать собственные выводы, рассуждать.</w:t>
      </w:r>
      <w:r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B0CF2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1465FE">
        <w:rPr>
          <w:rFonts w:ascii="Times New Roman" w:hAnsi="Times New Roman" w:cs="Times New Roman"/>
          <w:color w:val="000000"/>
          <w:sz w:val="28"/>
          <w:szCs w:val="28"/>
        </w:rPr>
        <w:t>оспитывать</w:t>
      </w:r>
      <w:r w:rsidR="000B0CF2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заботливое отношение к птицам. </w:t>
      </w:r>
    </w:p>
    <w:p w:rsidR="000B0CF2" w:rsidRPr="001465FE" w:rsidRDefault="00AE2353" w:rsidP="000B0C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Материалы и оборудование:</w:t>
      </w:r>
      <w:r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декорация зимнего леса с изображениями зимующих птиц, аудиозапись голосов птиц.</w:t>
      </w:r>
      <w:r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65FE">
        <w:rPr>
          <w:rFonts w:ascii="Times New Roman" w:hAnsi="Times New Roman" w:cs="Times New Roman"/>
          <w:b/>
          <w:color w:val="000000"/>
          <w:sz w:val="28"/>
          <w:szCs w:val="28"/>
        </w:rPr>
        <w:t>Раздаточный материал:</w:t>
      </w:r>
      <w:r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картинки-</w:t>
      </w:r>
      <w:proofErr w:type="spellStart"/>
      <w:r w:rsidRPr="001465FE"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с изображением птиц, настольно-печатная игра лото "Птицы".</w:t>
      </w:r>
      <w:r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  <w:r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рассматривание альбома "Птицы", наблюдения за птицами во время прогулок, чтение и разучивание стихотворений о птицах, отгадывание загадок, игры</w:t>
      </w:r>
      <w:proofErr w:type="gramStart"/>
      <w:r w:rsidRPr="001465F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0CF2" w:rsidRPr="001465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1465FE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bookmarkStart w:id="0" w:name="_GoBack"/>
      <w:bookmarkEnd w:id="0"/>
      <w:r w:rsidR="001465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етодика проведения </w:t>
      </w:r>
      <w:r w:rsidRPr="001465F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1465F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"Встаньте, дети, встаньте в круг.</w:t>
      </w:r>
      <w:r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465FE">
        <w:rPr>
          <w:rFonts w:ascii="Times New Roman" w:hAnsi="Times New Roman" w:cs="Times New Roman"/>
          <w:color w:val="000000"/>
          <w:sz w:val="28"/>
          <w:szCs w:val="28"/>
        </w:rPr>
        <w:br/>
        <w:t>Ты - мой друг, и я - твой друг.</w:t>
      </w:r>
      <w:r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465FE">
        <w:rPr>
          <w:rFonts w:ascii="Times New Roman" w:hAnsi="Times New Roman" w:cs="Times New Roman"/>
          <w:color w:val="000000"/>
          <w:sz w:val="28"/>
          <w:szCs w:val="28"/>
        </w:rPr>
        <w:br/>
        <w:t>Дружно за руки возьмёмся</w:t>
      </w:r>
      <w:proofErr w:type="gramStart"/>
      <w:r w:rsidRPr="001465FE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друг другу улыбнёмся"</w:t>
      </w:r>
      <w:r w:rsidRPr="001465F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(Дети становятся в круг, в это время - стук в дверь. </w:t>
      </w:r>
      <w:proofErr w:type="gramStart"/>
      <w:r w:rsidRPr="001465FE">
        <w:rPr>
          <w:rFonts w:ascii="Times New Roman" w:hAnsi="Times New Roman" w:cs="Times New Roman"/>
          <w:color w:val="000000"/>
          <w:sz w:val="28"/>
          <w:szCs w:val="28"/>
        </w:rPr>
        <w:t>Заходит девочка)</w:t>
      </w:r>
      <w:proofErr w:type="gramEnd"/>
    </w:p>
    <w:p w:rsidR="00325A3D" w:rsidRPr="001465FE" w:rsidRDefault="000B0CF2" w:rsidP="000B0C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ребята послушайте и отгадайте мою загадку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"Снится ночью пауку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Чудо-юдо на суку.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Длинный клюв и два крыла.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Прилетит – плохи дела.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А кого паук боится?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Угадали? Это… " (птица)</w:t>
      </w:r>
      <w:proofErr w:type="gramStart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53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FF314D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- Верно, </w:t>
      </w:r>
      <w:proofErr w:type="gramStart"/>
      <w:r w:rsidR="00FF314D" w:rsidRPr="001465FE"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proofErr w:type="gramEnd"/>
      <w:r w:rsidR="00FF314D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а вы знаете,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F314D" w:rsidRPr="001465FE">
        <w:rPr>
          <w:rFonts w:ascii="Times New Roman" w:hAnsi="Times New Roman" w:cs="Times New Roman"/>
          <w:color w:val="000000"/>
          <w:sz w:val="28"/>
          <w:szCs w:val="28"/>
        </w:rPr>
        <w:t>кто такие птицы и какие они?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314D" w:rsidRPr="001465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>- Знаю, но очень мало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(Звучат голоса птиц)</w:t>
      </w:r>
      <w:proofErr w:type="gramStart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53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Ребята, что это за музыка?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53" w:rsidRPr="001465F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Дети: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Это не музыка, это голоса птиц.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53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Да, это голоса птиц. А где их можно обычно услышать?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53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В лесу.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53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Конечно, в лесу! А вы хотели бы там побывать?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53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Да.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53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Тогда, мы сейчас с вами отправимся на прогулку в зимний лес. </w:t>
      </w:r>
      <w:r w:rsidR="00FF314D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>Дружно за руки возьмёмся и отправимся в путешествие в зимний лес.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53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Вот мы и пришли.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- Смотрите ребята! Что это за птица сидит на ветке? (Сорока)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53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Сорока.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53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А как вы узнали, что это сорока?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53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По черно-белому оперению и длинному хвосту.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 Что вы ещё знаете об этой птице?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Дети дополняют ответ.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 подытоживает ответы детей небольшим описательным рассказом: "Сороки – это оседлые птицы, они живут на одном месте.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Селятся в негустых лесах, парках, садах, поближе к человеческому жилью. Сороки отлично летают, а по земле прыгают. Они умеют издавать стрекочущие звуки. Так они разговаривают между собой и сообщают о приближающейся опасности. Едят разную пищу: насекомых, мышей, семена растений. Сороки воруют яйца других птиц и пищу людей. Уничтожают гусениц, саранчу, древесных клопов и, тем самым, приносят большую пользу".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- А это что за звуки? Кто это стучит?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53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Дятел.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53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Верно, а вот и он. Как вы узнали, что это дятел?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53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У дятла красная шапочка, цветное оперение, длинный клюв.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Далее ещё ответы детей про дятла.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r w:rsidR="00FF314D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>предлагает одному из детей обобщить все ответы, составив небольшой рассказ по плану-указанию: внешний вид, место обитания, способ питания и передвижения, характерная особенность птицы, опираясь на предыдущий рассказ воспитателя о сороке (примерного содержания:</w:t>
      </w:r>
      <w:proofErr w:type="gramEnd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"Дятлы живут по одному в лесах. Летают неохотно, обычно сидят на дереве. У них тонкий клюв и длинный шершавый язык. Осенью дятел питается семенами шишек. Он выбирает сухое дерево, в расщелину которого вставляет шишку и ударяет по ней клювом, добывая семена. Такие места любят посещать воробьи и синицы. Они подбирают случайно выпавшие семена. </w:t>
      </w:r>
      <w:proofErr w:type="gramStart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>Дятел выдалбливает клювом дупло, и самка выводит там птенцов".)</w:t>
      </w:r>
      <w:proofErr w:type="gramEnd"/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- Ребята, а почему дятла называют санитаром леса?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53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Дятел уничтожает много личинок насекомых.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 Молодцы! А теперь да</w:t>
      </w:r>
      <w:r w:rsidR="00FF314D" w:rsidRPr="001465FE">
        <w:rPr>
          <w:rFonts w:ascii="Times New Roman" w:hAnsi="Times New Roman" w:cs="Times New Roman"/>
          <w:color w:val="000000"/>
          <w:sz w:val="28"/>
          <w:szCs w:val="28"/>
        </w:rPr>
        <w:t>вайте поиграем в игру «Дятел».</w:t>
      </w:r>
      <w:r w:rsidR="00FF314D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314D" w:rsidRPr="001465F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       </w:t>
      </w:r>
      <w:r w:rsidR="00AE2353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Физкультм</w:t>
      </w:r>
      <w:r w:rsidR="00FF314D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инутка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53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"Встаньте, дети, встаньте в круг.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Ты - мой друг, и я - твой друг.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Дружно за руки возьмёмся</w:t>
      </w:r>
      <w:proofErr w:type="gramStart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друг другу улыбнёмся"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Выбирается «дятел»</w:t>
      </w:r>
      <w:r w:rsidR="00FF314D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(ребёнок)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>. Становится в центр круга.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Дети парами ходят по кругу и произносят слова: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- Ходит дятел у житницы,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Ищет зернышки пшеницы.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Дятел:</w:t>
      </w:r>
      <w:r w:rsidR="00FF314D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314D" w:rsidRPr="001465FE">
        <w:rPr>
          <w:rFonts w:ascii="Times New Roman" w:hAnsi="Times New Roman" w:cs="Times New Roman"/>
          <w:color w:val="000000"/>
          <w:sz w:val="28"/>
          <w:szCs w:val="28"/>
        </w:rPr>
        <w:t>(ребёнок).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- Мне не скучно одному,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Кого хочу, того возьму.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Дятел берет за руку любого игрока. Оставшийся без пары игрок становится «дятлом». (2 - 3 раза)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314D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FF314D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>- А, теперь, ребята, мы отправимся дальше.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Смотрите, а </w:t>
      </w:r>
      <w:proofErr w:type="gramStart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>это</w:t>
      </w:r>
      <w:proofErr w:type="gramEnd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какие птицы сидят на дереве?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53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Снегири.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53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А как вы узнали, что это снегири?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53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У снегирей красные грудки.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53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Хорошо! Кто может рассказать о снегирях? </w:t>
      </w:r>
      <w:proofErr w:type="gramStart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>(Предлагает такой же план-указание, как и к рассказу о дятле, обращается к опыту детей (внешний вид, место обитания, способ питания и передвижения, характерная особенность птицы, опираясь на предыдущий рассказ воспитателя о сороке и рассказ ребёнка о дятле) примерного содержания:</w:t>
      </w:r>
      <w:proofErr w:type="gramEnd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"Снегири – очень яркие, красивые птицы. Летом их не встретишь в городе. А зимой, с первым снегом, они прилетают к жилищу людей, поэтому их так и назвали – «снегири». Снегири перелетают с места на место в поисках пищи. У снегиря черная шапочка, крылья и хвост, а грудка красная. Нарядно одеты только снегири «папы», а снегири «мамы» имеют серую грудку. Клюв широкий и толстенький и приспособлен к добыванию семян из ягод рябины, бузины и черемухи. Кроме ягод снегири едят почки, молодые листочки и семена ели и сосны".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314D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FF314D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>- А теперь ребята, мы пойдем дальше. Смотрите, а вот другие птицы.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53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Это синицы!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53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А как вы узнали, что это синицы?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53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У них черная шапочка, а спинка, крылья и хвост голубые. Грудка желтая с черным галстуком.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53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Молодцы! Синица – яркая, нарядная птица. Поет звонко: «Синь – синь, </w:t>
      </w:r>
      <w:proofErr w:type="spellStart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>пинь</w:t>
      </w:r>
      <w:proofErr w:type="spellEnd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>пинь</w:t>
      </w:r>
      <w:proofErr w:type="spellEnd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». За свое пение и получила свое название. Живет в лесах, садах, парках. Зимой синицы летят поближе к человеку. Едят все подряд: зерна, крупу, хлеб, кусочки 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мяса, сало.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314D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FF314D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>- Смотрите, ребята, а это кто прилетел и сел на ветку?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53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Воробьи.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53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Как вы узнали, что это воробьи?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53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У воробья коричневые перья, маленький клюв.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Воспитатель хвалит детей и предлагает рассказать о воробьях подробнее, затем одному из детей предлагает обобщить ответы детей своим небольшим рассказом по тому же плану-указанию (внешний вид, место обитания, способ питания и передвижения, характерная особенность птицы) примерного содержания: "Воробей – самая распространенная птица, живущая рядом с нашим домом. Он шустрый, </w:t>
      </w:r>
      <w:proofErr w:type="gramStart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>крикливый</w:t>
      </w:r>
      <w:proofErr w:type="gramEnd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>, часто дерется с другими воробьями. При этом он громко чирикает, чем привлекает к себе внимание. Питается остатками еды, или в специальных кормушках. В теплое время года клюют семена на полях, ягоды в садах, небольших насекомых. Воробьи приносят большую пользу, так как во время кормления птенцов истребляют огромное количество насекомых".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53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- Ребята! Давайте поиграем в игру «Воробей, чирикни! ».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Выбирается водящий. Он садится на стул спиной к участникам игры. Среди игроков, </w:t>
      </w:r>
      <w:proofErr w:type="gramStart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>в тайне</w:t>
      </w:r>
      <w:proofErr w:type="gramEnd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от водящего назначается «воробей». Водящий говорит: «Воробей, чирикни! ». «Воробей» произносит: «</w:t>
      </w:r>
      <w:proofErr w:type="gramStart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Чик – </w:t>
      </w:r>
      <w:proofErr w:type="spellStart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>чирик</w:t>
      </w:r>
      <w:proofErr w:type="spellEnd"/>
      <w:proofErr w:type="gramEnd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>». Водящий должен по голосу узнать «воробья». Если он угадывает, «воробей» становится водящим. А новый «воробей» выбирается среди остальных участников игры.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314D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FF314D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>- Ребята, слышите? Что это за звуки? Я немного испугалась. Кто это?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53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Сова.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53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Молодцы! Ребята, посмотрите внимательно, и скажите, чем отличается сова от тех птиц, которых мы видели раньше?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53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У нее большая голова, огромные глаза, загнутый большой клюв, мощные лапы и большие загнутые когти.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353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Сова - это хищная, ночная птица. У нее пестрые серые перышки, короткий хвост и длинные изогнутые когти. Клюв похож на крючок, глаза огромные. Сова легко поворачивает голову во все стороны. У совы острое зрение и прекрасный слух. Это позволяет ей охотиться ночью. Сова ловит мышей, кротов, крупных насекомых. Живет в лесу в дуплах деревьев или в старых норах.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314D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FF314D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>- Всё, ребята, больше не видно пока других птиц, да и нам возвращаться пора. Вам понравилась наша прогулка</w:t>
      </w:r>
      <w:proofErr w:type="gramStart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?. </w:t>
      </w:r>
      <w:proofErr w:type="gramEnd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>А тебе, Машенька?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(Дети проходят на свои места)</w:t>
      </w:r>
      <w:proofErr w:type="gramStart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- А сейчас давайте поиграем в игру лото "Птицы".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>(У детей на столах лежат</w:t>
      </w:r>
      <w:r w:rsidR="00325A3D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каточки с изображением 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птиц и игровое поле.</w:t>
      </w:r>
      <w:proofErr w:type="gramEnd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Детям воспитатель загадывает загадку и, если птица угадана правильно, на игровом поле 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закрывается один сектор, а если не отгадана загадка, игровой сектор остается пустым. В конце игры подсчитываются результаты)</w:t>
      </w:r>
      <w:proofErr w:type="gramStart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325A3D" w:rsidRPr="001465FE" w:rsidRDefault="00325A3D" w:rsidP="00325A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65FE">
        <w:rPr>
          <w:rFonts w:ascii="Times New Roman" w:hAnsi="Times New Roman" w:cs="Times New Roman"/>
          <w:color w:val="000000"/>
          <w:sz w:val="28"/>
          <w:szCs w:val="28"/>
        </w:rPr>
        <w:t>Угадайте, что за птица</w:t>
      </w:r>
    </w:p>
    <w:p w:rsidR="00325A3D" w:rsidRPr="001465FE" w:rsidRDefault="00325A3D" w:rsidP="00325A3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465FE">
        <w:rPr>
          <w:rFonts w:ascii="Times New Roman" w:hAnsi="Times New Roman" w:cs="Times New Roman"/>
          <w:color w:val="000000"/>
          <w:sz w:val="28"/>
          <w:szCs w:val="28"/>
        </w:rPr>
        <w:t>Скачет по дорожке,</w:t>
      </w:r>
    </w:p>
    <w:p w:rsidR="00325A3D" w:rsidRPr="001465FE" w:rsidRDefault="00325A3D" w:rsidP="00325A3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465FE">
        <w:rPr>
          <w:rFonts w:ascii="Times New Roman" w:hAnsi="Times New Roman" w:cs="Times New Roman"/>
          <w:color w:val="000000"/>
          <w:sz w:val="28"/>
          <w:szCs w:val="28"/>
        </w:rPr>
        <w:t>Словно кошки не боится-</w:t>
      </w:r>
    </w:p>
    <w:p w:rsidR="00325A3D" w:rsidRPr="001465FE" w:rsidRDefault="00325A3D" w:rsidP="00325A3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465FE">
        <w:rPr>
          <w:rFonts w:ascii="Times New Roman" w:hAnsi="Times New Roman" w:cs="Times New Roman"/>
          <w:color w:val="000000"/>
          <w:sz w:val="28"/>
          <w:szCs w:val="28"/>
        </w:rPr>
        <w:t>Собирает крошки,</w:t>
      </w:r>
    </w:p>
    <w:p w:rsidR="00325A3D" w:rsidRPr="001465FE" w:rsidRDefault="00325A3D" w:rsidP="00325A3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А потом на ветку </w:t>
      </w:r>
      <w:proofErr w:type="gramStart"/>
      <w:r w:rsidRPr="001465FE">
        <w:rPr>
          <w:rFonts w:ascii="Times New Roman" w:hAnsi="Times New Roman" w:cs="Times New Roman"/>
          <w:color w:val="000000"/>
          <w:sz w:val="28"/>
          <w:szCs w:val="28"/>
        </w:rPr>
        <w:t>прыг</w:t>
      </w:r>
      <w:proofErr w:type="gramEnd"/>
    </w:p>
    <w:p w:rsidR="00325A3D" w:rsidRPr="001465FE" w:rsidRDefault="00325A3D" w:rsidP="00325A3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465FE">
        <w:rPr>
          <w:rFonts w:ascii="Times New Roman" w:hAnsi="Times New Roman" w:cs="Times New Roman"/>
          <w:color w:val="000000"/>
          <w:sz w:val="28"/>
          <w:szCs w:val="28"/>
        </w:rPr>
        <w:t>И чирикает: «</w:t>
      </w:r>
      <w:proofErr w:type="gramStart"/>
      <w:r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Чик – </w:t>
      </w:r>
      <w:proofErr w:type="spellStart"/>
      <w:r w:rsidRPr="001465FE">
        <w:rPr>
          <w:rFonts w:ascii="Times New Roman" w:hAnsi="Times New Roman" w:cs="Times New Roman"/>
          <w:color w:val="000000"/>
          <w:sz w:val="28"/>
          <w:szCs w:val="28"/>
        </w:rPr>
        <w:t>чирик</w:t>
      </w:r>
      <w:proofErr w:type="spellEnd"/>
      <w:proofErr w:type="gramEnd"/>
      <w:r w:rsidRPr="001465FE">
        <w:rPr>
          <w:rFonts w:ascii="Times New Roman" w:hAnsi="Times New Roman" w:cs="Times New Roman"/>
          <w:color w:val="000000"/>
          <w:sz w:val="28"/>
          <w:szCs w:val="28"/>
        </w:rPr>
        <w:t>!» (вор</w:t>
      </w:r>
      <w:r w:rsidR="001465FE" w:rsidRPr="001465F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65FE">
        <w:rPr>
          <w:rFonts w:ascii="Times New Roman" w:hAnsi="Times New Roman" w:cs="Times New Roman"/>
          <w:color w:val="000000"/>
          <w:sz w:val="28"/>
          <w:szCs w:val="28"/>
        </w:rPr>
        <w:t>бей)</w:t>
      </w:r>
    </w:p>
    <w:p w:rsidR="00325A3D" w:rsidRPr="001465FE" w:rsidRDefault="00325A3D" w:rsidP="00325A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65FE">
        <w:rPr>
          <w:rFonts w:ascii="Times New Roman" w:hAnsi="Times New Roman" w:cs="Times New Roman"/>
          <w:color w:val="000000"/>
          <w:sz w:val="28"/>
          <w:szCs w:val="28"/>
        </w:rPr>
        <w:t>Как лиса среди зверей,</w:t>
      </w:r>
    </w:p>
    <w:p w:rsidR="00325A3D" w:rsidRPr="001465FE" w:rsidRDefault="00325A3D" w:rsidP="00325A3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465FE">
        <w:rPr>
          <w:rFonts w:ascii="Times New Roman" w:hAnsi="Times New Roman" w:cs="Times New Roman"/>
          <w:color w:val="000000"/>
          <w:sz w:val="28"/>
          <w:szCs w:val="28"/>
        </w:rPr>
        <w:t>Эта птица всех хитрей.</w:t>
      </w:r>
    </w:p>
    <w:p w:rsidR="00325A3D" w:rsidRPr="001465FE" w:rsidRDefault="00325A3D" w:rsidP="00325A3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465FE">
        <w:rPr>
          <w:rFonts w:ascii="Times New Roman" w:hAnsi="Times New Roman" w:cs="Times New Roman"/>
          <w:color w:val="000000"/>
          <w:sz w:val="28"/>
          <w:szCs w:val="28"/>
        </w:rPr>
        <w:t>Прячется в зелёных кронах,</w:t>
      </w:r>
    </w:p>
    <w:p w:rsidR="00325A3D" w:rsidRPr="001465FE" w:rsidRDefault="00325A3D" w:rsidP="00325A3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465FE">
        <w:rPr>
          <w:rFonts w:ascii="Times New Roman" w:hAnsi="Times New Roman" w:cs="Times New Roman"/>
          <w:color w:val="000000"/>
          <w:sz w:val="28"/>
          <w:szCs w:val="28"/>
        </w:rPr>
        <w:t>А зовут её… (ворона)</w:t>
      </w:r>
    </w:p>
    <w:p w:rsidR="00325A3D" w:rsidRPr="001465FE" w:rsidRDefault="00325A3D" w:rsidP="00325A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65FE">
        <w:rPr>
          <w:rFonts w:ascii="Times New Roman" w:hAnsi="Times New Roman" w:cs="Times New Roman"/>
          <w:sz w:val="28"/>
          <w:szCs w:val="28"/>
        </w:rPr>
        <w:t>Кто присел на толстый сук</w:t>
      </w:r>
    </w:p>
    <w:p w:rsidR="00325A3D" w:rsidRPr="001465FE" w:rsidRDefault="00325A3D" w:rsidP="00325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5FE">
        <w:rPr>
          <w:rFonts w:ascii="Times New Roman" w:hAnsi="Times New Roman" w:cs="Times New Roman"/>
          <w:sz w:val="28"/>
          <w:szCs w:val="28"/>
        </w:rPr>
        <w:t>И стучит: «Тук-тук-тук-тук!» (дятел)</w:t>
      </w:r>
    </w:p>
    <w:p w:rsidR="00325A3D" w:rsidRPr="001465FE" w:rsidRDefault="00325A3D" w:rsidP="00325A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65FE">
        <w:rPr>
          <w:rFonts w:ascii="Times New Roman" w:hAnsi="Times New Roman" w:cs="Times New Roman"/>
          <w:sz w:val="28"/>
          <w:szCs w:val="28"/>
        </w:rPr>
        <w:t>Угадай, какая птица.</w:t>
      </w:r>
    </w:p>
    <w:p w:rsidR="00325A3D" w:rsidRPr="001465FE" w:rsidRDefault="00325A3D" w:rsidP="00325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5FE">
        <w:rPr>
          <w:rFonts w:ascii="Times New Roman" w:hAnsi="Times New Roman" w:cs="Times New Roman"/>
          <w:sz w:val="28"/>
          <w:szCs w:val="28"/>
        </w:rPr>
        <w:t>Бойкая, задорная,</w:t>
      </w:r>
    </w:p>
    <w:p w:rsidR="00325A3D" w:rsidRPr="001465FE" w:rsidRDefault="00325A3D" w:rsidP="00325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5FE">
        <w:rPr>
          <w:rFonts w:ascii="Times New Roman" w:hAnsi="Times New Roman" w:cs="Times New Roman"/>
          <w:sz w:val="28"/>
          <w:szCs w:val="28"/>
        </w:rPr>
        <w:t>Ловкая, проворная,</w:t>
      </w:r>
    </w:p>
    <w:p w:rsidR="00325A3D" w:rsidRPr="001465FE" w:rsidRDefault="00325A3D" w:rsidP="00325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5FE">
        <w:rPr>
          <w:rFonts w:ascii="Times New Roman" w:hAnsi="Times New Roman" w:cs="Times New Roman"/>
          <w:sz w:val="28"/>
          <w:szCs w:val="28"/>
        </w:rPr>
        <w:t>Звонко тенькает: «Тень, тень</w:t>
      </w:r>
      <w:r w:rsidR="001465FE" w:rsidRPr="001465FE">
        <w:rPr>
          <w:rFonts w:ascii="Times New Roman" w:hAnsi="Times New Roman" w:cs="Times New Roman"/>
          <w:sz w:val="28"/>
          <w:szCs w:val="28"/>
        </w:rPr>
        <w:t>!</w:t>
      </w:r>
    </w:p>
    <w:p w:rsidR="001465FE" w:rsidRPr="001465FE" w:rsidRDefault="001465FE" w:rsidP="00325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5FE">
        <w:rPr>
          <w:rFonts w:ascii="Times New Roman" w:hAnsi="Times New Roman" w:cs="Times New Roman"/>
          <w:sz w:val="28"/>
          <w:szCs w:val="28"/>
        </w:rPr>
        <w:t>Как хорош весенний день!» (синица)</w:t>
      </w:r>
    </w:p>
    <w:p w:rsidR="001465FE" w:rsidRPr="001465FE" w:rsidRDefault="001465FE" w:rsidP="001465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65FE">
        <w:rPr>
          <w:rFonts w:ascii="Times New Roman" w:hAnsi="Times New Roman" w:cs="Times New Roman"/>
          <w:sz w:val="28"/>
          <w:szCs w:val="28"/>
        </w:rPr>
        <w:t>Кто летает, кто стрекочет – рассказать нам новость хочет? (сорока)</w:t>
      </w:r>
    </w:p>
    <w:p w:rsidR="001465FE" w:rsidRPr="001465FE" w:rsidRDefault="001465FE" w:rsidP="001465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65FE">
        <w:rPr>
          <w:rFonts w:ascii="Times New Roman" w:hAnsi="Times New Roman" w:cs="Times New Roman"/>
          <w:sz w:val="28"/>
          <w:szCs w:val="28"/>
        </w:rPr>
        <w:t>Маленький певец лесной</w:t>
      </w:r>
    </w:p>
    <w:p w:rsidR="00AE2353" w:rsidRPr="001465FE" w:rsidRDefault="001465FE" w:rsidP="001465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65FE">
        <w:rPr>
          <w:rFonts w:ascii="Times New Roman" w:hAnsi="Times New Roman" w:cs="Times New Roman"/>
          <w:sz w:val="28"/>
          <w:szCs w:val="28"/>
        </w:rPr>
        <w:t>Лучше всех поёт весной! (соловей)</w:t>
      </w:r>
      <w:r w:rsidR="00AE2353" w:rsidRPr="001465FE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FF314D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FF314D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>- Всё, ребята, молодцы! Вы отлично отгадываете загадки. А теперь немного отдохнем.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25A3D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5A3D" w:rsidRPr="001465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</w:t>
      </w:r>
      <w:r w:rsidR="00AE2353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Пр</w:t>
      </w:r>
      <w:r w:rsidR="00325A3D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оводится пальчиковая гимнастика</w:t>
      </w:r>
      <w:r w:rsidR="00AE2353" w:rsidRPr="001465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.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- Сколько птиц к кормушке нашей (Ритмично сжимают и</w:t>
      </w:r>
      <w:proofErr w:type="gramStart"/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рилетело? </w:t>
      </w:r>
      <w:proofErr w:type="gramStart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>Мы расскажем: разжимают кулачки).</w:t>
      </w:r>
      <w:proofErr w:type="gramEnd"/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Две синицы, воробей, (На каждое название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Шесть щеглов и голубей, птицы загибают по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Дятел в пестрых перышках</w:t>
      </w:r>
      <w:proofErr w:type="gramStart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>дному пальчику).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Всем хватило зернышек. (Опять сжимают и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разжимают кулачки)</w:t>
      </w:r>
      <w:proofErr w:type="gramStart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5A3D" w:rsidRPr="001465F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325A3D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>- А сейчас, ребята, давайте проверим, как вы запомнили внешний вид зимующих птиц?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>(Проводится игра "Собери картинку" с изображением птицы.</w:t>
      </w:r>
      <w:proofErr w:type="gramEnd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На каждый стол раздаются </w:t>
      </w:r>
      <w:proofErr w:type="spellStart"/>
      <w:proofErr w:type="gramStart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proofErr w:type="gramEnd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и ребята собирают картинку, называя птицу, которая изображена).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- И с этим заданием справились вы.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5A3D" w:rsidRPr="001465F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 w:rsidR="00325A3D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>- А теперь давайте поговорим, что нового вы узнали из нашего путешествия?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>- Что больше всего понравилось?</w:t>
      </w:r>
      <w:r w:rsidR="00AE2353" w:rsidRPr="001465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А еще я хотела бы вам подарить раскраски с зимующими птицами. Теперь вы все знаете, как они </w:t>
      </w:r>
      <w:proofErr w:type="gramStart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>выглядят и сами сможете</w:t>
      </w:r>
      <w:proofErr w:type="gramEnd"/>
      <w:r w:rsidR="00AE2353" w:rsidRPr="001465FE">
        <w:rPr>
          <w:rFonts w:ascii="Times New Roman" w:hAnsi="Times New Roman" w:cs="Times New Roman"/>
          <w:color w:val="000000"/>
          <w:sz w:val="28"/>
          <w:szCs w:val="28"/>
        </w:rPr>
        <w:t xml:space="preserve"> раскрасить. А затем мы в группе сделаем альбом с зимующими птицами.</w:t>
      </w:r>
    </w:p>
    <w:sectPr w:rsidR="00AE2353" w:rsidRPr="001465FE" w:rsidSect="001465FE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B7B7E"/>
    <w:multiLevelType w:val="hybridMultilevel"/>
    <w:tmpl w:val="7654FA60"/>
    <w:lvl w:ilvl="0" w:tplc="B24485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53"/>
    <w:rsid w:val="000B0CF2"/>
    <w:rsid w:val="000F7881"/>
    <w:rsid w:val="001465FE"/>
    <w:rsid w:val="00325A3D"/>
    <w:rsid w:val="00AE2353"/>
    <w:rsid w:val="00F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2353"/>
  </w:style>
  <w:style w:type="paragraph" w:styleId="a3">
    <w:name w:val="List Paragraph"/>
    <w:basedOn w:val="a"/>
    <w:uiPriority w:val="34"/>
    <w:qFormat/>
    <w:rsid w:val="00325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2353"/>
  </w:style>
  <w:style w:type="paragraph" w:styleId="a3">
    <w:name w:val="List Paragraph"/>
    <w:basedOn w:val="a"/>
    <w:uiPriority w:val="34"/>
    <w:qFormat/>
    <w:rsid w:val="00325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Грищенко</dc:creator>
  <cp:keywords/>
  <dc:description/>
  <cp:lastModifiedBy>Татьяна Грищенко</cp:lastModifiedBy>
  <cp:revision>3</cp:revision>
  <dcterms:created xsi:type="dcterms:W3CDTF">2015-03-18T13:17:00Z</dcterms:created>
  <dcterms:modified xsi:type="dcterms:W3CDTF">2015-03-19T09:23:00Z</dcterms:modified>
</cp:coreProperties>
</file>